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AA3" w:rsidRPr="005D63D0" w:rsidRDefault="00E16CE2" w:rsidP="009C44AC">
      <w:pPr>
        <w:pStyle w:val="3"/>
        <w:jc w:val="center"/>
        <w:rPr>
          <w:sz w:val="20"/>
        </w:rPr>
      </w:pPr>
      <w:r>
        <w:rPr>
          <w:sz w:val="20"/>
        </w:rPr>
        <w:t xml:space="preserve">ПРОЕКТ </w:t>
      </w:r>
      <w:r w:rsidR="00823AA3" w:rsidRPr="005D63D0">
        <w:rPr>
          <w:sz w:val="20"/>
        </w:rPr>
        <w:t>ДОГОВОР</w:t>
      </w:r>
      <w:r>
        <w:rPr>
          <w:sz w:val="20"/>
        </w:rPr>
        <w:t>А</w:t>
      </w:r>
      <w:r w:rsidR="009C44AC" w:rsidRPr="005D63D0">
        <w:rPr>
          <w:sz w:val="20"/>
        </w:rPr>
        <w:t xml:space="preserve"> </w:t>
      </w:r>
      <w:r w:rsidR="00823AA3" w:rsidRPr="005D63D0">
        <w:rPr>
          <w:sz w:val="20"/>
        </w:rPr>
        <w:t xml:space="preserve">КУПЛИ </w:t>
      </w:r>
      <w:r w:rsidR="002516EE" w:rsidRPr="005D63D0">
        <w:rPr>
          <w:sz w:val="20"/>
        </w:rPr>
        <w:t>–</w:t>
      </w:r>
      <w:r w:rsidR="00823AA3" w:rsidRPr="005D63D0">
        <w:rPr>
          <w:sz w:val="20"/>
        </w:rPr>
        <w:t xml:space="preserve"> ПРОДАЖИ</w:t>
      </w:r>
      <w:r w:rsidR="00672623" w:rsidRPr="005D63D0">
        <w:rPr>
          <w:sz w:val="20"/>
        </w:rPr>
        <w:t xml:space="preserve"> №__</w:t>
      </w:r>
    </w:p>
    <w:p w:rsidR="00E04CEB" w:rsidRDefault="00E04CEB" w:rsidP="008A4EE8">
      <w:pPr>
        <w:ind w:firstLine="708"/>
        <w:rPr>
          <w:b/>
        </w:rPr>
      </w:pPr>
    </w:p>
    <w:p w:rsidR="008A4EE8" w:rsidRPr="005D63D0" w:rsidRDefault="007174DE" w:rsidP="007174DE">
      <w:pPr>
        <w:rPr>
          <w:b/>
        </w:rPr>
      </w:pPr>
      <w:r>
        <w:rPr>
          <w:b/>
        </w:rPr>
        <w:t>Московская область</w:t>
      </w:r>
      <w:r w:rsidR="008A4EE8" w:rsidRPr="005D63D0">
        <w:rPr>
          <w:b/>
        </w:rPr>
        <w:tab/>
      </w:r>
      <w:r w:rsidR="008A4EE8" w:rsidRPr="005D63D0">
        <w:rPr>
          <w:b/>
        </w:rPr>
        <w:tab/>
      </w:r>
      <w:r w:rsidR="008A4EE8"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</w:r>
      <w:r w:rsidR="003A7C58" w:rsidRPr="005D63D0">
        <w:rPr>
          <w:b/>
        </w:rPr>
        <w:tab/>
        <w:t xml:space="preserve">       </w:t>
      </w:r>
      <w:proofErr w:type="gramStart"/>
      <w:r w:rsidR="003A7C58" w:rsidRPr="005D63D0">
        <w:rPr>
          <w:b/>
        </w:rPr>
        <w:t xml:space="preserve"> </w:t>
      </w:r>
      <w:r w:rsidR="00E04CEB">
        <w:rPr>
          <w:b/>
        </w:rPr>
        <w:t xml:space="preserve">  </w:t>
      </w:r>
      <w:r w:rsidR="00D76662" w:rsidRPr="005D63D0">
        <w:rPr>
          <w:b/>
        </w:rPr>
        <w:t>«</w:t>
      </w:r>
      <w:proofErr w:type="gramEnd"/>
      <w:r w:rsidR="0026595E" w:rsidRPr="005D63D0">
        <w:rPr>
          <w:b/>
        </w:rPr>
        <w:t>____</w:t>
      </w:r>
      <w:r w:rsidR="008A4EE8" w:rsidRPr="005D63D0">
        <w:rPr>
          <w:b/>
        </w:rPr>
        <w:t xml:space="preserve">» </w:t>
      </w:r>
      <w:r w:rsidR="00992561" w:rsidRPr="005D63D0">
        <w:rPr>
          <w:b/>
        </w:rPr>
        <w:t>____</w:t>
      </w:r>
      <w:r w:rsidR="0026595E" w:rsidRPr="005D63D0">
        <w:rPr>
          <w:b/>
        </w:rPr>
        <w:t>_______</w:t>
      </w:r>
      <w:r w:rsidR="00C62A26" w:rsidRPr="005D63D0">
        <w:rPr>
          <w:b/>
        </w:rPr>
        <w:t xml:space="preserve"> </w:t>
      </w:r>
      <w:r w:rsidR="008A4EE8" w:rsidRPr="005D63D0">
        <w:rPr>
          <w:b/>
        </w:rPr>
        <w:t>20</w:t>
      </w:r>
      <w:r w:rsidR="005D63D0">
        <w:rPr>
          <w:b/>
        </w:rPr>
        <w:t>2</w:t>
      </w:r>
      <w:r w:rsidR="0054649F">
        <w:rPr>
          <w:b/>
        </w:rPr>
        <w:t>6</w:t>
      </w:r>
      <w:r w:rsidR="008A4EE8" w:rsidRPr="005D63D0">
        <w:rPr>
          <w:b/>
        </w:rPr>
        <w:t xml:space="preserve"> г.</w:t>
      </w:r>
    </w:p>
    <w:p w:rsidR="00E04CEB" w:rsidRDefault="00E04CEB" w:rsidP="006904D2">
      <w:pPr>
        <w:ind w:firstLine="567"/>
        <w:jc w:val="both"/>
      </w:pPr>
    </w:p>
    <w:p w:rsidR="00823AA3" w:rsidRPr="005D63D0" w:rsidRDefault="0054649F" w:rsidP="006904D2">
      <w:pPr>
        <w:ind w:firstLine="567"/>
        <w:jc w:val="both"/>
        <w:rPr>
          <w:bCs/>
        </w:rPr>
      </w:pPr>
      <w:proofErr w:type="spellStart"/>
      <w:r>
        <w:rPr>
          <w:color w:val="333333"/>
        </w:rPr>
        <w:t>Кондалинцева</w:t>
      </w:r>
      <w:proofErr w:type="spellEnd"/>
      <w:r>
        <w:rPr>
          <w:color w:val="333333"/>
        </w:rPr>
        <w:t xml:space="preserve"> Марина Сергеевна</w:t>
      </w:r>
      <w:r w:rsidR="007A6115">
        <w:rPr>
          <w:color w:val="333333"/>
        </w:rPr>
        <w:t>,</w:t>
      </w:r>
      <w:r w:rsidR="001B7069" w:rsidRPr="001B7069">
        <w:rPr>
          <w:noProof/>
        </w:rPr>
        <w:t xml:space="preserve"> </w:t>
      </w:r>
      <w:r w:rsidR="005D63D0" w:rsidRPr="005D63D0">
        <w:t>в лице финансового</w:t>
      </w:r>
      <w:r w:rsidR="00C45093" w:rsidRPr="005D63D0">
        <w:t xml:space="preserve"> управляющего </w:t>
      </w:r>
      <w:r w:rsidR="00E04CEB">
        <w:t>Седышева Андрея Александровича</w:t>
      </w:r>
      <w:r w:rsidR="00C45093" w:rsidRPr="005D63D0">
        <w:t xml:space="preserve">, действующего на основании </w:t>
      </w:r>
      <w:r w:rsidR="00E04CEB" w:rsidRPr="005D63D0">
        <w:rPr>
          <w:color w:val="000000"/>
          <w:shd w:val="clear" w:color="auto" w:fill="FFFFFF"/>
        </w:rPr>
        <w:t xml:space="preserve">решения </w:t>
      </w:r>
      <w:r w:rsidR="00C45093" w:rsidRPr="005D63D0">
        <w:rPr>
          <w:color w:val="000000"/>
          <w:shd w:val="clear" w:color="auto" w:fill="FFFFFF"/>
        </w:rPr>
        <w:t xml:space="preserve">Арбитражного суда </w:t>
      </w:r>
      <w:r>
        <w:t>Московской области</w:t>
      </w:r>
      <w:r w:rsidR="007174DE">
        <w:rPr>
          <w:color w:val="000000"/>
          <w:shd w:val="clear" w:color="auto" w:fill="FFFFFF"/>
        </w:rPr>
        <w:t xml:space="preserve"> </w:t>
      </w:r>
      <w:r w:rsidR="007174DE" w:rsidRPr="00AE1EC5">
        <w:rPr>
          <w:color w:val="000000"/>
          <w:shd w:val="clear" w:color="auto" w:fill="FFFFFF"/>
        </w:rPr>
        <w:t xml:space="preserve">по делу № </w:t>
      </w:r>
      <w:r w:rsidRPr="00380059">
        <w:t>А41-32188/2025</w:t>
      </w:r>
      <w:r w:rsidR="007174DE" w:rsidRPr="004809F1">
        <w:t xml:space="preserve"> от </w:t>
      </w:r>
      <w:r w:rsidRPr="007C6FFB">
        <w:t>2</w:t>
      </w:r>
      <w:r>
        <w:t>9</w:t>
      </w:r>
      <w:r w:rsidRPr="007C6FFB">
        <w:t>.0</w:t>
      </w:r>
      <w:r>
        <w:t>7</w:t>
      </w:r>
      <w:r w:rsidRPr="007C6FFB">
        <w:t>.2025</w:t>
      </w:r>
      <w:r w:rsidR="00BE642D" w:rsidRPr="004809F1">
        <w:t>г</w:t>
      </w:r>
      <w:r w:rsidR="00AA6873" w:rsidRPr="005C6D3B">
        <w:rPr>
          <w:color w:val="333333"/>
        </w:rPr>
        <w:t>.</w:t>
      </w:r>
      <w:r w:rsidR="007D3D34">
        <w:rPr>
          <w:noProof/>
        </w:rPr>
        <w:t>,</w:t>
      </w:r>
      <w:r w:rsidR="00C45093" w:rsidRPr="005D63D0">
        <w:rPr>
          <w:noProof/>
        </w:rPr>
        <w:t xml:space="preserve"> </w:t>
      </w:r>
      <w:r w:rsidR="005D63D0" w:rsidRPr="005D63D0">
        <w:t>именуемый</w:t>
      </w:r>
      <w:r w:rsidR="0026595E" w:rsidRPr="005D63D0">
        <w:t xml:space="preserve"> в дальнейшем </w:t>
      </w:r>
      <w:r w:rsidR="0026595E" w:rsidRPr="005D63D0">
        <w:rPr>
          <w:b/>
        </w:rPr>
        <w:t>«Продавец»</w:t>
      </w:r>
      <w:r w:rsidR="0026595E" w:rsidRPr="005D63D0">
        <w:t xml:space="preserve"> с одной стороны, </w:t>
      </w:r>
      <w:r w:rsidR="00823AA3" w:rsidRPr="005D63D0">
        <w:t xml:space="preserve">и </w:t>
      </w:r>
      <w:r w:rsidR="0026595E" w:rsidRPr="005D63D0">
        <w:rPr>
          <w:b/>
          <w:bCs/>
        </w:rPr>
        <w:t>___________________</w:t>
      </w:r>
      <w:r w:rsidR="00A24AC8" w:rsidRPr="005D63D0">
        <w:rPr>
          <w:b/>
          <w:bCs/>
        </w:rPr>
        <w:t>,</w:t>
      </w:r>
      <w:r w:rsidR="008A4EE8" w:rsidRPr="005D63D0">
        <w:rPr>
          <w:b/>
          <w:bCs/>
        </w:rPr>
        <w:t xml:space="preserve"> </w:t>
      </w:r>
      <w:r w:rsidR="006B17CD" w:rsidRPr="005D63D0">
        <w:rPr>
          <w:bCs/>
        </w:rPr>
        <w:t>именуем</w:t>
      </w:r>
      <w:r w:rsidR="0026595E" w:rsidRPr="005D63D0">
        <w:rPr>
          <w:bCs/>
        </w:rPr>
        <w:t>ый</w:t>
      </w:r>
      <w:r w:rsidR="006B17CD" w:rsidRPr="005D63D0">
        <w:rPr>
          <w:bCs/>
        </w:rPr>
        <w:t xml:space="preserve"> в дальнейшем </w:t>
      </w:r>
      <w:r w:rsidR="00823AA3" w:rsidRPr="005D63D0">
        <w:rPr>
          <w:b/>
          <w:bCs/>
          <w:color w:val="000000"/>
        </w:rPr>
        <w:t xml:space="preserve">«Покупатель», </w:t>
      </w:r>
      <w:r w:rsidR="009F39F4" w:rsidRPr="005D63D0">
        <w:rPr>
          <w:bCs/>
          <w:color w:val="000000"/>
        </w:rPr>
        <w:t>являющийся</w:t>
      </w:r>
      <w:r w:rsidR="00D435F2" w:rsidRPr="005D63D0">
        <w:rPr>
          <w:bCs/>
          <w:color w:val="000000"/>
        </w:rPr>
        <w:t xml:space="preserve"> победителем открытых торгов</w:t>
      </w:r>
      <w:r w:rsidR="00E04CEB">
        <w:rPr>
          <w:bCs/>
          <w:color w:val="000000"/>
        </w:rPr>
        <w:t xml:space="preserve"> № ___</w:t>
      </w:r>
      <w:r w:rsidR="00D435F2" w:rsidRPr="005D63D0">
        <w:rPr>
          <w:bCs/>
          <w:color w:val="000000"/>
        </w:rPr>
        <w:t xml:space="preserve"> по </w:t>
      </w:r>
      <w:r w:rsidR="00D435F2" w:rsidRPr="005D63D0">
        <w:rPr>
          <w:bCs/>
        </w:rPr>
        <w:t>лоту №</w:t>
      </w:r>
      <w:r w:rsidR="00AF3E0D">
        <w:rPr>
          <w:bCs/>
        </w:rPr>
        <w:t xml:space="preserve"> _</w:t>
      </w:r>
      <w:r w:rsidR="00E04CEB">
        <w:rPr>
          <w:bCs/>
        </w:rPr>
        <w:t xml:space="preserve"> «</w:t>
      </w:r>
      <w:r w:rsidR="00B67331" w:rsidRPr="005D63D0">
        <w:rPr>
          <w:bCs/>
        </w:rPr>
        <w:t>____________________________________________</w:t>
      </w:r>
      <w:r w:rsidR="00E04CEB">
        <w:rPr>
          <w:bCs/>
        </w:rPr>
        <w:t>_________»</w:t>
      </w:r>
      <w:r w:rsidR="0026595E" w:rsidRPr="005D63D0">
        <w:t xml:space="preserve">, </w:t>
      </w:r>
      <w:r w:rsidR="00823AA3" w:rsidRPr="005D63D0">
        <w:rPr>
          <w:bCs/>
        </w:rPr>
        <w:t>с другой стороны, далее совместно именуемые «</w:t>
      </w:r>
      <w:r w:rsidR="00823AA3" w:rsidRPr="005D63D0">
        <w:rPr>
          <w:b/>
          <w:bCs/>
        </w:rPr>
        <w:t>Стороны</w:t>
      </w:r>
      <w:r w:rsidR="00823AA3" w:rsidRPr="005D63D0">
        <w:rPr>
          <w:bCs/>
        </w:rPr>
        <w:t>», заключили настоящий договор о нижеследующем:</w:t>
      </w:r>
    </w:p>
    <w:p w:rsidR="00E04CEB" w:rsidRDefault="00E04CEB" w:rsidP="006904D2">
      <w:pPr>
        <w:pStyle w:val="5"/>
        <w:rPr>
          <w:sz w:val="20"/>
        </w:rPr>
      </w:pPr>
    </w:p>
    <w:p w:rsidR="00823AA3" w:rsidRPr="005D63D0" w:rsidRDefault="00823AA3" w:rsidP="006904D2">
      <w:pPr>
        <w:pStyle w:val="5"/>
        <w:rPr>
          <w:sz w:val="20"/>
        </w:rPr>
      </w:pPr>
      <w:r w:rsidRPr="005D63D0">
        <w:rPr>
          <w:sz w:val="20"/>
        </w:rPr>
        <w:t>1. ПРЕДМЕТ ДОГОВОРА</w:t>
      </w:r>
    </w:p>
    <w:p w:rsidR="00CB15F0" w:rsidRPr="005D63D0" w:rsidRDefault="00823AA3" w:rsidP="006904D2">
      <w:pPr>
        <w:numPr>
          <w:ilvl w:val="1"/>
          <w:numId w:val="2"/>
        </w:numPr>
        <w:tabs>
          <w:tab w:val="num" w:pos="-2340"/>
          <w:tab w:val="left" w:pos="1080"/>
        </w:tabs>
        <w:ind w:left="0" w:firstLine="567"/>
        <w:jc w:val="both"/>
      </w:pPr>
      <w:r w:rsidRPr="005D63D0">
        <w:t xml:space="preserve">Продавец обязуется передать в собственность, а </w:t>
      </w:r>
      <w:r w:rsidR="001B7069" w:rsidRPr="005D63D0">
        <w:t>Покупатель оплатить</w:t>
      </w:r>
      <w:r w:rsidRPr="005D63D0">
        <w:t xml:space="preserve"> и принять</w:t>
      </w:r>
      <w:r w:rsidR="006904D2" w:rsidRPr="005D63D0">
        <w:t>,</w:t>
      </w:r>
      <w:r w:rsidRPr="005D63D0">
        <w:t xml:space="preserve"> </w:t>
      </w:r>
      <w:r w:rsidR="00B572FD" w:rsidRPr="005D63D0">
        <w:t>в</w:t>
      </w:r>
      <w:r w:rsidRPr="005D63D0">
        <w:t xml:space="preserve"> соответствии с условиями настоящего Договора </w:t>
      </w:r>
      <w:r w:rsidR="006B17CD" w:rsidRPr="005D63D0">
        <w:t>следующее имуще</w:t>
      </w:r>
      <w:r w:rsidR="00D3061C" w:rsidRPr="005D63D0">
        <w:t>с</w:t>
      </w:r>
      <w:r w:rsidR="006B17CD" w:rsidRPr="005D63D0">
        <w:t>тво</w:t>
      </w:r>
      <w:r w:rsidR="00D3061C" w:rsidRPr="005D63D0">
        <w:t>, далее именуемое «Имущество»</w:t>
      </w:r>
      <w:r w:rsidR="009F39F4" w:rsidRPr="005D63D0">
        <w:t>:</w:t>
      </w:r>
      <w:r w:rsidR="006B17CD" w:rsidRPr="005D63D0">
        <w:t xml:space="preserve">    </w:t>
      </w:r>
    </w:p>
    <w:tbl>
      <w:tblPr>
        <w:tblW w:w="995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53"/>
      </w:tblGrid>
      <w:tr w:rsidR="008A4EE8" w:rsidRPr="005D63D0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EE8" w:rsidRPr="005D63D0" w:rsidRDefault="008A4EE8" w:rsidP="00C62A26">
            <w:pPr>
              <w:jc w:val="center"/>
            </w:pPr>
            <w:r w:rsidRPr="005D63D0">
              <w:t>Лот</w:t>
            </w:r>
            <w:r w:rsidR="00B67331" w:rsidRPr="005D63D0">
              <w:t xml:space="preserve"> №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EE8" w:rsidRPr="005D63D0" w:rsidRDefault="008A4EE8" w:rsidP="006904D2">
            <w:pPr>
              <w:ind w:right="57" w:firstLine="567"/>
              <w:jc w:val="center"/>
            </w:pPr>
            <w:r w:rsidRPr="005D63D0">
              <w:t>Наименование, характеристика имущества</w:t>
            </w:r>
          </w:p>
        </w:tc>
      </w:tr>
      <w:tr w:rsidR="008A4EE8" w:rsidRPr="005D63D0">
        <w:trPr>
          <w:cantSplit/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EE8" w:rsidRPr="005D63D0" w:rsidRDefault="008A4EE8" w:rsidP="00A24AC8">
            <w:pPr>
              <w:jc w:val="center"/>
              <w:rPr>
                <w:bCs/>
              </w:rPr>
            </w:pP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EE8" w:rsidRDefault="008A4EE8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Default="007D3D34" w:rsidP="007D3D34">
            <w:pPr>
              <w:ind w:firstLine="567"/>
              <w:rPr>
                <w:bCs/>
              </w:rPr>
            </w:pPr>
          </w:p>
          <w:p w:rsidR="007D3D34" w:rsidRPr="005D63D0" w:rsidRDefault="007D3D34" w:rsidP="007D3D34">
            <w:pPr>
              <w:ind w:firstLine="567"/>
              <w:rPr>
                <w:bCs/>
              </w:rPr>
            </w:pPr>
          </w:p>
        </w:tc>
      </w:tr>
    </w:tbl>
    <w:p w:rsidR="009E5D04" w:rsidRPr="005D63D0" w:rsidRDefault="005D63D0" w:rsidP="006904D2">
      <w:pPr>
        <w:pStyle w:val="a6"/>
        <w:rPr>
          <w:sz w:val="20"/>
        </w:rPr>
      </w:pPr>
      <w:r w:rsidRPr="005D63D0">
        <w:rPr>
          <w:sz w:val="20"/>
        </w:rPr>
        <w:t>1.2</w:t>
      </w:r>
      <w:r w:rsidR="00B1727C" w:rsidRPr="005D63D0">
        <w:rPr>
          <w:sz w:val="20"/>
        </w:rPr>
        <w:t xml:space="preserve">. </w:t>
      </w:r>
      <w:r w:rsidR="009E5D04" w:rsidRPr="005D63D0">
        <w:rPr>
          <w:sz w:val="20"/>
        </w:rPr>
        <w:t>До заключения настоящего договора указанное имуще</w:t>
      </w:r>
      <w:r w:rsidR="00B67331" w:rsidRPr="005D63D0">
        <w:rPr>
          <w:sz w:val="20"/>
        </w:rPr>
        <w:t>ство никому другому не продано</w:t>
      </w:r>
      <w:r w:rsidR="009E5D04" w:rsidRPr="005D63D0">
        <w:rPr>
          <w:sz w:val="20"/>
        </w:rPr>
        <w:t xml:space="preserve">. </w:t>
      </w:r>
    </w:p>
    <w:p w:rsidR="00E04CEB" w:rsidRDefault="00E04CEB" w:rsidP="00823AA3">
      <w:pPr>
        <w:pStyle w:val="5"/>
        <w:rPr>
          <w:sz w:val="20"/>
        </w:rPr>
      </w:pPr>
    </w:p>
    <w:p w:rsidR="00823AA3" w:rsidRPr="005D63D0" w:rsidRDefault="00C036A8" w:rsidP="00823AA3">
      <w:pPr>
        <w:pStyle w:val="5"/>
        <w:rPr>
          <w:sz w:val="20"/>
        </w:rPr>
      </w:pPr>
      <w:r w:rsidRPr="005D63D0">
        <w:rPr>
          <w:sz w:val="20"/>
        </w:rPr>
        <w:t xml:space="preserve">2. </w:t>
      </w:r>
      <w:r w:rsidR="00823AA3" w:rsidRPr="005D63D0">
        <w:rPr>
          <w:sz w:val="20"/>
        </w:rPr>
        <w:t>ЦЕНА ДОГОВОРА</w:t>
      </w:r>
    </w:p>
    <w:p w:rsidR="008E49A4" w:rsidRPr="005D63D0" w:rsidRDefault="00C036A8" w:rsidP="0095445E">
      <w:pPr>
        <w:ind w:firstLine="567"/>
        <w:jc w:val="both"/>
      </w:pPr>
      <w:r w:rsidRPr="005D63D0">
        <w:t>2</w:t>
      </w:r>
      <w:r w:rsidR="00823AA3" w:rsidRPr="005D63D0">
        <w:t xml:space="preserve">.1. </w:t>
      </w:r>
      <w:r w:rsidR="00EE062D" w:rsidRPr="005D63D0">
        <w:t>С</w:t>
      </w:r>
      <w:r w:rsidR="00823AA3" w:rsidRPr="005D63D0">
        <w:t xml:space="preserve">тоимость </w:t>
      </w:r>
      <w:r w:rsidR="009E5D04" w:rsidRPr="005D63D0">
        <w:t>указанного Имущества</w:t>
      </w:r>
      <w:r w:rsidR="00823AA3" w:rsidRPr="005D63D0">
        <w:t xml:space="preserve"> составляет</w:t>
      </w:r>
      <w:r w:rsidR="00EE062D" w:rsidRPr="005D63D0">
        <w:t xml:space="preserve"> </w:t>
      </w:r>
      <w:r w:rsidR="0026595E" w:rsidRPr="005D63D0">
        <w:t>______________</w:t>
      </w:r>
      <w:r w:rsidR="001B7069" w:rsidRPr="005D63D0">
        <w:t>_ рублей</w:t>
      </w:r>
      <w:r w:rsidR="0026595E" w:rsidRPr="005D63D0">
        <w:t xml:space="preserve"> _______________</w:t>
      </w:r>
      <w:r w:rsidR="00712F93" w:rsidRPr="005D63D0">
        <w:t xml:space="preserve"> копеек</w:t>
      </w:r>
      <w:r w:rsidR="0040643A" w:rsidRPr="005D63D0">
        <w:t>.</w:t>
      </w:r>
      <w:r w:rsidR="008E49A4" w:rsidRPr="005D63D0">
        <w:t xml:space="preserve"> Оплата имущества - в течение 30 дней с момента подписания договора.</w:t>
      </w:r>
    </w:p>
    <w:p w:rsidR="00E04CEB" w:rsidRDefault="00E04CEB" w:rsidP="00823AA3">
      <w:pPr>
        <w:pStyle w:val="1"/>
        <w:ind w:firstLine="0"/>
        <w:jc w:val="center"/>
        <w:rPr>
          <w:b/>
          <w:sz w:val="20"/>
        </w:rPr>
      </w:pPr>
    </w:p>
    <w:p w:rsidR="00823AA3" w:rsidRPr="005D63D0" w:rsidRDefault="00566FD8" w:rsidP="00823AA3">
      <w:pPr>
        <w:pStyle w:val="1"/>
        <w:ind w:firstLine="0"/>
        <w:jc w:val="center"/>
        <w:rPr>
          <w:b/>
          <w:sz w:val="20"/>
        </w:rPr>
      </w:pPr>
      <w:r w:rsidRPr="005D63D0">
        <w:rPr>
          <w:b/>
          <w:sz w:val="20"/>
        </w:rPr>
        <w:t>3</w:t>
      </w:r>
      <w:r w:rsidR="00823AA3" w:rsidRPr="005D63D0">
        <w:rPr>
          <w:b/>
          <w:sz w:val="20"/>
        </w:rPr>
        <w:t>. ПЕРЕДАЧА ИМУЩЕСТВА</w:t>
      </w:r>
    </w:p>
    <w:p w:rsidR="00823AA3" w:rsidRPr="005D63D0" w:rsidRDefault="00566FD8" w:rsidP="0095445E">
      <w:pPr>
        <w:ind w:firstLine="567"/>
        <w:jc w:val="both"/>
      </w:pPr>
      <w:r w:rsidRPr="005D63D0">
        <w:t>3</w:t>
      </w:r>
      <w:r w:rsidR="00823AA3" w:rsidRPr="005D63D0">
        <w:t xml:space="preserve">.1. </w:t>
      </w:r>
      <w:r w:rsidR="003F35A4" w:rsidRPr="005D63D0">
        <w:t xml:space="preserve">Имущество </w:t>
      </w:r>
      <w:r w:rsidR="00823AA3" w:rsidRPr="005D63D0">
        <w:t>переда</w:t>
      </w:r>
      <w:r w:rsidR="00925989" w:rsidRPr="005D63D0">
        <w:t>е</w:t>
      </w:r>
      <w:r w:rsidR="00823AA3" w:rsidRPr="005D63D0">
        <w:t xml:space="preserve">тся Продавцом Покупателю по передаточному акту в течение </w:t>
      </w:r>
      <w:r w:rsidR="00F50883" w:rsidRPr="005D63D0">
        <w:t>5</w:t>
      </w:r>
      <w:r w:rsidR="00823AA3" w:rsidRPr="005D63D0">
        <w:t xml:space="preserve"> дней после </w:t>
      </w:r>
      <w:r w:rsidR="00F50883" w:rsidRPr="005D63D0">
        <w:t>полной оплаты</w:t>
      </w:r>
      <w:r w:rsidR="00823AA3" w:rsidRPr="005D63D0">
        <w:t xml:space="preserve">. С даты подписания акта Покупателем ответственность за сохранность </w:t>
      </w:r>
      <w:r w:rsidR="00925989" w:rsidRPr="005D63D0">
        <w:t>недвижимости</w:t>
      </w:r>
      <w:r w:rsidR="00823AA3" w:rsidRPr="005D63D0">
        <w:t xml:space="preserve">, равно как и риск случайной порчи или гибели имущества, несет Покупатель. </w:t>
      </w:r>
    </w:p>
    <w:p w:rsidR="00E04CEB" w:rsidRDefault="00E04CEB" w:rsidP="00823AA3">
      <w:pPr>
        <w:pStyle w:val="5"/>
        <w:ind w:firstLine="0"/>
        <w:rPr>
          <w:sz w:val="20"/>
        </w:rPr>
      </w:pPr>
    </w:p>
    <w:p w:rsidR="00823AA3" w:rsidRPr="005D63D0" w:rsidRDefault="00566FD8" w:rsidP="00823AA3">
      <w:pPr>
        <w:pStyle w:val="5"/>
        <w:ind w:firstLine="0"/>
        <w:rPr>
          <w:sz w:val="20"/>
        </w:rPr>
      </w:pPr>
      <w:r w:rsidRPr="005D63D0">
        <w:rPr>
          <w:sz w:val="20"/>
        </w:rPr>
        <w:t>4</w:t>
      </w:r>
      <w:r w:rsidR="00823AA3" w:rsidRPr="005D63D0">
        <w:rPr>
          <w:sz w:val="20"/>
        </w:rPr>
        <w:t>. ОТВЕТСТВЕННОСТЬ СТОРОН</w:t>
      </w:r>
    </w:p>
    <w:p w:rsidR="00823AA3" w:rsidRPr="005D63D0" w:rsidRDefault="00566FD8" w:rsidP="0095445E">
      <w:pPr>
        <w:ind w:firstLine="567"/>
        <w:jc w:val="both"/>
      </w:pPr>
      <w:r w:rsidRPr="005D63D0">
        <w:t>4</w:t>
      </w:r>
      <w:r w:rsidR="00823AA3" w:rsidRPr="005D63D0">
        <w:t>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1C1387" w:rsidRPr="005D63D0" w:rsidRDefault="001C1387" w:rsidP="00823AA3">
      <w:pPr>
        <w:pStyle w:val="1"/>
        <w:ind w:firstLine="0"/>
        <w:jc w:val="center"/>
        <w:rPr>
          <w:b/>
          <w:sz w:val="20"/>
        </w:rPr>
      </w:pPr>
    </w:p>
    <w:p w:rsidR="00823AA3" w:rsidRPr="005D63D0" w:rsidRDefault="00566FD8" w:rsidP="00823AA3">
      <w:pPr>
        <w:pStyle w:val="1"/>
        <w:ind w:firstLine="0"/>
        <w:jc w:val="center"/>
        <w:rPr>
          <w:b/>
          <w:sz w:val="20"/>
        </w:rPr>
      </w:pPr>
      <w:r w:rsidRPr="005D63D0">
        <w:rPr>
          <w:b/>
          <w:sz w:val="20"/>
        </w:rPr>
        <w:t>5</w:t>
      </w:r>
      <w:r w:rsidR="00823AA3" w:rsidRPr="005D63D0">
        <w:rPr>
          <w:b/>
          <w:sz w:val="20"/>
        </w:rPr>
        <w:t>. ВОЗНИКНОВЕНИЕ ПРАВА СОБСТВЕННОСТИ</w:t>
      </w:r>
    </w:p>
    <w:p w:rsidR="00823AA3" w:rsidRPr="005D63D0" w:rsidRDefault="00566FD8" w:rsidP="0095445E">
      <w:pPr>
        <w:ind w:firstLine="567"/>
        <w:jc w:val="both"/>
      </w:pPr>
      <w:r w:rsidRPr="005D63D0">
        <w:t>5</w:t>
      </w:r>
      <w:r w:rsidR="00823AA3" w:rsidRPr="005D63D0">
        <w:t>.1. Стороны договорились, что перехода права собствен</w:t>
      </w:r>
      <w:r w:rsidR="00925989" w:rsidRPr="005D63D0">
        <w:t xml:space="preserve">ности на </w:t>
      </w:r>
      <w:r w:rsidR="00E04CEB">
        <w:t>имущество</w:t>
      </w:r>
      <w:r w:rsidR="001B7069" w:rsidRPr="005D63D0">
        <w:t xml:space="preserve"> </w:t>
      </w:r>
      <w:r w:rsidR="00E04CEB">
        <w:t>происходит</w:t>
      </w:r>
      <w:r w:rsidR="00823AA3" w:rsidRPr="005D63D0">
        <w:t xml:space="preserve"> после подписания передаточного акта.</w:t>
      </w:r>
    </w:p>
    <w:p w:rsidR="00823AA3" w:rsidRPr="005D63D0" w:rsidRDefault="00823AA3" w:rsidP="00823AA3">
      <w:pPr>
        <w:ind w:firstLine="540"/>
        <w:jc w:val="both"/>
      </w:pPr>
      <w:r w:rsidRPr="005D63D0">
        <w:t>Все расходы по государственной регистрации перехода права собственности на имущество несет Покупатель.</w:t>
      </w:r>
    </w:p>
    <w:p w:rsidR="00823AA3" w:rsidRPr="005D63D0" w:rsidRDefault="00566FD8" w:rsidP="00823AA3">
      <w:pPr>
        <w:pStyle w:val="5"/>
        <w:ind w:firstLine="0"/>
        <w:rPr>
          <w:sz w:val="20"/>
        </w:rPr>
      </w:pPr>
      <w:r w:rsidRPr="005D63D0">
        <w:rPr>
          <w:sz w:val="20"/>
        </w:rPr>
        <w:t>6</w:t>
      </w:r>
      <w:r w:rsidR="00823AA3" w:rsidRPr="005D63D0">
        <w:rPr>
          <w:sz w:val="20"/>
        </w:rPr>
        <w:t>. РАСТОРЖЕНИЕ ДОГОВОРА</w:t>
      </w:r>
    </w:p>
    <w:p w:rsidR="00823AA3" w:rsidRPr="005D63D0" w:rsidRDefault="00566FD8" w:rsidP="0095445E">
      <w:pPr>
        <w:ind w:firstLine="567"/>
        <w:jc w:val="both"/>
      </w:pPr>
      <w:r w:rsidRPr="005D63D0">
        <w:t>6</w:t>
      </w:r>
      <w:r w:rsidR="00823AA3" w:rsidRPr="005D63D0">
        <w:t>.1. Порядок расторжения договора определяется действующим законодательством.</w:t>
      </w:r>
    </w:p>
    <w:p w:rsidR="00E04CEB" w:rsidRDefault="00E04CEB" w:rsidP="00823AA3">
      <w:pPr>
        <w:pStyle w:val="5"/>
        <w:ind w:firstLine="0"/>
        <w:rPr>
          <w:sz w:val="20"/>
        </w:rPr>
      </w:pPr>
    </w:p>
    <w:p w:rsidR="00823AA3" w:rsidRPr="005D63D0" w:rsidRDefault="00566FD8" w:rsidP="00823AA3">
      <w:pPr>
        <w:pStyle w:val="5"/>
        <w:ind w:firstLine="0"/>
        <w:rPr>
          <w:sz w:val="20"/>
        </w:rPr>
      </w:pPr>
      <w:r w:rsidRPr="005D63D0">
        <w:rPr>
          <w:sz w:val="20"/>
        </w:rPr>
        <w:t>7</w:t>
      </w:r>
      <w:r w:rsidR="00823AA3" w:rsidRPr="005D63D0">
        <w:rPr>
          <w:sz w:val="20"/>
        </w:rPr>
        <w:t>. ЗАКЛЮЧИТЕЛЬНЫЕ ПОЛОЖЕНИЯ</w:t>
      </w:r>
    </w:p>
    <w:p w:rsidR="00823AA3" w:rsidRPr="005D63D0" w:rsidRDefault="00566FD8" w:rsidP="0095445E">
      <w:pPr>
        <w:ind w:firstLine="567"/>
        <w:jc w:val="both"/>
      </w:pPr>
      <w:r w:rsidRPr="005D63D0">
        <w:t>7</w:t>
      </w:r>
      <w:r w:rsidR="00823AA3" w:rsidRPr="005D63D0">
        <w:t>.1. Подписанный сторонами договор считается заключенным и вступает в силу с момента его подписания сторонами.</w:t>
      </w:r>
    </w:p>
    <w:p w:rsidR="00823AA3" w:rsidRPr="005D63D0" w:rsidRDefault="00566FD8" w:rsidP="0095445E">
      <w:pPr>
        <w:ind w:firstLine="567"/>
        <w:jc w:val="both"/>
      </w:pPr>
      <w:r w:rsidRPr="005D63D0">
        <w:t>7</w:t>
      </w:r>
      <w:r w:rsidR="00823AA3" w:rsidRPr="005D63D0">
        <w:t>.2. 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порядке.</w:t>
      </w:r>
    </w:p>
    <w:p w:rsidR="00823AA3" w:rsidRPr="005D63D0" w:rsidRDefault="00566FD8" w:rsidP="0095445E">
      <w:pPr>
        <w:ind w:firstLine="567"/>
        <w:jc w:val="both"/>
      </w:pPr>
      <w:r w:rsidRPr="005D63D0">
        <w:t>7</w:t>
      </w:r>
      <w:r w:rsidR="00823AA3" w:rsidRPr="005D63D0">
        <w:t>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823AA3" w:rsidRPr="005D63D0" w:rsidRDefault="00566FD8" w:rsidP="0095445E">
      <w:pPr>
        <w:ind w:firstLine="567"/>
        <w:jc w:val="both"/>
      </w:pPr>
      <w:r w:rsidRPr="005D63D0">
        <w:t>7</w:t>
      </w:r>
      <w:r w:rsidR="00823AA3" w:rsidRPr="005D63D0">
        <w:t>.</w:t>
      </w:r>
      <w:r w:rsidRPr="005D63D0">
        <w:t>4</w:t>
      </w:r>
      <w:r w:rsidR="00823AA3" w:rsidRPr="005D63D0">
        <w:t xml:space="preserve">. Настоящий договор составлен в </w:t>
      </w:r>
      <w:r w:rsidR="007174DE">
        <w:t>трех</w:t>
      </w:r>
      <w:r w:rsidR="00823AA3" w:rsidRPr="005D63D0">
        <w:t xml:space="preserve"> экземплярах, имеющих равную юридическую силу:</w:t>
      </w:r>
    </w:p>
    <w:p w:rsidR="00823AA3" w:rsidRPr="005D63D0" w:rsidRDefault="00823AA3" w:rsidP="003D5A32">
      <w:pPr>
        <w:numPr>
          <w:ilvl w:val="0"/>
          <w:numId w:val="4"/>
        </w:numPr>
        <w:tabs>
          <w:tab w:val="clear" w:pos="720"/>
        </w:tabs>
        <w:ind w:left="540"/>
        <w:jc w:val="both"/>
      </w:pPr>
      <w:r w:rsidRPr="005D63D0">
        <w:t>первый экземпляр Продавцу;</w:t>
      </w:r>
    </w:p>
    <w:p w:rsidR="00823AA3" w:rsidRDefault="00823AA3" w:rsidP="003D5A32">
      <w:pPr>
        <w:numPr>
          <w:ilvl w:val="0"/>
          <w:numId w:val="4"/>
        </w:numPr>
        <w:tabs>
          <w:tab w:val="clear" w:pos="720"/>
        </w:tabs>
        <w:ind w:left="540"/>
        <w:jc w:val="both"/>
      </w:pPr>
      <w:r w:rsidRPr="005D63D0">
        <w:t>второй экземпляр Покупателю;</w:t>
      </w:r>
    </w:p>
    <w:p w:rsidR="007174DE" w:rsidRDefault="007174DE" w:rsidP="003D5A32">
      <w:pPr>
        <w:numPr>
          <w:ilvl w:val="0"/>
          <w:numId w:val="4"/>
        </w:numPr>
        <w:tabs>
          <w:tab w:val="clear" w:pos="720"/>
        </w:tabs>
        <w:ind w:left="540"/>
        <w:jc w:val="both"/>
      </w:pPr>
      <w:r>
        <w:t>третий экземпляр в регистрирующий орган.</w:t>
      </w:r>
    </w:p>
    <w:p w:rsidR="001B7069" w:rsidRPr="005D63D0" w:rsidRDefault="001B7069" w:rsidP="00E04CEB">
      <w:pPr>
        <w:ind w:left="540"/>
        <w:jc w:val="both"/>
      </w:pPr>
    </w:p>
    <w:p w:rsidR="00823AA3" w:rsidRPr="005D63D0" w:rsidRDefault="00823AA3" w:rsidP="00823AA3">
      <w:pPr>
        <w:ind w:firstLine="567"/>
        <w:jc w:val="center"/>
        <w:rPr>
          <w:b/>
        </w:rPr>
      </w:pPr>
      <w:r w:rsidRPr="005D63D0">
        <w:rPr>
          <w:b/>
        </w:rPr>
        <w:t>АДРЕСА И РЕКВИЗИТЫ СТОРОН</w:t>
      </w:r>
    </w:p>
    <w:tbl>
      <w:tblPr>
        <w:tblW w:w="1034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552"/>
        <w:gridCol w:w="4551"/>
      </w:tblGrid>
      <w:tr w:rsidR="0026595E" w:rsidRPr="005D63D0" w:rsidTr="00E04CEB">
        <w:trPr>
          <w:trHeight w:val="2130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26595E" w:rsidRPr="005D63D0" w:rsidRDefault="0026595E" w:rsidP="00270D47">
            <w:pPr>
              <w:ind w:left="175" w:right="27"/>
            </w:pPr>
          </w:p>
          <w:p w:rsidR="0026595E" w:rsidRPr="005D63D0" w:rsidRDefault="0026595E" w:rsidP="00270D47">
            <w:pPr>
              <w:ind w:left="175" w:right="27"/>
              <w:rPr>
                <w:b/>
              </w:rPr>
            </w:pPr>
            <w:r w:rsidRPr="005D63D0">
              <w:rPr>
                <w:b/>
              </w:rPr>
              <w:t>Продавец:</w:t>
            </w:r>
          </w:p>
          <w:p w:rsidR="0026595E" w:rsidRPr="005D63D0" w:rsidRDefault="0026595E" w:rsidP="00270D47">
            <w:pPr>
              <w:ind w:left="175" w:right="27"/>
              <w:jc w:val="both"/>
            </w:pPr>
          </w:p>
          <w:p w:rsidR="001B7069" w:rsidRPr="007A6115" w:rsidRDefault="0054649F" w:rsidP="00C45093">
            <w:pPr>
              <w:tabs>
                <w:tab w:val="left" w:pos="938"/>
              </w:tabs>
              <w:ind w:right="27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Кондалинцева</w:t>
            </w:r>
            <w:proofErr w:type="spellEnd"/>
            <w:r>
              <w:rPr>
                <w:color w:val="333333"/>
              </w:rPr>
              <w:t xml:space="preserve"> Марина Сергеевна</w:t>
            </w:r>
            <w:r w:rsidR="007A6115">
              <w:rPr>
                <w:color w:val="333333"/>
              </w:rPr>
              <w:t>,</w:t>
            </w:r>
            <w:r w:rsidR="00E04CEB" w:rsidRPr="007174DE">
              <w:rPr>
                <w:color w:val="333333"/>
              </w:rPr>
              <w:t xml:space="preserve"> в лице финансового управляющего Седышева Андрея Александровича, </w:t>
            </w:r>
            <w:r w:rsidR="00E04CEB" w:rsidRPr="007A6115">
              <w:rPr>
                <w:color w:val="333333"/>
              </w:rPr>
              <w:t xml:space="preserve">действующего на основании решения Арбитражного суда </w:t>
            </w:r>
            <w:r>
              <w:t>Московской области</w:t>
            </w:r>
            <w:r w:rsidR="007174DE">
              <w:rPr>
                <w:color w:val="000000"/>
                <w:shd w:val="clear" w:color="auto" w:fill="FFFFFF"/>
              </w:rPr>
              <w:t xml:space="preserve"> </w:t>
            </w:r>
            <w:r w:rsidR="007174DE" w:rsidRPr="00AE1EC5">
              <w:rPr>
                <w:color w:val="000000"/>
                <w:shd w:val="clear" w:color="auto" w:fill="FFFFFF"/>
              </w:rPr>
              <w:t xml:space="preserve">по делу № </w:t>
            </w:r>
            <w:r w:rsidRPr="00380059">
              <w:t>А41-32188/2025</w:t>
            </w:r>
            <w:r w:rsidR="007174DE" w:rsidRPr="004809F1">
              <w:t xml:space="preserve"> от </w:t>
            </w:r>
            <w:r w:rsidRPr="007C6FFB">
              <w:t>2</w:t>
            </w:r>
            <w:r>
              <w:t>9</w:t>
            </w:r>
            <w:r w:rsidRPr="007C6FFB">
              <w:t>.0</w:t>
            </w:r>
            <w:r>
              <w:t>7</w:t>
            </w:r>
            <w:r w:rsidRPr="007C6FFB">
              <w:t>.2025</w:t>
            </w:r>
            <w:r w:rsidR="00BE642D" w:rsidRPr="007174DE">
              <w:rPr>
                <w:color w:val="333333"/>
              </w:rPr>
              <w:t>г</w:t>
            </w:r>
            <w:r w:rsidR="007A6115" w:rsidRPr="005C6D3B">
              <w:rPr>
                <w:color w:val="333333"/>
              </w:rPr>
              <w:t>.</w:t>
            </w:r>
          </w:p>
          <w:p w:rsidR="00BE642D" w:rsidRPr="007174DE" w:rsidRDefault="00BE642D" w:rsidP="00BE642D">
            <w:pPr>
              <w:rPr>
                <w:color w:val="333333"/>
              </w:rPr>
            </w:pPr>
            <w:r w:rsidRPr="007174DE">
              <w:rPr>
                <w:color w:val="333333"/>
              </w:rPr>
              <w:t>Получатель</w:t>
            </w:r>
            <w:r w:rsidR="0054649F">
              <w:rPr>
                <w:color w:val="333333"/>
              </w:rPr>
              <w:t xml:space="preserve">: </w:t>
            </w:r>
            <w:proofErr w:type="spellStart"/>
            <w:r w:rsidR="0054649F">
              <w:rPr>
                <w:color w:val="333333"/>
              </w:rPr>
              <w:t>Кондалинцева</w:t>
            </w:r>
            <w:proofErr w:type="spellEnd"/>
            <w:r w:rsidR="0054649F">
              <w:rPr>
                <w:color w:val="333333"/>
              </w:rPr>
              <w:t xml:space="preserve"> Марина Сергеевна</w:t>
            </w:r>
          </w:p>
          <w:p w:rsidR="00BE642D" w:rsidRPr="007174DE" w:rsidRDefault="00BE642D" w:rsidP="0054649F">
            <w:pPr>
              <w:pStyle w:val="Default"/>
              <w:rPr>
                <w:rFonts w:eastAsia="Times New Roman"/>
                <w:color w:val="333333"/>
                <w:sz w:val="20"/>
                <w:szCs w:val="20"/>
                <w:lang w:eastAsia="ru-RU"/>
              </w:rPr>
            </w:pPr>
            <w:r w:rsidRPr="007174DE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 xml:space="preserve">Счет получателя: </w:t>
            </w:r>
            <w:r w:rsidR="0054649F" w:rsidRPr="0054649F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40817810150230234809</w:t>
            </w:r>
          </w:p>
          <w:p w:rsidR="00BE642D" w:rsidRPr="007174DE" w:rsidRDefault="00BE642D" w:rsidP="00BE642D">
            <w:pPr>
              <w:rPr>
                <w:color w:val="333333"/>
              </w:rPr>
            </w:pPr>
            <w:r w:rsidRPr="007174DE">
              <w:rPr>
                <w:color w:val="333333"/>
              </w:rPr>
              <w:t>Банк получателя: ФИЛИАЛ "ЦЕНТРАЛЬНЫЙ" ПАО "СОВКОМБАНК"</w:t>
            </w:r>
          </w:p>
          <w:p w:rsidR="00BE642D" w:rsidRPr="007174DE" w:rsidRDefault="00BE642D" w:rsidP="00BE642D">
            <w:pPr>
              <w:pStyle w:val="Default"/>
              <w:rPr>
                <w:rFonts w:eastAsia="Times New Roman"/>
                <w:color w:val="333333"/>
                <w:sz w:val="20"/>
                <w:szCs w:val="20"/>
                <w:lang w:eastAsia="ru-RU"/>
              </w:rPr>
            </w:pPr>
            <w:r w:rsidRPr="007174DE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Кор/счет банка: 30101810150040000763</w:t>
            </w:r>
          </w:p>
          <w:p w:rsidR="00BE642D" w:rsidRPr="007174DE" w:rsidRDefault="00BE642D" w:rsidP="00BE642D">
            <w:pPr>
              <w:pStyle w:val="Default"/>
              <w:rPr>
                <w:rFonts w:eastAsia="Times New Roman"/>
                <w:color w:val="333333"/>
                <w:sz w:val="20"/>
                <w:szCs w:val="20"/>
                <w:lang w:eastAsia="ru-RU"/>
              </w:rPr>
            </w:pPr>
            <w:r w:rsidRPr="007174DE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БИК банка: 045004763</w:t>
            </w:r>
          </w:p>
          <w:p w:rsidR="00BE642D" w:rsidRPr="007174DE" w:rsidRDefault="00BE642D" w:rsidP="00BE642D">
            <w:pPr>
              <w:pStyle w:val="Default"/>
              <w:rPr>
                <w:rFonts w:eastAsia="Times New Roman"/>
                <w:color w:val="333333"/>
                <w:sz w:val="20"/>
                <w:szCs w:val="20"/>
                <w:lang w:eastAsia="ru-RU"/>
              </w:rPr>
            </w:pPr>
            <w:r w:rsidRPr="007174DE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КПП банка: 544543001</w:t>
            </w:r>
          </w:p>
          <w:p w:rsidR="00BE642D" w:rsidRPr="007174DE" w:rsidRDefault="00BE642D" w:rsidP="00BE642D">
            <w:pPr>
              <w:pStyle w:val="Default"/>
              <w:rPr>
                <w:rFonts w:eastAsia="Times New Roman"/>
                <w:color w:val="333333"/>
                <w:sz w:val="20"/>
                <w:szCs w:val="20"/>
                <w:lang w:eastAsia="ru-RU"/>
              </w:rPr>
            </w:pPr>
            <w:r w:rsidRPr="007174DE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 xml:space="preserve">ИНН банка: 4401116480  </w:t>
            </w:r>
          </w:p>
          <w:p w:rsidR="008F52A8" w:rsidRPr="007A6115" w:rsidRDefault="00BE642D" w:rsidP="00BE642D">
            <w:pPr>
              <w:tabs>
                <w:tab w:val="left" w:pos="938"/>
              </w:tabs>
              <w:ind w:right="27"/>
              <w:rPr>
                <w:color w:val="333333"/>
              </w:rPr>
            </w:pPr>
            <w:r w:rsidRPr="007174DE">
              <w:rPr>
                <w:color w:val="333333"/>
              </w:rPr>
              <w:t>Назначение платежа: "Оплата по договору купл</w:t>
            </w:r>
            <w:r w:rsidR="007174DE">
              <w:rPr>
                <w:color w:val="333333"/>
              </w:rPr>
              <w:t>и-про</w:t>
            </w:r>
            <w:r w:rsidR="0054649F">
              <w:rPr>
                <w:color w:val="333333"/>
              </w:rPr>
              <w:t xml:space="preserve">дажи имущества </w:t>
            </w:r>
            <w:proofErr w:type="spellStart"/>
            <w:r w:rsidR="0054649F">
              <w:rPr>
                <w:color w:val="333333"/>
              </w:rPr>
              <w:t>Кондалинцевой</w:t>
            </w:r>
            <w:proofErr w:type="spellEnd"/>
            <w:r w:rsidR="0054649F">
              <w:rPr>
                <w:color w:val="333333"/>
              </w:rPr>
              <w:t xml:space="preserve"> М.С.</w:t>
            </w:r>
            <w:bookmarkStart w:id="0" w:name="_GoBack"/>
            <w:bookmarkEnd w:id="0"/>
            <w:r w:rsidRPr="007174DE">
              <w:rPr>
                <w:color w:val="333333"/>
              </w:rPr>
              <w:t xml:space="preserve"> по лоту №___, Торги №___"</w:t>
            </w:r>
            <w:r w:rsidR="008F52A8" w:rsidRPr="007A6115">
              <w:rPr>
                <w:color w:val="333333"/>
              </w:rPr>
              <w:t>.</w:t>
            </w:r>
          </w:p>
          <w:p w:rsidR="008F52A8" w:rsidRPr="007174DE" w:rsidRDefault="008F52A8" w:rsidP="00C45093">
            <w:pPr>
              <w:tabs>
                <w:tab w:val="left" w:pos="938"/>
              </w:tabs>
              <w:ind w:right="27"/>
              <w:rPr>
                <w:color w:val="333333"/>
              </w:rPr>
            </w:pPr>
          </w:p>
          <w:p w:rsidR="007D3D34" w:rsidRPr="00AF3E0D" w:rsidRDefault="007D3D34" w:rsidP="00C45093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E04CEB" w:rsidRDefault="00E04CEB" w:rsidP="00C45093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8A6E74" w:rsidRDefault="008A6E74" w:rsidP="00C45093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7D3D34" w:rsidRPr="005D63D0" w:rsidRDefault="007D3D34" w:rsidP="00C45093">
            <w:pPr>
              <w:tabs>
                <w:tab w:val="left" w:pos="938"/>
              </w:tabs>
              <w:ind w:right="27"/>
              <w:rPr>
                <w:noProof/>
              </w:rPr>
            </w:pPr>
          </w:p>
          <w:p w:rsidR="00C45093" w:rsidRPr="005D63D0" w:rsidRDefault="005D63D0" w:rsidP="00C45093">
            <w:pPr>
              <w:tabs>
                <w:tab w:val="left" w:pos="938"/>
              </w:tabs>
              <w:ind w:right="27"/>
            </w:pPr>
            <w:r w:rsidRPr="005D63D0">
              <w:t>Финансовый</w:t>
            </w:r>
            <w:r w:rsidR="00C45093" w:rsidRPr="005D63D0">
              <w:t xml:space="preserve"> управляющий ______</w:t>
            </w:r>
            <w:r w:rsidR="00E04CEB">
              <w:t>___</w:t>
            </w:r>
            <w:r w:rsidR="00C45093" w:rsidRPr="005D63D0">
              <w:t>_</w:t>
            </w:r>
            <w:r w:rsidR="00E04CEB">
              <w:t>__/А.А. Седышев/</w:t>
            </w:r>
          </w:p>
          <w:p w:rsidR="0026595E" w:rsidRPr="005D63D0" w:rsidRDefault="0026595E" w:rsidP="00F0342B">
            <w:pPr>
              <w:tabs>
                <w:tab w:val="left" w:pos="938"/>
              </w:tabs>
              <w:ind w:right="27"/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:rsidR="0026595E" w:rsidRPr="005D63D0" w:rsidRDefault="0026595E" w:rsidP="00270D47">
            <w:pPr>
              <w:ind w:left="-284" w:right="27" w:firstLine="284"/>
              <w:jc w:val="both"/>
            </w:pPr>
          </w:p>
        </w:tc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</w:tcPr>
          <w:p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  <w:r w:rsidRPr="005D63D0">
              <w:rPr>
                <w:b/>
                <w:bCs/>
              </w:rPr>
              <w:t>Покупатель:</w:t>
            </w:r>
          </w:p>
          <w:p w:rsidR="0026595E" w:rsidRPr="005D63D0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</w:rPr>
            </w:pPr>
          </w:p>
          <w:p w:rsidR="0026595E" w:rsidRPr="005D63D0" w:rsidRDefault="00E04CEB" w:rsidP="00E04CEB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right="382"/>
              <w:jc w:val="both"/>
            </w:pPr>
            <w:r>
              <w:t xml:space="preserve">  </w:t>
            </w:r>
          </w:p>
        </w:tc>
      </w:tr>
    </w:tbl>
    <w:p w:rsidR="0026595E" w:rsidRPr="005D63D0" w:rsidRDefault="0026595E" w:rsidP="00823AA3">
      <w:pPr>
        <w:ind w:firstLine="567"/>
        <w:jc w:val="center"/>
        <w:rPr>
          <w:b/>
        </w:rPr>
      </w:pPr>
    </w:p>
    <w:sectPr w:rsidR="0026595E" w:rsidRPr="005D63D0" w:rsidSect="005D63D0">
      <w:footerReference w:type="even" r:id="rId7"/>
      <w:footerReference w:type="default" r:id="rId8"/>
      <w:pgSz w:w="12240" w:h="15840"/>
      <w:pgMar w:top="719" w:right="851" w:bottom="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8BF" w:rsidRDefault="002108BF">
      <w:r>
        <w:separator/>
      </w:r>
    </w:p>
  </w:endnote>
  <w:endnote w:type="continuationSeparator" w:id="0">
    <w:p w:rsidR="002108BF" w:rsidRDefault="00210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2BA" w:rsidRDefault="003B12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:rsidR="003B12BA" w:rsidRDefault="003B12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2BA" w:rsidRDefault="003B12BA" w:rsidP="005D63D0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8BF" w:rsidRDefault="002108BF">
      <w:r>
        <w:separator/>
      </w:r>
    </w:p>
  </w:footnote>
  <w:footnote w:type="continuationSeparator" w:id="0">
    <w:p w:rsidR="002108BF" w:rsidRDefault="00210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 w15:restartNumberingAfterBreak="0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 w15:restartNumberingAfterBreak="0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AA3"/>
    <w:rsid w:val="000207F7"/>
    <w:rsid w:val="00020C4E"/>
    <w:rsid w:val="00021818"/>
    <w:rsid w:val="000408D8"/>
    <w:rsid w:val="00085B17"/>
    <w:rsid w:val="00090920"/>
    <w:rsid w:val="000C0119"/>
    <w:rsid w:val="000D342B"/>
    <w:rsid w:val="000F129B"/>
    <w:rsid w:val="000F4DB0"/>
    <w:rsid w:val="00134EE6"/>
    <w:rsid w:val="0015382F"/>
    <w:rsid w:val="001552B2"/>
    <w:rsid w:val="00156CA6"/>
    <w:rsid w:val="001945D5"/>
    <w:rsid w:val="00196008"/>
    <w:rsid w:val="001A6CD2"/>
    <w:rsid w:val="001B7069"/>
    <w:rsid w:val="001C1387"/>
    <w:rsid w:val="001C353C"/>
    <w:rsid w:val="001E0351"/>
    <w:rsid w:val="001E29C0"/>
    <w:rsid w:val="001F6F45"/>
    <w:rsid w:val="0020135C"/>
    <w:rsid w:val="002076F0"/>
    <w:rsid w:val="002108BF"/>
    <w:rsid w:val="0024100C"/>
    <w:rsid w:val="002516EE"/>
    <w:rsid w:val="0026595E"/>
    <w:rsid w:val="00270D47"/>
    <w:rsid w:val="00284DEB"/>
    <w:rsid w:val="00285790"/>
    <w:rsid w:val="002B667B"/>
    <w:rsid w:val="002C43D5"/>
    <w:rsid w:val="002E30D6"/>
    <w:rsid w:val="003015A1"/>
    <w:rsid w:val="003032AA"/>
    <w:rsid w:val="00316465"/>
    <w:rsid w:val="00327A06"/>
    <w:rsid w:val="00340995"/>
    <w:rsid w:val="00360AFD"/>
    <w:rsid w:val="00365CEC"/>
    <w:rsid w:val="00371700"/>
    <w:rsid w:val="0038027E"/>
    <w:rsid w:val="00386143"/>
    <w:rsid w:val="003A3BDE"/>
    <w:rsid w:val="003A7C58"/>
    <w:rsid w:val="003B12BA"/>
    <w:rsid w:val="003C6E13"/>
    <w:rsid w:val="003D5A32"/>
    <w:rsid w:val="003F35A4"/>
    <w:rsid w:val="00400587"/>
    <w:rsid w:val="0040643A"/>
    <w:rsid w:val="00406A28"/>
    <w:rsid w:val="004070CB"/>
    <w:rsid w:val="004179C9"/>
    <w:rsid w:val="00420594"/>
    <w:rsid w:val="004242D0"/>
    <w:rsid w:val="00426711"/>
    <w:rsid w:val="004342E0"/>
    <w:rsid w:val="00490229"/>
    <w:rsid w:val="004C513D"/>
    <w:rsid w:val="004C5CAB"/>
    <w:rsid w:val="004F2D08"/>
    <w:rsid w:val="00504601"/>
    <w:rsid w:val="005072BA"/>
    <w:rsid w:val="005148C1"/>
    <w:rsid w:val="00522C64"/>
    <w:rsid w:val="00523FE7"/>
    <w:rsid w:val="00527B87"/>
    <w:rsid w:val="00545BB5"/>
    <w:rsid w:val="0054649F"/>
    <w:rsid w:val="00566FD8"/>
    <w:rsid w:val="005773F8"/>
    <w:rsid w:val="005945BC"/>
    <w:rsid w:val="005A0E76"/>
    <w:rsid w:val="005A6EFF"/>
    <w:rsid w:val="005B02D1"/>
    <w:rsid w:val="005B7344"/>
    <w:rsid w:val="005D134A"/>
    <w:rsid w:val="005D63D0"/>
    <w:rsid w:val="005F5355"/>
    <w:rsid w:val="005F7BF2"/>
    <w:rsid w:val="006008B7"/>
    <w:rsid w:val="006110AA"/>
    <w:rsid w:val="00612DB7"/>
    <w:rsid w:val="00613C55"/>
    <w:rsid w:val="006467DF"/>
    <w:rsid w:val="006645BD"/>
    <w:rsid w:val="00672623"/>
    <w:rsid w:val="00674036"/>
    <w:rsid w:val="006825A3"/>
    <w:rsid w:val="006904D2"/>
    <w:rsid w:val="0069239D"/>
    <w:rsid w:val="006B17CD"/>
    <w:rsid w:val="00712F93"/>
    <w:rsid w:val="007174DE"/>
    <w:rsid w:val="00756F29"/>
    <w:rsid w:val="007677AF"/>
    <w:rsid w:val="007A545C"/>
    <w:rsid w:val="007A6115"/>
    <w:rsid w:val="007D3D34"/>
    <w:rsid w:val="007D7C8A"/>
    <w:rsid w:val="007E7A06"/>
    <w:rsid w:val="007F194B"/>
    <w:rsid w:val="00803724"/>
    <w:rsid w:val="00823AA3"/>
    <w:rsid w:val="008317B0"/>
    <w:rsid w:val="00852D47"/>
    <w:rsid w:val="00853480"/>
    <w:rsid w:val="008A4EE8"/>
    <w:rsid w:val="008A6E74"/>
    <w:rsid w:val="008C1E1D"/>
    <w:rsid w:val="008E49A4"/>
    <w:rsid w:val="008E7AA6"/>
    <w:rsid w:val="008F0431"/>
    <w:rsid w:val="008F52A8"/>
    <w:rsid w:val="00925989"/>
    <w:rsid w:val="00932EC5"/>
    <w:rsid w:val="0094262C"/>
    <w:rsid w:val="009508C1"/>
    <w:rsid w:val="0095445E"/>
    <w:rsid w:val="00981990"/>
    <w:rsid w:val="00992561"/>
    <w:rsid w:val="009B259E"/>
    <w:rsid w:val="009C3452"/>
    <w:rsid w:val="009C44AC"/>
    <w:rsid w:val="009C6A3B"/>
    <w:rsid w:val="009D2DFF"/>
    <w:rsid w:val="009D611C"/>
    <w:rsid w:val="009E5D04"/>
    <w:rsid w:val="009E6B2D"/>
    <w:rsid w:val="009F39F4"/>
    <w:rsid w:val="009F41E6"/>
    <w:rsid w:val="00A108D7"/>
    <w:rsid w:val="00A24AC8"/>
    <w:rsid w:val="00A2731B"/>
    <w:rsid w:val="00A27A0F"/>
    <w:rsid w:val="00A529BE"/>
    <w:rsid w:val="00A93B5C"/>
    <w:rsid w:val="00AA6873"/>
    <w:rsid w:val="00AA69CD"/>
    <w:rsid w:val="00AD1D92"/>
    <w:rsid w:val="00AD7A96"/>
    <w:rsid w:val="00AF3E0D"/>
    <w:rsid w:val="00B14A0A"/>
    <w:rsid w:val="00B1727C"/>
    <w:rsid w:val="00B2364D"/>
    <w:rsid w:val="00B26870"/>
    <w:rsid w:val="00B3347E"/>
    <w:rsid w:val="00B45EE3"/>
    <w:rsid w:val="00B572FD"/>
    <w:rsid w:val="00B6141F"/>
    <w:rsid w:val="00B67331"/>
    <w:rsid w:val="00B6776B"/>
    <w:rsid w:val="00B8474E"/>
    <w:rsid w:val="00BB4B08"/>
    <w:rsid w:val="00BC4516"/>
    <w:rsid w:val="00BD6778"/>
    <w:rsid w:val="00BE642D"/>
    <w:rsid w:val="00BF3115"/>
    <w:rsid w:val="00C036A8"/>
    <w:rsid w:val="00C41993"/>
    <w:rsid w:val="00C45093"/>
    <w:rsid w:val="00C56CD5"/>
    <w:rsid w:val="00C57D53"/>
    <w:rsid w:val="00C62A26"/>
    <w:rsid w:val="00CB148C"/>
    <w:rsid w:val="00CB15F0"/>
    <w:rsid w:val="00CC4009"/>
    <w:rsid w:val="00CE49E0"/>
    <w:rsid w:val="00CF0CD5"/>
    <w:rsid w:val="00CF14E4"/>
    <w:rsid w:val="00CF4345"/>
    <w:rsid w:val="00D3061C"/>
    <w:rsid w:val="00D33CBB"/>
    <w:rsid w:val="00D435F2"/>
    <w:rsid w:val="00D76662"/>
    <w:rsid w:val="00D802A8"/>
    <w:rsid w:val="00D879ED"/>
    <w:rsid w:val="00DB35CB"/>
    <w:rsid w:val="00DD38E9"/>
    <w:rsid w:val="00DE5AC9"/>
    <w:rsid w:val="00DF7D33"/>
    <w:rsid w:val="00E04CEB"/>
    <w:rsid w:val="00E16CE2"/>
    <w:rsid w:val="00E473C9"/>
    <w:rsid w:val="00E63E5C"/>
    <w:rsid w:val="00EB6D08"/>
    <w:rsid w:val="00EB7BCE"/>
    <w:rsid w:val="00EC4ECA"/>
    <w:rsid w:val="00EC6591"/>
    <w:rsid w:val="00EE062D"/>
    <w:rsid w:val="00EE0A27"/>
    <w:rsid w:val="00EF0C36"/>
    <w:rsid w:val="00F0342B"/>
    <w:rsid w:val="00F50883"/>
    <w:rsid w:val="00F508B9"/>
    <w:rsid w:val="00F519E4"/>
    <w:rsid w:val="00F552F3"/>
    <w:rsid w:val="00F605A5"/>
    <w:rsid w:val="00FA54BB"/>
    <w:rsid w:val="00FD65D9"/>
    <w:rsid w:val="00FD74BF"/>
    <w:rsid w:val="00F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85F1A"/>
  <w15:chartTrackingRefBased/>
  <w15:docId w15:val="{7ED26781-D4DA-45DC-B514-BA40BB73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link w:val="31"/>
    <w:rsid w:val="0026595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6595E"/>
    <w:rPr>
      <w:sz w:val="16"/>
      <w:szCs w:val="16"/>
    </w:rPr>
  </w:style>
  <w:style w:type="paragraph" w:customStyle="1" w:styleId="a8">
    <w:name w:val="Название"/>
    <w:basedOn w:val="a"/>
    <w:link w:val="a9"/>
    <w:qFormat/>
    <w:rsid w:val="0026595E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link w:val="a8"/>
    <w:rsid w:val="0026595E"/>
    <w:rPr>
      <w:b/>
      <w:bCs/>
      <w:sz w:val="28"/>
      <w:szCs w:val="28"/>
    </w:rPr>
  </w:style>
  <w:style w:type="paragraph" w:customStyle="1" w:styleId="ConsPlusNonformat">
    <w:name w:val="ConsPlusNonformat"/>
    <w:rsid w:val="0026595E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Default">
    <w:name w:val="Default"/>
    <w:rsid w:val="007A611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Женя</dc:creator>
  <cp:keywords/>
  <cp:lastModifiedBy>Андрей</cp:lastModifiedBy>
  <cp:revision>3</cp:revision>
  <cp:lastPrinted>2010-09-20T11:31:00Z</cp:lastPrinted>
  <dcterms:created xsi:type="dcterms:W3CDTF">2025-10-01T06:22:00Z</dcterms:created>
  <dcterms:modified xsi:type="dcterms:W3CDTF">2026-08-06T17:06:00Z</dcterms:modified>
</cp:coreProperties>
</file>