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bookmarkStart w:id="0" w:name="_GoBack"/>
      <w:bookmarkEnd w:id="0"/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33"/>
        <w:gridCol w:w="5533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</w:t>
      </w:r>
      <w:proofErr w:type="gramStart"/>
      <w:r w:rsidRPr="006B166B">
        <w:rPr>
          <w:rFonts w:ascii="Times New Roman" w:hAnsi="Times New Roman" w:cs="Times New Roman"/>
          <w:lang w:val="ru-RU"/>
        </w:rPr>
        <w:t>о(</w:t>
      </w:r>
      <w:proofErr w:type="gramEnd"/>
      <w:r w:rsidRPr="006B166B">
        <w:rPr>
          <w:rFonts w:ascii="Times New Roman" w:hAnsi="Times New Roman" w:cs="Times New Roman"/>
          <w:lang w:val="ru-RU"/>
        </w:rPr>
        <w:t>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proofErr w:type="gramStart"/>
      <w:r w:rsidRPr="006B166B">
        <w:rPr>
          <w:rFonts w:ascii="Times New Roman" w:hAnsi="Times New Roman" w:cs="Times New Roman"/>
          <w:lang w:val="ru-RU"/>
        </w:rPr>
        <w:t>основании</w:t>
      </w:r>
      <w:proofErr w:type="gramEnd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proofErr w:type="spellStart"/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B1CB2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 w:rsidR="00162FBB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в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proofErr w:type="spellStart"/>
      <w:proofErr w:type="gramStart"/>
      <w:r w:rsidRPr="00CA0EE2">
        <w:rPr>
          <w:rFonts w:ascii="Times New Roman" w:hAnsi="Times New Roman"/>
          <w:lang w:val="ru-RU"/>
        </w:rPr>
        <w:t>р</w:t>
      </w:r>
      <w:proofErr w:type="spellEnd"/>
      <w:proofErr w:type="gramEnd"/>
      <w:r w:rsidRPr="00CA0EE2">
        <w:rPr>
          <w:rFonts w:ascii="Times New Roman" w:hAnsi="Times New Roman"/>
          <w:lang w:val="ru-RU"/>
        </w:rPr>
        <w:t>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proofErr w:type="gramStart"/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</w:t>
      </w:r>
      <w:r w:rsidR="00EF31D5">
        <w:rPr>
          <w:rFonts w:ascii="Times New Roman" w:hAnsi="Times New Roman" w:cs="Times New Roman"/>
          <w:b w:val="0"/>
          <w:lang w:val="ru-RU"/>
        </w:rPr>
        <w:t>рабочих</w:t>
      </w:r>
      <w:r w:rsidR="00364A65">
        <w:rPr>
          <w:rFonts w:ascii="Times New Roman" w:hAnsi="Times New Roman" w:cs="Times New Roman"/>
          <w:b w:val="0"/>
          <w:lang w:val="ru-RU"/>
        </w:rPr>
        <w:t xml:space="preserve">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</w:t>
      </w:r>
      <w:r w:rsidR="00EF31D5">
        <w:rPr>
          <w:rFonts w:ascii="Times New Roman" w:hAnsi="Times New Roman" w:cs="Times New Roman"/>
          <w:b w:val="0"/>
          <w:lang w:val="ru-RU"/>
        </w:rPr>
        <w:t xml:space="preserve">, либо на сайте </w:t>
      </w:r>
      <w:hyperlink r:id="rId7" w:history="1"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https</w:t>
        </w:r>
        <w:proofErr w:type="gramEnd"/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://org.alfalot.ru/auth.php</w:t>
        </w:r>
      </w:hyperlink>
      <w:r w:rsidR="00EF31D5"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330435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EF31D5" w:rsidRPr="00EF31D5" w:rsidRDefault="00EF31D5" w:rsidP="00EF31D5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 xml:space="preserve">банковские </w:t>
      </w:r>
      <w:proofErr w:type="gramStart"/>
      <w:r w:rsidRPr="00EF31D5">
        <w:rPr>
          <w:rFonts w:ascii="Times New Roman" w:hAnsi="Times New Roman" w:cs="Times New Roman"/>
          <w:bCs w:val="0"/>
          <w:lang w:val="ru-RU"/>
        </w:rPr>
        <w:t>реквизиты</w:t>
      </w:r>
      <w:proofErr w:type="gramEnd"/>
      <w:r w:rsidRPr="00EF31D5">
        <w:rPr>
          <w:rFonts w:ascii="Times New Roman" w:hAnsi="Times New Roman" w:cs="Times New Roman"/>
          <w:bCs w:val="0"/>
          <w:lang w:val="ru-RU"/>
        </w:rPr>
        <w:t xml:space="preserve">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72F" w:rsidP="0067072F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="00670096"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="00670096" w:rsidRPr="00CA0EE2">
        <w:rPr>
          <w:rFonts w:ascii="Times New Roman" w:hAnsi="Times New Roman" w:cs="Times New Roman"/>
          <w:b/>
          <w:lang w:val="ru-RU"/>
        </w:rPr>
        <w:t>счета</w:t>
      </w:r>
      <w:r w:rsidR="00670096"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</w:t>
      </w:r>
      <w:proofErr w:type="gramStart"/>
      <w:r w:rsidRPr="007D37BB">
        <w:rPr>
          <w:rFonts w:ascii="Times New Roman" w:hAnsi="Times New Roman" w:cs="Times New Roman"/>
          <w:sz w:val="18"/>
          <w:szCs w:val="18"/>
          <w:lang w:val="ru-RU"/>
        </w:rPr>
        <w:t>сообщении</w:t>
      </w:r>
      <w:proofErr w:type="gram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о торгах опубликованном в соответствии с требованиями Федерального закона от 26.10.2002г. №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</w:t>
      </w:r>
      <w:proofErr w:type="gramStart"/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0" w:history="1">
        <w:r w:rsidR="00EF31D5"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 w:rsidR="00EF31D5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EF31D5"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реквизитов, а 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также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proofErr w:type="gramStart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1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2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  <w:proofErr w:type="gramEnd"/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proofErr w:type="spell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</w:t>
      </w:r>
      <w:proofErr w:type="gram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</w:t>
      </w:r>
      <w:proofErr w:type="gram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/>
      </w:tblPr>
      <w:tblGrid>
        <w:gridCol w:w="5288"/>
        <w:gridCol w:w="5325"/>
      </w:tblGrid>
      <w:tr w:rsidR="00330435" w:rsidRPr="006B166B">
        <w:trPr>
          <w:trHeight w:hRule="exact" w:val="6901"/>
        </w:trPr>
        <w:tc>
          <w:tcPr>
            <w:tcW w:w="5288" w:type="dxa"/>
          </w:tcPr>
          <w:p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496176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r>
            <w:r w:rsidRPr="00496176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pict>
                <v:group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jQzfQIAAHcFAAAOAAAAZHJzL2Uyb0RvYy54bWykVF1v2yAUfZ+0/4B4T/0Rx0usOtUUJ33p&#10;tkrtfgDB2EbDgIDGiab9912wk3btw6YuDwR87z2cew5wfXPsBTowY7mSJU6uYoyYpKrmsi3x98fd&#10;bImRdUTWRCjJSnxiFt+sP364HnTBUtUpUTODAETaYtAl7pzTRRRZ2rGe2CulmYRgo0xPHCxNG9WG&#10;DIDeiyiN4zwalKm1UZRZC1+rMYjXAb9pGHXfmsYyh0SJgZsLownj3o/R+poUrSG643SiQd7Boidc&#10;wqYXqIo4gp4MfwPVc2qUVY27oqqPVNNwykIP0E0Sv+rm1qgnHXppi6HVF5lA2lc6vRuWfj3cG8Tr&#10;Es8xkqQHi8KuKPXSDLotIOPW6Ad9b8b+YHqn6A8L4eh13K/bMRnthy+qBjjy5FSQ5tiY3kNA0+gY&#10;HDhdHGBHhyh8TFfxcjVfYEQh9ilPJ4NoBy6+KaLddirLFstkrEkC74gU426B4cTItwOHzD7raP9P&#10;x4eOaBbssV6lScfsrOMdlwzNRxlDwkaOGtKjnDREUm06IlsWoB5PGvRKfAXwflHiFxYM+KumOUag&#10;Wz6e6rOm2SJfjeIENS/akEIb626Z6pGflFgA4eAUOdxZ51k8p3jjpNpxIeA7KYREAxiUpWkosErw&#10;2gd9zJp2vxEGHYi/c+EXWoLIyzQ427IOYB0j9XaaO8LFOIfNhfR40AfQmWbjpfq5ilfb5XaZzbI0&#10;386yuKpmn3ebbJbvkk+Lal5tNlXyy1NLsqLjdc2kZ3e+4En2b8ZPT814NS9X/CJD9Cd60AvInv8D&#10;6WCk9248fXtVn+7N2WA4i8HqcLtD2fQS+efj5TpkPb+X6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gcjQzfQIAAHcFAAAO&#10;AAAAAAAAAAAAAAAAAC4CAABkcnMvZTJvRG9jLnhtbFBLAQItABQABgAIAAAAIQBqVYza2gAAAAMB&#10;AAAPAAAAAAAAAAAAAAAAANcEAABkcnMvZG93bnJldi54bWxQSwUGAAAAAAQABADzAAAA3gUAAAAA&#10;">
                  <v:line id="Line 3" o:spid="_x0000_s1027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<w10:wrap type="none"/>
                  <w10:anchorlock/>
                </v:group>
              </w:pic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496176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r>
            <w:r w:rsidRPr="00496176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pict>
                <v:group id="Group 4" o:spid="_x0000_s1028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jSLfQIAAHcFAAAOAAAAZHJzL2Uyb0RvYy54bWykVF1v2yAUfZ+0/4D8nvqjjptYSaopTvrS&#10;rZXa/QAC2EbDgIDEiab9912wk67tw6YuDwR87z2cew6wuD12Ah2YsVzJZZReJRFikijKZbOMvj9v&#10;J7MIWYclxUJJtoxOzEa3q8+fFr0uWaZaJSgzCECkLXu9jFrndBnHlrSsw/ZKaSYhWCvTYQdL08TU&#10;4B7QOxFnSVLEvTJUG0WYtfC1GoLRKuDXNSPuoa4tc0gsI+DmwmjCuPNjvFrgsjFYt5yMNPAHWHSY&#10;S9j0AlVhh9He8HdQHSdGWVW7K6K6WNU1Jyz0AN2kyZtu7oza69BLU/aNvsgE0r7R6cOw5Nvh0SBO&#10;wbsISdyBRWFXlHtpet2UkHFn9JN+NEN/ML1X5IeFcPw27tfNkIx2/VdFAQ7vnQrSHGvTeQhoGh2D&#10;A6eLA+zoEIGP2TyZza+nESIQuymy0SDSgovviki7Gcvy6Qzo+5o087xjXA67BYYjI98OHDL7oqP9&#10;Px2fWqxZsMd6lUYds7OO91wyNB1kDAlrOWhIjnLUEEm1brFsWIB6PmnQKw0NeKqAOZT4hQUD/qpp&#10;ESHQoPAIuDxrmk+L+SBOUPOiDS61se6OqQ75yTISQDg4hQ/31g0ynlM8oFRbLkTAFhL1YFCeZaHA&#10;KsGpD/o0a5rdWhh0wP7Ohd/oyas0ONuSBrCWYboZ5w5zMcyBp5BjH0Dn3FG4VD/nyXwz28zySZ4V&#10;m0meVNXky3adT4ptejOtrqv1ukp/eWppXracUiY9u/MFT/N/M358aoarebniFxni1+jh2IHo5/9A&#10;Gg7g4N1w+naKnh6Nl3Y8i2EWbncoG18i/3z8uQ5ZL+/l6jc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4fjSLfQIAAHcFAAAO&#10;AAAAAAAAAAAAAAAAAC4CAABkcnMvZTJvRG9jLnhtbFBLAQItABQABgAIAAAAIQBqVYza2gAAAAMB&#10;AAAPAAAAAAAAAAAAAAAAANcEAABkcnMvZG93bnJldi54bWxQSwUGAAAAAAQABADzAAAA3gUAAAAA&#10;">
                  <v:line id="Line 5" o:spid="_x0000_s1029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<w10:wrap type="none"/>
                  <w10:anchorlock/>
                </v:group>
              </w:pic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Выдан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spellEnd"/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Зорге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3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7B171A">
        <w:trPr>
          <w:trHeight w:hRule="exact" w:val="1848"/>
        </w:trPr>
        <w:tc>
          <w:tcPr>
            <w:tcW w:w="5288" w:type="dxa"/>
          </w:tcPr>
          <w:p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1C1346" w:rsidRDefault="001D353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Красильников Дмитрий Олегович</w:t>
            </w:r>
          </w:p>
          <w:p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="001D35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Красильников Д.О.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670096" w:rsidRPr="006B166B" w:rsidRDefault="00670096" w:rsidP="00140541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9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330435"/>
    <w:rsid w:val="00036664"/>
    <w:rsid w:val="00040F7D"/>
    <w:rsid w:val="00074823"/>
    <w:rsid w:val="00095492"/>
    <w:rsid w:val="000B7EAC"/>
    <w:rsid w:val="0012372F"/>
    <w:rsid w:val="00140541"/>
    <w:rsid w:val="00152841"/>
    <w:rsid w:val="00162DA5"/>
    <w:rsid w:val="00162FBB"/>
    <w:rsid w:val="00173283"/>
    <w:rsid w:val="001C06AB"/>
    <w:rsid w:val="001C1346"/>
    <w:rsid w:val="001D3536"/>
    <w:rsid w:val="0020182F"/>
    <w:rsid w:val="0020603A"/>
    <w:rsid w:val="002562A9"/>
    <w:rsid w:val="00271B4A"/>
    <w:rsid w:val="00284DC1"/>
    <w:rsid w:val="002932F9"/>
    <w:rsid w:val="002B36E8"/>
    <w:rsid w:val="002B7ABD"/>
    <w:rsid w:val="002F42D4"/>
    <w:rsid w:val="003115A4"/>
    <w:rsid w:val="00314A8F"/>
    <w:rsid w:val="00324FD8"/>
    <w:rsid w:val="00330435"/>
    <w:rsid w:val="00342FD8"/>
    <w:rsid w:val="00364A65"/>
    <w:rsid w:val="003F58AB"/>
    <w:rsid w:val="00495E32"/>
    <w:rsid w:val="00496176"/>
    <w:rsid w:val="004A40E7"/>
    <w:rsid w:val="004A598D"/>
    <w:rsid w:val="005075C0"/>
    <w:rsid w:val="005478FA"/>
    <w:rsid w:val="00575433"/>
    <w:rsid w:val="005B1CB2"/>
    <w:rsid w:val="005E24EC"/>
    <w:rsid w:val="00624F3D"/>
    <w:rsid w:val="00670096"/>
    <w:rsid w:val="0067072F"/>
    <w:rsid w:val="006B166B"/>
    <w:rsid w:val="006D5DC3"/>
    <w:rsid w:val="006D60E3"/>
    <w:rsid w:val="006D7F92"/>
    <w:rsid w:val="006E65F7"/>
    <w:rsid w:val="006F0911"/>
    <w:rsid w:val="007070EA"/>
    <w:rsid w:val="00711AED"/>
    <w:rsid w:val="00724FCB"/>
    <w:rsid w:val="00746FC6"/>
    <w:rsid w:val="007B171A"/>
    <w:rsid w:val="007B3C03"/>
    <w:rsid w:val="007D105F"/>
    <w:rsid w:val="007D37BB"/>
    <w:rsid w:val="007F54A8"/>
    <w:rsid w:val="008641B9"/>
    <w:rsid w:val="00872A65"/>
    <w:rsid w:val="008910F4"/>
    <w:rsid w:val="00897D41"/>
    <w:rsid w:val="008A382E"/>
    <w:rsid w:val="008A4BC0"/>
    <w:rsid w:val="00931BEA"/>
    <w:rsid w:val="00976313"/>
    <w:rsid w:val="00982863"/>
    <w:rsid w:val="00A00392"/>
    <w:rsid w:val="00A00B6A"/>
    <w:rsid w:val="00A23B4F"/>
    <w:rsid w:val="00AE42A6"/>
    <w:rsid w:val="00AF699D"/>
    <w:rsid w:val="00AF787D"/>
    <w:rsid w:val="00B112FA"/>
    <w:rsid w:val="00BB646A"/>
    <w:rsid w:val="00BD0ABB"/>
    <w:rsid w:val="00BF7BA3"/>
    <w:rsid w:val="00C125A4"/>
    <w:rsid w:val="00C2157A"/>
    <w:rsid w:val="00C218B9"/>
    <w:rsid w:val="00C731C4"/>
    <w:rsid w:val="00CA0EE2"/>
    <w:rsid w:val="00CA7093"/>
    <w:rsid w:val="00CB154E"/>
    <w:rsid w:val="00CD6675"/>
    <w:rsid w:val="00D12265"/>
    <w:rsid w:val="00D52D4D"/>
    <w:rsid w:val="00D7509C"/>
    <w:rsid w:val="00D7592A"/>
    <w:rsid w:val="00D80C93"/>
    <w:rsid w:val="00D87332"/>
    <w:rsid w:val="00DA4492"/>
    <w:rsid w:val="00E10DF5"/>
    <w:rsid w:val="00E17772"/>
    <w:rsid w:val="00E7317A"/>
    <w:rsid w:val="00E93232"/>
    <w:rsid w:val="00EC266C"/>
    <w:rsid w:val="00EF3130"/>
    <w:rsid w:val="00EF31D5"/>
    <w:rsid w:val="00F11E21"/>
    <w:rsid w:val="00F1624D"/>
    <w:rsid w:val="00F4529E"/>
    <w:rsid w:val="00F503FC"/>
    <w:rsid w:val="00F6096F"/>
    <w:rsid w:val="00F63039"/>
    <w:rsid w:val="00F632C8"/>
    <w:rsid w:val="00FC45CD"/>
    <w:rsid w:val="00FE7614"/>
    <w:rsid w:val="00FF3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96176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815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1535</Words>
  <Characters>8754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79616</cp:lastModifiedBy>
  <cp:revision>3</cp:revision>
  <cp:lastPrinted>2024-04-26T13:11:00Z</cp:lastPrinted>
  <dcterms:created xsi:type="dcterms:W3CDTF">2024-05-02T08:33:00Z</dcterms:created>
  <dcterms:modified xsi:type="dcterms:W3CDTF">2024-12-19T08:15:00Z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2016-12-30T21:00:00Z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2017-05-04T21:00:00Z</vt:filetime>
  </property>
</Properties>
</file>