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1E31" w14:textId="77777777" w:rsidR="009866CC" w:rsidRDefault="00C60769" w:rsidP="00EE5A67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ДОГОВОР</w:t>
      </w:r>
    </w:p>
    <w:p w14:paraId="1EF4BFF5" w14:textId="1AE4EB07" w:rsidR="00C60769" w:rsidRPr="009866CC" w:rsidRDefault="00C60769" w:rsidP="00EE5A67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КУПЛИ-ПРОДАЖИ ИМУЩЕСТВА</w:t>
      </w:r>
    </w:p>
    <w:p w14:paraId="2E74D0A1" w14:textId="5BF23023" w:rsidR="00C60769" w:rsidRPr="009866CC" w:rsidRDefault="00BA3D27" w:rsidP="00EE5A67">
      <w:pPr>
        <w:jc w:val="both"/>
        <w:rPr>
          <w:i/>
          <w:sz w:val="22"/>
          <w:szCs w:val="22"/>
        </w:rPr>
      </w:pPr>
      <w:r w:rsidRPr="009866CC">
        <w:rPr>
          <w:i/>
          <w:sz w:val="22"/>
          <w:szCs w:val="22"/>
        </w:rPr>
        <w:t>г. Москва</w:t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</w:r>
      <w:r w:rsidR="00C60769" w:rsidRPr="009866CC">
        <w:rPr>
          <w:i/>
          <w:sz w:val="22"/>
          <w:szCs w:val="22"/>
        </w:rPr>
        <w:tab/>
        <w:t>«</w:t>
      </w:r>
      <w:r w:rsidR="004B26A3">
        <w:rPr>
          <w:i/>
          <w:sz w:val="22"/>
          <w:szCs w:val="22"/>
        </w:rPr>
        <w:t>__</w:t>
      </w:r>
      <w:r w:rsidR="00C60769" w:rsidRPr="009866CC">
        <w:rPr>
          <w:i/>
          <w:sz w:val="22"/>
          <w:szCs w:val="22"/>
        </w:rPr>
        <w:t>»</w:t>
      </w:r>
      <w:r w:rsidR="009866CC">
        <w:rPr>
          <w:i/>
          <w:sz w:val="22"/>
          <w:szCs w:val="22"/>
        </w:rPr>
        <w:t xml:space="preserve"> </w:t>
      </w:r>
      <w:r w:rsidR="004B26A3">
        <w:rPr>
          <w:i/>
          <w:sz w:val="22"/>
          <w:szCs w:val="22"/>
        </w:rPr>
        <w:t>_______</w:t>
      </w:r>
      <w:r w:rsidR="009866CC">
        <w:rPr>
          <w:i/>
          <w:sz w:val="22"/>
          <w:szCs w:val="22"/>
        </w:rPr>
        <w:t xml:space="preserve"> </w:t>
      </w:r>
      <w:r w:rsidR="00C60769" w:rsidRPr="009866CC">
        <w:rPr>
          <w:i/>
          <w:sz w:val="22"/>
          <w:szCs w:val="22"/>
        </w:rPr>
        <w:t>202</w:t>
      </w:r>
      <w:r w:rsidR="004B26A3">
        <w:rPr>
          <w:i/>
          <w:sz w:val="22"/>
          <w:szCs w:val="22"/>
        </w:rPr>
        <w:t>5</w:t>
      </w:r>
      <w:r w:rsidR="00C60769" w:rsidRPr="009866CC">
        <w:rPr>
          <w:i/>
          <w:sz w:val="22"/>
          <w:szCs w:val="22"/>
        </w:rPr>
        <w:t xml:space="preserve"> г.</w:t>
      </w:r>
    </w:p>
    <w:p w14:paraId="527473EC" w14:textId="77777777" w:rsidR="00C60769" w:rsidRPr="009866CC" w:rsidRDefault="00C60769" w:rsidP="00EE5A67">
      <w:pPr>
        <w:jc w:val="both"/>
        <w:rPr>
          <w:sz w:val="22"/>
          <w:szCs w:val="22"/>
        </w:rPr>
      </w:pPr>
    </w:p>
    <w:p w14:paraId="50C8ECC5" w14:textId="72E2D2E7" w:rsidR="00C5769E" w:rsidRPr="009866CC" w:rsidRDefault="00C5769E" w:rsidP="00FA5276">
      <w:pPr>
        <w:ind w:firstLine="708"/>
        <w:jc w:val="both"/>
        <w:rPr>
          <w:sz w:val="22"/>
          <w:szCs w:val="22"/>
        </w:rPr>
      </w:pPr>
      <w:r w:rsidRPr="009866CC">
        <w:t>Финансовый управляющий гражданина</w:t>
      </w:r>
      <w:r w:rsidR="004B26A3">
        <w:t xml:space="preserve"> Мусикова Булата Ринадовича </w:t>
      </w:r>
      <w:r w:rsidRPr="009866CC">
        <w:t>(дата рождения: 1</w:t>
      </w:r>
      <w:r w:rsidR="004B26A3">
        <w:t>9</w:t>
      </w:r>
      <w:r w:rsidRPr="009866CC">
        <w:t>.0</w:t>
      </w:r>
      <w:r w:rsidR="004B26A3">
        <w:t>9</w:t>
      </w:r>
      <w:r w:rsidRPr="009866CC">
        <w:t>.197</w:t>
      </w:r>
      <w:r w:rsidR="004B26A3">
        <w:t>8</w:t>
      </w:r>
      <w:r w:rsidRPr="009866CC">
        <w:t xml:space="preserve"> г., место рождения: г. </w:t>
      </w:r>
      <w:r w:rsidR="004B26A3">
        <w:t>Москва</w:t>
      </w:r>
      <w:r w:rsidRPr="009866CC">
        <w:t>, СНИЛС 0</w:t>
      </w:r>
      <w:r w:rsidR="004B26A3">
        <w:t>78</w:t>
      </w:r>
      <w:r w:rsidRPr="009866CC">
        <w:t>-</w:t>
      </w:r>
      <w:r w:rsidR="004B26A3">
        <w:t>577</w:t>
      </w:r>
      <w:r w:rsidRPr="009866CC">
        <w:t>-31</w:t>
      </w:r>
      <w:r w:rsidR="004B26A3">
        <w:t>3</w:t>
      </w:r>
      <w:r w:rsidRPr="009866CC">
        <w:t xml:space="preserve"> </w:t>
      </w:r>
      <w:r w:rsidR="004B26A3">
        <w:t>17</w:t>
      </w:r>
      <w:r w:rsidRPr="009866CC">
        <w:t xml:space="preserve">, ИНН </w:t>
      </w:r>
      <w:r w:rsidR="004B26A3">
        <w:t>773209533521</w:t>
      </w:r>
      <w:r w:rsidRPr="009866CC">
        <w:t>, регистрация по месту жительства: 1</w:t>
      </w:r>
      <w:r w:rsidR="004B26A3">
        <w:t>19297</w:t>
      </w:r>
      <w:r w:rsidRPr="009866CC">
        <w:t xml:space="preserve">, </w:t>
      </w:r>
      <w:r w:rsidR="004B26A3">
        <w:t>г. Москва</w:t>
      </w:r>
      <w:r w:rsidRPr="009866CC">
        <w:t xml:space="preserve">, ул. </w:t>
      </w:r>
      <w:r w:rsidR="004B26A3">
        <w:t>Родниковая</w:t>
      </w:r>
      <w:r w:rsidRPr="009866CC">
        <w:t xml:space="preserve">, </w:t>
      </w:r>
      <w:r w:rsidR="004B26A3">
        <w:t>10</w:t>
      </w:r>
      <w:r w:rsidRPr="009866CC">
        <w:t xml:space="preserve">, </w:t>
      </w:r>
      <w:r w:rsidR="004B26A3">
        <w:t>кв. 41</w:t>
      </w:r>
      <w:r w:rsidRPr="009866CC">
        <w:t xml:space="preserve">), признанного Решением Арбитражного суда </w:t>
      </w:r>
      <w:r w:rsidR="004B26A3">
        <w:t>города Москвы</w:t>
      </w:r>
      <w:r w:rsidRPr="009866CC">
        <w:t xml:space="preserve"> от </w:t>
      </w:r>
      <w:r w:rsidR="004B26A3">
        <w:t>13</w:t>
      </w:r>
      <w:r w:rsidRPr="009866CC">
        <w:t>.0</w:t>
      </w:r>
      <w:r w:rsidR="004B26A3">
        <w:t>9</w:t>
      </w:r>
      <w:r w:rsidRPr="009866CC">
        <w:t>.202</w:t>
      </w:r>
      <w:r w:rsidR="004B26A3">
        <w:t>3</w:t>
      </w:r>
      <w:r w:rsidRPr="009866CC">
        <w:t xml:space="preserve"> г. (резолютивная часть объявлена 1</w:t>
      </w:r>
      <w:r w:rsidR="004B26A3">
        <w:t>1</w:t>
      </w:r>
      <w:r w:rsidRPr="009866CC">
        <w:t>.0</w:t>
      </w:r>
      <w:r w:rsidR="004B26A3">
        <w:t>9</w:t>
      </w:r>
      <w:r w:rsidRPr="009866CC">
        <w:t>.202</w:t>
      </w:r>
      <w:r w:rsidR="004B26A3">
        <w:t>3</w:t>
      </w:r>
      <w:r w:rsidRPr="009866CC">
        <w:t>г.) по делу № А4</w:t>
      </w:r>
      <w:r w:rsidR="004B26A3">
        <w:t>0</w:t>
      </w:r>
      <w:r w:rsidRPr="009866CC">
        <w:t>-</w:t>
      </w:r>
      <w:r w:rsidR="004B26A3">
        <w:t>133625</w:t>
      </w:r>
      <w:r w:rsidRPr="009866CC">
        <w:t xml:space="preserve">/23  несостоятельным (банкротом), в отношении которого введена процедура реализации имущества – Симанов Максим Александрович (ИНН 450137836503, СНИЛС 196-612-088 95, почтовый адрес: 117042, г. Москва, Симанову М.А. до востребования, адрес электронной почты: 7173570@rambler.ru, контактный номер 84959246149) - член Союза АУ "Возрождение" (ОГРН 1127799026486, ИНН 7718748282, адрес: 107078, г Москва, ул Садовая-Черногрязская, 8, 1, 304), действующий на основании Решения Арбитражного суда Московской области от </w:t>
      </w:r>
      <w:r w:rsidR="004B26A3">
        <w:t>13</w:t>
      </w:r>
      <w:r w:rsidRPr="009866CC">
        <w:t>.0</w:t>
      </w:r>
      <w:r w:rsidR="004B26A3">
        <w:t>9</w:t>
      </w:r>
      <w:r w:rsidRPr="009866CC">
        <w:t>.202</w:t>
      </w:r>
      <w:r w:rsidR="004B26A3">
        <w:t>3</w:t>
      </w:r>
      <w:r w:rsidRPr="009866CC">
        <w:t xml:space="preserve"> г. по делу № А4</w:t>
      </w:r>
      <w:r w:rsidR="004B26A3">
        <w:t>0</w:t>
      </w:r>
      <w:r w:rsidRPr="009866CC">
        <w:t>-</w:t>
      </w:r>
      <w:r w:rsidR="004B26A3">
        <w:t>133625</w:t>
      </w:r>
      <w:r w:rsidRPr="009866CC">
        <w:t xml:space="preserve">/23, </w:t>
      </w:r>
      <w:r w:rsidR="00C60769" w:rsidRPr="009866CC">
        <w:rPr>
          <w:sz w:val="22"/>
          <w:szCs w:val="22"/>
        </w:rPr>
        <w:t xml:space="preserve">именуемый в дальнейшем «Продавец», с одной стороны, и </w:t>
      </w:r>
    </w:p>
    <w:p w14:paraId="1D168541" w14:textId="77777777" w:rsidR="00C5769E" w:rsidRPr="009866CC" w:rsidRDefault="00C60769" w:rsidP="00FA5276">
      <w:pPr>
        <w:ind w:firstLine="708"/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____________________________________________ в лице __________________________________, действующего на основании _____________, именуемое в дальнейшем «Покупатель», с другой стороны, </w:t>
      </w:r>
    </w:p>
    <w:p w14:paraId="589010DB" w14:textId="4730255F" w:rsidR="00C60769" w:rsidRPr="009866CC" w:rsidRDefault="00C60769" w:rsidP="00FA5276">
      <w:pPr>
        <w:ind w:firstLine="708"/>
        <w:jc w:val="both"/>
        <w:rPr>
          <w:sz w:val="22"/>
          <w:szCs w:val="22"/>
        </w:rPr>
      </w:pPr>
      <w:r w:rsidRPr="009866CC">
        <w:rPr>
          <w:sz w:val="22"/>
          <w:szCs w:val="22"/>
        </w:rPr>
        <w:t>заключили настоящий договор о нижеследующем:</w:t>
      </w:r>
    </w:p>
    <w:p w14:paraId="29E37F85" w14:textId="77777777" w:rsidR="00C60769" w:rsidRPr="009866CC" w:rsidRDefault="00C60769" w:rsidP="00EE5A67">
      <w:pPr>
        <w:rPr>
          <w:sz w:val="22"/>
          <w:szCs w:val="22"/>
        </w:rPr>
      </w:pPr>
    </w:p>
    <w:p w14:paraId="179FE29E" w14:textId="77777777" w:rsidR="00C60769" w:rsidRPr="009866CC" w:rsidRDefault="00C60769" w:rsidP="00FA5276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1. ПРЕДМЕТ ДОГОВОРА</w:t>
      </w:r>
    </w:p>
    <w:p w14:paraId="74D625A7" w14:textId="76D521B5" w:rsidR="00BA3FF1" w:rsidRPr="009866CC" w:rsidRDefault="00C60769" w:rsidP="00A70946">
      <w:pPr>
        <w:ind w:firstLine="708"/>
        <w:jc w:val="both"/>
      </w:pPr>
      <w:r w:rsidRPr="009866CC">
        <w:rPr>
          <w:sz w:val="22"/>
          <w:szCs w:val="22"/>
        </w:rPr>
        <w:t>1.1.</w:t>
      </w:r>
      <w:r w:rsidRPr="009866CC">
        <w:rPr>
          <w:sz w:val="22"/>
          <w:szCs w:val="22"/>
        </w:rPr>
        <w:tab/>
        <w:t>По результатам электронных торгов, проведенных в рамках процедуры банкротства граждан</w:t>
      </w:r>
      <w:r w:rsidR="00C5769E" w:rsidRPr="009866CC">
        <w:rPr>
          <w:sz w:val="22"/>
          <w:szCs w:val="22"/>
        </w:rPr>
        <w:t xml:space="preserve">ина </w:t>
      </w:r>
      <w:r w:rsidR="004B26A3">
        <w:rPr>
          <w:sz w:val="22"/>
          <w:szCs w:val="22"/>
        </w:rPr>
        <w:t>Мусикова Булата Ринадовича</w:t>
      </w:r>
      <w:r w:rsidRPr="009866CC">
        <w:rPr>
          <w:sz w:val="22"/>
          <w:szCs w:val="22"/>
        </w:rPr>
        <w:t>, ПРОДАВЕЦ продает, а ПОКУПАТЕЛЬ покупает:</w:t>
      </w:r>
      <w:r w:rsidRPr="009866CC">
        <w:t xml:space="preserve"> </w:t>
      </w:r>
    </w:p>
    <w:p w14:paraId="0DE9113E" w14:textId="4DD0CF76" w:rsidR="00BA3FF1" w:rsidRPr="009866CC" w:rsidRDefault="00A041E8" w:rsidP="00A041E8">
      <w:pPr>
        <w:shd w:val="clear" w:color="auto" w:fill="FFFFFF"/>
        <w:jc w:val="both"/>
      </w:pPr>
      <w:r w:rsidRPr="009866CC">
        <w:t xml:space="preserve">- </w:t>
      </w:r>
      <w:r w:rsidR="00C5769E" w:rsidRPr="009866CC">
        <w:rPr>
          <w:i/>
          <w:iCs/>
        </w:rPr>
        <w:t>Описание лота № ___</w:t>
      </w:r>
      <w:r w:rsidR="00BA3FF1" w:rsidRPr="009866CC">
        <w:t>.</w:t>
      </w:r>
    </w:p>
    <w:p w14:paraId="127D8FBF" w14:textId="757EBB6B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76005C57" w14:textId="77777777" w:rsidR="00C60769" w:rsidRPr="009866CC" w:rsidRDefault="00C60769" w:rsidP="00E66209">
      <w:pPr>
        <w:jc w:val="center"/>
        <w:rPr>
          <w:sz w:val="22"/>
          <w:szCs w:val="22"/>
        </w:rPr>
      </w:pPr>
    </w:p>
    <w:p w14:paraId="06E35A2A" w14:textId="77777777" w:rsidR="00C60769" w:rsidRPr="009866CC" w:rsidRDefault="00C60769" w:rsidP="00E66209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2. ЦЕНА ДОГОВОРА И ПОРЯДОК РАСЧЕТОВ</w:t>
      </w:r>
    </w:p>
    <w:p w14:paraId="5B06A7BE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95DFD7D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15D2799B" w14:textId="77777777" w:rsidR="00C60769" w:rsidRPr="009866CC" w:rsidRDefault="00C60769" w:rsidP="001046AA">
      <w:pPr>
        <w:jc w:val="center"/>
        <w:rPr>
          <w:b/>
          <w:sz w:val="22"/>
          <w:szCs w:val="22"/>
        </w:rPr>
      </w:pPr>
    </w:p>
    <w:p w14:paraId="468FF6F1" w14:textId="77777777" w:rsidR="00C60769" w:rsidRPr="009866CC" w:rsidRDefault="00C60769" w:rsidP="001046AA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3. СРОК НАСТОЯЩЕГО ДОГОВОРА</w:t>
      </w:r>
    </w:p>
    <w:p w14:paraId="1C0147E8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   </w:t>
      </w:r>
      <w:r w:rsidRPr="009866CC"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78304647" w14:textId="77777777" w:rsidR="00C60769" w:rsidRPr="009866CC" w:rsidRDefault="00C60769" w:rsidP="00455F6D">
      <w:pPr>
        <w:jc w:val="center"/>
        <w:rPr>
          <w:b/>
          <w:sz w:val="22"/>
          <w:szCs w:val="22"/>
        </w:rPr>
      </w:pPr>
    </w:p>
    <w:p w14:paraId="6F04F811" w14:textId="77777777" w:rsidR="00C60769" w:rsidRPr="009866CC" w:rsidRDefault="00C60769" w:rsidP="00455F6D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4. ПЕРЕХОД ПРАВА СОБСТВЕННОСТИ НА НЕДВИЖИМОЕ ИМУЩЕСТВО</w:t>
      </w:r>
    </w:p>
    <w:p w14:paraId="2CADA222" w14:textId="4E1F7A0B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</w:t>
      </w:r>
      <w:r w:rsidR="00BA3FF1" w:rsidRPr="009866CC">
        <w:rPr>
          <w:sz w:val="22"/>
          <w:szCs w:val="22"/>
        </w:rPr>
        <w:t>реализацию имущества</w:t>
      </w:r>
      <w:r w:rsidRPr="009866CC">
        <w:rPr>
          <w:sz w:val="22"/>
          <w:szCs w:val="22"/>
        </w:rPr>
        <w:t xml:space="preserve">, по акту приема-передачи, подписанному сторонами. </w:t>
      </w:r>
    </w:p>
    <w:p w14:paraId="1C31B2DE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9A7B12F" w14:textId="77777777" w:rsidR="00C60769" w:rsidRPr="009866CC" w:rsidRDefault="00C60769" w:rsidP="00465F18">
      <w:pPr>
        <w:jc w:val="both"/>
        <w:rPr>
          <w:sz w:val="22"/>
          <w:szCs w:val="22"/>
        </w:rPr>
      </w:pPr>
    </w:p>
    <w:p w14:paraId="71453D4D" w14:textId="77777777" w:rsidR="00C60769" w:rsidRPr="009866CC" w:rsidRDefault="00C60769" w:rsidP="00465F18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5. ПРАВА И ОБЯЗАННОСТИ СТОРОН</w:t>
      </w:r>
    </w:p>
    <w:p w14:paraId="084D9C07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 </w:t>
      </w:r>
      <w:r w:rsidRPr="009866CC">
        <w:rPr>
          <w:sz w:val="22"/>
          <w:szCs w:val="22"/>
        </w:rPr>
        <w:tab/>
        <w:t>5.1. Продавец обязан:</w:t>
      </w:r>
    </w:p>
    <w:p w14:paraId="24675F22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lastRenderedPageBreak/>
        <w:t xml:space="preserve">   </w:t>
      </w:r>
      <w:r w:rsidRPr="009866CC"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CB963BC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5F33E89B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5.2. Покупатель обязан:</w:t>
      </w:r>
    </w:p>
    <w:p w14:paraId="656F5CD2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C48CE4F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101FADBB" w14:textId="77777777" w:rsidR="00C60769" w:rsidRPr="009866CC" w:rsidRDefault="00C60769" w:rsidP="00465F18">
      <w:pPr>
        <w:jc w:val="both"/>
        <w:rPr>
          <w:b/>
          <w:sz w:val="22"/>
          <w:szCs w:val="22"/>
        </w:rPr>
      </w:pPr>
    </w:p>
    <w:p w14:paraId="2A588A52" w14:textId="77777777" w:rsidR="00C60769" w:rsidRPr="009866CC" w:rsidRDefault="00C60769" w:rsidP="00465F18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6. ОТВЕТСТВЕННОСТЬ</w:t>
      </w:r>
    </w:p>
    <w:p w14:paraId="21BF25C9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D195A20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10A349C1" w14:textId="77777777" w:rsidR="00C60769" w:rsidRPr="009866CC" w:rsidRDefault="00C60769" w:rsidP="00465F18">
      <w:pPr>
        <w:jc w:val="center"/>
        <w:rPr>
          <w:b/>
          <w:sz w:val="22"/>
          <w:szCs w:val="22"/>
        </w:rPr>
      </w:pPr>
    </w:p>
    <w:p w14:paraId="63513991" w14:textId="77777777" w:rsidR="00C60769" w:rsidRPr="009866CC" w:rsidRDefault="00C60769" w:rsidP="00465F18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7. СПОРЫ</w:t>
      </w:r>
    </w:p>
    <w:p w14:paraId="3E1A6251" w14:textId="77777777" w:rsidR="00C60769" w:rsidRPr="009866CC" w:rsidRDefault="00C60769" w:rsidP="00465F18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53A93D2" w14:textId="77777777" w:rsidR="00C60769" w:rsidRPr="009866CC" w:rsidRDefault="00C60769" w:rsidP="00EE5A67">
      <w:pPr>
        <w:jc w:val="both"/>
        <w:rPr>
          <w:sz w:val="22"/>
          <w:szCs w:val="22"/>
        </w:rPr>
      </w:pPr>
    </w:p>
    <w:p w14:paraId="0345A354" w14:textId="77777777" w:rsidR="00C60769" w:rsidRPr="009866CC" w:rsidRDefault="00C60769" w:rsidP="00717766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8. ПРОЧИЕ УСЛОВИЯ</w:t>
      </w:r>
    </w:p>
    <w:p w14:paraId="21977E4C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</w:t>
      </w:r>
      <w:r w:rsidRPr="009866CC"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BD4E69A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419F8D3E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 </w:t>
      </w:r>
      <w:r w:rsidRPr="009866CC"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0FA6190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407D8337" w14:textId="77777777" w:rsidR="00C60769" w:rsidRPr="009866CC" w:rsidRDefault="00C60769" w:rsidP="00EE5A67">
      <w:pPr>
        <w:jc w:val="both"/>
        <w:rPr>
          <w:sz w:val="22"/>
          <w:szCs w:val="22"/>
        </w:rPr>
      </w:pPr>
      <w:r w:rsidRPr="009866CC">
        <w:rPr>
          <w:sz w:val="22"/>
          <w:szCs w:val="22"/>
        </w:rPr>
        <w:t xml:space="preserve">  </w:t>
      </w:r>
      <w:r w:rsidRPr="009866CC"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2A1FADC6" w14:textId="77777777" w:rsidR="00C60769" w:rsidRPr="009866CC" w:rsidRDefault="00C60769" w:rsidP="004364D7">
      <w:pPr>
        <w:jc w:val="center"/>
        <w:rPr>
          <w:b/>
          <w:sz w:val="22"/>
          <w:szCs w:val="22"/>
        </w:rPr>
      </w:pPr>
      <w:r w:rsidRPr="009866CC">
        <w:rPr>
          <w:b/>
          <w:sz w:val="22"/>
          <w:szCs w:val="22"/>
        </w:rPr>
        <w:t>9. АДРЕСА И БАНКОВСКИЕ РЕКВИЗИТЫ СТОРОН</w:t>
      </w:r>
    </w:p>
    <w:p w14:paraId="1C5A41C6" w14:textId="77777777" w:rsidR="00C60769" w:rsidRPr="009866CC" w:rsidRDefault="00C60769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C60769" w:rsidRPr="009866CC" w14:paraId="24322D39" w14:textId="77777777" w:rsidTr="007A4CC1">
        <w:trPr>
          <w:trHeight w:val="1995"/>
        </w:trPr>
        <w:tc>
          <w:tcPr>
            <w:tcW w:w="5353" w:type="dxa"/>
          </w:tcPr>
          <w:p w14:paraId="4D9A0F49" w14:textId="77777777" w:rsidR="00C60769" w:rsidRPr="009866CC" w:rsidRDefault="00C60769">
            <w:pPr>
              <w:suppressAutoHyphens/>
              <w:rPr>
                <w:b/>
                <w:lang w:eastAsia="ar-SA"/>
              </w:rPr>
            </w:pPr>
            <w:r w:rsidRPr="009866CC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2A4952DD" w14:textId="77777777" w:rsidR="00C60769" w:rsidRPr="009866CC" w:rsidRDefault="00C60769" w:rsidP="00465F18">
            <w:r w:rsidRPr="009866CC">
              <w:rPr>
                <w:sz w:val="22"/>
                <w:szCs w:val="22"/>
              </w:rPr>
              <w:t xml:space="preserve">Финансовый управляющий </w:t>
            </w:r>
          </w:p>
          <w:p w14:paraId="32AA641B" w14:textId="76D19294" w:rsidR="00C5769E" w:rsidRPr="009866CC" w:rsidRDefault="004B26A3" w:rsidP="00465F18">
            <w:r>
              <w:t>Мусикова Булата Ринадовича</w:t>
            </w:r>
          </w:p>
          <w:p w14:paraId="4ABDE47A" w14:textId="2041D614" w:rsidR="00BA3D27" w:rsidRPr="009866CC" w:rsidRDefault="004B26A3" w:rsidP="00465F18">
            <w:r w:rsidRPr="009866CC">
              <w:t>(дата рождения: 1</w:t>
            </w:r>
            <w:r>
              <w:t>9</w:t>
            </w:r>
            <w:r w:rsidRPr="009866CC">
              <w:t>.0</w:t>
            </w:r>
            <w:r>
              <w:t>9</w:t>
            </w:r>
            <w:r w:rsidRPr="009866CC">
              <w:t>.197</w:t>
            </w:r>
            <w:r>
              <w:t>8</w:t>
            </w:r>
            <w:r w:rsidRPr="009866CC">
              <w:t xml:space="preserve"> г., место рождения: г. </w:t>
            </w:r>
            <w:r>
              <w:t>Москва</w:t>
            </w:r>
            <w:r w:rsidRPr="009866CC">
              <w:t>, СНИЛС 0</w:t>
            </w:r>
            <w:r>
              <w:t>78</w:t>
            </w:r>
            <w:r w:rsidRPr="009866CC">
              <w:t>-</w:t>
            </w:r>
            <w:r>
              <w:t>577</w:t>
            </w:r>
            <w:r w:rsidRPr="009866CC">
              <w:t>-31</w:t>
            </w:r>
            <w:r>
              <w:t>3</w:t>
            </w:r>
            <w:r w:rsidRPr="009866CC">
              <w:t xml:space="preserve"> </w:t>
            </w:r>
            <w:r>
              <w:t>17</w:t>
            </w:r>
            <w:r w:rsidRPr="009866CC">
              <w:t xml:space="preserve">, ИНН </w:t>
            </w:r>
            <w:r>
              <w:t>773209533521</w:t>
            </w:r>
            <w:r w:rsidRPr="009866CC">
              <w:t>, регистрация по месту жительства: 1</w:t>
            </w:r>
            <w:r>
              <w:t>19297</w:t>
            </w:r>
            <w:r w:rsidRPr="009866CC">
              <w:t xml:space="preserve">, </w:t>
            </w:r>
            <w:r>
              <w:t>г. Москва</w:t>
            </w:r>
            <w:r w:rsidRPr="009866CC">
              <w:t xml:space="preserve">, ул. </w:t>
            </w:r>
            <w:r>
              <w:t>Родниковая</w:t>
            </w:r>
            <w:r w:rsidRPr="009866CC">
              <w:t xml:space="preserve">, </w:t>
            </w:r>
            <w:r>
              <w:t>10</w:t>
            </w:r>
            <w:r w:rsidRPr="009866CC">
              <w:t xml:space="preserve">, </w:t>
            </w:r>
            <w:r>
              <w:t>кв. 41</w:t>
            </w:r>
            <w:r w:rsidRPr="009866CC">
              <w:t>)</w:t>
            </w:r>
          </w:p>
          <w:p w14:paraId="73A480F6" w14:textId="7334C6DC" w:rsidR="00BA3FF1" w:rsidRPr="009866CC" w:rsidRDefault="00BA3FF1" w:rsidP="00465F18">
            <w:r w:rsidRPr="009866CC">
              <w:t>Симанов Максим Александрович (ИНН</w:t>
            </w:r>
            <w:r w:rsidRPr="009866CC">
              <w:rPr>
                <w:bCs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866CC">
              <w:rPr>
                <w:bCs/>
                <w:bdr w:val="none" w:sz="0" w:space="0" w:color="auto" w:frame="1"/>
              </w:rPr>
              <w:t>450137836503</w:t>
            </w:r>
            <w:r w:rsidRPr="009866CC">
              <w:t xml:space="preserve">, СНИЛС 196-612-088 95, адрес для корреспонденции 117042, г. Москва, Симанову М.А. до востребования; тел.: +79998344281; эл. почта: </w:t>
            </w:r>
            <w:hyperlink r:id="rId8" w:history="1">
              <w:r w:rsidRPr="009866CC">
                <w:rPr>
                  <w:rStyle w:val="a7"/>
                  <w:color w:val="auto"/>
                  <w:lang w:val="en-US"/>
                </w:rPr>
                <w:t>simanov</w:t>
              </w:r>
              <w:r w:rsidRPr="009866CC">
                <w:rPr>
                  <w:rStyle w:val="a7"/>
                  <w:color w:val="auto"/>
                </w:rPr>
                <w:t>7@</w:t>
              </w:r>
              <w:r w:rsidRPr="009866CC">
                <w:rPr>
                  <w:rStyle w:val="a7"/>
                  <w:color w:val="auto"/>
                  <w:lang w:val="en-US"/>
                </w:rPr>
                <w:t>yandex</w:t>
              </w:r>
              <w:r w:rsidRPr="009866CC">
                <w:rPr>
                  <w:rStyle w:val="a7"/>
                  <w:color w:val="auto"/>
                </w:rPr>
                <w:t>.ru</w:t>
              </w:r>
            </w:hyperlink>
            <w:r w:rsidRPr="009866CC">
              <w:rPr>
                <w:sz w:val="22"/>
                <w:szCs w:val="22"/>
              </w:rPr>
              <w:t>)</w:t>
            </w:r>
          </w:p>
          <w:p w14:paraId="7BE9F24C" w14:textId="75EFCA88" w:rsidR="00C60769" w:rsidRPr="009866CC" w:rsidRDefault="004B26A3" w:rsidP="00465F18">
            <w:r>
              <w:t>Реквизиты для платежей:</w:t>
            </w:r>
          </w:p>
          <w:p w14:paraId="5E2F8209" w14:textId="3D98A8A2" w:rsidR="00C60769" w:rsidRPr="009866CC" w:rsidRDefault="00C5769E">
            <w:pPr>
              <w:suppressAutoHyphens/>
              <w:ind w:right="-57"/>
              <w:jc w:val="both"/>
            </w:pPr>
            <w:r w:rsidRPr="009866CC">
              <w:t xml:space="preserve">получатель </w:t>
            </w:r>
            <w:r w:rsidR="004B26A3">
              <w:t>Мусиков Булат Ринадович</w:t>
            </w:r>
            <w:r w:rsidRPr="009866CC">
              <w:t xml:space="preserve">, </w:t>
            </w:r>
            <w:r w:rsidR="004B26A3" w:rsidRPr="004B26A3">
              <w:t>р/с 40817810338068838179, ПАО Сбербанк, БИК 044525225, к/с 30101810400000000225</w:t>
            </w:r>
          </w:p>
          <w:p w14:paraId="64408D72" w14:textId="77777777" w:rsidR="00C5769E" w:rsidRPr="009866CC" w:rsidRDefault="00C5769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F9C8037" w14:textId="356D8AE4" w:rsidR="00C60769" w:rsidRPr="009866CC" w:rsidRDefault="00C6076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9866CC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4B26A3">
              <w:rPr>
                <w:b/>
                <w:sz w:val="22"/>
                <w:szCs w:val="22"/>
                <w:lang w:eastAsia="ar-SA"/>
              </w:rPr>
              <w:t>Мусикова Б.Р.</w:t>
            </w:r>
          </w:p>
          <w:p w14:paraId="11EF9BDE" w14:textId="77777777" w:rsidR="00C60769" w:rsidRPr="009866CC" w:rsidRDefault="00C6076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303B5DFB" w14:textId="77777777" w:rsidR="00C60769" w:rsidRPr="009866CC" w:rsidRDefault="00C60769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9866CC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9866CC">
              <w:rPr>
                <w:b/>
                <w:sz w:val="22"/>
                <w:szCs w:val="22"/>
              </w:rPr>
              <w:t xml:space="preserve"> М.А. Симанов</w:t>
            </w:r>
            <w:r w:rsidRPr="009866CC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709120DA" w14:textId="77777777" w:rsidR="00C60769" w:rsidRPr="009866CC" w:rsidRDefault="00C60769">
            <w:pPr>
              <w:rPr>
                <w:b/>
              </w:rPr>
            </w:pPr>
            <w:r w:rsidRPr="009866CC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0AA62DA8" w14:textId="77777777" w:rsidR="00C60769" w:rsidRPr="009866CC" w:rsidRDefault="00C60769"/>
        </w:tc>
      </w:tr>
    </w:tbl>
    <w:p w14:paraId="33FD971C" w14:textId="77777777" w:rsidR="00C60769" w:rsidRPr="009866CC" w:rsidRDefault="00C60769"/>
    <w:sectPr w:rsidR="00C60769" w:rsidRPr="009866CC" w:rsidSect="00A64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9737" w14:textId="77777777" w:rsidR="000F7709" w:rsidRDefault="000F7709" w:rsidP="00B7533D">
      <w:r>
        <w:separator/>
      </w:r>
    </w:p>
  </w:endnote>
  <w:endnote w:type="continuationSeparator" w:id="0">
    <w:p w14:paraId="299269EF" w14:textId="77777777" w:rsidR="000F7709" w:rsidRDefault="000F770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0234" w14:textId="77777777" w:rsidR="000F7709" w:rsidRDefault="000F7709" w:rsidP="00B7533D">
      <w:r>
        <w:separator/>
      </w:r>
    </w:p>
  </w:footnote>
  <w:footnote w:type="continuationSeparator" w:id="0">
    <w:p w14:paraId="68A354D0" w14:textId="77777777" w:rsidR="000F7709" w:rsidRDefault="000F7709" w:rsidP="00B75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579426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03168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E34"/>
    <w:rsid w:val="00002D2F"/>
    <w:rsid w:val="00055835"/>
    <w:rsid w:val="00065EC5"/>
    <w:rsid w:val="000F7709"/>
    <w:rsid w:val="001046AA"/>
    <w:rsid w:val="00116311"/>
    <w:rsid w:val="00151ED2"/>
    <w:rsid w:val="001765A8"/>
    <w:rsid w:val="001C4EC5"/>
    <w:rsid w:val="00211746"/>
    <w:rsid w:val="002630EF"/>
    <w:rsid w:val="00340739"/>
    <w:rsid w:val="003A0073"/>
    <w:rsid w:val="00413CB0"/>
    <w:rsid w:val="004364D7"/>
    <w:rsid w:val="00455F6D"/>
    <w:rsid w:val="00461491"/>
    <w:rsid w:val="00465F18"/>
    <w:rsid w:val="004B26A3"/>
    <w:rsid w:val="004E3B1E"/>
    <w:rsid w:val="005025DC"/>
    <w:rsid w:val="00553DBF"/>
    <w:rsid w:val="0059025B"/>
    <w:rsid w:val="005958CA"/>
    <w:rsid w:val="005E5A4A"/>
    <w:rsid w:val="00605B5B"/>
    <w:rsid w:val="006C48F6"/>
    <w:rsid w:val="006E5429"/>
    <w:rsid w:val="00717766"/>
    <w:rsid w:val="00723328"/>
    <w:rsid w:val="00732A39"/>
    <w:rsid w:val="007A4CC1"/>
    <w:rsid w:val="007B1943"/>
    <w:rsid w:val="007B1D74"/>
    <w:rsid w:val="007F6E49"/>
    <w:rsid w:val="00830B39"/>
    <w:rsid w:val="00885CB9"/>
    <w:rsid w:val="008B13F8"/>
    <w:rsid w:val="00952793"/>
    <w:rsid w:val="0095347B"/>
    <w:rsid w:val="009866CC"/>
    <w:rsid w:val="00987055"/>
    <w:rsid w:val="009C71FA"/>
    <w:rsid w:val="009F1B63"/>
    <w:rsid w:val="00A041E8"/>
    <w:rsid w:val="00A35A3B"/>
    <w:rsid w:val="00A6435E"/>
    <w:rsid w:val="00A70946"/>
    <w:rsid w:val="00A84968"/>
    <w:rsid w:val="00A947BE"/>
    <w:rsid w:val="00AA5C68"/>
    <w:rsid w:val="00B02C0F"/>
    <w:rsid w:val="00B37E93"/>
    <w:rsid w:val="00B7533D"/>
    <w:rsid w:val="00B961F2"/>
    <w:rsid w:val="00BA3D27"/>
    <w:rsid w:val="00BA3FF1"/>
    <w:rsid w:val="00BE2792"/>
    <w:rsid w:val="00BE7674"/>
    <w:rsid w:val="00BF05E9"/>
    <w:rsid w:val="00BF0E89"/>
    <w:rsid w:val="00C14E34"/>
    <w:rsid w:val="00C5769E"/>
    <w:rsid w:val="00C60769"/>
    <w:rsid w:val="00CA38E9"/>
    <w:rsid w:val="00D303F1"/>
    <w:rsid w:val="00DC19FF"/>
    <w:rsid w:val="00E42D66"/>
    <w:rsid w:val="00E66209"/>
    <w:rsid w:val="00E872B4"/>
    <w:rsid w:val="00EE5A67"/>
    <w:rsid w:val="00EF57F1"/>
    <w:rsid w:val="00F01ADE"/>
    <w:rsid w:val="00F76534"/>
    <w:rsid w:val="00F8169E"/>
    <w:rsid w:val="00FA5276"/>
    <w:rsid w:val="00FB2BBD"/>
    <w:rsid w:val="00FB69FE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06AA9"/>
  <w15:docId w15:val="{4F97624B-590D-4A88-BFB5-0DEC9115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  <w:style w:type="character" w:styleId="a8">
    <w:name w:val="Unresolved Mention"/>
    <w:uiPriority w:val="99"/>
    <w:semiHidden/>
    <w:unhideWhenUsed/>
    <w:rsid w:val="00BA3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8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nov7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D5E9-9D45-479C-877B-BB5575BB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alexander simanov</cp:lastModifiedBy>
  <cp:revision>10</cp:revision>
  <dcterms:created xsi:type="dcterms:W3CDTF">2020-08-27T11:29:00Z</dcterms:created>
  <dcterms:modified xsi:type="dcterms:W3CDTF">2025-05-12T17:54:00Z</dcterms:modified>
</cp:coreProperties>
</file>