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05FB7" w14:textId="77777777" w:rsidR="00C60769" w:rsidRDefault="00C60769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1EF4BFF5" w14:textId="77777777" w:rsidR="00C60769" w:rsidRDefault="00C60769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2E74D0A1" w14:textId="15A7D998" w:rsidR="00C60769" w:rsidRPr="00BF0E89" w:rsidRDefault="00BA3D27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г. Москва</w:t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</w:r>
      <w:r w:rsidR="00C60769" w:rsidRPr="00BF0E89">
        <w:rPr>
          <w:i/>
          <w:sz w:val="22"/>
          <w:szCs w:val="22"/>
        </w:rPr>
        <w:tab/>
        <w:t>«__»______20</w:t>
      </w:r>
      <w:r w:rsidR="00C60769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4</w:t>
      </w:r>
      <w:r w:rsidR="00C60769" w:rsidRPr="00BF0E89">
        <w:rPr>
          <w:i/>
          <w:sz w:val="22"/>
          <w:szCs w:val="22"/>
        </w:rPr>
        <w:t xml:space="preserve"> г.</w:t>
      </w:r>
    </w:p>
    <w:p w14:paraId="527473EC" w14:textId="77777777" w:rsidR="00C60769" w:rsidRDefault="00C60769" w:rsidP="00EE5A67">
      <w:pPr>
        <w:jc w:val="both"/>
        <w:rPr>
          <w:sz w:val="22"/>
          <w:szCs w:val="22"/>
        </w:rPr>
      </w:pPr>
    </w:p>
    <w:p w14:paraId="50C8ECC5" w14:textId="77777777" w:rsidR="00C5769E" w:rsidRDefault="00C5769E" w:rsidP="00FA5276">
      <w:pPr>
        <w:ind w:firstLine="708"/>
        <w:jc w:val="both"/>
        <w:rPr>
          <w:sz w:val="22"/>
          <w:szCs w:val="22"/>
        </w:rPr>
      </w:pPr>
      <w:r w:rsidRPr="00AD4338">
        <w:t>Финансовый управляющий граждан</w:t>
      </w:r>
      <w:r>
        <w:t xml:space="preserve">ина </w:t>
      </w:r>
      <w:r w:rsidRPr="00AD4338">
        <w:t>Никонов</w:t>
      </w:r>
      <w:r>
        <w:t>а</w:t>
      </w:r>
      <w:r w:rsidRPr="00AD4338">
        <w:t xml:space="preserve"> Пав</w:t>
      </w:r>
      <w:r>
        <w:t>ла</w:t>
      </w:r>
      <w:r w:rsidRPr="00AD4338">
        <w:t xml:space="preserve"> Борисович</w:t>
      </w:r>
      <w:r>
        <w:t>а</w:t>
      </w:r>
      <w:r w:rsidRPr="00AD4338">
        <w:t xml:space="preserve"> (дата рождения: 10.01.1976 г., место рождения: г. Джалал-Абад, Оршская обл., Кыргызстан, СНИЛС 002-179-315 06, ИНН 233007579531, регистрация по месту жительства: 142713, Московская область, пос. Володарского, ул. Елохова Роща, 37, 205)</w:t>
      </w:r>
      <w:r>
        <w:t xml:space="preserve">, признанного </w:t>
      </w:r>
      <w:r w:rsidRPr="00AD4338">
        <w:t>Решением Арбитражного суда Московской области от 06.03.2024 г. (резолютивная часть объявлена 18.01.2024 г.) по делу № А41-48332/2023</w:t>
      </w:r>
      <w:r>
        <w:t xml:space="preserve">  несостоятельным (банкротом), в отношении которого </w:t>
      </w:r>
      <w:r w:rsidRPr="009878BA">
        <w:t>введена процедура реализации имущества – Симанов Максим Александрович (ИНН 450137836503, СНИЛС 196-612-088 95, почтовый адрес: 117042, г. Москва, Симанову М.А. до востребования, адрес электронной почты: 7173570@rambler.ru, контактный номер 84959246149) - член Союза АУ "Возрождение" (ОГРН 1127799026486, ИНН 7718748282, адрес: 107078, г Москва, ул Садовая-Черногрязская, 8, 1, 304)</w:t>
      </w:r>
      <w:r>
        <w:t xml:space="preserve">, действующий на основании </w:t>
      </w:r>
      <w:r w:rsidRPr="00AD4338">
        <w:t>Решени</w:t>
      </w:r>
      <w:r>
        <w:t>я</w:t>
      </w:r>
      <w:r w:rsidRPr="00AD4338">
        <w:t xml:space="preserve"> Арбитражного суда Московской области от 06.03.2024 г. по делу № А41-48332/2023</w:t>
      </w:r>
      <w:r>
        <w:t xml:space="preserve">, </w:t>
      </w:r>
      <w:r w:rsidR="00C60769">
        <w:rPr>
          <w:sz w:val="22"/>
          <w:szCs w:val="22"/>
        </w:rPr>
        <w:t xml:space="preserve">именуемый в дальнейшем «Продавец», с одной стороны, и </w:t>
      </w:r>
    </w:p>
    <w:p w14:paraId="1D168541" w14:textId="77777777" w:rsidR="00C5769E" w:rsidRDefault="00C60769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 в лице __________________________________, действующего на основании _____________, именуемое в дальнейшем «Покупатель», с другой стороны, </w:t>
      </w:r>
    </w:p>
    <w:p w14:paraId="589010DB" w14:textId="4730255F" w:rsidR="00C60769" w:rsidRDefault="00C60769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заключили настоящий договор о нижеследующем:</w:t>
      </w:r>
    </w:p>
    <w:p w14:paraId="29E37F85" w14:textId="77777777" w:rsidR="00C60769" w:rsidRDefault="00C60769" w:rsidP="00EE5A67">
      <w:pPr>
        <w:rPr>
          <w:sz w:val="22"/>
          <w:szCs w:val="22"/>
        </w:rPr>
      </w:pPr>
    </w:p>
    <w:p w14:paraId="179FE29E" w14:textId="77777777" w:rsidR="00C60769" w:rsidRPr="00FA5276" w:rsidRDefault="00C60769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4D625A7" w14:textId="7FD4B461" w:rsidR="00BA3FF1" w:rsidRDefault="00C60769" w:rsidP="00A70946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 процедуры банкротства граждан</w:t>
      </w:r>
      <w:r w:rsidR="00C5769E">
        <w:rPr>
          <w:sz w:val="22"/>
          <w:szCs w:val="22"/>
        </w:rPr>
        <w:t>ина Никонова Павла Борисовича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</w:p>
    <w:p w14:paraId="0DE9113E" w14:textId="4DD0CF76" w:rsidR="00BA3FF1" w:rsidRPr="00A041E8" w:rsidRDefault="00A041E8" w:rsidP="00A041E8">
      <w:pPr>
        <w:shd w:val="clear" w:color="auto" w:fill="FFFFFF"/>
        <w:jc w:val="both"/>
      </w:pPr>
      <w:r w:rsidRPr="00007172">
        <w:rPr>
          <w:color w:val="000000"/>
        </w:rPr>
        <w:t>-</w:t>
      </w:r>
      <w:r w:rsidRPr="00007172">
        <w:t xml:space="preserve"> </w:t>
      </w:r>
      <w:r w:rsidR="00C5769E">
        <w:rPr>
          <w:i/>
          <w:iCs/>
        </w:rPr>
        <w:t>Описание лота № ___</w:t>
      </w:r>
      <w:r w:rsidR="00BA3FF1">
        <w:rPr>
          <w:color w:val="000000"/>
        </w:rPr>
        <w:t>.</w:t>
      </w:r>
    </w:p>
    <w:p w14:paraId="127D8FBF" w14:textId="757EBB6B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76005C57" w14:textId="77777777" w:rsidR="00C60769" w:rsidRDefault="00C60769" w:rsidP="00E66209">
      <w:pPr>
        <w:jc w:val="center"/>
        <w:rPr>
          <w:sz w:val="22"/>
          <w:szCs w:val="22"/>
        </w:rPr>
      </w:pPr>
    </w:p>
    <w:p w14:paraId="06E35A2A" w14:textId="77777777" w:rsidR="00C60769" w:rsidRPr="00E66209" w:rsidRDefault="00C60769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5B06A7BE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95DFD7D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15D2799B" w14:textId="77777777" w:rsidR="00C60769" w:rsidRDefault="00C60769" w:rsidP="001046AA">
      <w:pPr>
        <w:jc w:val="center"/>
        <w:rPr>
          <w:b/>
          <w:sz w:val="22"/>
          <w:szCs w:val="22"/>
        </w:rPr>
      </w:pPr>
    </w:p>
    <w:p w14:paraId="468FF6F1" w14:textId="77777777" w:rsidR="00C60769" w:rsidRPr="001046AA" w:rsidRDefault="00C60769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C0147E8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78304647" w14:textId="77777777" w:rsidR="00C60769" w:rsidRDefault="00C60769" w:rsidP="00455F6D">
      <w:pPr>
        <w:jc w:val="center"/>
        <w:rPr>
          <w:b/>
          <w:sz w:val="22"/>
          <w:szCs w:val="22"/>
        </w:rPr>
      </w:pPr>
    </w:p>
    <w:p w14:paraId="6F04F811" w14:textId="77777777" w:rsidR="00C60769" w:rsidRPr="00455F6D" w:rsidRDefault="00C60769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14:paraId="2CADA222" w14:textId="4E1F7A0B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</w:t>
      </w:r>
      <w:r w:rsidR="00BA3FF1">
        <w:rPr>
          <w:sz w:val="22"/>
          <w:szCs w:val="22"/>
        </w:rPr>
        <w:t>реализацию имущества</w:t>
      </w:r>
      <w:r>
        <w:rPr>
          <w:sz w:val="22"/>
          <w:szCs w:val="22"/>
        </w:rPr>
        <w:t xml:space="preserve">, по акту приема-передачи, подписанному сторонами. </w:t>
      </w:r>
    </w:p>
    <w:p w14:paraId="1C31B2DE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9A7B12F" w14:textId="77777777" w:rsidR="00C60769" w:rsidRDefault="00C60769" w:rsidP="00465F18">
      <w:pPr>
        <w:jc w:val="both"/>
        <w:rPr>
          <w:sz w:val="22"/>
          <w:szCs w:val="22"/>
        </w:rPr>
      </w:pPr>
    </w:p>
    <w:p w14:paraId="71453D4D" w14:textId="77777777" w:rsidR="00C60769" w:rsidRPr="005025DC" w:rsidRDefault="00C60769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84D9C07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24675F22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CB963BC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5F33E89B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56F5CD2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C48CE4F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101FADBB" w14:textId="77777777" w:rsidR="00C60769" w:rsidRPr="005025DC" w:rsidRDefault="00C60769" w:rsidP="00465F18">
      <w:pPr>
        <w:jc w:val="both"/>
        <w:rPr>
          <w:b/>
          <w:sz w:val="22"/>
          <w:szCs w:val="22"/>
        </w:rPr>
      </w:pPr>
    </w:p>
    <w:p w14:paraId="2A588A52" w14:textId="77777777" w:rsidR="00C60769" w:rsidRPr="005025DC" w:rsidRDefault="00C60769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21BF25C9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D195A20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10A349C1" w14:textId="77777777" w:rsidR="00C60769" w:rsidRDefault="00C60769" w:rsidP="00465F18">
      <w:pPr>
        <w:jc w:val="center"/>
        <w:rPr>
          <w:b/>
          <w:sz w:val="22"/>
          <w:szCs w:val="22"/>
        </w:rPr>
      </w:pPr>
    </w:p>
    <w:p w14:paraId="63513991" w14:textId="77777777" w:rsidR="00C60769" w:rsidRPr="00717766" w:rsidRDefault="00C60769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1A6251" w14:textId="77777777" w:rsidR="00C60769" w:rsidRDefault="00C6076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53A93D2" w14:textId="77777777" w:rsidR="00C60769" w:rsidRDefault="00C60769" w:rsidP="00EE5A67">
      <w:pPr>
        <w:jc w:val="both"/>
        <w:rPr>
          <w:sz w:val="22"/>
          <w:szCs w:val="22"/>
        </w:rPr>
      </w:pPr>
    </w:p>
    <w:p w14:paraId="0345A354" w14:textId="77777777" w:rsidR="00C60769" w:rsidRPr="00717766" w:rsidRDefault="00C60769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21977E4C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BD4E69A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419F8D3E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0FA6190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407D8337" w14:textId="77777777" w:rsidR="00C60769" w:rsidRDefault="00C6076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2A1FADC6" w14:textId="77777777" w:rsidR="00C60769" w:rsidRDefault="00C60769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1C5A41C6" w14:textId="77777777" w:rsidR="00C60769" w:rsidRPr="004364D7" w:rsidRDefault="00C60769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C60769" w14:paraId="24322D39" w14:textId="77777777" w:rsidTr="007A4CC1">
        <w:trPr>
          <w:trHeight w:val="1995"/>
        </w:trPr>
        <w:tc>
          <w:tcPr>
            <w:tcW w:w="5353" w:type="dxa"/>
          </w:tcPr>
          <w:p w14:paraId="4D9A0F49" w14:textId="77777777" w:rsidR="00C60769" w:rsidRDefault="00C60769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2A4952DD" w14:textId="77777777" w:rsidR="00C60769" w:rsidRDefault="00C60769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14:paraId="32AA641B" w14:textId="767E205C" w:rsidR="00C5769E" w:rsidRDefault="00C5769E" w:rsidP="00465F18">
            <w:r>
              <w:t>Никонова Павла Борисовича</w:t>
            </w:r>
          </w:p>
          <w:p w14:paraId="4ABDE47A" w14:textId="77A01362" w:rsidR="00BA3D27" w:rsidRDefault="00BA3D27" w:rsidP="00465F18">
            <w:r w:rsidRPr="009878BA">
              <w:t xml:space="preserve">Пестряк Наталии Владимировны </w:t>
            </w:r>
            <w:r w:rsidR="00C5769E" w:rsidRPr="00AD4338">
              <w:t>(дата рождения: 10.01.1976 г., место рождения: г. Джалал-Абад, Оршская обл., Кыргызстан, СНИЛС 002-179-315 06, ИНН 233007579531, регистрация по месту жительства: 142713, Московская область, пос. Володарского, ул. Елохова Роща, 37, 205)</w:t>
            </w:r>
          </w:p>
          <w:p w14:paraId="73A480F6" w14:textId="7334C6DC" w:rsidR="00BA3FF1" w:rsidRDefault="00BA3FF1" w:rsidP="00465F18">
            <w:r>
              <w:t>Симанов Максим Александрович</w:t>
            </w:r>
            <w:r w:rsidRPr="00830B39">
              <w:t xml:space="preserve"> </w:t>
            </w:r>
            <w:r>
              <w:t>(</w:t>
            </w:r>
            <w:r w:rsidRPr="00DC19FF">
              <w:t>ИНН</w:t>
            </w:r>
            <w:r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13CB0">
              <w:rPr>
                <w:bCs/>
                <w:color w:val="000000"/>
                <w:bdr w:val="none" w:sz="0" w:space="0" w:color="auto" w:frame="1"/>
              </w:rPr>
              <w:t>450137836503</w:t>
            </w:r>
            <w:r w:rsidRPr="00116311">
              <w:t xml:space="preserve">, СНИЛС </w:t>
            </w:r>
            <w:r>
              <w:t>196-612-088 95</w:t>
            </w:r>
            <w:r w:rsidRPr="00830B39">
              <w:t xml:space="preserve">, </w:t>
            </w:r>
            <w:r w:rsidRPr="005E5A4A">
              <w:t xml:space="preserve">адрес для корреспонденции 117042, г. Москва, </w:t>
            </w:r>
            <w:r>
              <w:t>Симанову М.А. до востребования</w:t>
            </w:r>
            <w:r w:rsidRPr="005E5A4A">
              <w:t>; тел.: +7</w:t>
            </w:r>
            <w:r>
              <w:t>9998344281</w:t>
            </w:r>
            <w:r w:rsidRPr="005E5A4A">
              <w:t xml:space="preserve">; эл. почта: </w:t>
            </w:r>
            <w:hyperlink r:id="rId8" w:history="1">
              <w:r w:rsidRPr="00BA19AF">
                <w:rPr>
                  <w:rStyle w:val="a7"/>
                  <w:lang w:val="en-US"/>
                </w:rPr>
                <w:t>simanov</w:t>
              </w:r>
              <w:r w:rsidRPr="00BA19AF">
                <w:rPr>
                  <w:rStyle w:val="a7"/>
                </w:rPr>
                <w:t>7@</w:t>
              </w:r>
              <w:r w:rsidRPr="00BA19AF">
                <w:rPr>
                  <w:rStyle w:val="a7"/>
                  <w:lang w:val="en-US"/>
                </w:rPr>
                <w:t>yandex</w:t>
              </w:r>
              <w:r w:rsidRPr="00BA19AF">
                <w:rPr>
                  <w:rStyle w:val="a7"/>
                </w:rPr>
                <w:t>.ru</w:t>
              </w:r>
            </w:hyperlink>
            <w:r w:rsidRPr="00465F18">
              <w:rPr>
                <w:sz w:val="22"/>
                <w:szCs w:val="22"/>
              </w:rPr>
              <w:t>)</w:t>
            </w:r>
          </w:p>
          <w:p w14:paraId="7BE9F24C" w14:textId="77777777" w:rsidR="00C60769" w:rsidRDefault="00C60769" w:rsidP="00465F18"/>
          <w:p w14:paraId="5E2F8209" w14:textId="6A9C183D" w:rsidR="00C60769" w:rsidRDefault="00C5769E">
            <w:pPr>
              <w:suppressAutoHyphens/>
              <w:ind w:right="-57"/>
              <w:jc w:val="both"/>
            </w:pPr>
            <w:r w:rsidRPr="00AD4338">
              <w:t xml:space="preserve">получатель Никонов Павел Борисович, р/с 40817810600007110826, ПАО "МОСКОВСКИЙ </w:t>
            </w:r>
            <w:r w:rsidRPr="00AD4338">
              <w:lastRenderedPageBreak/>
              <w:t>КРЕДИТНЫЙ БАНК", БИК 044525659, к/с 30101810745250000659</w:t>
            </w:r>
          </w:p>
          <w:p w14:paraId="64408D72" w14:textId="77777777" w:rsidR="00C5769E" w:rsidRDefault="00C5769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F9C8037" w14:textId="12422A73" w:rsidR="00C60769" w:rsidRDefault="00C6076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C5769E">
              <w:rPr>
                <w:b/>
                <w:sz w:val="22"/>
                <w:szCs w:val="22"/>
                <w:lang w:eastAsia="ar-SA"/>
              </w:rPr>
              <w:t>Никонова П.Б.</w:t>
            </w:r>
          </w:p>
          <w:p w14:paraId="11EF9BDE" w14:textId="77777777" w:rsidR="00C60769" w:rsidRPr="00F8169E" w:rsidRDefault="00C6076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303B5DFB" w14:textId="77777777" w:rsidR="00C60769" w:rsidRPr="00340739" w:rsidRDefault="00C60769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8169E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F8169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М.А. Симанов</w:t>
            </w:r>
            <w:r w:rsidRPr="00F8169E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14:paraId="709120DA" w14:textId="77777777" w:rsidR="00C60769" w:rsidRDefault="00C6076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0AA62DA8" w14:textId="77777777" w:rsidR="00C60769" w:rsidRDefault="00C60769"/>
        </w:tc>
      </w:tr>
    </w:tbl>
    <w:p w14:paraId="33FD971C" w14:textId="77777777" w:rsidR="00C60769" w:rsidRDefault="00C60769"/>
    <w:sectPr w:rsidR="00C60769" w:rsidSect="00A6435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85E6B" w14:textId="77777777" w:rsidR="001765A8" w:rsidRDefault="001765A8" w:rsidP="00B7533D">
      <w:r>
        <w:separator/>
      </w:r>
    </w:p>
  </w:endnote>
  <w:endnote w:type="continuationSeparator" w:id="0">
    <w:p w14:paraId="5A624E88" w14:textId="77777777" w:rsidR="001765A8" w:rsidRDefault="001765A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BC2FFA" w14:textId="77777777" w:rsidR="001765A8" w:rsidRDefault="001765A8" w:rsidP="00B7533D">
      <w:r>
        <w:separator/>
      </w:r>
    </w:p>
  </w:footnote>
  <w:footnote w:type="continuationSeparator" w:id="0">
    <w:p w14:paraId="2439D6A3" w14:textId="77777777" w:rsidR="001765A8" w:rsidRDefault="001765A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D687B" w14:textId="77777777" w:rsidR="00C60769" w:rsidRPr="00B7533D" w:rsidRDefault="00C60769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579426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003168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4E34"/>
    <w:rsid w:val="00002D2F"/>
    <w:rsid w:val="00055835"/>
    <w:rsid w:val="00065EC5"/>
    <w:rsid w:val="001046AA"/>
    <w:rsid w:val="00116311"/>
    <w:rsid w:val="001765A8"/>
    <w:rsid w:val="001C4EC5"/>
    <w:rsid w:val="00211746"/>
    <w:rsid w:val="002630EF"/>
    <w:rsid w:val="00340739"/>
    <w:rsid w:val="003A0073"/>
    <w:rsid w:val="00413CB0"/>
    <w:rsid w:val="004364D7"/>
    <w:rsid w:val="00455F6D"/>
    <w:rsid w:val="00461491"/>
    <w:rsid w:val="00465F18"/>
    <w:rsid w:val="004E3B1E"/>
    <w:rsid w:val="005025DC"/>
    <w:rsid w:val="00553DBF"/>
    <w:rsid w:val="0059025B"/>
    <w:rsid w:val="005958CA"/>
    <w:rsid w:val="005E5A4A"/>
    <w:rsid w:val="00605B5B"/>
    <w:rsid w:val="006C48F6"/>
    <w:rsid w:val="006E5429"/>
    <w:rsid w:val="00717766"/>
    <w:rsid w:val="00723328"/>
    <w:rsid w:val="00732A39"/>
    <w:rsid w:val="007A4CC1"/>
    <w:rsid w:val="007B1943"/>
    <w:rsid w:val="007B1D74"/>
    <w:rsid w:val="007F6E49"/>
    <w:rsid w:val="00830B39"/>
    <w:rsid w:val="00885CB9"/>
    <w:rsid w:val="008B13F8"/>
    <w:rsid w:val="00952793"/>
    <w:rsid w:val="0095347B"/>
    <w:rsid w:val="00987055"/>
    <w:rsid w:val="009C71FA"/>
    <w:rsid w:val="009F1B63"/>
    <w:rsid w:val="00A041E8"/>
    <w:rsid w:val="00A35A3B"/>
    <w:rsid w:val="00A6435E"/>
    <w:rsid w:val="00A70946"/>
    <w:rsid w:val="00A84968"/>
    <w:rsid w:val="00A947BE"/>
    <w:rsid w:val="00AA5C68"/>
    <w:rsid w:val="00B02C0F"/>
    <w:rsid w:val="00B37E93"/>
    <w:rsid w:val="00B7533D"/>
    <w:rsid w:val="00BA3D27"/>
    <w:rsid w:val="00BA3FF1"/>
    <w:rsid w:val="00BE2792"/>
    <w:rsid w:val="00BE7674"/>
    <w:rsid w:val="00BF05E9"/>
    <w:rsid w:val="00BF0E89"/>
    <w:rsid w:val="00C14E34"/>
    <w:rsid w:val="00C5769E"/>
    <w:rsid w:val="00C60769"/>
    <w:rsid w:val="00CA38E9"/>
    <w:rsid w:val="00D303F1"/>
    <w:rsid w:val="00DC19FF"/>
    <w:rsid w:val="00E42D66"/>
    <w:rsid w:val="00E66209"/>
    <w:rsid w:val="00E872B4"/>
    <w:rsid w:val="00EE5A67"/>
    <w:rsid w:val="00EF57F1"/>
    <w:rsid w:val="00F01ADE"/>
    <w:rsid w:val="00F8169E"/>
    <w:rsid w:val="00FA5276"/>
    <w:rsid w:val="00FB2BBD"/>
    <w:rsid w:val="00FB69FE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06AA9"/>
  <w15:docId w15:val="{4F97624B-590D-4A88-BFB5-0DEC9115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  <w:style w:type="character" w:styleId="a8">
    <w:name w:val="Unresolved Mention"/>
    <w:uiPriority w:val="99"/>
    <w:semiHidden/>
    <w:unhideWhenUsed/>
    <w:rsid w:val="00BA3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958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nov7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D5E9-9D45-479C-877B-BB5575BB7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alexander simanov</cp:lastModifiedBy>
  <cp:revision>8</cp:revision>
  <dcterms:created xsi:type="dcterms:W3CDTF">2020-08-27T11:29:00Z</dcterms:created>
  <dcterms:modified xsi:type="dcterms:W3CDTF">2024-10-29T17:57:00Z</dcterms:modified>
</cp:coreProperties>
</file>