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656011F" w:rsidR="00235A4A" w:rsidRPr="009D380B" w:rsidRDefault="0095731A" w:rsidP="009D38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380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 w:rsidRPr="009D380B">
        <w:rPr>
          <w:rFonts w:cs="Calibri"/>
          <w:b/>
          <w:bCs/>
          <w:color w:val="000000"/>
          <w:sz w:val="28"/>
          <w:szCs w:val="28"/>
        </w:rPr>
        <w:t xml:space="preserve"> </w:t>
      </w:r>
      <w:r w:rsidRPr="009D380B">
        <w:rPr>
          <w:rFonts w:cs="Calibri"/>
          <w:color w:val="FFFFFF"/>
          <w:sz w:val="28"/>
          <w:szCs w:val="28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423D3713" w:rsidR="00235A4A" w:rsidRPr="00B31FE1" w:rsidRDefault="006F7D5D">
      <w:pPr>
        <w:spacing w:after="0" w:line="240" w:lineRule="auto"/>
        <w:rPr>
          <w:sz w:val="24"/>
          <w:szCs w:val="24"/>
        </w:rPr>
      </w:pPr>
      <w:r w:rsidRPr="006F7D5D">
        <w:rPr>
          <w:sz w:val="24"/>
          <w:szCs w:val="24"/>
        </w:rPr>
        <w:t>Владимирская область</w:t>
      </w:r>
      <w:r w:rsidR="00285165" w:rsidRPr="00B31FE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B31FE1" w:rsidRPr="00B31FE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E09F3">
        <w:rPr>
          <w:rFonts w:ascii="Times New Roman" w:hAnsi="Times New Roman"/>
          <w:color w:val="000000"/>
          <w:sz w:val="24"/>
          <w:szCs w:val="24"/>
        </w:rPr>
        <w:t xml:space="preserve">     </w:t>
      </w:r>
      <w:proofErr w:type="gramStart"/>
      <w:r w:rsidR="00EE09F3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78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E09F3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930B2E" w:rsidRPr="00B31FE1">
        <w:rPr>
          <w:rFonts w:ascii="Times New Roman" w:hAnsi="Times New Roman"/>
          <w:color w:val="000000"/>
          <w:sz w:val="24"/>
          <w:szCs w:val="24"/>
        </w:rPr>
        <w:t>»</w:t>
      </w:r>
      <w:r w:rsidR="00515BFE" w:rsidRPr="00B31F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E09F3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F278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740E">
        <w:rPr>
          <w:rFonts w:ascii="Times New Roman" w:hAnsi="Times New Roman"/>
          <w:color w:val="000000"/>
          <w:sz w:val="24"/>
          <w:szCs w:val="24"/>
        </w:rPr>
        <w:t>2026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Pr="00B31FE1" w:rsidRDefault="00235A4A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CFC697D" w14:textId="32AC91BA" w:rsidR="00823AD1" w:rsidRPr="0005464A" w:rsidRDefault="007468A9" w:rsidP="0005464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Калмыков Алексей Сергеевич</w:t>
      </w:r>
      <w:r w:rsidR="00CF43B0" w:rsidRPr="00CF43B0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CF43B0" w:rsidRPr="00CF43B0">
        <w:rPr>
          <w:rFonts w:ascii="Times New Roman" w:eastAsia="Times New Roman" w:hAnsi="Times New Roman"/>
          <w:color w:val="000000"/>
          <w:kern w:val="2"/>
          <w:sz w:val="24"/>
          <w:szCs w:val="24"/>
        </w:rPr>
        <w:t>(дата и место рождения: 13.06.1983, Владимирская обл., г. Гусь-Хрустальный; адрес регистрации (места жительства): Владимирская обл., г. Гусь-Хрустальный, ул. Л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уначарского, д. 4, кв. 3; СНИЛС 074-126-994 72 ИНН</w:t>
      </w:r>
      <w:r w:rsidR="00CF43B0" w:rsidRPr="00CF43B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330406589472)</w:t>
      </w:r>
      <w:r w:rsidR="0056674A" w:rsidRPr="00C60604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r w:rsidR="00285165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</w:t>
      </w:r>
      <w:r w:rsidR="008D791F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Марии Валерьевны 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</w:t>
      </w:r>
      <w:r w:rsidR="009D380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="00285165" w:rsidRPr="00B31FE1">
        <w:rPr>
          <w:rFonts w:ascii="Times New Roman" w:eastAsia="Times New Roman" w:hAnsi="Times New Roman"/>
          <w:color w:val="000000"/>
          <w:sz w:val="24"/>
          <w:szCs w:val="24"/>
        </w:rPr>
        <w:t>место рождения пос. Шилово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 Шиловский район Рязан</w:t>
      </w:r>
      <w:bookmarkStart w:id="0" w:name="_GoBack"/>
      <w:bookmarkEnd w:id="0"/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F278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являющаяся</w:t>
      </w:r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членом Ассоциации </w:t>
      </w:r>
      <w:proofErr w:type="spellStart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8D791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</w:t>
      </w:r>
      <w:r w:rsidR="00F278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 1050204056319, ИНН 0274107073</w:t>
      </w:r>
      <w:r w:rsidR="008D79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)</w:t>
      </w:r>
      <w:r w:rsidR="00F278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Р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ешения Арбитражного суда </w:t>
      </w:r>
      <w:r w:rsidR="004715B4" w:rsidRPr="004715B4">
        <w:rPr>
          <w:rFonts w:ascii="Times New Roman" w:eastAsia="Times New Roman" w:hAnsi="Times New Roman"/>
          <w:color w:val="000000"/>
          <w:kern w:val="2"/>
          <w:sz w:val="24"/>
          <w:szCs w:val="24"/>
        </w:rPr>
        <w:t>Владимирской области по делу №</w:t>
      </w:r>
      <w:r w:rsidR="004715B4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4715B4" w:rsidRPr="004715B4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А11-13486/2025 от 27.02.2026 г.</w:t>
      </w:r>
      <w:r w:rsidR="0010405E" w:rsidRPr="004715B4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0405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59624356" w:rsidR="00823AD1" w:rsidRPr="006046F2" w:rsidRDefault="0005464A" w:rsidP="006046F2">
      <w:pPr>
        <w:pStyle w:val="Default"/>
        <w:ind w:firstLine="708"/>
        <w:jc w:val="both"/>
      </w:pPr>
      <w:r>
        <w:rPr>
          <w:rFonts w:eastAsia="Times New Roman"/>
          <w:b/>
        </w:rPr>
        <w:t>__________________</w:t>
      </w:r>
      <w:r w:rsidR="00823AD1" w:rsidRPr="00A81152">
        <w:rPr>
          <w:rFonts w:eastAsia="Times New Roman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02FB4A" w14:textId="1D52ABF4" w:rsidR="007F201B" w:rsidRPr="007E4E58" w:rsidRDefault="0095731A" w:rsidP="007E4E58">
      <w:pPr>
        <w:pStyle w:val="Style10"/>
        <w:numPr>
          <w:ilvl w:val="1"/>
          <w:numId w:val="3"/>
        </w:numPr>
        <w:spacing w:line="240" w:lineRule="auto"/>
        <w:ind w:left="0" w:firstLine="709"/>
        <w:rPr>
          <w:b/>
        </w:rPr>
      </w:pPr>
      <w:r w:rsidRPr="004D4D6C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4715B4" w:rsidRPr="004715B4">
        <w:rPr>
          <w:b/>
        </w:rPr>
        <w:t>Вид объекта недвиж</w:t>
      </w:r>
      <w:r w:rsidR="007E4E58">
        <w:rPr>
          <w:b/>
        </w:rPr>
        <w:t>имости: з</w:t>
      </w:r>
      <w:r w:rsidR="004715B4" w:rsidRPr="004715B4">
        <w:rPr>
          <w:b/>
        </w:rPr>
        <w:t>дание</w:t>
      </w:r>
      <w:r w:rsidR="004715B4">
        <w:rPr>
          <w:b/>
        </w:rPr>
        <w:t>, к</w:t>
      </w:r>
      <w:r w:rsidR="004715B4" w:rsidRPr="004715B4">
        <w:rPr>
          <w:b/>
        </w:rPr>
        <w:t>адастровый номер: 33:14:001402:1307</w:t>
      </w:r>
      <w:r w:rsidR="004715B4">
        <w:rPr>
          <w:b/>
        </w:rPr>
        <w:t xml:space="preserve">, </w:t>
      </w:r>
      <w:r w:rsidR="007E4E58">
        <w:rPr>
          <w:b/>
        </w:rPr>
        <w:t>н</w:t>
      </w:r>
      <w:r w:rsidR="004715B4" w:rsidRPr="004715B4">
        <w:rPr>
          <w:b/>
        </w:rPr>
        <w:t>азначение объекта недвижимости:</w:t>
      </w:r>
      <w:r w:rsidR="004715B4">
        <w:rPr>
          <w:b/>
        </w:rPr>
        <w:t xml:space="preserve"> </w:t>
      </w:r>
      <w:r w:rsidR="007E4E58">
        <w:rPr>
          <w:b/>
        </w:rPr>
        <w:t>ж</w:t>
      </w:r>
      <w:r w:rsidR="004715B4" w:rsidRPr="004715B4">
        <w:rPr>
          <w:b/>
        </w:rPr>
        <w:t>илой дом</w:t>
      </w:r>
      <w:r w:rsidR="004715B4">
        <w:rPr>
          <w:b/>
        </w:rPr>
        <w:t>, п</w:t>
      </w:r>
      <w:r w:rsidR="004715B4" w:rsidRPr="004715B4">
        <w:rPr>
          <w:b/>
        </w:rPr>
        <w:t>лощадь: 30</w:t>
      </w:r>
      <w:r w:rsidR="004715B4">
        <w:rPr>
          <w:b/>
        </w:rPr>
        <w:t xml:space="preserve">, </w:t>
      </w:r>
      <w:r w:rsidR="004715B4" w:rsidRPr="004715B4">
        <w:rPr>
          <w:b/>
        </w:rPr>
        <w:t>в</w:t>
      </w:r>
      <w:r w:rsidR="004715B4" w:rsidRPr="004715B4">
        <w:rPr>
          <w:b/>
        </w:rPr>
        <w:t>ид пра</w:t>
      </w:r>
      <w:r w:rsidR="007E4E58">
        <w:rPr>
          <w:b/>
        </w:rPr>
        <w:t>ва, доля в праве: с</w:t>
      </w:r>
      <w:r w:rsidR="004715B4" w:rsidRPr="004715B4">
        <w:rPr>
          <w:b/>
        </w:rPr>
        <w:t xml:space="preserve">обственность, </w:t>
      </w:r>
      <w:r w:rsidR="007E4E58">
        <w:rPr>
          <w:b/>
        </w:rPr>
        <w:t>а</w:t>
      </w:r>
      <w:r w:rsidR="004715B4" w:rsidRPr="004715B4">
        <w:rPr>
          <w:b/>
        </w:rPr>
        <w:t>дрес: Российская Федерация,</w:t>
      </w:r>
      <w:r w:rsidR="004715B4">
        <w:rPr>
          <w:b/>
        </w:rPr>
        <w:t xml:space="preserve"> </w:t>
      </w:r>
      <w:r w:rsidR="004715B4" w:rsidRPr="004715B4">
        <w:rPr>
          <w:b/>
        </w:rPr>
        <w:t xml:space="preserve">Владимирская область, </w:t>
      </w:r>
      <w:proofErr w:type="spellStart"/>
      <w:r w:rsidR="004715B4" w:rsidRPr="004715B4">
        <w:rPr>
          <w:b/>
        </w:rPr>
        <w:t>м.р</w:t>
      </w:r>
      <w:proofErr w:type="spellEnd"/>
      <w:r w:rsidR="004715B4" w:rsidRPr="004715B4">
        <w:rPr>
          <w:b/>
        </w:rPr>
        <w:t xml:space="preserve">-н </w:t>
      </w:r>
      <w:proofErr w:type="spellStart"/>
      <w:r w:rsidR="004715B4" w:rsidRPr="004715B4">
        <w:rPr>
          <w:b/>
        </w:rPr>
        <w:t>ГусьХрустальный</w:t>
      </w:r>
      <w:proofErr w:type="spellEnd"/>
      <w:r w:rsidR="004715B4" w:rsidRPr="004715B4">
        <w:rPr>
          <w:b/>
        </w:rPr>
        <w:t xml:space="preserve">, </w:t>
      </w:r>
      <w:proofErr w:type="spellStart"/>
      <w:r w:rsidR="004715B4" w:rsidRPr="004715B4">
        <w:rPr>
          <w:b/>
        </w:rPr>
        <w:t>с.п</w:t>
      </w:r>
      <w:proofErr w:type="spellEnd"/>
      <w:r w:rsidR="004715B4" w:rsidRPr="004715B4">
        <w:rPr>
          <w:b/>
        </w:rPr>
        <w:t>. поселок</w:t>
      </w:r>
      <w:r w:rsidR="004715B4">
        <w:rPr>
          <w:b/>
        </w:rPr>
        <w:t xml:space="preserve"> </w:t>
      </w:r>
      <w:r w:rsidR="004715B4" w:rsidRPr="004715B4">
        <w:rPr>
          <w:b/>
        </w:rPr>
        <w:t xml:space="preserve">Мезиновский, </w:t>
      </w:r>
      <w:proofErr w:type="spellStart"/>
      <w:r w:rsidR="004715B4" w:rsidRPr="004715B4">
        <w:rPr>
          <w:b/>
        </w:rPr>
        <w:t>снт</w:t>
      </w:r>
      <w:proofErr w:type="spellEnd"/>
      <w:r w:rsidR="004715B4" w:rsidRPr="004715B4">
        <w:rPr>
          <w:b/>
        </w:rPr>
        <w:t xml:space="preserve"> Строитель, д. 9/1.</w:t>
      </w:r>
      <w:r w:rsidR="004715B4">
        <w:rPr>
          <w:b/>
        </w:rPr>
        <w:t xml:space="preserve"> </w:t>
      </w:r>
      <w:r w:rsidR="007E4E58">
        <w:rPr>
          <w:b/>
        </w:rPr>
        <w:t>Вид объекта недвижимости: з</w:t>
      </w:r>
      <w:r w:rsidR="004715B4" w:rsidRPr="004715B4">
        <w:rPr>
          <w:b/>
        </w:rPr>
        <w:t>емельный</w:t>
      </w:r>
      <w:r w:rsidR="004715B4">
        <w:rPr>
          <w:b/>
        </w:rPr>
        <w:t xml:space="preserve"> </w:t>
      </w:r>
      <w:r w:rsidR="004715B4" w:rsidRPr="004715B4">
        <w:rPr>
          <w:b/>
        </w:rPr>
        <w:t>участок</w:t>
      </w:r>
      <w:r w:rsidR="004715B4">
        <w:rPr>
          <w:b/>
        </w:rPr>
        <w:t xml:space="preserve">, </w:t>
      </w:r>
      <w:r w:rsidR="006F7D5D">
        <w:rPr>
          <w:b/>
        </w:rPr>
        <w:t>к</w:t>
      </w:r>
      <w:r w:rsidR="004715B4" w:rsidRPr="004715B4">
        <w:rPr>
          <w:b/>
        </w:rPr>
        <w:t>адастровый номер: 33:14:001402:224</w:t>
      </w:r>
      <w:r w:rsidR="004715B4">
        <w:rPr>
          <w:b/>
        </w:rPr>
        <w:t>, п</w:t>
      </w:r>
      <w:r w:rsidR="004715B4" w:rsidRPr="004715B4">
        <w:rPr>
          <w:b/>
        </w:rPr>
        <w:t>лощадь: 490</w:t>
      </w:r>
      <w:r w:rsidR="007E4E58">
        <w:rPr>
          <w:b/>
        </w:rPr>
        <w:t>, в</w:t>
      </w:r>
      <w:r w:rsidR="006F7D5D">
        <w:rPr>
          <w:b/>
        </w:rPr>
        <w:t>ид права, доля в праве: с</w:t>
      </w:r>
      <w:r w:rsidR="004715B4" w:rsidRPr="007E4E58">
        <w:rPr>
          <w:b/>
        </w:rPr>
        <w:t>обственность</w:t>
      </w:r>
      <w:r w:rsidR="006F7D5D">
        <w:rPr>
          <w:b/>
        </w:rPr>
        <w:t>, в</w:t>
      </w:r>
      <w:r w:rsidR="004715B4" w:rsidRPr="007E4E58">
        <w:rPr>
          <w:b/>
        </w:rPr>
        <w:t>иды разрешенного использования</w:t>
      </w:r>
      <w:r w:rsidR="007E4E58">
        <w:rPr>
          <w:b/>
        </w:rPr>
        <w:t xml:space="preserve"> </w:t>
      </w:r>
      <w:r w:rsidR="006F7D5D">
        <w:rPr>
          <w:b/>
        </w:rPr>
        <w:t>объекта недвижимости: д</w:t>
      </w:r>
      <w:r w:rsidR="004715B4" w:rsidRPr="007E4E58">
        <w:rPr>
          <w:b/>
        </w:rPr>
        <w:t>ля ведения</w:t>
      </w:r>
      <w:r w:rsidR="007E4E58">
        <w:rPr>
          <w:b/>
        </w:rPr>
        <w:t xml:space="preserve"> </w:t>
      </w:r>
      <w:r w:rsidR="004715B4" w:rsidRPr="007E4E58">
        <w:rPr>
          <w:b/>
        </w:rPr>
        <w:t>садоводства</w:t>
      </w:r>
      <w:r w:rsidR="007E4E58">
        <w:rPr>
          <w:b/>
        </w:rPr>
        <w:t>, м</w:t>
      </w:r>
      <w:r w:rsidR="004715B4" w:rsidRPr="007E4E58">
        <w:rPr>
          <w:b/>
        </w:rPr>
        <w:t>естоположение: обл. Владимирская,</w:t>
      </w:r>
      <w:r w:rsidR="007E4E58">
        <w:rPr>
          <w:b/>
        </w:rPr>
        <w:t xml:space="preserve"> </w:t>
      </w:r>
      <w:r w:rsidR="004715B4" w:rsidRPr="007E4E58">
        <w:rPr>
          <w:b/>
        </w:rPr>
        <w:t xml:space="preserve">р-н Гусь-Хрустальный, </w:t>
      </w:r>
      <w:proofErr w:type="spellStart"/>
      <w:r w:rsidR="004715B4" w:rsidRPr="007E4E58">
        <w:rPr>
          <w:b/>
        </w:rPr>
        <w:t>снт</w:t>
      </w:r>
      <w:proofErr w:type="spellEnd"/>
      <w:r w:rsidR="004715B4" w:rsidRPr="007E4E58">
        <w:rPr>
          <w:b/>
        </w:rPr>
        <w:t xml:space="preserve"> Строитель,</w:t>
      </w:r>
      <w:r w:rsidR="007E4E58">
        <w:rPr>
          <w:b/>
        </w:rPr>
        <w:t xml:space="preserve"> </w:t>
      </w:r>
      <w:r w:rsidR="004715B4" w:rsidRPr="007E4E58">
        <w:rPr>
          <w:b/>
        </w:rPr>
        <w:t xml:space="preserve">примерно в 1500 м восточнее г. </w:t>
      </w:r>
      <w:proofErr w:type="spellStart"/>
      <w:r w:rsidR="004715B4" w:rsidRPr="007E4E58">
        <w:rPr>
          <w:b/>
        </w:rPr>
        <w:t>ГусьХрустальный</w:t>
      </w:r>
      <w:proofErr w:type="spellEnd"/>
      <w:r w:rsidR="004715B4" w:rsidRPr="007E4E58">
        <w:rPr>
          <w:b/>
        </w:rPr>
        <w:t>, дом 9/1</w:t>
      </w:r>
      <w:r w:rsidR="004715B4" w:rsidRPr="007E4E58">
        <w:rPr>
          <w:b/>
        </w:rPr>
        <w:t>.</w:t>
      </w:r>
    </w:p>
    <w:p w14:paraId="6E824B57" w14:textId="77777777" w:rsidR="004D4D6C" w:rsidRPr="004D4D6C" w:rsidRDefault="004D4D6C" w:rsidP="004D4D6C">
      <w:pPr>
        <w:pStyle w:val="Style10"/>
        <w:spacing w:line="240" w:lineRule="auto"/>
        <w:ind w:left="1028" w:firstLine="0"/>
        <w:rPr>
          <w:rStyle w:val="FontStyle14"/>
          <w:b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468851A4" w:rsidR="0056674A" w:rsidRPr="00193229" w:rsidRDefault="0056674A" w:rsidP="008D1A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93229">
        <w:rPr>
          <w:rFonts w:ascii="Times New Roman" w:hAnsi="Times New Roman"/>
          <w:color w:val="000000"/>
          <w:sz w:val="24"/>
          <w:szCs w:val="24"/>
        </w:rPr>
        <w:t>составляет</w:t>
      </w:r>
      <w:r w:rsidR="007C5519" w:rsidRPr="0019322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997F93">
        <w:rPr>
          <w:rFonts w:ascii="Times New Roman" w:hAnsi="Times New Roman"/>
          <w:color w:val="000000"/>
          <w:sz w:val="24"/>
          <w:szCs w:val="24"/>
        </w:rPr>
        <w:t>___________</w:t>
      </w:r>
      <w:r w:rsidR="00997F93" w:rsidRPr="00193229">
        <w:rPr>
          <w:rFonts w:eastAsia="Times New Roman"/>
          <w:sz w:val="24"/>
          <w:szCs w:val="24"/>
        </w:rPr>
        <w:t xml:space="preserve"> </w:t>
      </w:r>
      <w:r w:rsidR="00997F93" w:rsidRPr="00193229">
        <w:rPr>
          <w:rFonts w:ascii="Times New Roman" w:hAnsi="Times New Roman"/>
          <w:color w:val="000000"/>
          <w:sz w:val="24"/>
          <w:szCs w:val="24"/>
        </w:rPr>
        <w:t>(</w:t>
      </w:r>
      <w:r w:rsidR="00997F93">
        <w:rPr>
          <w:rFonts w:ascii="Times New Roman" w:hAnsi="Times New Roman"/>
          <w:color w:val="000000"/>
          <w:sz w:val="24"/>
          <w:szCs w:val="24"/>
        </w:rPr>
        <w:t>_____) рублей __</w:t>
      </w:r>
      <w:r w:rsidR="00007E94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="008D1A59" w:rsidRPr="0019322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3229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</w:t>
      </w:r>
      <w:r w:rsidRPr="0056674A">
        <w:rPr>
          <w:rFonts w:ascii="Times New Roman" w:hAnsi="Times New Roman"/>
          <w:color w:val="000000"/>
          <w:sz w:val="24"/>
          <w:szCs w:val="24"/>
        </w:rPr>
        <w:t>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7050CCA6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997F93">
        <w:rPr>
          <w:rFonts w:ascii="Times New Roman" w:hAnsi="Times New Roman"/>
          <w:color w:val="000000"/>
          <w:sz w:val="24"/>
          <w:szCs w:val="24"/>
        </w:rPr>
        <w:t>___________</w:t>
      </w:r>
      <w:r w:rsidR="00997F93" w:rsidRPr="00193229">
        <w:rPr>
          <w:rFonts w:eastAsia="Times New Roman"/>
          <w:sz w:val="24"/>
          <w:szCs w:val="24"/>
        </w:rPr>
        <w:t xml:space="preserve"> </w:t>
      </w:r>
      <w:r w:rsidR="00997F93" w:rsidRPr="00193229">
        <w:rPr>
          <w:rFonts w:ascii="Times New Roman" w:hAnsi="Times New Roman"/>
          <w:color w:val="000000"/>
          <w:sz w:val="24"/>
          <w:szCs w:val="24"/>
        </w:rPr>
        <w:t>(</w:t>
      </w:r>
      <w:r w:rsidR="00007E94">
        <w:rPr>
          <w:rFonts w:ascii="Times New Roman" w:hAnsi="Times New Roman"/>
          <w:color w:val="000000"/>
          <w:sz w:val="24"/>
          <w:szCs w:val="24"/>
        </w:rPr>
        <w:t>_____) рублей __ 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67D8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5F9855F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997F93">
        <w:rPr>
          <w:rFonts w:ascii="Times New Roman" w:hAnsi="Times New Roman"/>
          <w:color w:val="000000"/>
          <w:sz w:val="24"/>
          <w:szCs w:val="24"/>
        </w:rPr>
        <w:t>___________</w:t>
      </w:r>
      <w:r w:rsidR="00997F93" w:rsidRPr="00193229">
        <w:rPr>
          <w:rFonts w:eastAsia="Times New Roman"/>
          <w:sz w:val="24"/>
          <w:szCs w:val="24"/>
        </w:rPr>
        <w:t xml:space="preserve"> </w:t>
      </w:r>
      <w:r w:rsidR="00997F93" w:rsidRPr="00193229">
        <w:rPr>
          <w:rFonts w:ascii="Times New Roman" w:hAnsi="Times New Roman"/>
          <w:color w:val="000000"/>
          <w:sz w:val="24"/>
          <w:szCs w:val="24"/>
        </w:rPr>
        <w:t>(</w:t>
      </w:r>
      <w:r w:rsidR="00007E94">
        <w:rPr>
          <w:rFonts w:ascii="Times New Roman" w:hAnsi="Times New Roman"/>
          <w:color w:val="000000"/>
          <w:sz w:val="24"/>
          <w:szCs w:val="24"/>
        </w:rPr>
        <w:t>_____) рублей __ 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F24D78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440E16BB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6B8AE02B" w14:textId="77777777" w:rsidR="00007E94" w:rsidRDefault="00007E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5201080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 Обязанности сторон</w:t>
      </w:r>
    </w:p>
    <w:p w14:paraId="0C9E15A4" w14:textId="77777777" w:rsidR="009C2568" w:rsidRDefault="009C25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35B8A6E0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7E6B625" w14:textId="77777777" w:rsidR="00F24D78" w:rsidRDefault="00F24D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11A6FB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4.1. Настоящий договор составлен в </w:t>
      </w:r>
      <w:r w:rsidR="0010405E">
        <w:rPr>
          <w:rFonts w:ascii="Times New Roman" w:hAnsi="Times New Roman"/>
          <w:color w:val="000000"/>
          <w:sz w:val="24"/>
          <w:szCs w:val="24"/>
        </w:rPr>
        <w:t>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10405E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10405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DD49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29BE32A7" w:rsidR="00DD49AB" w:rsidRPr="00DD49AB" w:rsidRDefault="00DD49A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DD49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DD49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1CDEE023" w14:textId="4A93A749" w:rsidR="00EF4CC6" w:rsidRDefault="00285165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Воробьева Мария Валерьевна </w:t>
            </w:r>
            <w:r w:rsidR="00823AD1" w:rsidRPr="00DD49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Действующий на основании Решения</w:t>
            </w:r>
            <w:r w:rsidR="008D791F" w:rsidRPr="00DD49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F4CC6" w:rsidRPr="00DD49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Арбитражного суда </w:t>
            </w:r>
            <w:r w:rsidR="004715B4" w:rsidRPr="004715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Владимирской области по делу №</w:t>
            </w:r>
            <w:r w:rsidR="006F7D5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4715B4" w:rsidRPr="004715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А11-13486/2025 от 27.02.2026 г.</w:t>
            </w:r>
          </w:p>
          <w:p w14:paraId="6F2E284B" w14:textId="77777777" w:rsidR="0005464A" w:rsidRPr="00DD49AB" w:rsidRDefault="000546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37ABBCA0" w:rsidR="00823AD1" w:rsidRPr="00DD49AB" w:rsidRDefault="00DD49AB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Место регистрации</w:t>
            </w:r>
            <w:r w:rsidR="00823AD1"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3E3B61FE" w14:textId="77777777" w:rsidR="00285165" w:rsidRPr="00DD49AB" w:rsidRDefault="00285165" w:rsidP="0028516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Рязанская область, Шиловский р. п., Шилово, п. Дорожный, д. 11, кв. 2</w:t>
            </w:r>
          </w:p>
          <w:p w14:paraId="0046CF5A" w14:textId="77777777" w:rsidR="008D791F" w:rsidRPr="00DD49AB" w:rsidRDefault="008D791F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53F65E4B" w:rsidR="00823AD1" w:rsidRPr="00DD49AB" w:rsidRDefault="00285165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D49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Воробьева М. В.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7F446F" w14:textId="1B43EE3D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174AF1" w14:textId="41769D7B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E845FC1" w14:textId="1D857583" w:rsidR="006F7D5D" w:rsidRDefault="006F7D5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3F9DBD6" w14:textId="77777777" w:rsidR="00007E94" w:rsidRDefault="00007E94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E27F4CB" w14:textId="2DE6D07C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AD8FC7E" w14:textId="415B2046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F2079A" w14:textId="768D600C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79B0320" w14:textId="49C6C276" w:rsidR="004715B4" w:rsidRDefault="004715B4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91F17FC" w14:textId="77777777" w:rsidR="00007E94" w:rsidRDefault="00007E94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2AD34A" w14:textId="0BF897A7" w:rsidR="0005464A" w:rsidRDefault="000546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1A9A1BDD" w:rsidR="00235A4A" w:rsidRPr="008D1A59" w:rsidRDefault="0087092C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</w:t>
      </w:r>
      <w:r w:rsidR="005E449C">
        <w:rPr>
          <w:rFonts w:ascii="Times New Roman" w:hAnsi="Times New Roman"/>
          <w:b/>
          <w:color w:val="000000"/>
          <w:sz w:val="24"/>
          <w:szCs w:val="24"/>
        </w:rPr>
        <w:t>кт п</w:t>
      </w:r>
      <w:r w:rsidR="00071D9A">
        <w:rPr>
          <w:rFonts w:ascii="Times New Roman" w:hAnsi="Times New Roman"/>
          <w:b/>
          <w:color w:val="000000"/>
          <w:sz w:val="24"/>
          <w:szCs w:val="24"/>
        </w:rPr>
        <w:t>риема-п</w:t>
      </w:r>
      <w:r w:rsidR="0095731A" w:rsidRPr="008D1A5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23F24341" w:rsidR="007D0485" w:rsidRDefault="006F7D5D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F7D5D">
        <w:rPr>
          <w:sz w:val="24"/>
          <w:szCs w:val="24"/>
        </w:rPr>
        <w:t>Владимирская область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 </w:t>
      </w:r>
      <w:proofErr w:type="gramStart"/>
      <w:r w:rsidR="00071D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E09F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9D380B">
        <w:rPr>
          <w:rFonts w:ascii="Times New Roman" w:hAnsi="Times New Roman"/>
          <w:color w:val="000000"/>
          <w:sz w:val="24"/>
          <w:szCs w:val="24"/>
        </w:rPr>
        <w:t>2026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61F2121" w14:textId="7DE07AE4" w:rsidR="008470DF" w:rsidRPr="00A81152" w:rsidRDefault="0095731A" w:rsidP="006F7D5D">
      <w:pPr>
        <w:pStyle w:val="Style10"/>
        <w:spacing w:line="240" w:lineRule="auto"/>
        <w:ind w:firstLine="709"/>
        <w:rPr>
          <w:color w:val="000000"/>
        </w:rPr>
      </w:pPr>
      <w:r w:rsidRPr="008D1A59">
        <w:rPr>
          <w:color w:val="000000"/>
        </w:rPr>
        <w:t>Я,</w:t>
      </w:r>
      <w:r w:rsidRPr="008D1A59">
        <w:t xml:space="preserve"> </w:t>
      </w:r>
      <w:r w:rsidR="0005464A">
        <w:rPr>
          <w:b/>
        </w:rPr>
        <w:t>______________________</w:t>
      </w:r>
      <w:r w:rsidR="005E449C">
        <w:rPr>
          <w:color w:val="000000"/>
        </w:rPr>
        <w:t>, указанные в п. 1.1</w:t>
      </w:r>
      <w:r w:rsidRPr="008D1A59">
        <w:rPr>
          <w:color w:val="000000"/>
        </w:rPr>
        <w:t xml:space="preserve"> Договора купли – </w:t>
      </w:r>
      <w:r w:rsidRPr="008D1A59">
        <w:t xml:space="preserve">продажи от </w:t>
      </w:r>
      <w:proofErr w:type="gramStart"/>
      <w:r w:rsidR="00F2781F" w:rsidRPr="00B31FE1">
        <w:rPr>
          <w:color w:val="000000"/>
        </w:rPr>
        <w:t>«</w:t>
      </w:r>
      <w:r w:rsidR="00997F93">
        <w:rPr>
          <w:color w:val="000000"/>
        </w:rPr>
        <w:t xml:space="preserve">  </w:t>
      </w:r>
      <w:r w:rsidR="00F2781F" w:rsidRPr="00B31FE1">
        <w:rPr>
          <w:color w:val="000000"/>
        </w:rPr>
        <w:t>»</w:t>
      </w:r>
      <w:proofErr w:type="gramEnd"/>
      <w:r w:rsidR="00F2781F" w:rsidRPr="00B31FE1">
        <w:rPr>
          <w:color w:val="000000"/>
        </w:rPr>
        <w:t xml:space="preserve"> </w:t>
      </w:r>
      <w:r w:rsidR="00997F93">
        <w:rPr>
          <w:color w:val="000000"/>
        </w:rPr>
        <w:t xml:space="preserve">    </w:t>
      </w:r>
      <w:r w:rsidR="00F2781F">
        <w:rPr>
          <w:color w:val="000000"/>
        </w:rPr>
        <w:t xml:space="preserve"> 2026</w:t>
      </w:r>
      <w:r w:rsidR="00F2781F" w:rsidRPr="00B31FE1">
        <w:rPr>
          <w:color w:val="000000"/>
        </w:rPr>
        <w:t xml:space="preserve"> г.</w:t>
      </w:r>
      <w:r w:rsidR="007D0485" w:rsidRPr="008D1A59">
        <w:rPr>
          <w:color w:val="000000"/>
        </w:rPr>
        <w:t xml:space="preserve">, </w:t>
      </w:r>
      <w:r w:rsidRPr="008D1A59">
        <w:rPr>
          <w:color w:val="000000"/>
        </w:rPr>
        <w:t>Имущество и докумен</w:t>
      </w:r>
      <w:r w:rsidRPr="008470DF">
        <w:rPr>
          <w:color w:val="000000"/>
        </w:rPr>
        <w:t xml:space="preserve">ты получил: </w:t>
      </w:r>
      <w:r w:rsidR="006F7D5D" w:rsidRPr="004715B4">
        <w:rPr>
          <w:b/>
        </w:rPr>
        <w:t>Вид объекта недвиж</w:t>
      </w:r>
      <w:r w:rsidR="006F7D5D">
        <w:rPr>
          <w:b/>
        </w:rPr>
        <w:t>имости: з</w:t>
      </w:r>
      <w:r w:rsidR="006F7D5D" w:rsidRPr="004715B4">
        <w:rPr>
          <w:b/>
        </w:rPr>
        <w:t>дание</w:t>
      </w:r>
      <w:r w:rsidR="006F7D5D">
        <w:rPr>
          <w:b/>
        </w:rPr>
        <w:t>, к</w:t>
      </w:r>
      <w:r w:rsidR="006F7D5D" w:rsidRPr="004715B4">
        <w:rPr>
          <w:b/>
        </w:rPr>
        <w:t>адастровый номер: 33:14:001402:1307</w:t>
      </w:r>
      <w:r w:rsidR="006F7D5D">
        <w:rPr>
          <w:b/>
        </w:rPr>
        <w:t>, н</w:t>
      </w:r>
      <w:r w:rsidR="006F7D5D" w:rsidRPr="004715B4">
        <w:rPr>
          <w:b/>
        </w:rPr>
        <w:t>азначение объекта недвижимости:</w:t>
      </w:r>
      <w:r w:rsidR="006F7D5D">
        <w:rPr>
          <w:b/>
        </w:rPr>
        <w:t xml:space="preserve"> ж</w:t>
      </w:r>
      <w:r w:rsidR="006F7D5D" w:rsidRPr="004715B4">
        <w:rPr>
          <w:b/>
        </w:rPr>
        <w:t>илой дом</w:t>
      </w:r>
      <w:r w:rsidR="006F7D5D">
        <w:rPr>
          <w:b/>
        </w:rPr>
        <w:t>, п</w:t>
      </w:r>
      <w:r w:rsidR="006F7D5D" w:rsidRPr="004715B4">
        <w:rPr>
          <w:b/>
        </w:rPr>
        <w:t>лощадь: 30</w:t>
      </w:r>
      <w:r w:rsidR="006F7D5D">
        <w:rPr>
          <w:b/>
        </w:rPr>
        <w:t xml:space="preserve">, </w:t>
      </w:r>
      <w:r w:rsidR="006F7D5D" w:rsidRPr="004715B4">
        <w:rPr>
          <w:b/>
        </w:rPr>
        <w:t>вид пра</w:t>
      </w:r>
      <w:r w:rsidR="006F7D5D">
        <w:rPr>
          <w:b/>
        </w:rPr>
        <w:t>ва, доля в праве: с</w:t>
      </w:r>
      <w:r w:rsidR="006F7D5D" w:rsidRPr="004715B4">
        <w:rPr>
          <w:b/>
        </w:rPr>
        <w:t xml:space="preserve">обственность, </w:t>
      </w:r>
      <w:r w:rsidR="006F7D5D">
        <w:rPr>
          <w:b/>
        </w:rPr>
        <w:t>а</w:t>
      </w:r>
      <w:r w:rsidR="006F7D5D" w:rsidRPr="004715B4">
        <w:rPr>
          <w:b/>
        </w:rPr>
        <w:t>дрес: Российская Федерация,</w:t>
      </w:r>
      <w:r w:rsidR="006F7D5D">
        <w:rPr>
          <w:b/>
        </w:rPr>
        <w:t xml:space="preserve"> </w:t>
      </w:r>
      <w:r w:rsidR="006F7D5D" w:rsidRPr="004715B4">
        <w:rPr>
          <w:b/>
        </w:rPr>
        <w:t xml:space="preserve">Владимирская область, </w:t>
      </w:r>
      <w:proofErr w:type="spellStart"/>
      <w:r w:rsidR="006F7D5D" w:rsidRPr="004715B4">
        <w:rPr>
          <w:b/>
        </w:rPr>
        <w:t>м.р</w:t>
      </w:r>
      <w:proofErr w:type="spellEnd"/>
      <w:r w:rsidR="006F7D5D" w:rsidRPr="004715B4">
        <w:rPr>
          <w:b/>
        </w:rPr>
        <w:t xml:space="preserve">-н </w:t>
      </w:r>
      <w:proofErr w:type="spellStart"/>
      <w:r w:rsidR="006F7D5D" w:rsidRPr="004715B4">
        <w:rPr>
          <w:b/>
        </w:rPr>
        <w:t>ГусьХрустальный</w:t>
      </w:r>
      <w:proofErr w:type="spellEnd"/>
      <w:r w:rsidR="006F7D5D" w:rsidRPr="004715B4">
        <w:rPr>
          <w:b/>
        </w:rPr>
        <w:t xml:space="preserve">, </w:t>
      </w:r>
      <w:proofErr w:type="spellStart"/>
      <w:r w:rsidR="006F7D5D" w:rsidRPr="004715B4">
        <w:rPr>
          <w:b/>
        </w:rPr>
        <w:t>с.п</w:t>
      </w:r>
      <w:proofErr w:type="spellEnd"/>
      <w:r w:rsidR="006F7D5D" w:rsidRPr="004715B4">
        <w:rPr>
          <w:b/>
        </w:rPr>
        <w:t>. поселок</w:t>
      </w:r>
      <w:r w:rsidR="006F7D5D">
        <w:rPr>
          <w:b/>
        </w:rPr>
        <w:t xml:space="preserve"> </w:t>
      </w:r>
      <w:r w:rsidR="006F7D5D" w:rsidRPr="004715B4">
        <w:rPr>
          <w:b/>
        </w:rPr>
        <w:t xml:space="preserve">Мезиновский, </w:t>
      </w:r>
      <w:proofErr w:type="spellStart"/>
      <w:r w:rsidR="006F7D5D" w:rsidRPr="004715B4">
        <w:rPr>
          <w:b/>
        </w:rPr>
        <w:t>снт</w:t>
      </w:r>
      <w:proofErr w:type="spellEnd"/>
      <w:r w:rsidR="006F7D5D" w:rsidRPr="004715B4">
        <w:rPr>
          <w:b/>
        </w:rPr>
        <w:t xml:space="preserve"> Строитель, д. 9/1.</w:t>
      </w:r>
      <w:r w:rsidR="006F7D5D">
        <w:rPr>
          <w:b/>
        </w:rPr>
        <w:t xml:space="preserve"> Вид объекта недвижимости: з</w:t>
      </w:r>
      <w:r w:rsidR="006F7D5D" w:rsidRPr="004715B4">
        <w:rPr>
          <w:b/>
        </w:rPr>
        <w:t>емельный</w:t>
      </w:r>
      <w:r w:rsidR="006F7D5D">
        <w:rPr>
          <w:b/>
        </w:rPr>
        <w:t xml:space="preserve"> </w:t>
      </w:r>
      <w:r w:rsidR="006F7D5D" w:rsidRPr="004715B4">
        <w:rPr>
          <w:b/>
        </w:rPr>
        <w:t>участок</w:t>
      </w:r>
      <w:r w:rsidR="006F7D5D">
        <w:rPr>
          <w:b/>
        </w:rPr>
        <w:t>, к</w:t>
      </w:r>
      <w:r w:rsidR="006F7D5D" w:rsidRPr="004715B4">
        <w:rPr>
          <w:b/>
        </w:rPr>
        <w:t>адастровый номер: 33:14:001402:224</w:t>
      </w:r>
      <w:r w:rsidR="006F7D5D">
        <w:rPr>
          <w:b/>
        </w:rPr>
        <w:t>, п</w:t>
      </w:r>
      <w:r w:rsidR="006F7D5D" w:rsidRPr="004715B4">
        <w:rPr>
          <w:b/>
        </w:rPr>
        <w:t>лощадь: 490</w:t>
      </w:r>
      <w:r w:rsidR="006F7D5D">
        <w:rPr>
          <w:b/>
        </w:rPr>
        <w:t>, вид права, доля в праве: с</w:t>
      </w:r>
      <w:r w:rsidR="006F7D5D" w:rsidRPr="007E4E58">
        <w:rPr>
          <w:b/>
        </w:rPr>
        <w:t>обственность</w:t>
      </w:r>
      <w:r w:rsidR="006F7D5D">
        <w:rPr>
          <w:b/>
        </w:rPr>
        <w:t>, в</w:t>
      </w:r>
      <w:r w:rsidR="006F7D5D" w:rsidRPr="007E4E58">
        <w:rPr>
          <w:b/>
        </w:rPr>
        <w:t>иды разрешенного использования</w:t>
      </w:r>
      <w:r w:rsidR="006F7D5D">
        <w:rPr>
          <w:b/>
        </w:rPr>
        <w:t xml:space="preserve"> объекта недвижимости: д</w:t>
      </w:r>
      <w:r w:rsidR="006F7D5D" w:rsidRPr="007E4E58">
        <w:rPr>
          <w:b/>
        </w:rPr>
        <w:t>ля ведения</w:t>
      </w:r>
      <w:r w:rsidR="006F7D5D">
        <w:rPr>
          <w:b/>
        </w:rPr>
        <w:t xml:space="preserve"> </w:t>
      </w:r>
      <w:r w:rsidR="006F7D5D" w:rsidRPr="007E4E58">
        <w:rPr>
          <w:b/>
        </w:rPr>
        <w:t>садоводства</w:t>
      </w:r>
      <w:r w:rsidR="006F7D5D">
        <w:rPr>
          <w:b/>
        </w:rPr>
        <w:t>, м</w:t>
      </w:r>
      <w:r w:rsidR="006F7D5D" w:rsidRPr="007E4E58">
        <w:rPr>
          <w:b/>
        </w:rPr>
        <w:t>естоположение: обл. Владимирская,</w:t>
      </w:r>
      <w:r w:rsidR="006F7D5D">
        <w:rPr>
          <w:b/>
        </w:rPr>
        <w:t xml:space="preserve"> </w:t>
      </w:r>
      <w:r w:rsidR="006F7D5D" w:rsidRPr="007E4E58">
        <w:rPr>
          <w:b/>
        </w:rPr>
        <w:t xml:space="preserve">р-н Гусь-Хрустальный, </w:t>
      </w:r>
      <w:proofErr w:type="spellStart"/>
      <w:r w:rsidR="006F7D5D" w:rsidRPr="007E4E58">
        <w:rPr>
          <w:b/>
        </w:rPr>
        <w:t>снт</w:t>
      </w:r>
      <w:proofErr w:type="spellEnd"/>
      <w:r w:rsidR="006F7D5D" w:rsidRPr="007E4E58">
        <w:rPr>
          <w:b/>
        </w:rPr>
        <w:t xml:space="preserve"> Строитель,</w:t>
      </w:r>
      <w:r w:rsidR="006F7D5D">
        <w:rPr>
          <w:b/>
        </w:rPr>
        <w:t xml:space="preserve"> </w:t>
      </w:r>
      <w:r w:rsidR="006F7D5D" w:rsidRPr="007E4E58">
        <w:rPr>
          <w:b/>
        </w:rPr>
        <w:t xml:space="preserve">примерно в 1500 м восточнее г. </w:t>
      </w:r>
      <w:proofErr w:type="spellStart"/>
      <w:r w:rsidR="006F7D5D" w:rsidRPr="007E4E58">
        <w:rPr>
          <w:b/>
        </w:rPr>
        <w:t>ГусьХрустальный</w:t>
      </w:r>
      <w:proofErr w:type="spellEnd"/>
      <w:r w:rsidR="006F7D5D" w:rsidRPr="007E4E58">
        <w:rPr>
          <w:b/>
        </w:rPr>
        <w:t>, дом 9/1.</w:t>
      </w:r>
    </w:p>
    <w:p w14:paraId="3F80B157" w14:textId="77777777" w:rsidR="00235A4A" w:rsidRPr="00A81152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1152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A81152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A81152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A81152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25222541" w:rsidR="00235A4A" w:rsidRPr="00A81152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A81152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A81152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82272" w:rsidRPr="00A811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 w:rsidRPr="00A8115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87092C" w:rsidRPr="00A811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81152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29A2DBA0" w:rsidR="00235A4A" w:rsidRPr="00082272" w:rsidRDefault="0095731A" w:rsidP="0019322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7D5D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Воробьева Мария Валерьевна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года рождения, 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место рождения пос. Шилово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115114, г. Москва, Шлюзовая набережная, д. 8, стр. 1, офис 301)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997F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</w:t>
      </w:r>
      <w:r w:rsidR="00997F93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ешения Арбитражного суда </w:t>
      </w:r>
      <w:r w:rsidR="004715B4" w:rsidRPr="004715B4">
        <w:rPr>
          <w:rFonts w:ascii="Times New Roman" w:eastAsia="Times New Roman" w:hAnsi="Times New Roman"/>
          <w:color w:val="000000"/>
          <w:kern w:val="2"/>
          <w:sz w:val="24"/>
          <w:szCs w:val="24"/>
        </w:rPr>
        <w:t>Владимирской области по делу №А11-13486/2025 от 27.02.2026 г.</w:t>
      </w:r>
      <w:r w:rsidR="00823AD1" w:rsidRPr="004715B4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F2781F" w:rsidRPr="00B31FE1">
        <w:rPr>
          <w:rFonts w:ascii="Times New Roman" w:hAnsi="Times New Roman"/>
          <w:color w:val="000000"/>
          <w:sz w:val="24"/>
          <w:szCs w:val="24"/>
        </w:rPr>
        <w:t>«</w:t>
      </w:r>
      <w:r w:rsidR="00997F93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F2781F" w:rsidRPr="00B31FE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997F93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2781F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F2781F" w:rsidRPr="00B31FE1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997F93">
        <w:rPr>
          <w:rFonts w:ascii="Times New Roman" w:hAnsi="Times New Roman"/>
          <w:color w:val="000000"/>
          <w:sz w:val="24"/>
          <w:szCs w:val="24"/>
        </w:rPr>
        <w:t xml:space="preserve"> сумму в размере ___________</w:t>
      </w:r>
      <w:r w:rsidR="00193229" w:rsidRPr="00193229">
        <w:rPr>
          <w:rFonts w:eastAsia="Times New Roman"/>
          <w:sz w:val="24"/>
          <w:szCs w:val="24"/>
        </w:rPr>
        <w:t xml:space="preserve"> </w:t>
      </w:r>
      <w:r w:rsidR="00193229" w:rsidRPr="00193229">
        <w:rPr>
          <w:rFonts w:ascii="Times New Roman" w:hAnsi="Times New Roman"/>
          <w:color w:val="000000"/>
          <w:sz w:val="24"/>
          <w:szCs w:val="24"/>
        </w:rPr>
        <w:t>(</w:t>
      </w:r>
      <w:r w:rsidR="00997F93">
        <w:rPr>
          <w:rFonts w:ascii="Times New Roman" w:hAnsi="Times New Roman"/>
          <w:color w:val="000000"/>
          <w:sz w:val="24"/>
          <w:szCs w:val="24"/>
        </w:rPr>
        <w:t>_____) рублей __</w:t>
      </w:r>
      <w:r w:rsidR="00007E94">
        <w:rPr>
          <w:rFonts w:ascii="Times New Roman" w:hAnsi="Times New Roman"/>
          <w:color w:val="000000"/>
          <w:sz w:val="24"/>
          <w:szCs w:val="24"/>
        </w:rPr>
        <w:t xml:space="preserve"> коп.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193229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558D6514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8D791F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Воробьева М. В.</w:t>
      </w:r>
      <w:r w:rsidR="008D791F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F5CFE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1" w15:restartNumberingAfterBreak="0">
    <w:nsid w:val="6A39507A"/>
    <w:multiLevelType w:val="multilevel"/>
    <w:tmpl w:val="3F7AAB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6F333BDC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3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07E94"/>
    <w:rsid w:val="00017D2B"/>
    <w:rsid w:val="0005315A"/>
    <w:rsid w:val="0005464A"/>
    <w:rsid w:val="000666B9"/>
    <w:rsid w:val="00071D9A"/>
    <w:rsid w:val="00073804"/>
    <w:rsid w:val="00082272"/>
    <w:rsid w:val="00094568"/>
    <w:rsid w:val="0010405E"/>
    <w:rsid w:val="00107ADF"/>
    <w:rsid w:val="001930D6"/>
    <w:rsid w:val="00193229"/>
    <w:rsid w:val="001A5DFB"/>
    <w:rsid w:val="001C4272"/>
    <w:rsid w:val="001E1B03"/>
    <w:rsid w:val="00235A4A"/>
    <w:rsid w:val="00244082"/>
    <w:rsid w:val="00285165"/>
    <w:rsid w:val="002939F4"/>
    <w:rsid w:val="003572B2"/>
    <w:rsid w:val="00410F15"/>
    <w:rsid w:val="004715B4"/>
    <w:rsid w:val="004D14E9"/>
    <w:rsid w:val="004D4D6C"/>
    <w:rsid w:val="00515BFE"/>
    <w:rsid w:val="0056674A"/>
    <w:rsid w:val="00595CA6"/>
    <w:rsid w:val="005E449C"/>
    <w:rsid w:val="006046F2"/>
    <w:rsid w:val="00665CDB"/>
    <w:rsid w:val="006E63B3"/>
    <w:rsid w:val="006F7D5D"/>
    <w:rsid w:val="007072E3"/>
    <w:rsid w:val="00711CCD"/>
    <w:rsid w:val="007468A9"/>
    <w:rsid w:val="007513E3"/>
    <w:rsid w:val="007C5519"/>
    <w:rsid w:val="007D0485"/>
    <w:rsid w:val="007E4E58"/>
    <w:rsid w:val="007E781B"/>
    <w:rsid w:val="007F201B"/>
    <w:rsid w:val="00823AD1"/>
    <w:rsid w:val="008470DF"/>
    <w:rsid w:val="008567D8"/>
    <w:rsid w:val="0087092C"/>
    <w:rsid w:val="008B738C"/>
    <w:rsid w:val="008D1A59"/>
    <w:rsid w:val="008D791F"/>
    <w:rsid w:val="009153BD"/>
    <w:rsid w:val="009154C1"/>
    <w:rsid w:val="00922895"/>
    <w:rsid w:val="00930B2E"/>
    <w:rsid w:val="009439AF"/>
    <w:rsid w:val="0095731A"/>
    <w:rsid w:val="00997F93"/>
    <w:rsid w:val="009C2568"/>
    <w:rsid w:val="009D380B"/>
    <w:rsid w:val="00A62AD2"/>
    <w:rsid w:val="00A658BC"/>
    <w:rsid w:val="00A81152"/>
    <w:rsid w:val="00AC6B45"/>
    <w:rsid w:val="00AD4E08"/>
    <w:rsid w:val="00B31FE1"/>
    <w:rsid w:val="00BA2D98"/>
    <w:rsid w:val="00C31F9F"/>
    <w:rsid w:val="00C60604"/>
    <w:rsid w:val="00CB70FD"/>
    <w:rsid w:val="00CF43B0"/>
    <w:rsid w:val="00D6625F"/>
    <w:rsid w:val="00DD49AB"/>
    <w:rsid w:val="00EA740E"/>
    <w:rsid w:val="00EC0607"/>
    <w:rsid w:val="00EE09F3"/>
    <w:rsid w:val="00EE12F4"/>
    <w:rsid w:val="00EF4CC6"/>
    <w:rsid w:val="00F24D78"/>
    <w:rsid w:val="00F2781F"/>
    <w:rsid w:val="00FC5CE5"/>
    <w:rsid w:val="00FE14F6"/>
    <w:rsid w:val="00FE73E3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8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129</cp:revision>
  <cp:lastPrinted>2021-10-25T14:30:00Z</cp:lastPrinted>
  <dcterms:created xsi:type="dcterms:W3CDTF">2020-05-27T08:10:00Z</dcterms:created>
  <dcterms:modified xsi:type="dcterms:W3CDTF">2026-08-03T08:34:00Z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