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625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Сергеевн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(12.12.1985 г.р., место рождения: гор.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Оренбург, СНИЛС 065-320-848 50, ИНН 563806932567, место жительства: 460052, г. Оренбург, ул.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Родимцева</w:t>
      </w:r>
      <w:proofErr w:type="spell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9, 59, прежняя фамилия -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Цигулева</w:t>
      </w:r>
      <w:proofErr w:type="spellEnd"/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Миронов Александр Валерьевич, действующий на основании решения Арбитражного суда Оренбургской области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08.10.2025 (рез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29.09.2025) по делу № А47-14566/2025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1/3 Доля в праве общей долевой собственности на жилой дом (43,5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56:21:0000000:9482) с относящемся к нему </w:t>
      </w:r>
      <w:r w:rsidR="006B3F8B">
        <w:rPr>
          <w:rFonts w:ascii="Times New Roman" w:hAnsi="Times New Roman" w:cs="Times New Roman"/>
          <w:i/>
          <w:sz w:val="24"/>
          <w:szCs w:val="24"/>
        </w:rPr>
        <w:t>земельным участком (1512 +/- 14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56:21:1501004:13</w:t>
      </w:r>
      <w:r w:rsidR="006B3F8B">
        <w:rPr>
          <w:rFonts w:ascii="Times New Roman" w:hAnsi="Times New Roman" w:cs="Times New Roman"/>
          <w:i/>
          <w:sz w:val="24"/>
          <w:szCs w:val="24"/>
        </w:rPr>
        <w:t>)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, расположенный по адресу:</w:t>
      </w:r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Оренбургская область,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м</w:t>
      </w:r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.р</w:t>
      </w:r>
      <w:proofErr w:type="spellEnd"/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-н Оренбургский,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с.п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Нижнепавловский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сельсовет, с. Нижняя Павловка, ул. Советская, д. 87.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  <w:proofErr w:type="gramEnd"/>
    </w:p>
    <w:p w:rsidR="00EE1FB6" w:rsidRPr="00884772" w:rsidRDefault="00E94A39" w:rsidP="00921B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в форме аукциона (открытых по составу участников, по форме подачи предложения о цене)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313A11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313A11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B44755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  <w:r w:rsidR="00EE1FB6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616FA0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56203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755" w:rsidRP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торговой площадке Alfalot.ru на сайте по адресу http://bankrupt.alfalot.ru/ (Далее – ЭТП)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перечисляет задаток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процентов от начальной цены продажи Предмета торгов в порядке, установленном настоящим Договором.</w:t>
      </w:r>
      <w:r w:rsidR="00625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bookmarkStart w:id="0" w:name="_GoBack"/>
      <w:bookmarkEnd w:id="0"/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Заявителем на специальный счет, указанный в разделе 4 настоящего договора, в срок не позднее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:00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9231A6"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необходимо указать: «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для участия в торгах по продаже имущества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проводимых 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B66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 12:00 на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ЭТП Alfalot.ru, Лот №_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_, код торгов №__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указанную в п. 1.1. настоящего договора дату, Организатор торгов не допускает Заявителя к участию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8B4DA8" w:rsidRPr="008B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Горской Евгении Сергеевны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D10FC3" w:rsidRPr="00D10FC3">
              <w:rPr>
                <w:rFonts w:ascii="Times New Roman" w:hAnsi="Times New Roman" w:cs="Times New Roman"/>
                <w:sz w:val="24"/>
                <w:szCs w:val="24"/>
              </w:rPr>
              <w:t>40817810550225675303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9E0795"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Горская Евгения Сергеевна </w:t>
            </w:r>
            <w:r w:rsidR="008B4DA8" w:rsidRPr="008B4DA8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>563806932567</w:t>
            </w:r>
            <w:r w:rsidR="00375F4E" w:rsidRPr="00375F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77DE9"/>
    <w:rsid w:val="000C7E35"/>
    <w:rsid w:val="001914BB"/>
    <w:rsid w:val="001D55E9"/>
    <w:rsid w:val="001F6270"/>
    <w:rsid w:val="00256203"/>
    <w:rsid w:val="002E7C2A"/>
    <w:rsid w:val="00304671"/>
    <w:rsid w:val="00313A11"/>
    <w:rsid w:val="00335907"/>
    <w:rsid w:val="0034692B"/>
    <w:rsid w:val="00375F4E"/>
    <w:rsid w:val="003B02A2"/>
    <w:rsid w:val="003C4830"/>
    <w:rsid w:val="004111F8"/>
    <w:rsid w:val="004314A3"/>
    <w:rsid w:val="004A1A23"/>
    <w:rsid w:val="004A27BB"/>
    <w:rsid w:val="004B7A9D"/>
    <w:rsid w:val="004F54FF"/>
    <w:rsid w:val="00530D57"/>
    <w:rsid w:val="00572933"/>
    <w:rsid w:val="005C7A27"/>
    <w:rsid w:val="0061644E"/>
    <w:rsid w:val="00616FA0"/>
    <w:rsid w:val="00620871"/>
    <w:rsid w:val="0062214D"/>
    <w:rsid w:val="00625156"/>
    <w:rsid w:val="00690563"/>
    <w:rsid w:val="006A7AA2"/>
    <w:rsid w:val="006B3F8B"/>
    <w:rsid w:val="007220CE"/>
    <w:rsid w:val="007609A0"/>
    <w:rsid w:val="00774983"/>
    <w:rsid w:val="0079620D"/>
    <w:rsid w:val="0084468C"/>
    <w:rsid w:val="008530A7"/>
    <w:rsid w:val="00884772"/>
    <w:rsid w:val="008B4DA8"/>
    <w:rsid w:val="008F4D63"/>
    <w:rsid w:val="00921B4E"/>
    <w:rsid w:val="009231A6"/>
    <w:rsid w:val="009715E8"/>
    <w:rsid w:val="009E0795"/>
    <w:rsid w:val="00A47A99"/>
    <w:rsid w:val="00AE7E19"/>
    <w:rsid w:val="00B077B7"/>
    <w:rsid w:val="00B404BA"/>
    <w:rsid w:val="00B44755"/>
    <w:rsid w:val="00B6680C"/>
    <w:rsid w:val="00B81C5D"/>
    <w:rsid w:val="00B974AB"/>
    <w:rsid w:val="00BA130A"/>
    <w:rsid w:val="00BD690D"/>
    <w:rsid w:val="00C93F6E"/>
    <w:rsid w:val="00CE608A"/>
    <w:rsid w:val="00D10FC3"/>
    <w:rsid w:val="00D60294"/>
    <w:rsid w:val="00D77238"/>
    <w:rsid w:val="00E03513"/>
    <w:rsid w:val="00E1017F"/>
    <w:rsid w:val="00E41D11"/>
    <w:rsid w:val="00E575CA"/>
    <w:rsid w:val="00E94A39"/>
    <w:rsid w:val="00EB5498"/>
    <w:rsid w:val="00EE1FB6"/>
    <w:rsid w:val="00F12660"/>
    <w:rsid w:val="00F5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18</cp:revision>
  <dcterms:created xsi:type="dcterms:W3CDTF">2023-06-23T08:26:00Z</dcterms:created>
  <dcterms:modified xsi:type="dcterms:W3CDTF">2026-08-03T08:02:00Z</dcterms:modified>
</cp:coreProperties>
</file>