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DD40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113DF1A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262D638" w14:textId="5D443FFB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5011B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4C0D9CB" w14:textId="77777777" w:rsidR="00FA03CB" w:rsidRDefault="00FA03CB" w:rsidP="00EE5A67">
      <w:pPr>
        <w:jc w:val="both"/>
        <w:rPr>
          <w:sz w:val="22"/>
          <w:szCs w:val="22"/>
        </w:rPr>
      </w:pPr>
    </w:p>
    <w:p w14:paraId="1570041D" w14:textId="77777777" w:rsidR="00FA03CB" w:rsidRPr="00C6384E" w:rsidRDefault="00FA03CB" w:rsidP="00C6384E">
      <w:pPr>
        <w:ind w:firstLine="708"/>
        <w:jc w:val="both"/>
        <w:rPr>
          <w:sz w:val="22"/>
          <w:szCs w:val="22"/>
        </w:rPr>
      </w:pPr>
      <w:r w:rsidRPr="00C6384E">
        <w:rPr>
          <w:sz w:val="22"/>
          <w:szCs w:val="22"/>
        </w:rPr>
        <w:t xml:space="preserve">Финансовый управляющий гражданина РФ </w:t>
      </w:r>
      <w:r w:rsidR="003465D0" w:rsidRPr="003465D0">
        <w:t>Нуржанов</w:t>
      </w:r>
      <w:r w:rsidR="003465D0">
        <w:t>ой</w:t>
      </w:r>
      <w:r w:rsidR="003465D0" w:rsidRPr="003465D0">
        <w:t xml:space="preserve"> Люци</w:t>
      </w:r>
      <w:r w:rsidR="003465D0">
        <w:t>и</w:t>
      </w:r>
      <w:r w:rsidR="003465D0" w:rsidRPr="003465D0">
        <w:t xml:space="preserve"> Турымбетовн</w:t>
      </w:r>
      <w:r w:rsidR="003465D0">
        <w:t>ы</w:t>
      </w:r>
      <w:r w:rsidR="003465D0" w:rsidRPr="003465D0">
        <w:t xml:space="preserve"> (дата рождения: 07.09.1974 г., место рождения: п. Комарово Адамовский район Оренбургская область, СНИЛС 114-822-447 37, ИНН 561801123914, адрес регистрации по месту жительства: 462797, Оренбургская область, г Ясный, ул Комсомольская, д 11, кв 4</w:t>
      </w:r>
      <w:r w:rsidRPr="00C6384E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C6384E">
        <w:rPr>
          <w:sz w:val="22"/>
          <w:szCs w:val="22"/>
        </w:rPr>
        <w:t>с</w:t>
      </w:r>
      <w:r w:rsidRPr="00C6384E">
        <w:rPr>
          <w:sz w:val="22"/>
          <w:szCs w:val="22"/>
        </w:rPr>
        <w:t xml:space="preserve">уда </w:t>
      </w:r>
      <w:r w:rsidR="003465D0" w:rsidRPr="003465D0">
        <w:t>Оренбургской области от 01.04.2025 г. по делу № А47-1061/2025</w:t>
      </w:r>
      <w:r w:rsidRPr="00C6384E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055A7BF8" w14:textId="77777777" w:rsidR="00FA03CB" w:rsidRDefault="00FA03CB" w:rsidP="00EE5A67">
      <w:pPr>
        <w:rPr>
          <w:sz w:val="22"/>
          <w:szCs w:val="22"/>
        </w:rPr>
      </w:pPr>
    </w:p>
    <w:p w14:paraId="7B528BBE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8C7F023" w14:textId="77777777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3465D0" w:rsidRPr="003465D0">
        <w:t>Нуржановой Люции Турымбетовны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195428C9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4CAD7817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35E4F8BA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C26C067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65AFF82C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2AD09823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1F693CA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478BA9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0AC59B74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59E9687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A586C79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D464B5A" w14:textId="77777777" w:rsidR="00FA03CB" w:rsidRDefault="00FA03CB" w:rsidP="00465F18">
      <w:pPr>
        <w:jc w:val="both"/>
        <w:rPr>
          <w:sz w:val="22"/>
          <w:szCs w:val="22"/>
        </w:rPr>
      </w:pPr>
    </w:p>
    <w:p w14:paraId="6CC59D0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7425ED82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E1577A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89C435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DD1572C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530A0DA6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43BA6AE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61A3F256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994C5F3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0B7AED06" w14:textId="77777777" w:rsidR="00FA03CB" w:rsidRDefault="00FA03CB" w:rsidP="00465F18">
      <w:pPr>
        <w:jc w:val="both"/>
        <w:rPr>
          <w:sz w:val="22"/>
          <w:szCs w:val="22"/>
        </w:rPr>
      </w:pPr>
    </w:p>
    <w:p w14:paraId="05E3A852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9BCFA8E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31E4C5D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087BCE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266A8EE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176BA973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18506557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5F4C75CC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34FFFFC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F1C1719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73AF0EE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DB47E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006315C2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44671F7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4D8EFD4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019862D8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4E14B336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B2C080C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BFB1D46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3D62BE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5501D735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42A9F155" w14:textId="77777777" w:rsidR="003465D0" w:rsidRPr="003465D0" w:rsidRDefault="003465D0" w:rsidP="003465D0">
            <w:pPr>
              <w:rPr>
                <w:sz w:val="22"/>
                <w:szCs w:val="22"/>
              </w:rPr>
            </w:pPr>
            <w:r w:rsidRPr="003465D0">
              <w:rPr>
                <w:sz w:val="22"/>
                <w:szCs w:val="22"/>
              </w:rPr>
              <w:t xml:space="preserve">Нуржановой Люции Турымбетовны </w:t>
            </w:r>
          </w:p>
          <w:p w14:paraId="0C9C24FF" w14:textId="77777777" w:rsidR="00FA03CB" w:rsidRDefault="003465D0" w:rsidP="003465D0">
            <w:pPr>
              <w:jc w:val="both"/>
              <w:rPr>
                <w:sz w:val="22"/>
                <w:szCs w:val="22"/>
              </w:rPr>
            </w:pPr>
            <w:r w:rsidRPr="003465D0">
              <w:rPr>
                <w:sz w:val="22"/>
                <w:szCs w:val="22"/>
              </w:rPr>
              <w:t>СНИЛС 114-822-447 37, ИНН 561801123914</w:t>
            </w:r>
          </w:p>
          <w:p w14:paraId="5D43F951" w14:textId="77777777" w:rsidR="003465D0" w:rsidRPr="006B3DB5" w:rsidRDefault="003465D0" w:rsidP="003465D0">
            <w:pPr>
              <w:jc w:val="both"/>
              <w:rPr>
                <w:sz w:val="22"/>
                <w:szCs w:val="22"/>
              </w:rPr>
            </w:pPr>
          </w:p>
          <w:p w14:paraId="13C0787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59DB01A4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1DACD3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01FE97C3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1F10C7D8" w14:textId="77777777" w:rsidR="00FA03CB" w:rsidRPr="006B3DB5" w:rsidRDefault="003465D0" w:rsidP="008F49DA">
            <w:pPr>
              <w:jc w:val="both"/>
              <w:rPr>
                <w:sz w:val="22"/>
                <w:szCs w:val="22"/>
              </w:rPr>
            </w:pPr>
            <w:r w:rsidRPr="003465D0">
              <w:rPr>
                <w:sz w:val="22"/>
                <w:szCs w:val="22"/>
              </w:rPr>
              <w:t xml:space="preserve">р/с № 40817810550230071183 в филиале "Центральный" ПАО "Совкомбанк", к/с </w:t>
            </w:r>
            <w:r w:rsidRPr="003465D0">
              <w:rPr>
                <w:sz w:val="22"/>
                <w:szCs w:val="22"/>
              </w:rPr>
              <w:lastRenderedPageBreak/>
              <w:t>30101810150040000763, БИК 045004763, получатель Нуржанова Л.Т.</w:t>
            </w:r>
            <w:r w:rsidR="00FA03CB" w:rsidRPr="006B3DB5">
              <w:rPr>
                <w:sz w:val="22"/>
                <w:szCs w:val="22"/>
              </w:rPr>
              <w:t xml:space="preserve"> </w:t>
            </w:r>
          </w:p>
          <w:p w14:paraId="61CF5F31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6B83D4B5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465D0">
              <w:rPr>
                <w:b/>
                <w:sz w:val="22"/>
                <w:szCs w:val="22"/>
                <w:lang w:eastAsia="ar-SA"/>
              </w:rPr>
              <w:t>Нуржановой Л.Т.</w:t>
            </w:r>
          </w:p>
          <w:p w14:paraId="3B8411E6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4AF7EFE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A7B954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1C7DAA4D" w14:textId="77777777" w:rsidR="00FA03CB" w:rsidRPr="006B3DB5" w:rsidRDefault="00FA03CB"/>
        </w:tc>
      </w:tr>
    </w:tbl>
    <w:p w14:paraId="0B9EBCFB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4DCEC" w14:textId="77777777" w:rsidR="00941911" w:rsidRDefault="00941911" w:rsidP="00B7533D">
      <w:r>
        <w:separator/>
      </w:r>
    </w:p>
  </w:endnote>
  <w:endnote w:type="continuationSeparator" w:id="0">
    <w:p w14:paraId="09E5838D" w14:textId="77777777" w:rsidR="00941911" w:rsidRDefault="0094191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CE2DF" w14:textId="77777777" w:rsidR="00941911" w:rsidRDefault="00941911" w:rsidP="00B7533D">
      <w:r>
        <w:separator/>
      </w:r>
    </w:p>
  </w:footnote>
  <w:footnote w:type="continuationSeparator" w:id="0">
    <w:p w14:paraId="012A12C7" w14:textId="77777777" w:rsidR="00941911" w:rsidRDefault="0094191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8F44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9525902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546310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0CED"/>
    <w:rsid w:val="00055835"/>
    <w:rsid w:val="0006191A"/>
    <w:rsid w:val="00065EC5"/>
    <w:rsid w:val="000669D2"/>
    <w:rsid w:val="00075EE3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65D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4E4D67"/>
    <w:rsid w:val="005025DC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5399C"/>
    <w:rsid w:val="00866A0D"/>
    <w:rsid w:val="00886EF7"/>
    <w:rsid w:val="008B1594"/>
    <w:rsid w:val="008F2E2C"/>
    <w:rsid w:val="008F49DA"/>
    <w:rsid w:val="00917B70"/>
    <w:rsid w:val="00931D04"/>
    <w:rsid w:val="00941911"/>
    <w:rsid w:val="00950606"/>
    <w:rsid w:val="00952793"/>
    <w:rsid w:val="00973B95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42AC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836F9"/>
    <w:rsid w:val="00CA38E9"/>
    <w:rsid w:val="00CA61DB"/>
    <w:rsid w:val="00CB2BB2"/>
    <w:rsid w:val="00CD09F6"/>
    <w:rsid w:val="00D2192A"/>
    <w:rsid w:val="00D303F1"/>
    <w:rsid w:val="00D34CA5"/>
    <w:rsid w:val="00D803B6"/>
    <w:rsid w:val="00DE314B"/>
    <w:rsid w:val="00E14038"/>
    <w:rsid w:val="00E42D66"/>
    <w:rsid w:val="00E43F77"/>
    <w:rsid w:val="00E66209"/>
    <w:rsid w:val="00E92510"/>
    <w:rsid w:val="00EA0870"/>
    <w:rsid w:val="00EB3E1C"/>
    <w:rsid w:val="00EE5A67"/>
    <w:rsid w:val="00EE695A"/>
    <w:rsid w:val="00EF57F1"/>
    <w:rsid w:val="00EF6BAF"/>
    <w:rsid w:val="00F01ADE"/>
    <w:rsid w:val="00F11476"/>
    <w:rsid w:val="00F26B6F"/>
    <w:rsid w:val="00F5011B"/>
    <w:rsid w:val="00F56441"/>
    <w:rsid w:val="00F570C8"/>
    <w:rsid w:val="00F7289A"/>
    <w:rsid w:val="00F8169E"/>
    <w:rsid w:val="00F91478"/>
    <w:rsid w:val="00FA03CB"/>
    <w:rsid w:val="00FA5276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F88682"/>
  <w15:chartTrackingRefBased/>
  <w15:docId w15:val="{1F456F91-5D20-4D4C-B9F7-4262F324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2026-08-03T07:36:00Z</dcterms:created>
  <dcterms:modified xsi:type="dcterms:W3CDTF">2026-08-03T08:35:00Z</dcterms:modified>
</cp:coreProperties>
</file>