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972EA" w14:textId="77777777" w:rsidR="0079101E" w:rsidRPr="002D2370" w:rsidRDefault="00110B60" w:rsidP="00B3107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D2370">
        <w:rPr>
          <w:rFonts w:ascii="Times New Roman" w:hAnsi="Times New Roman"/>
          <w:b/>
          <w:bCs/>
        </w:rPr>
        <w:t xml:space="preserve">ДОГОВОР </w:t>
      </w:r>
    </w:p>
    <w:p w14:paraId="7D6A3500" w14:textId="77777777" w:rsidR="00110B60" w:rsidRPr="002D2370" w:rsidRDefault="00110B60" w:rsidP="00B3107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D2370">
        <w:rPr>
          <w:rFonts w:ascii="Times New Roman" w:hAnsi="Times New Roman"/>
          <w:b/>
          <w:bCs/>
        </w:rPr>
        <w:t>КУПЛИ</w:t>
      </w:r>
      <w:r w:rsidR="00EE4763" w:rsidRPr="002D2370">
        <w:rPr>
          <w:rFonts w:ascii="Times New Roman" w:hAnsi="Times New Roman"/>
          <w:b/>
          <w:bCs/>
        </w:rPr>
        <w:t xml:space="preserve"> </w:t>
      </w:r>
      <w:r w:rsidR="00CA51B3" w:rsidRPr="002D2370">
        <w:rPr>
          <w:rFonts w:ascii="Times New Roman" w:hAnsi="Times New Roman"/>
          <w:b/>
          <w:bCs/>
        </w:rPr>
        <w:t>–</w:t>
      </w:r>
      <w:r w:rsidR="00EE4763" w:rsidRPr="002D2370">
        <w:rPr>
          <w:rFonts w:ascii="Times New Roman" w:hAnsi="Times New Roman"/>
          <w:b/>
          <w:bCs/>
        </w:rPr>
        <w:t xml:space="preserve"> </w:t>
      </w:r>
      <w:r w:rsidRPr="002D2370">
        <w:rPr>
          <w:rFonts w:ascii="Times New Roman" w:hAnsi="Times New Roman"/>
          <w:b/>
          <w:bCs/>
        </w:rPr>
        <w:t>ПРОДАЖИ</w:t>
      </w:r>
      <w:r w:rsidR="00CA51B3" w:rsidRPr="002D2370">
        <w:rPr>
          <w:rFonts w:ascii="Times New Roman" w:hAnsi="Times New Roman"/>
          <w:b/>
          <w:bCs/>
        </w:rPr>
        <w:t xml:space="preserve"> ИМУЩЕСТВА</w:t>
      </w:r>
    </w:p>
    <w:p w14:paraId="6E803177" w14:textId="77777777" w:rsidR="009F4EAA" w:rsidRPr="002D2370" w:rsidRDefault="009F4EAA" w:rsidP="00B3107E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6F694CC" w14:textId="5FA8F85B" w:rsidR="00110B60" w:rsidRPr="002D2370" w:rsidRDefault="00126903" w:rsidP="006E2D88">
      <w:pPr>
        <w:pStyle w:val="a5"/>
        <w:ind w:firstLine="567"/>
        <w:rPr>
          <w:rFonts w:ascii="Times New Roman" w:eastAsia="MS Mincho" w:hAnsi="Times New Roman" w:cs="Times New Roman"/>
          <w:bCs/>
        </w:rPr>
      </w:pPr>
      <w:r w:rsidRPr="002D2370">
        <w:rPr>
          <w:rFonts w:ascii="Times New Roman" w:eastAsia="MS Mincho" w:hAnsi="Times New Roman" w:cs="Times New Roman"/>
          <w:bCs/>
        </w:rPr>
        <w:t>г</w:t>
      </w:r>
      <w:r w:rsidR="0047334B" w:rsidRPr="002D2370">
        <w:rPr>
          <w:rFonts w:ascii="Times New Roman" w:eastAsia="MS Mincho" w:hAnsi="Times New Roman" w:cs="Times New Roman"/>
          <w:bCs/>
        </w:rPr>
        <w:t>.</w:t>
      </w:r>
      <w:r w:rsidR="00110B60" w:rsidRPr="002D2370">
        <w:rPr>
          <w:rFonts w:ascii="Times New Roman" w:eastAsia="MS Mincho" w:hAnsi="Times New Roman" w:cs="Times New Roman"/>
          <w:bCs/>
        </w:rPr>
        <w:t xml:space="preserve"> Челябинск                                                </w:t>
      </w:r>
      <w:r w:rsidR="009C5EB6">
        <w:rPr>
          <w:rFonts w:ascii="Times New Roman" w:eastAsia="MS Mincho" w:hAnsi="Times New Roman" w:cs="Times New Roman"/>
          <w:bCs/>
        </w:rPr>
        <w:t xml:space="preserve">                              </w:t>
      </w:r>
      <w:r w:rsidR="00110B60" w:rsidRPr="002D2370">
        <w:rPr>
          <w:rFonts w:ascii="Times New Roman" w:eastAsia="MS Mincho" w:hAnsi="Times New Roman" w:cs="Times New Roman"/>
          <w:bCs/>
        </w:rPr>
        <w:t xml:space="preserve">  </w:t>
      </w:r>
      <w:r w:rsidR="00C2796A" w:rsidRPr="002D2370">
        <w:rPr>
          <w:rFonts w:ascii="Times New Roman" w:eastAsia="MS Mincho" w:hAnsi="Times New Roman" w:cs="Times New Roman"/>
          <w:bCs/>
        </w:rPr>
        <w:t xml:space="preserve">    «</w:t>
      </w:r>
      <w:r w:rsidR="009C5EB6">
        <w:rPr>
          <w:rFonts w:ascii="Times New Roman" w:eastAsia="MS Mincho" w:hAnsi="Times New Roman" w:cs="Times New Roman"/>
          <w:bCs/>
        </w:rPr>
        <w:t>____</w:t>
      </w:r>
      <w:r w:rsidR="002D2370" w:rsidRPr="002D2370">
        <w:rPr>
          <w:rFonts w:ascii="Times New Roman" w:eastAsia="MS Mincho" w:hAnsi="Times New Roman" w:cs="Times New Roman"/>
          <w:bCs/>
        </w:rPr>
        <w:t xml:space="preserve"> </w:t>
      </w:r>
      <w:r w:rsidR="00C2796A" w:rsidRPr="002D2370">
        <w:rPr>
          <w:rFonts w:ascii="Times New Roman" w:eastAsia="MS Mincho" w:hAnsi="Times New Roman" w:cs="Times New Roman"/>
          <w:bCs/>
        </w:rPr>
        <w:t xml:space="preserve">» </w:t>
      </w:r>
      <w:r w:rsidR="009C5EB6">
        <w:rPr>
          <w:rFonts w:ascii="Times New Roman" w:eastAsia="MS Mincho" w:hAnsi="Times New Roman" w:cs="Times New Roman"/>
          <w:bCs/>
        </w:rPr>
        <w:t>_____________</w:t>
      </w:r>
      <w:r w:rsidR="00C2796A" w:rsidRPr="002D2370">
        <w:rPr>
          <w:rFonts w:ascii="Times New Roman" w:eastAsia="MS Mincho" w:hAnsi="Times New Roman" w:cs="Times New Roman"/>
          <w:bCs/>
        </w:rPr>
        <w:t>20</w:t>
      </w:r>
      <w:r w:rsidR="0019339C" w:rsidRPr="002D2370">
        <w:rPr>
          <w:rFonts w:ascii="Times New Roman" w:eastAsia="MS Mincho" w:hAnsi="Times New Roman" w:cs="Times New Roman"/>
          <w:bCs/>
        </w:rPr>
        <w:t>2</w:t>
      </w:r>
      <w:r w:rsidR="00B25F1B">
        <w:rPr>
          <w:rFonts w:ascii="Times New Roman" w:eastAsia="MS Mincho" w:hAnsi="Times New Roman" w:cs="Times New Roman"/>
          <w:bCs/>
        </w:rPr>
        <w:t>5</w:t>
      </w:r>
      <w:r w:rsidR="00420714" w:rsidRPr="002D2370">
        <w:rPr>
          <w:rFonts w:ascii="Times New Roman" w:eastAsia="MS Mincho" w:hAnsi="Times New Roman" w:cs="Times New Roman"/>
          <w:bCs/>
        </w:rPr>
        <w:t xml:space="preserve"> </w:t>
      </w:r>
      <w:r w:rsidR="0047334B" w:rsidRPr="002D2370">
        <w:rPr>
          <w:rFonts w:ascii="Times New Roman" w:eastAsia="MS Mincho" w:hAnsi="Times New Roman" w:cs="Times New Roman"/>
          <w:bCs/>
        </w:rPr>
        <w:t>г</w:t>
      </w:r>
      <w:r w:rsidR="009C5EB6">
        <w:rPr>
          <w:rFonts w:ascii="Times New Roman" w:eastAsia="MS Mincho" w:hAnsi="Times New Roman" w:cs="Times New Roman"/>
          <w:bCs/>
        </w:rPr>
        <w:t>.</w:t>
      </w:r>
    </w:p>
    <w:p w14:paraId="136784C2" w14:textId="71D33324" w:rsidR="00110B60" w:rsidRPr="00153EC5" w:rsidRDefault="00603CBA" w:rsidP="00153EC5">
      <w:pPr>
        <w:pStyle w:val="ad"/>
        <w:jc w:val="both"/>
        <w:rPr>
          <w:rFonts w:ascii="Times New Roman" w:hAnsi="Times New Roman"/>
          <w:b/>
        </w:rPr>
      </w:pPr>
      <w:r w:rsidRPr="002D2370">
        <w:rPr>
          <w:rFonts w:ascii="Times New Roman" w:hAnsi="Times New Roman"/>
          <w:b/>
          <w:bCs/>
        </w:rPr>
        <w:tab/>
      </w:r>
      <w:r w:rsidR="00BC7BCB" w:rsidRPr="00BC7BCB">
        <w:rPr>
          <w:rFonts w:ascii="Times New Roman" w:hAnsi="Times New Roman"/>
          <w:sz w:val="24"/>
          <w:szCs w:val="24"/>
        </w:rPr>
        <w:t xml:space="preserve">Голубцова </w:t>
      </w:r>
      <w:r w:rsidR="00BC7BCB">
        <w:rPr>
          <w:rFonts w:ascii="Times New Roman" w:hAnsi="Times New Roman"/>
          <w:sz w:val="24"/>
          <w:szCs w:val="24"/>
        </w:rPr>
        <w:t>Ольга Борисовна</w:t>
      </w:r>
      <w:r w:rsidR="00117DEB" w:rsidRPr="00117DEB">
        <w:rPr>
          <w:rFonts w:ascii="Times New Roman" w:hAnsi="Times New Roman"/>
          <w:sz w:val="24"/>
          <w:szCs w:val="24"/>
        </w:rPr>
        <w:t xml:space="preserve"> </w:t>
      </w:r>
      <w:r w:rsidR="00B25F1B">
        <w:rPr>
          <w:rFonts w:ascii="Times New Roman" w:hAnsi="Times New Roman"/>
        </w:rPr>
        <w:t>(</w:t>
      </w:r>
      <w:r w:rsidR="00BC7BCB" w:rsidRPr="00BC7BCB">
        <w:rPr>
          <w:rFonts w:ascii="Times New Roman" w:hAnsi="Times New Roman"/>
        </w:rPr>
        <w:t>08.12.1974 г.р., уроженка г. Челябинск, СНИЛС 078-165-889-15, ИНН 744800362393, адрес регистрации: 454014, г. Челябинск, пр-кт Комсомольский, д. 78А, кв. 397</w:t>
      </w:r>
      <w:r w:rsidR="00B25F1B">
        <w:rPr>
          <w:rFonts w:ascii="Times New Roman" w:hAnsi="Times New Roman"/>
        </w:rPr>
        <w:t>, паспорт гражданина</w:t>
      </w:r>
      <w:r w:rsidR="009C6F0C">
        <w:rPr>
          <w:rFonts w:ascii="Times New Roman" w:hAnsi="Times New Roman"/>
        </w:rPr>
        <w:t> </w:t>
      </w:r>
      <w:r w:rsidR="00B25F1B">
        <w:rPr>
          <w:rFonts w:ascii="Times New Roman" w:hAnsi="Times New Roman"/>
        </w:rPr>
        <w:t>РФ:________________________________________________________________________</w:t>
      </w:r>
      <w:r w:rsidR="000B694E">
        <w:rPr>
          <w:rFonts w:ascii="Times New Roman" w:hAnsi="Times New Roman"/>
        </w:rPr>
        <w:t>)</w:t>
      </w:r>
      <w:r w:rsidR="0008211F" w:rsidRPr="000B694E">
        <w:rPr>
          <w:rFonts w:ascii="Times New Roman" w:hAnsi="Times New Roman"/>
          <w:bCs/>
        </w:rPr>
        <w:t xml:space="preserve">, </w:t>
      </w:r>
      <w:r w:rsidR="00895B7A" w:rsidRPr="000B694E">
        <w:rPr>
          <w:rFonts w:ascii="Times New Roman" w:eastAsia="MS Mincho" w:hAnsi="Times New Roman"/>
        </w:rPr>
        <w:t>именуем</w:t>
      </w:r>
      <w:r w:rsidR="006B5BD1" w:rsidRPr="000B694E">
        <w:rPr>
          <w:rFonts w:ascii="Times New Roman" w:eastAsia="MS Mincho" w:hAnsi="Times New Roman"/>
        </w:rPr>
        <w:t>ый</w:t>
      </w:r>
      <w:r w:rsidR="00110B60" w:rsidRPr="000B694E">
        <w:rPr>
          <w:rFonts w:ascii="Times New Roman" w:eastAsia="MS Mincho" w:hAnsi="Times New Roman"/>
        </w:rPr>
        <w:t xml:space="preserve"> в дальнейшем «</w:t>
      </w:r>
      <w:r w:rsidR="00110B60" w:rsidRPr="000B694E">
        <w:rPr>
          <w:rFonts w:ascii="Times New Roman" w:eastAsia="MS Mincho" w:hAnsi="Times New Roman"/>
          <w:b/>
        </w:rPr>
        <w:t>Продавец</w:t>
      </w:r>
      <w:r w:rsidR="00110B60" w:rsidRPr="000B694E">
        <w:rPr>
          <w:rFonts w:ascii="Times New Roman" w:eastAsia="MS Mincho" w:hAnsi="Times New Roman"/>
        </w:rPr>
        <w:t>»,</w:t>
      </w:r>
      <w:r w:rsidR="00110B60" w:rsidRPr="002D2370">
        <w:rPr>
          <w:rFonts w:ascii="Times New Roman" w:eastAsia="MS Mincho" w:hAnsi="Times New Roman"/>
          <w:bCs/>
        </w:rPr>
        <w:t xml:space="preserve"> </w:t>
      </w:r>
      <w:r w:rsidR="00110B60" w:rsidRPr="002D2370">
        <w:rPr>
          <w:rFonts w:ascii="Times New Roman" w:hAnsi="Times New Roman"/>
          <w:bCs/>
        </w:rPr>
        <w:t xml:space="preserve">в лице </w:t>
      </w:r>
      <w:r w:rsidR="007852BE" w:rsidRPr="002D2370">
        <w:rPr>
          <w:rFonts w:ascii="Times New Roman" w:hAnsi="Times New Roman"/>
        </w:rPr>
        <w:t xml:space="preserve">финансового управляющего Заболотной Анны Олеговны (ИНН 744723827570, СНИЛС 162-234-605 36, почтовый адрес: 454080, г. Челябинск, </w:t>
      </w:r>
      <w:r w:rsidR="00831653" w:rsidRPr="002D2370">
        <w:rPr>
          <w:rFonts w:ascii="Times New Roman" w:hAnsi="Times New Roman"/>
        </w:rPr>
        <w:t xml:space="preserve"> </w:t>
      </w:r>
      <w:r w:rsidR="007852BE" w:rsidRPr="002D2370">
        <w:rPr>
          <w:rFonts w:ascii="Times New Roman" w:hAnsi="Times New Roman"/>
        </w:rPr>
        <w:t xml:space="preserve">ул. Энтузиастов, д.28 «А», оф.602, телефон: +79043095494, </w:t>
      </w:r>
      <w:r w:rsidR="007852BE" w:rsidRPr="002D2370">
        <w:rPr>
          <w:rFonts w:ascii="Times New Roman" w:hAnsi="Times New Roman"/>
          <w:lang w:val="en-US"/>
        </w:rPr>
        <w:t>e</w:t>
      </w:r>
      <w:r w:rsidR="007852BE" w:rsidRPr="002D2370">
        <w:rPr>
          <w:rFonts w:ascii="Times New Roman" w:hAnsi="Times New Roman"/>
        </w:rPr>
        <w:t>-</w:t>
      </w:r>
      <w:r w:rsidR="007852BE" w:rsidRPr="002D2370">
        <w:rPr>
          <w:rFonts w:ascii="Times New Roman" w:hAnsi="Times New Roman"/>
          <w:lang w:val="en-US"/>
        </w:rPr>
        <w:t>mail</w:t>
      </w:r>
      <w:r w:rsidR="007852BE" w:rsidRPr="002D2370">
        <w:rPr>
          <w:rFonts w:ascii="Times New Roman" w:hAnsi="Times New Roman"/>
        </w:rPr>
        <w:t>: 89043095494@</w:t>
      </w:r>
      <w:r w:rsidR="007852BE" w:rsidRPr="002D2370">
        <w:rPr>
          <w:rFonts w:ascii="Times New Roman" w:hAnsi="Times New Roman"/>
          <w:lang w:val="en-US"/>
        </w:rPr>
        <w:t>mail</w:t>
      </w:r>
      <w:r w:rsidR="007852BE" w:rsidRPr="002D2370">
        <w:rPr>
          <w:rFonts w:ascii="Times New Roman" w:hAnsi="Times New Roman"/>
        </w:rPr>
        <w:t>.</w:t>
      </w:r>
      <w:r w:rsidR="007852BE" w:rsidRPr="002D2370">
        <w:rPr>
          <w:rFonts w:ascii="Times New Roman" w:hAnsi="Times New Roman"/>
          <w:lang w:val="en-US"/>
        </w:rPr>
        <w:t>ru</w:t>
      </w:r>
      <w:r w:rsidR="007852BE" w:rsidRPr="002D2370">
        <w:rPr>
          <w:rFonts w:ascii="Times New Roman" w:hAnsi="Times New Roman"/>
        </w:rPr>
        <w:t>), являющаяся членом ассоциации «Саморегулируемая организация арбитражных управляющих Центрального федерального округа» (адрес: 115191,</w:t>
      </w:r>
      <w:r w:rsidR="001409E2" w:rsidRPr="002D2370">
        <w:rPr>
          <w:rFonts w:ascii="Times New Roman" w:hAnsi="Times New Roman"/>
        </w:rPr>
        <w:t xml:space="preserve"> </w:t>
      </w:r>
      <w:r w:rsidR="007852BE" w:rsidRPr="002D2370">
        <w:rPr>
          <w:rFonts w:ascii="Times New Roman" w:hAnsi="Times New Roman"/>
        </w:rPr>
        <w:t>г. Москва, Гамсоновский пер., дом 2, стр. 1, подъезд 6, этаж 1, пом. 85-94,</w:t>
      </w:r>
      <w:r w:rsidR="005D208B" w:rsidRPr="002D2370">
        <w:rPr>
          <w:rFonts w:ascii="Times New Roman" w:hAnsi="Times New Roman"/>
        </w:rPr>
        <w:t xml:space="preserve"> </w:t>
      </w:r>
      <w:r w:rsidR="007852BE" w:rsidRPr="002D2370">
        <w:rPr>
          <w:rFonts w:ascii="Times New Roman" w:hAnsi="Times New Roman"/>
        </w:rPr>
        <w:t xml:space="preserve">ИНН 7705431418, </w:t>
      </w:r>
      <w:r w:rsidR="005D208B" w:rsidRPr="002D2370">
        <w:rPr>
          <w:rFonts w:ascii="Times New Roman" w:hAnsi="Times New Roman"/>
        </w:rPr>
        <w:t xml:space="preserve"> </w:t>
      </w:r>
      <w:r w:rsidR="007852BE" w:rsidRPr="002D2370">
        <w:rPr>
          <w:rFonts w:ascii="Times New Roman" w:hAnsi="Times New Roman"/>
        </w:rPr>
        <w:t>ОГРН 1027700542209)</w:t>
      </w:r>
      <w:r w:rsidR="00110B60" w:rsidRPr="002D2370">
        <w:rPr>
          <w:rFonts w:ascii="Times New Roman" w:hAnsi="Times New Roman"/>
          <w:snapToGrid w:val="0"/>
        </w:rPr>
        <w:t>, с одной стороны,</w:t>
      </w:r>
      <w:r w:rsidR="00110B60" w:rsidRPr="002D2370">
        <w:rPr>
          <w:rFonts w:ascii="Times New Roman" w:eastAsia="MS Mincho" w:hAnsi="Times New Roman"/>
          <w:lang w:eastAsia="ru-RU"/>
        </w:rPr>
        <w:t xml:space="preserve"> </w:t>
      </w:r>
      <w:r w:rsidR="007E77A8" w:rsidRPr="002D2370">
        <w:rPr>
          <w:rFonts w:ascii="Times New Roman" w:eastAsia="MS Mincho" w:hAnsi="Times New Roman"/>
          <w:lang w:eastAsia="ru-RU"/>
        </w:rPr>
        <w:t>и</w:t>
      </w:r>
      <w:r w:rsidR="00153EC5">
        <w:rPr>
          <w:rFonts w:ascii="Times New Roman" w:eastAsia="MS Mincho" w:hAnsi="Times New Roman"/>
          <w:lang w:eastAsia="ru-RU"/>
        </w:rPr>
        <w:t xml:space="preserve"> </w:t>
      </w:r>
      <w:r w:rsidR="004F120D">
        <w:rPr>
          <w:rFonts w:ascii="Times New Roman" w:hAnsi="Times New Roman"/>
          <w:b/>
          <w:bCs/>
        </w:rPr>
        <w:t>______________________________________________</w:t>
      </w:r>
      <w:r w:rsidR="00F0779C" w:rsidRPr="002D2370">
        <w:rPr>
          <w:rFonts w:ascii="Times New Roman" w:hAnsi="Times New Roman"/>
        </w:rPr>
        <w:t>,</w:t>
      </w:r>
      <w:r w:rsidR="002A16E7" w:rsidRPr="002D2370">
        <w:rPr>
          <w:rFonts w:ascii="Times New Roman" w:hAnsi="Times New Roman"/>
        </w:rPr>
        <w:t xml:space="preserve"> </w:t>
      </w:r>
      <w:r w:rsidR="00110B60" w:rsidRPr="002D2370">
        <w:rPr>
          <w:rFonts w:ascii="Times New Roman" w:eastAsia="MS Mincho" w:hAnsi="Times New Roman"/>
        </w:rPr>
        <w:t>именуем</w:t>
      </w:r>
      <w:r w:rsidR="009B5CB1" w:rsidRPr="002D2370">
        <w:rPr>
          <w:rFonts w:ascii="Times New Roman" w:eastAsia="MS Mincho" w:hAnsi="Times New Roman"/>
        </w:rPr>
        <w:t>ый</w:t>
      </w:r>
      <w:r w:rsidR="00110B60" w:rsidRPr="002D2370">
        <w:rPr>
          <w:rFonts w:ascii="Times New Roman" w:eastAsia="MS Mincho" w:hAnsi="Times New Roman"/>
        </w:rPr>
        <w:t xml:space="preserve"> в дальнейшем </w:t>
      </w:r>
      <w:r w:rsidR="00110B60" w:rsidRPr="002D2370">
        <w:rPr>
          <w:rFonts w:ascii="Times New Roman" w:eastAsia="MS Mincho" w:hAnsi="Times New Roman"/>
          <w:bCs/>
        </w:rPr>
        <w:t>«</w:t>
      </w:r>
      <w:r w:rsidR="00110B60" w:rsidRPr="002D2370">
        <w:rPr>
          <w:rFonts w:ascii="Times New Roman" w:eastAsia="MS Mincho" w:hAnsi="Times New Roman"/>
          <w:b/>
        </w:rPr>
        <w:t>Покупатель</w:t>
      </w:r>
      <w:r w:rsidR="00110B60" w:rsidRPr="002D2370">
        <w:rPr>
          <w:rFonts w:ascii="Times New Roman" w:eastAsia="MS Mincho" w:hAnsi="Times New Roman"/>
          <w:bCs/>
        </w:rPr>
        <w:t>»</w:t>
      </w:r>
      <w:r w:rsidR="00110B60" w:rsidRPr="002D2370">
        <w:rPr>
          <w:rFonts w:ascii="Times New Roman" w:eastAsia="MS Mincho" w:hAnsi="Times New Roman"/>
        </w:rPr>
        <w:t xml:space="preserve">, с другой стороны, </w:t>
      </w:r>
      <w:r w:rsidR="00110B60" w:rsidRPr="002D2370">
        <w:rPr>
          <w:rFonts w:ascii="Times New Roman" w:hAnsi="Times New Roman"/>
          <w:color w:val="000000"/>
        </w:rPr>
        <w:t xml:space="preserve">во исполнение протокола </w:t>
      </w:r>
      <w:r w:rsidR="008A330E" w:rsidRPr="002D2370">
        <w:rPr>
          <w:rFonts w:ascii="Times New Roman" w:hAnsi="Times New Roman"/>
        </w:rPr>
        <w:t>№</w:t>
      </w:r>
      <w:r w:rsidR="00E1585D">
        <w:rPr>
          <w:rFonts w:ascii="Times New Roman" w:hAnsi="Times New Roman"/>
        </w:rPr>
        <w:t xml:space="preserve">___ </w:t>
      </w:r>
      <w:r w:rsidR="00110B60" w:rsidRPr="002D2370">
        <w:rPr>
          <w:rFonts w:ascii="Times New Roman" w:hAnsi="Times New Roman"/>
          <w:color w:val="000000"/>
        </w:rPr>
        <w:t xml:space="preserve">о результатах </w:t>
      </w:r>
      <w:r w:rsidR="004F120D">
        <w:rPr>
          <w:rFonts w:ascii="Times New Roman" w:hAnsi="Times New Roman"/>
          <w:color w:val="000000"/>
        </w:rPr>
        <w:t>торгов</w:t>
      </w:r>
      <w:r w:rsidR="008A330E" w:rsidRPr="002D2370">
        <w:rPr>
          <w:rFonts w:ascii="Times New Roman" w:hAnsi="Times New Roman"/>
          <w:color w:val="000000"/>
        </w:rPr>
        <w:t xml:space="preserve"> </w:t>
      </w:r>
      <w:r w:rsidR="00110B60" w:rsidRPr="002D2370">
        <w:rPr>
          <w:rFonts w:ascii="Times New Roman" w:hAnsi="Times New Roman"/>
          <w:color w:val="000000"/>
        </w:rPr>
        <w:t>от</w:t>
      </w:r>
      <w:r w:rsidR="00420714" w:rsidRPr="002D2370">
        <w:rPr>
          <w:rFonts w:ascii="Times New Roman" w:hAnsi="Times New Roman"/>
          <w:color w:val="000000"/>
        </w:rPr>
        <w:t xml:space="preserve"> </w:t>
      </w:r>
      <w:r w:rsidR="008A330E" w:rsidRPr="002D2370">
        <w:rPr>
          <w:rFonts w:ascii="Times New Roman" w:hAnsi="Times New Roman"/>
        </w:rPr>
        <w:t>«</w:t>
      </w:r>
      <w:r w:rsidR="000B694E">
        <w:rPr>
          <w:rFonts w:ascii="Times New Roman" w:hAnsi="Times New Roman"/>
        </w:rPr>
        <w:t>__</w:t>
      </w:r>
      <w:r w:rsidR="008A330E" w:rsidRPr="002D2370">
        <w:rPr>
          <w:rFonts w:ascii="Times New Roman" w:hAnsi="Times New Roman"/>
        </w:rPr>
        <w:t>»</w:t>
      </w:r>
      <w:r w:rsidR="000B694E">
        <w:rPr>
          <w:rFonts w:ascii="Times New Roman" w:hAnsi="Times New Roman"/>
        </w:rPr>
        <w:t>__________</w:t>
      </w:r>
      <w:r w:rsidR="004F120D">
        <w:rPr>
          <w:rFonts w:ascii="Times New Roman" w:hAnsi="Times New Roman"/>
        </w:rPr>
        <w:t xml:space="preserve"> </w:t>
      </w:r>
      <w:r w:rsidR="008A330E" w:rsidRPr="002D2370">
        <w:rPr>
          <w:rFonts w:ascii="Times New Roman" w:hAnsi="Times New Roman"/>
        </w:rPr>
        <w:t>202</w:t>
      </w:r>
      <w:r w:rsidR="00B25F1B">
        <w:rPr>
          <w:rFonts w:ascii="Times New Roman" w:hAnsi="Times New Roman"/>
        </w:rPr>
        <w:t xml:space="preserve">5 </w:t>
      </w:r>
      <w:r w:rsidR="008A330E" w:rsidRPr="002D2370">
        <w:rPr>
          <w:rFonts w:ascii="Times New Roman" w:hAnsi="Times New Roman"/>
        </w:rPr>
        <w:t>года</w:t>
      </w:r>
      <w:r w:rsidR="0047334B" w:rsidRPr="002D2370">
        <w:rPr>
          <w:rFonts w:ascii="Times New Roman" w:hAnsi="Times New Roman"/>
          <w:color w:val="000000"/>
        </w:rPr>
        <w:t xml:space="preserve">, </w:t>
      </w:r>
      <w:r w:rsidR="00110B60" w:rsidRPr="002D2370">
        <w:rPr>
          <w:rFonts w:ascii="Times New Roman" w:eastAsia="MS Mincho" w:hAnsi="Times New Roman"/>
        </w:rPr>
        <w:t>вместе именуемые «Стороны», заключили  настоящий договор о нижеследующем:</w:t>
      </w:r>
    </w:p>
    <w:p w14:paraId="055CC75E" w14:textId="77777777" w:rsidR="00110B60" w:rsidRPr="002D2370" w:rsidRDefault="00110B60" w:rsidP="006E2D88">
      <w:pPr>
        <w:spacing w:after="0" w:line="240" w:lineRule="auto"/>
        <w:jc w:val="both"/>
        <w:rPr>
          <w:rFonts w:ascii="Times New Roman" w:hAnsi="Times New Roman"/>
        </w:rPr>
      </w:pPr>
    </w:p>
    <w:p w14:paraId="5359202A" w14:textId="77777777" w:rsidR="00110B60" w:rsidRPr="002D2370" w:rsidRDefault="00110B60" w:rsidP="006E2D8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D2370">
        <w:rPr>
          <w:rFonts w:ascii="Times New Roman" w:hAnsi="Times New Roman"/>
          <w:b/>
        </w:rPr>
        <w:t>Предмет договора</w:t>
      </w:r>
    </w:p>
    <w:p w14:paraId="1D33BBE2" w14:textId="6EBD367D" w:rsidR="00445BC6" w:rsidRPr="005B073A" w:rsidRDefault="00110B60" w:rsidP="005B073A">
      <w:pPr>
        <w:pStyle w:val="a3"/>
        <w:numPr>
          <w:ilvl w:val="1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2D2370">
        <w:rPr>
          <w:rFonts w:ascii="Times New Roman" w:hAnsi="Times New Roman"/>
        </w:rPr>
        <w:t>Продавец, в соответствии со статьями 110, 111, 138, 213.26 ФЗ «О несостоятельности (банкротстве)» №127-ФЗ от 26.10.2002</w:t>
      </w:r>
      <w:r w:rsidR="009C6F0C">
        <w:rPr>
          <w:rFonts w:ascii="Times New Roman" w:hAnsi="Times New Roman"/>
        </w:rPr>
        <w:t xml:space="preserve"> </w:t>
      </w:r>
      <w:r w:rsidRPr="002D2370">
        <w:rPr>
          <w:rFonts w:ascii="Times New Roman" w:hAnsi="Times New Roman"/>
        </w:rPr>
        <w:t>г</w:t>
      </w:r>
      <w:r w:rsidR="009C6F0C">
        <w:rPr>
          <w:rFonts w:ascii="Times New Roman" w:hAnsi="Times New Roman"/>
        </w:rPr>
        <w:t>.</w:t>
      </w:r>
      <w:r w:rsidRPr="002D2370">
        <w:rPr>
          <w:rFonts w:ascii="Times New Roman" w:hAnsi="Times New Roman"/>
        </w:rPr>
        <w:t>, по результатам проведенных торгов по продаже имущества гражданина</w:t>
      </w:r>
      <w:r w:rsidR="00323784" w:rsidRPr="002D2370">
        <w:rPr>
          <w:rFonts w:ascii="Times New Roman" w:hAnsi="Times New Roman"/>
        </w:rPr>
        <w:t xml:space="preserve"> </w:t>
      </w:r>
      <w:r w:rsidR="00BC7BCB">
        <w:rPr>
          <w:rFonts w:ascii="Times New Roman" w:hAnsi="Times New Roman"/>
        </w:rPr>
        <w:t>Голубцовой Ольги Борисовны</w:t>
      </w:r>
      <w:r w:rsidRPr="002D2370">
        <w:rPr>
          <w:rFonts w:ascii="Times New Roman" w:hAnsi="Times New Roman"/>
        </w:rPr>
        <w:t>, продает Покупателю, а Покупатель обязуется принять и оплатить в соответствии с условиями настоящего договора следующее имущество:</w:t>
      </w:r>
      <w:r w:rsidR="00E246BF" w:rsidRPr="002D2370">
        <w:rPr>
          <w:rFonts w:ascii="Times New Roman" w:hAnsi="Times New Roman"/>
        </w:rPr>
        <w:t xml:space="preserve"> </w:t>
      </w:r>
      <w:r w:rsidR="000B694E" w:rsidRPr="000B694E">
        <w:rPr>
          <w:rFonts w:ascii="Times New Roman" w:hAnsi="Times New Roman"/>
          <w:b/>
          <w:bCs/>
        </w:rPr>
        <w:t xml:space="preserve">транспортное средство – </w:t>
      </w:r>
      <w:r w:rsidR="00BC7BCB" w:rsidRPr="00BC7BCB">
        <w:rPr>
          <w:rFonts w:ascii="Times New Roman" w:hAnsi="Times New Roman"/>
          <w:b/>
          <w:bCs/>
        </w:rPr>
        <w:t>2/3 доли в праве общей долевой собственности на легковой автомобиль седан, ФОРД ФОКУС, 2012 г.в., цвет серебристый,     г/н Н384ТМ31, VIN X9FMXXEEBMCR65328</w:t>
      </w:r>
    </w:p>
    <w:p w14:paraId="0ACFE1F4" w14:textId="4438C824" w:rsidR="00110B60" w:rsidRPr="00BC7BCB" w:rsidRDefault="00323784" w:rsidP="006E2D8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D2370">
        <w:rPr>
          <w:rFonts w:ascii="Times New Roman" w:hAnsi="Times New Roman"/>
          <w:bCs/>
          <w:iCs/>
        </w:rPr>
        <w:t>Отчуждаем</w:t>
      </w:r>
      <w:r w:rsidR="00BC7BCB">
        <w:rPr>
          <w:rFonts w:ascii="Times New Roman" w:hAnsi="Times New Roman"/>
          <w:bCs/>
          <w:iCs/>
        </w:rPr>
        <w:t>ая</w:t>
      </w:r>
      <w:r w:rsidRPr="002D2370">
        <w:rPr>
          <w:rFonts w:ascii="Times New Roman" w:hAnsi="Times New Roman"/>
          <w:bCs/>
          <w:iCs/>
        </w:rPr>
        <w:t xml:space="preserve"> транспортно</w:t>
      </w:r>
      <w:r w:rsidR="00BC7BCB">
        <w:rPr>
          <w:rFonts w:ascii="Times New Roman" w:hAnsi="Times New Roman"/>
          <w:bCs/>
          <w:iCs/>
        </w:rPr>
        <w:t>го</w:t>
      </w:r>
      <w:r w:rsidRPr="002D2370">
        <w:rPr>
          <w:rFonts w:ascii="Times New Roman" w:hAnsi="Times New Roman"/>
          <w:bCs/>
          <w:iCs/>
        </w:rPr>
        <w:t xml:space="preserve"> средств</w:t>
      </w:r>
      <w:r w:rsidR="00BC7BCB">
        <w:rPr>
          <w:rFonts w:ascii="Times New Roman" w:hAnsi="Times New Roman"/>
          <w:bCs/>
          <w:iCs/>
        </w:rPr>
        <w:t>а</w:t>
      </w:r>
      <w:r w:rsidRPr="002D2370">
        <w:rPr>
          <w:rFonts w:ascii="Times New Roman" w:hAnsi="Times New Roman"/>
          <w:bCs/>
          <w:iCs/>
        </w:rPr>
        <w:t xml:space="preserve"> принадлежит Продавцу на праве собственности</w:t>
      </w:r>
      <w:r w:rsidR="00110B60" w:rsidRPr="002D2370">
        <w:rPr>
          <w:rFonts w:ascii="Times New Roman" w:hAnsi="Times New Roman"/>
        </w:rPr>
        <w:t>.</w:t>
      </w:r>
    </w:p>
    <w:p w14:paraId="641C1425" w14:textId="77777777" w:rsidR="00E20BF5" w:rsidRPr="002D2370" w:rsidRDefault="00E20BF5" w:rsidP="00EE476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D2370">
        <w:rPr>
          <w:rFonts w:ascii="Times New Roman" w:hAnsi="Times New Roman"/>
          <w:b/>
          <w:bCs/>
        </w:rPr>
        <w:t>2. Порядок расчетов</w:t>
      </w:r>
    </w:p>
    <w:p w14:paraId="243DCCB9" w14:textId="77777777" w:rsidR="00E20BF5" w:rsidRPr="002D2370" w:rsidRDefault="00E20BF5" w:rsidP="0047334B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2D2370">
        <w:rPr>
          <w:rFonts w:ascii="Times New Roman" w:hAnsi="Times New Roman"/>
        </w:rPr>
        <w:t>2.1. Цена имущества, определенная в ходе торгов, составляет</w:t>
      </w:r>
      <w:r w:rsidR="000B694E">
        <w:rPr>
          <w:rFonts w:ascii="Times New Roman" w:hAnsi="Times New Roman"/>
        </w:rPr>
        <w:t xml:space="preserve"> ________</w:t>
      </w:r>
      <w:r w:rsidRPr="002D2370">
        <w:rPr>
          <w:rFonts w:ascii="Times New Roman" w:hAnsi="Times New Roman"/>
          <w:b/>
          <w:bCs/>
        </w:rPr>
        <w:t xml:space="preserve"> </w:t>
      </w:r>
      <w:r w:rsidR="0047334B" w:rsidRPr="002D2370">
        <w:rPr>
          <w:rFonts w:ascii="Times New Roman" w:hAnsi="Times New Roman"/>
          <w:bCs/>
        </w:rPr>
        <w:t>(</w:t>
      </w:r>
      <w:r w:rsidR="000B694E">
        <w:rPr>
          <w:rFonts w:ascii="Times New Roman" w:hAnsi="Times New Roman"/>
          <w:bCs/>
        </w:rPr>
        <w:t>_______</w:t>
      </w:r>
      <w:r w:rsidR="00392744" w:rsidRPr="002D2370">
        <w:rPr>
          <w:rFonts w:ascii="Times New Roman" w:hAnsi="Times New Roman"/>
          <w:bCs/>
        </w:rPr>
        <w:t>)</w:t>
      </w:r>
      <w:r w:rsidR="0047334B" w:rsidRPr="002D2370">
        <w:rPr>
          <w:rFonts w:ascii="Times New Roman" w:hAnsi="Times New Roman"/>
          <w:bCs/>
        </w:rPr>
        <w:t xml:space="preserve"> рублей</w:t>
      </w:r>
      <w:r w:rsidR="007E77A8" w:rsidRPr="002D2370">
        <w:rPr>
          <w:rFonts w:ascii="Times New Roman" w:hAnsi="Times New Roman"/>
          <w:bCs/>
        </w:rPr>
        <w:t xml:space="preserve"> </w:t>
      </w:r>
      <w:r w:rsidR="000B694E">
        <w:rPr>
          <w:rFonts w:ascii="Times New Roman" w:hAnsi="Times New Roman"/>
          <w:bCs/>
        </w:rPr>
        <w:t>__________ (_______)</w:t>
      </w:r>
      <w:r w:rsidR="007E77A8" w:rsidRPr="002D2370">
        <w:rPr>
          <w:rFonts w:ascii="Times New Roman" w:hAnsi="Times New Roman"/>
          <w:bCs/>
        </w:rPr>
        <w:t xml:space="preserve"> копеек</w:t>
      </w:r>
      <w:r w:rsidRPr="002D2370">
        <w:rPr>
          <w:rFonts w:ascii="Times New Roman" w:hAnsi="Times New Roman"/>
          <w:bCs/>
        </w:rPr>
        <w:t xml:space="preserve">.  </w:t>
      </w:r>
    </w:p>
    <w:p w14:paraId="71E3A3A7" w14:textId="10BBC085" w:rsidR="000206B3" w:rsidRPr="002D2370" w:rsidRDefault="00E20BF5" w:rsidP="00E246BF">
      <w:pPr>
        <w:tabs>
          <w:tab w:val="left" w:pos="993"/>
          <w:tab w:val="left" w:pos="1418"/>
          <w:tab w:val="left" w:pos="2552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80B85">
        <w:rPr>
          <w:rFonts w:ascii="Times New Roman" w:hAnsi="Times New Roman"/>
        </w:rPr>
        <w:t xml:space="preserve">2.2. </w:t>
      </w:r>
      <w:r w:rsidR="001553C3" w:rsidRPr="00980B85">
        <w:rPr>
          <w:rFonts w:ascii="Times New Roman" w:hAnsi="Times New Roman"/>
        </w:rPr>
        <w:t xml:space="preserve">Оплата Имущества в сумме </w:t>
      </w:r>
      <w:r w:rsidR="002D0CFB" w:rsidRPr="00980B85">
        <w:rPr>
          <w:rFonts w:ascii="Times New Roman" w:hAnsi="Times New Roman"/>
          <w:bCs/>
          <w:u w:val="single"/>
        </w:rPr>
        <w:t>______</w:t>
      </w:r>
      <w:r w:rsidR="00B44425">
        <w:rPr>
          <w:rFonts w:ascii="Times New Roman" w:hAnsi="Times New Roman"/>
          <w:bCs/>
          <w:u w:val="single"/>
        </w:rPr>
        <w:t xml:space="preserve"> </w:t>
      </w:r>
      <w:r w:rsidR="000F5B4E" w:rsidRPr="00980B85">
        <w:rPr>
          <w:rFonts w:ascii="Times New Roman" w:hAnsi="Times New Roman"/>
          <w:bCs/>
          <w:u w:val="single"/>
        </w:rPr>
        <w:t>(</w:t>
      </w:r>
      <w:r w:rsidR="002D0CFB" w:rsidRPr="00980B85">
        <w:rPr>
          <w:rFonts w:ascii="Times New Roman" w:hAnsi="Times New Roman"/>
          <w:bCs/>
          <w:u w:val="single"/>
        </w:rPr>
        <w:t>___________</w:t>
      </w:r>
      <w:r w:rsidR="000F5B4E" w:rsidRPr="00980B85">
        <w:rPr>
          <w:rFonts w:ascii="Times New Roman" w:hAnsi="Times New Roman"/>
          <w:bCs/>
          <w:u w:val="single"/>
        </w:rPr>
        <w:t>)</w:t>
      </w:r>
      <w:r w:rsidR="006B07F8" w:rsidRPr="00980B85">
        <w:rPr>
          <w:rFonts w:ascii="Times New Roman" w:hAnsi="Times New Roman"/>
          <w:bCs/>
        </w:rPr>
        <w:t xml:space="preserve"> рублей </w:t>
      </w:r>
      <w:r w:rsidR="002D0CFB" w:rsidRPr="00980B85">
        <w:rPr>
          <w:rFonts w:ascii="Times New Roman" w:hAnsi="Times New Roman"/>
          <w:bCs/>
        </w:rPr>
        <w:t>_______</w:t>
      </w:r>
      <w:r w:rsidR="006B07F8" w:rsidRPr="00980B85">
        <w:rPr>
          <w:rFonts w:ascii="Times New Roman" w:hAnsi="Times New Roman"/>
          <w:bCs/>
        </w:rPr>
        <w:t xml:space="preserve"> копеек</w:t>
      </w:r>
      <w:r w:rsidRPr="00980B85">
        <w:rPr>
          <w:rFonts w:ascii="Times New Roman" w:hAnsi="Times New Roman"/>
        </w:rPr>
        <w:t xml:space="preserve">, </w:t>
      </w:r>
      <w:r w:rsidR="004F120D" w:rsidRPr="00980B85">
        <w:rPr>
          <w:rFonts w:ascii="Times New Roman" w:hAnsi="Times New Roman"/>
        </w:rPr>
        <w:t>производится</w:t>
      </w:r>
      <w:r w:rsidR="00907E0C" w:rsidRPr="00980B85">
        <w:rPr>
          <w:rFonts w:ascii="Times New Roman" w:hAnsi="Times New Roman"/>
        </w:rPr>
        <w:t xml:space="preserve"> </w:t>
      </w:r>
      <w:r w:rsidR="00A6787B" w:rsidRPr="00980B85">
        <w:rPr>
          <w:rFonts w:ascii="Times New Roman" w:hAnsi="Times New Roman"/>
        </w:rPr>
        <w:t>П</w:t>
      </w:r>
      <w:r w:rsidR="00907E0C" w:rsidRPr="00980B85">
        <w:rPr>
          <w:rFonts w:ascii="Times New Roman" w:hAnsi="Times New Roman"/>
        </w:rPr>
        <w:t xml:space="preserve">окупателем </w:t>
      </w:r>
      <w:r w:rsidR="00F67853" w:rsidRPr="00980B85">
        <w:rPr>
          <w:rFonts w:ascii="Times New Roman" w:hAnsi="Times New Roman"/>
        </w:rPr>
        <w:t xml:space="preserve">путем перечисления денежных средств </w:t>
      </w:r>
      <w:r w:rsidR="00907E0C" w:rsidRPr="00980B85">
        <w:rPr>
          <w:rFonts w:ascii="Times New Roman" w:hAnsi="Times New Roman"/>
        </w:rPr>
        <w:t>на счет Продавца</w:t>
      </w:r>
      <w:r w:rsidR="00953504" w:rsidRPr="00980B85">
        <w:rPr>
          <w:rFonts w:ascii="Times New Roman" w:hAnsi="Times New Roman"/>
        </w:rPr>
        <w:t xml:space="preserve">, указанный в п. </w:t>
      </w:r>
      <w:r w:rsidR="00D632EA" w:rsidRPr="00980B85">
        <w:rPr>
          <w:rFonts w:ascii="Times New Roman" w:hAnsi="Times New Roman"/>
        </w:rPr>
        <w:t xml:space="preserve">9 </w:t>
      </w:r>
      <w:r w:rsidR="00953504" w:rsidRPr="00980B85">
        <w:rPr>
          <w:rFonts w:ascii="Times New Roman" w:hAnsi="Times New Roman"/>
        </w:rPr>
        <w:t>настоящего договора</w:t>
      </w:r>
      <w:r w:rsidR="00C634FF" w:rsidRPr="00980B85">
        <w:rPr>
          <w:rFonts w:ascii="Times New Roman" w:hAnsi="Times New Roman"/>
        </w:rPr>
        <w:t xml:space="preserve"> </w:t>
      </w:r>
      <w:r w:rsidR="004F120D" w:rsidRPr="00980B85">
        <w:rPr>
          <w:rFonts w:ascii="Times New Roman" w:hAnsi="Times New Roman"/>
        </w:rPr>
        <w:t>в течение тридцати дней с момента</w:t>
      </w:r>
      <w:r w:rsidR="00C634FF" w:rsidRPr="00980B85">
        <w:rPr>
          <w:rFonts w:ascii="Times New Roman" w:hAnsi="Times New Roman"/>
        </w:rPr>
        <w:t xml:space="preserve"> подписания настоящего договора</w:t>
      </w:r>
      <w:r w:rsidR="000206B3" w:rsidRPr="00980B85">
        <w:rPr>
          <w:rFonts w:ascii="Times New Roman" w:hAnsi="Times New Roman"/>
          <w:bCs/>
        </w:rPr>
        <w:t>.</w:t>
      </w:r>
    </w:p>
    <w:p w14:paraId="450A44B0" w14:textId="77777777" w:rsidR="00E20BF5" w:rsidRPr="002D2370" w:rsidRDefault="00E20BF5" w:rsidP="006E2D8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5F9FA11" w14:textId="77777777" w:rsidR="00323784" w:rsidRPr="002D2370" w:rsidRDefault="00323784" w:rsidP="00EE4763">
      <w:pPr>
        <w:pStyle w:val="a5"/>
        <w:jc w:val="center"/>
        <w:rPr>
          <w:rFonts w:ascii="Times New Roman" w:hAnsi="Times New Roman" w:cs="Times New Roman"/>
          <w:b/>
          <w:color w:val="000000"/>
        </w:rPr>
      </w:pPr>
      <w:r w:rsidRPr="002D2370">
        <w:rPr>
          <w:rFonts w:ascii="Times New Roman" w:hAnsi="Times New Roman" w:cs="Times New Roman"/>
          <w:b/>
          <w:color w:val="000000"/>
        </w:rPr>
        <w:t>3. Передача имущества</w:t>
      </w:r>
    </w:p>
    <w:p w14:paraId="51FB27C1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>3.1. Продавец обязан в 5-дневный срок с момента оплаты в полном объеме Покупателем цены, указанной в п. 2</w:t>
      </w:r>
      <w:r w:rsidR="006E2D88" w:rsidRPr="002D2370">
        <w:rPr>
          <w:rFonts w:ascii="Times New Roman" w:hAnsi="Times New Roman" w:cs="Times New Roman"/>
          <w:color w:val="000000"/>
        </w:rPr>
        <w:t>.1</w:t>
      </w:r>
      <w:r w:rsidRPr="002D2370">
        <w:rPr>
          <w:rFonts w:ascii="Times New Roman" w:hAnsi="Times New Roman" w:cs="Times New Roman"/>
          <w:color w:val="000000"/>
        </w:rPr>
        <w:t xml:space="preserve"> настоящего договора, передать Покупателю указанное в п. 1.1 настоящего договора имущество по акту приема-передачи, подписанному уполномоченными представителями Сторон и заверенному печатями Продавца и Покупателя (при наличии печатей).</w:t>
      </w:r>
    </w:p>
    <w:p w14:paraId="2B30FF31" w14:textId="77777777" w:rsidR="00323784" w:rsidRPr="002D2370" w:rsidRDefault="00323784" w:rsidP="006E2D88">
      <w:pPr>
        <w:pStyle w:val="a5"/>
        <w:numPr>
          <w:ilvl w:val="1"/>
          <w:numId w:val="3"/>
        </w:numPr>
        <w:tabs>
          <w:tab w:val="clear" w:pos="1068"/>
          <w:tab w:val="num" w:pos="0"/>
          <w:tab w:val="left" w:pos="1080"/>
        </w:tabs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 xml:space="preserve">Покупатель обязуется принять </w:t>
      </w:r>
      <w:r w:rsidR="00852822" w:rsidRPr="002D2370">
        <w:rPr>
          <w:rFonts w:ascii="Times New Roman" w:hAnsi="Times New Roman" w:cs="Times New Roman"/>
        </w:rPr>
        <w:t>имущество</w:t>
      </w:r>
      <w:r w:rsidR="00852822" w:rsidRPr="002D2370">
        <w:rPr>
          <w:rFonts w:ascii="Times New Roman" w:hAnsi="Times New Roman" w:cs="Times New Roman"/>
          <w:color w:val="000000"/>
        </w:rPr>
        <w:t xml:space="preserve"> </w:t>
      </w:r>
      <w:r w:rsidRPr="002D2370">
        <w:rPr>
          <w:rFonts w:ascii="Times New Roman" w:hAnsi="Times New Roman" w:cs="Times New Roman"/>
          <w:color w:val="000000"/>
        </w:rPr>
        <w:t xml:space="preserve">в текущем техническом состоянии на дату </w:t>
      </w:r>
      <w:r w:rsidR="00852822" w:rsidRPr="002D2370">
        <w:rPr>
          <w:rFonts w:ascii="Times New Roman" w:hAnsi="Times New Roman" w:cs="Times New Roman"/>
          <w:color w:val="000000"/>
        </w:rPr>
        <w:t>его</w:t>
      </w:r>
      <w:r w:rsidRPr="002D2370">
        <w:rPr>
          <w:rFonts w:ascii="Times New Roman" w:hAnsi="Times New Roman" w:cs="Times New Roman"/>
          <w:color w:val="000000"/>
        </w:rPr>
        <w:t xml:space="preserve"> передачи.</w:t>
      </w:r>
    </w:p>
    <w:p w14:paraId="11BAB9BE" w14:textId="77777777" w:rsidR="00EE4763" w:rsidRPr="002D2370" w:rsidRDefault="00EE4763" w:rsidP="00EE4763">
      <w:pPr>
        <w:pStyle w:val="a5"/>
        <w:tabs>
          <w:tab w:val="left" w:pos="1080"/>
        </w:tabs>
        <w:ind w:left="567"/>
        <w:jc w:val="both"/>
        <w:rPr>
          <w:rFonts w:ascii="Times New Roman" w:hAnsi="Times New Roman" w:cs="Times New Roman"/>
          <w:color w:val="000000"/>
        </w:rPr>
      </w:pPr>
    </w:p>
    <w:p w14:paraId="437477AE" w14:textId="77777777" w:rsidR="00323784" w:rsidRPr="002D2370" w:rsidRDefault="00323784" w:rsidP="00EE4763">
      <w:pPr>
        <w:pStyle w:val="a5"/>
        <w:numPr>
          <w:ilvl w:val="0"/>
          <w:numId w:val="3"/>
        </w:numPr>
        <w:tabs>
          <w:tab w:val="left" w:pos="2977"/>
        </w:tabs>
        <w:ind w:left="0" w:firstLine="0"/>
        <w:jc w:val="center"/>
        <w:rPr>
          <w:rFonts w:ascii="Times New Roman" w:hAnsi="Times New Roman" w:cs="Times New Roman"/>
          <w:b/>
          <w:color w:val="000000"/>
        </w:rPr>
      </w:pPr>
      <w:r w:rsidRPr="002D2370">
        <w:rPr>
          <w:rFonts w:ascii="Times New Roman" w:hAnsi="Times New Roman" w:cs="Times New Roman"/>
          <w:b/>
          <w:color w:val="000000"/>
        </w:rPr>
        <w:t>Возникновение права собственности</w:t>
      </w:r>
    </w:p>
    <w:p w14:paraId="662016E4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</w:rPr>
      </w:pPr>
      <w:r w:rsidRPr="002D2370">
        <w:rPr>
          <w:rFonts w:ascii="Times New Roman" w:hAnsi="Times New Roman" w:cs="Times New Roman"/>
        </w:rPr>
        <w:t xml:space="preserve">4.1.  Право собственности на </w:t>
      </w:r>
      <w:r w:rsidR="00852822" w:rsidRPr="002D2370">
        <w:rPr>
          <w:rFonts w:ascii="Times New Roman" w:hAnsi="Times New Roman" w:cs="Times New Roman"/>
        </w:rPr>
        <w:t>имущество</w:t>
      </w:r>
      <w:r w:rsidRPr="002D2370">
        <w:rPr>
          <w:rFonts w:ascii="Times New Roman" w:hAnsi="Times New Roman" w:cs="Times New Roman"/>
        </w:rPr>
        <w:t>, являющ</w:t>
      </w:r>
      <w:r w:rsidR="00852822" w:rsidRPr="002D2370">
        <w:rPr>
          <w:rFonts w:ascii="Times New Roman" w:hAnsi="Times New Roman" w:cs="Times New Roman"/>
        </w:rPr>
        <w:t>ее</w:t>
      </w:r>
      <w:r w:rsidRPr="002D2370">
        <w:rPr>
          <w:rFonts w:ascii="Times New Roman" w:hAnsi="Times New Roman" w:cs="Times New Roman"/>
        </w:rPr>
        <w:t>ся предметом настоящего договора, возникает у Покупателя с момента полной</w:t>
      </w:r>
      <w:r w:rsidR="006E2D88" w:rsidRPr="002D2370">
        <w:rPr>
          <w:rFonts w:ascii="Times New Roman" w:hAnsi="Times New Roman" w:cs="Times New Roman"/>
        </w:rPr>
        <w:t xml:space="preserve"> оплаты цены, указанной в п. 2.1</w:t>
      </w:r>
      <w:r w:rsidRPr="002D2370">
        <w:rPr>
          <w:rFonts w:ascii="Times New Roman" w:hAnsi="Times New Roman" w:cs="Times New Roman"/>
        </w:rPr>
        <w:t xml:space="preserve"> настоящего договора.</w:t>
      </w:r>
    </w:p>
    <w:p w14:paraId="781B0A02" w14:textId="77777777" w:rsidR="00EE4763" w:rsidRPr="002D2370" w:rsidRDefault="00EE4763" w:rsidP="006E2D88">
      <w:pPr>
        <w:pStyle w:val="a5"/>
        <w:ind w:firstLine="567"/>
        <w:jc w:val="both"/>
        <w:rPr>
          <w:rFonts w:ascii="Times New Roman" w:hAnsi="Times New Roman" w:cs="Times New Roman"/>
        </w:rPr>
      </w:pPr>
    </w:p>
    <w:p w14:paraId="405BDF1F" w14:textId="77777777" w:rsidR="00323784" w:rsidRPr="002D2370" w:rsidRDefault="00323784" w:rsidP="00EE4763">
      <w:pPr>
        <w:pStyle w:val="a5"/>
        <w:jc w:val="center"/>
        <w:rPr>
          <w:rFonts w:ascii="Times New Roman" w:hAnsi="Times New Roman" w:cs="Times New Roman"/>
          <w:b/>
          <w:color w:val="000000"/>
        </w:rPr>
      </w:pPr>
      <w:r w:rsidRPr="002D2370">
        <w:rPr>
          <w:rFonts w:ascii="Times New Roman" w:hAnsi="Times New Roman" w:cs="Times New Roman"/>
          <w:b/>
          <w:color w:val="000000"/>
        </w:rPr>
        <w:t>5. Права и обязанности сторон</w:t>
      </w:r>
    </w:p>
    <w:p w14:paraId="1F8B6D6C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>5.1. Продавец обязан:</w:t>
      </w:r>
    </w:p>
    <w:p w14:paraId="42F194D0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>5.1.1. Передать Покупателю в его собственность имущество, являющиеся предметом настоящего договора, при условии полной оплаты Покупателем цены в размере и в порядке, предусмотренном настоящим договором.</w:t>
      </w:r>
    </w:p>
    <w:p w14:paraId="48E6BB77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 xml:space="preserve">5.1.2. Обеспечить явку своего уполномоченного представителя для подписания акта сдачи-приемки, а также представить Покупателю имеющиеся у Продавца документы в отношении </w:t>
      </w:r>
      <w:r w:rsidR="00124665" w:rsidRPr="002D2370">
        <w:rPr>
          <w:rFonts w:ascii="Times New Roman" w:hAnsi="Times New Roman" w:cs="Times New Roman"/>
        </w:rPr>
        <w:t>имущества</w:t>
      </w:r>
      <w:r w:rsidRPr="002D2370">
        <w:rPr>
          <w:rFonts w:ascii="Times New Roman" w:hAnsi="Times New Roman" w:cs="Times New Roman"/>
          <w:color w:val="000000"/>
        </w:rPr>
        <w:t>.</w:t>
      </w:r>
    </w:p>
    <w:p w14:paraId="56B29E25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>5.2. Покупатель обязан:</w:t>
      </w:r>
    </w:p>
    <w:p w14:paraId="1D69CA16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 xml:space="preserve">5.2.1. Оплатить </w:t>
      </w:r>
      <w:r w:rsidR="006E2D88" w:rsidRPr="002D2370">
        <w:rPr>
          <w:rFonts w:ascii="Times New Roman" w:hAnsi="Times New Roman" w:cs="Times New Roman"/>
          <w:color w:val="000000"/>
        </w:rPr>
        <w:t>имущество</w:t>
      </w:r>
      <w:r w:rsidRPr="002D2370">
        <w:rPr>
          <w:rFonts w:ascii="Times New Roman" w:hAnsi="Times New Roman" w:cs="Times New Roman"/>
          <w:color w:val="000000"/>
        </w:rPr>
        <w:t xml:space="preserve"> в полном объеме в соответствии с условиями настоящего договора путем безналичного перечисления денежных средств по реквизитам, указанным настоящем договоре.</w:t>
      </w:r>
    </w:p>
    <w:p w14:paraId="7E7A5CE5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 xml:space="preserve">5.2.2. Принять </w:t>
      </w:r>
      <w:r w:rsidR="006E2D88" w:rsidRPr="002D2370">
        <w:rPr>
          <w:rFonts w:ascii="Times New Roman" w:hAnsi="Times New Roman" w:cs="Times New Roman"/>
          <w:color w:val="000000"/>
        </w:rPr>
        <w:t>имущество</w:t>
      </w:r>
      <w:r w:rsidRPr="002D2370">
        <w:rPr>
          <w:rFonts w:ascii="Times New Roman" w:hAnsi="Times New Roman" w:cs="Times New Roman"/>
          <w:color w:val="000000"/>
        </w:rPr>
        <w:t xml:space="preserve"> на условиях, предусмотренных настоящим договором. </w:t>
      </w:r>
    </w:p>
    <w:p w14:paraId="374AB228" w14:textId="77777777" w:rsidR="00EE4763" w:rsidRPr="002D2370" w:rsidRDefault="00EE4763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</w:p>
    <w:p w14:paraId="47A170D6" w14:textId="77777777" w:rsidR="00323784" w:rsidRPr="002D2370" w:rsidRDefault="00323784" w:rsidP="006E2D88">
      <w:pPr>
        <w:pStyle w:val="a5"/>
        <w:ind w:firstLine="567"/>
        <w:jc w:val="center"/>
        <w:rPr>
          <w:rFonts w:ascii="Times New Roman" w:hAnsi="Times New Roman" w:cs="Times New Roman"/>
          <w:b/>
          <w:color w:val="000000"/>
        </w:rPr>
      </w:pPr>
      <w:r w:rsidRPr="002D2370">
        <w:rPr>
          <w:rFonts w:ascii="Times New Roman" w:hAnsi="Times New Roman" w:cs="Times New Roman"/>
          <w:b/>
          <w:color w:val="000000"/>
        </w:rPr>
        <w:lastRenderedPageBreak/>
        <w:t>6. Ответственность сторон</w:t>
      </w:r>
    </w:p>
    <w:p w14:paraId="1772A673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>6.1.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14:paraId="2468420D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>6.2. Во всем, что не предусмотрено настоящим договором, стороны руководствуются действующим законодательством РФ.</w:t>
      </w:r>
    </w:p>
    <w:p w14:paraId="4EBAB002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</w:rPr>
      </w:pPr>
      <w:r w:rsidRPr="002D2370">
        <w:rPr>
          <w:rFonts w:ascii="Times New Roman" w:hAnsi="Times New Roman" w:cs="Times New Roman"/>
        </w:rPr>
        <w:t xml:space="preserve">6.3. В случае просрочки оплаты Покупателем по настоящему договору, настоящий договор может быть расторгнут в одностороннем порядке по требованию Продавца путем направления Покупателю уведомления о расторжении по адресу Покупателя, указанному в настоящем договоре. Договор в таком случае считается расторгнутым в течение 10 (десяти) дней с момента отправки Продавцом такого уведомления. </w:t>
      </w:r>
    </w:p>
    <w:p w14:paraId="6AFF1AE9" w14:textId="77777777" w:rsidR="00EE4763" w:rsidRPr="002D2370" w:rsidRDefault="00EE4763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</w:p>
    <w:p w14:paraId="57B842D8" w14:textId="77777777" w:rsidR="00323784" w:rsidRPr="002D2370" w:rsidRDefault="00323784" w:rsidP="006E2D88">
      <w:pPr>
        <w:pStyle w:val="a5"/>
        <w:ind w:firstLine="567"/>
        <w:jc w:val="center"/>
        <w:rPr>
          <w:rFonts w:ascii="Times New Roman" w:hAnsi="Times New Roman" w:cs="Times New Roman"/>
          <w:b/>
          <w:color w:val="000000"/>
        </w:rPr>
      </w:pPr>
      <w:r w:rsidRPr="002D2370">
        <w:rPr>
          <w:rFonts w:ascii="Times New Roman" w:hAnsi="Times New Roman" w:cs="Times New Roman"/>
          <w:b/>
          <w:color w:val="000000"/>
        </w:rPr>
        <w:t>7. Разрешение споров</w:t>
      </w:r>
    </w:p>
    <w:p w14:paraId="52E94F61" w14:textId="77777777" w:rsidR="00323784" w:rsidRPr="002D2370" w:rsidRDefault="00323784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D2370">
        <w:rPr>
          <w:rFonts w:ascii="Times New Roman" w:hAnsi="Times New Roman" w:cs="Times New Roman"/>
          <w:color w:val="000000"/>
        </w:rPr>
        <w:t>Споры, вытекающие из настоящего договора, подлежат рассмотрению в порядке, предусмотренном действующим законодательством РФ.</w:t>
      </w:r>
    </w:p>
    <w:p w14:paraId="5B972031" w14:textId="77777777" w:rsidR="00EE4763" w:rsidRPr="002D2370" w:rsidRDefault="00EE4763" w:rsidP="006E2D88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</w:p>
    <w:p w14:paraId="4FBADD7A" w14:textId="77777777" w:rsidR="00323784" w:rsidRPr="002D2370" w:rsidRDefault="00323784" w:rsidP="006E2D88">
      <w:pPr>
        <w:pStyle w:val="a5"/>
        <w:ind w:firstLine="567"/>
        <w:jc w:val="center"/>
        <w:rPr>
          <w:rFonts w:ascii="Times New Roman" w:hAnsi="Times New Roman" w:cs="Times New Roman"/>
          <w:b/>
          <w:color w:val="000000"/>
        </w:rPr>
      </w:pPr>
      <w:r w:rsidRPr="002D2370">
        <w:rPr>
          <w:rFonts w:ascii="Times New Roman" w:hAnsi="Times New Roman" w:cs="Times New Roman"/>
          <w:b/>
          <w:color w:val="000000"/>
        </w:rPr>
        <w:t>8. Прочие условия</w:t>
      </w:r>
    </w:p>
    <w:p w14:paraId="4ECF7DD1" w14:textId="77777777" w:rsidR="00323784" w:rsidRPr="002D2370" w:rsidRDefault="00323784" w:rsidP="0030419A">
      <w:pPr>
        <w:pStyle w:val="a5"/>
        <w:ind w:firstLine="567"/>
        <w:jc w:val="both"/>
        <w:rPr>
          <w:rFonts w:ascii="Times New Roman" w:eastAsia="MS Mincho" w:hAnsi="Times New Roman" w:cs="Times New Roman"/>
        </w:rPr>
      </w:pPr>
      <w:r w:rsidRPr="002D2370">
        <w:rPr>
          <w:rFonts w:ascii="Times New Roman" w:eastAsia="MS Mincho" w:hAnsi="Times New Roman" w:cs="Times New Roman"/>
        </w:rPr>
        <w:t>8.1. Риск случайной</w:t>
      </w:r>
      <w:r w:rsidR="00124665" w:rsidRPr="002D2370">
        <w:rPr>
          <w:rFonts w:ascii="Times New Roman" w:eastAsia="MS Mincho" w:hAnsi="Times New Roman" w:cs="Times New Roman"/>
        </w:rPr>
        <w:t xml:space="preserve"> </w:t>
      </w:r>
      <w:r w:rsidRPr="002D2370">
        <w:rPr>
          <w:rFonts w:ascii="Times New Roman" w:eastAsia="MS Mincho" w:hAnsi="Times New Roman" w:cs="Times New Roman"/>
        </w:rPr>
        <w:t>гибели</w:t>
      </w:r>
      <w:r w:rsidR="00124665" w:rsidRPr="002D2370">
        <w:rPr>
          <w:rFonts w:ascii="Times New Roman" w:eastAsia="MS Mincho" w:hAnsi="Times New Roman" w:cs="Times New Roman"/>
        </w:rPr>
        <w:t xml:space="preserve"> </w:t>
      </w:r>
      <w:r w:rsidRPr="002D2370">
        <w:rPr>
          <w:rFonts w:ascii="Times New Roman" w:eastAsia="MS Mincho" w:hAnsi="Times New Roman" w:cs="Times New Roman"/>
        </w:rPr>
        <w:t>или</w:t>
      </w:r>
      <w:r w:rsidR="00124665" w:rsidRPr="002D2370">
        <w:rPr>
          <w:rFonts w:ascii="Times New Roman" w:eastAsia="MS Mincho" w:hAnsi="Times New Roman" w:cs="Times New Roman"/>
        </w:rPr>
        <w:t xml:space="preserve"> </w:t>
      </w:r>
      <w:r w:rsidRPr="002D2370">
        <w:rPr>
          <w:rFonts w:ascii="Times New Roman" w:eastAsia="MS Mincho" w:hAnsi="Times New Roman" w:cs="Times New Roman"/>
        </w:rPr>
        <w:t>случайного повреждения имущества в соответствии с договором купли-продажи переходит на Покупателя с момента исполнения Продавцом своих обязанностей по передаче его Покупателю (п.  3.1 договора).</w:t>
      </w:r>
    </w:p>
    <w:p w14:paraId="091A955E" w14:textId="77777777" w:rsidR="00323784" w:rsidRPr="002D2370" w:rsidRDefault="00323784" w:rsidP="0030419A">
      <w:pPr>
        <w:spacing w:after="0" w:line="240" w:lineRule="auto"/>
        <w:ind w:firstLine="567"/>
        <w:jc w:val="both"/>
        <w:rPr>
          <w:rFonts w:ascii="Times New Roman" w:hAnsi="Times New Roman"/>
          <w:spacing w:val="1"/>
        </w:rPr>
      </w:pPr>
      <w:r w:rsidRPr="002D2370">
        <w:rPr>
          <w:rFonts w:ascii="Times New Roman" w:hAnsi="Times New Roman"/>
          <w:color w:val="000000"/>
        </w:rPr>
        <w:t>8.2.</w:t>
      </w:r>
      <w:r w:rsidRPr="002D2370">
        <w:rPr>
          <w:rFonts w:ascii="Times New Roman" w:hAnsi="Times New Roman"/>
          <w:spacing w:val="1"/>
        </w:rPr>
        <w:t xml:space="preserve"> Все изменения и дополнения к настоящему договору составляются в письменном виде и подписываются уполномоченными на это лицами.</w:t>
      </w:r>
    </w:p>
    <w:p w14:paraId="5BE0F3D7" w14:textId="77777777" w:rsidR="00323784" w:rsidRPr="002D2370" w:rsidRDefault="00323784" w:rsidP="0030419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2D2370">
        <w:rPr>
          <w:rFonts w:ascii="Times New Roman" w:hAnsi="Times New Roman"/>
          <w:color w:val="000000"/>
        </w:rPr>
        <w:t xml:space="preserve">8.3. Настоящий договор составлен и подписан в </w:t>
      </w:r>
      <w:r w:rsidR="000816C3" w:rsidRPr="002D2370">
        <w:rPr>
          <w:rFonts w:ascii="Times New Roman" w:hAnsi="Times New Roman"/>
          <w:color w:val="000000"/>
        </w:rPr>
        <w:t>двух</w:t>
      </w:r>
      <w:r w:rsidRPr="002D2370">
        <w:rPr>
          <w:rFonts w:ascii="Times New Roman" w:hAnsi="Times New Roman"/>
          <w:color w:val="000000"/>
        </w:rPr>
        <w:t xml:space="preserve"> экземплярах, по одному для каждой из сторон.</w:t>
      </w:r>
    </w:p>
    <w:p w14:paraId="5FF75DE3" w14:textId="77777777" w:rsidR="00EE4763" w:rsidRPr="002D2370" w:rsidRDefault="00EE4763" w:rsidP="006E2D88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2FD9C50D" w14:textId="77777777" w:rsidR="00323784" w:rsidRPr="002D2370" w:rsidRDefault="00323784" w:rsidP="006E2D88">
      <w:pPr>
        <w:pStyle w:val="a5"/>
        <w:ind w:firstLine="567"/>
        <w:jc w:val="center"/>
        <w:rPr>
          <w:rFonts w:ascii="Times New Roman" w:hAnsi="Times New Roman" w:cs="Times New Roman"/>
          <w:b/>
          <w:color w:val="000000"/>
        </w:rPr>
      </w:pPr>
      <w:r w:rsidRPr="002D2370">
        <w:rPr>
          <w:rFonts w:ascii="Times New Roman" w:hAnsi="Times New Roman" w:cs="Times New Roman"/>
          <w:b/>
          <w:color w:val="000000"/>
        </w:rPr>
        <w:t>9. Адреса и банковские реквизиты сторон</w:t>
      </w:r>
    </w:p>
    <w:p w14:paraId="506959AA" w14:textId="77777777" w:rsidR="003E4324" w:rsidRPr="002D2370" w:rsidRDefault="003E4324" w:rsidP="006E2D88">
      <w:pPr>
        <w:pStyle w:val="a5"/>
        <w:ind w:firstLine="567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W w:w="945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1"/>
        <w:gridCol w:w="4656"/>
      </w:tblGrid>
      <w:tr w:rsidR="00323784" w:rsidRPr="002D2370" w14:paraId="6B8444F1" w14:textId="77777777" w:rsidTr="009C6F0C">
        <w:trPr>
          <w:trHeight w:val="233"/>
        </w:trPr>
        <w:tc>
          <w:tcPr>
            <w:tcW w:w="4801" w:type="dxa"/>
            <w:shd w:val="clear" w:color="auto" w:fill="FFFFFF"/>
          </w:tcPr>
          <w:p w14:paraId="74A1B5B5" w14:textId="77777777" w:rsidR="00323784" w:rsidRPr="002D2370" w:rsidRDefault="00323784" w:rsidP="0096532F">
            <w:pPr>
              <w:shd w:val="clear" w:color="auto" w:fill="FFFFFF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2370">
              <w:rPr>
                <w:rFonts w:ascii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656" w:type="dxa"/>
            <w:shd w:val="clear" w:color="auto" w:fill="FFFFFF"/>
          </w:tcPr>
          <w:p w14:paraId="7AC4D09E" w14:textId="77777777" w:rsidR="00323784" w:rsidRPr="002D2370" w:rsidRDefault="00323784" w:rsidP="0096532F">
            <w:pPr>
              <w:shd w:val="clear" w:color="auto" w:fill="FFFFFF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2370">
              <w:rPr>
                <w:rFonts w:ascii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323784" w:rsidRPr="002D2370" w14:paraId="0C10F84B" w14:textId="77777777" w:rsidTr="009C6F0C">
        <w:trPr>
          <w:trHeight w:val="4416"/>
        </w:trPr>
        <w:tc>
          <w:tcPr>
            <w:tcW w:w="4801" w:type="dxa"/>
            <w:shd w:val="clear" w:color="auto" w:fill="FFFFFF"/>
          </w:tcPr>
          <w:p w14:paraId="11010606" w14:textId="1EC7E636" w:rsidR="004F120D" w:rsidRDefault="00BC7BCB" w:rsidP="0096532F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C7BCB">
              <w:rPr>
                <w:rFonts w:ascii="Times New Roman" w:hAnsi="Times New Roman"/>
                <w:sz w:val="24"/>
                <w:szCs w:val="24"/>
              </w:rPr>
              <w:t xml:space="preserve">Голубцова </w:t>
            </w:r>
            <w:r>
              <w:rPr>
                <w:rFonts w:ascii="Times New Roman" w:hAnsi="Times New Roman"/>
                <w:sz w:val="24"/>
                <w:szCs w:val="24"/>
              </w:rPr>
              <w:t>Ольга Борисовна</w:t>
            </w:r>
            <w:r w:rsidRPr="00117D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r w:rsidRPr="00BC7BCB">
              <w:rPr>
                <w:rFonts w:ascii="Times New Roman" w:hAnsi="Times New Roman"/>
              </w:rPr>
              <w:t>08.12.1974 г.р., уроженка г. Челябинск, СНИЛС 078-165-889-15, ИНН 744800362393, адрес регистрации: 454014, г. Челябинск, пр-кт Комсомольский, д. 78А, кв. 397</w:t>
            </w:r>
            <w:r w:rsidR="009C6F0C">
              <w:rPr>
                <w:rFonts w:ascii="Times New Roman" w:hAnsi="Times New Roman"/>
              </w:rPr>
              <w:t>, паспорт гражданина РФ:________________________________________________________________________)</w:t>
            </w:r>
          </w:p>
          <w:p w14:paraId="6F50BD3D" w14:textId="77777777" w:rsidR="000B694E" w:rsidRPr="004F120D" w:rsidRDefault="000B694E" w:rsidP="0096532F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</w:p>
          <w:p w14:paraId="7CDECAD7" w14:textId="77777777" w:rsidR="00BC7BCB" w:rsidRPr="00BC7BCB" w:rsidRDefault="00BC7BCB" w:rsidP="00BC7BCB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7BCB">
              <w:rPr>
                <w:rFonts w:ascii="Times New Roman" w:hAnsi="Times New Roman"/>
              </w:rPr>
              <w:t>Банк получатель: УРАЛЬСКИЙ БАНК ПАО СБЕРБАНК,</w:t>
            </w:r>
          </w:p>
          <w:p w14:paraId="0A188A0D" w14:textId="77777777" w:rsidR="00BC7BCB" w:rsidRPr="00BC7BCB" w:rsidRDefault="00BC7BCB" w:rsidP="00BC7BCB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7BCB">
              <w:rPr>
                <w:rFonts w:ascii="Times New Roman" w:hAnsi="Times New Roman"/>
              </w:rPr>
              <w:t>Кор/счет банка 30101810500000000674,</w:t>
            </w:r>
          </w:p>
          <w:p w14:paraId="6A74D695" w14:textId="77777777" w:rsidR="00BC7BCB" w:rsidRPr="00BC7BCB" w:rsidRDefault="00BC7BCB" w:rsidP="00BC7BCB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7BCB">
              <w:rPr>
                <w:rFonts w:ascii="Times New Roman" w:hAnsi="Times New Roman"/>
              </w:rPr>
              <w:t>БИК банка 046577001,</w:t>
            </w:r>
          </w:p>
          <w:p w14:paraId="1F59055F" w14:textId="77777777" w:rsidR="00BC7BCB" w:rsidRPr="00BC7BCB" w:rsidRDefault="00BC7BCB" w:rsidP="00BC7BCB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7BCB">
              <w:rPr>
                <w:rFonts w:ascii="Times New Roman" w:hAnsi="Times New Roman"/>
              </w:rPr>
              <w:t>ИНН 3163003339,</w:t>
            </w:r>
          </w:p>
          <w:p w14:paraId="352FCEED" w14:textId="77777777" w:rsidR="00BC7BCB" w:rsidRPr="00BC7BCB" w:rsidRDefault="00BC7BCB" w:rsidP="00BC7BCB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7BCB">
              <w:rPr>
                <w:rFonts w:ascii="Times New Roman" w:hAnsi="Times New Roman"/>
              </w:rPr>
              <w:t>Счет получателя №40817810972000649280</w:t>
            </w:r>
          </w:p>
          <w:p w14:paraId="2C10C4C9" w14:textId="06222388" w:rsidR="009523FC" w:rsidRPr="002D2370" w:rsidRDefault="00BC7BCB" w:rsidP="00BC7BCB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7BCB">
              <w:rPr>
                <w:rFonts w:ascii="Times New Roman" w:hAnsi="Times New Roman"/>
              </w:rPr>
              <w:t>Получатель: Голубцова Ольга Борисовна</w:t>
            </w:r>
            <w:r w:rsidR="00117DEB" w:rsidRPr="00117DEB">
              <w:rPr>
                <w:rFonts w:ascii="Times New Roman" w:hAnsi="Times New Roman"/>
              </w:rPr>
              <w:t>.</w:t>
            </w:r>
          </w:p>
        </w:tc>
        <w:tc>
          <w:tcPr>
            <w:tcW w:w="4656" w:type="dxa"/>
            <w:shd w:val="clear" w:color="auto" w:fill="FFFFFF"/>
          </w:tcPr>
          <w:p w14:paraId="1A5A0F7D" w14:textId="77777777" w:rsidR="0047334B" w:rsidRPr="002D2370" w:rsidRDefault="0047334B" w:rsidP="0096532F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23784" w:rsidRPr="002D2370" w14:paraId="15358D72" w14:textId="77777777" w:rsidTr="009C6F0C">
        <w:trPr>
          <w:trHeight w:val="1618"/>
        </w:trPr>
        <w:tc>
          <w:tcPr>
            <w:tcW w:w="4801" w:type="dxa"/>
            <w:shd w:val="clear" w:color="auto" w:fill="FFFFFF"/>
          </w:tcPr>
          <w:p w14:paraId="02120C79" w14:textId="77777777" w:rsidR="00EB6AB9" w:rsidRDefault="00EB6AB9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3B2F7D1D" w14:textId="77777777" w:rsidR="00C26E0C" w:rsidRPr="002D2370" w:rsidRDefault="00C26E0C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09752C6B" w14:textId="7C0B84C6" w:rsidR="002F0485" w:rsidRPr="002D2370" w:rsidRDefault="00323784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2370">
              <w:rPr>
                <w:rFonts w:ascii="Times New Roman" w:hAnsi="Times New Roman"/>
                <w:noProof/>
              </w:rPr>
              <w:t xml:space="preserve">Финансовый управляющий </w:t>
            </w:r>
            <w:r w:rsidR="00BC7BCB">
              <w:rPr>
                <w:rFonts w:ascii="Times New Roman" w:hAnsi="Times New Roman"/>
              </w:rPr>
              <w:t>Голубцовой Ольги Борисовны</w:t>
            </w:r>
          </w:p>
          <w:p w14:paraId="78BAB058" w14:textId="77777777" w:rsidR="006E530A" w:rsidRPr="002D2370" w:rsidRDefault="006E530A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14:paraId="2D0C098B" w14:textId="77777777" w:rsidR="00323784" w:rsidRPr="002D2370" w:rsidRDefault="00323784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2370">
              <w:rPr>
                <w:rFonts w:ascii="Times New Roman" w:hAnsi="Times New Roman"/>
              </w:rPr>
              <w:t>_________________</w:t>
            </w:r>
            <w:r w:rsidR="002F0485" w:rsidRPr="002D2370">
              <w:rPr>
                <w:rFonts w:ascii="Times New Roman" w:hAnsi="Times New Roman"/>
              </w:rPr>
              <w:t>__</w:t>
            </w:r>
            <w:r w:rsidRPr="002D2370">
              <w:rPr>
                <w:rFonts w:ascii="Times New Roman" w:hAnsi="Times New Roman"/>
              </w:rPr>
              <w:t xml:space="preserve">_____ </w:t>
            </w:r>
            <w:r w:rsidR="0036072E" w:rsidRPr="002D2370">
              <w:rPr>
                <w:rFonts w:ascii="Times New Roman" w:hAnsi="Times New Roman"/>
              </w:rPr>
              <w:t xml:space="preserve"> </w:t>
            </w:r>
            <w:r w:rsidR="00EE4763" w:rsidRPr="002D2370">
              <w:rPr>
                <w:rFonts w:ascii="Times New Roman" w:hAnsi="Times New Roman"/>
              </w:rPr>
              <w:t xml:space="preserve">/  </w:t>
            </w:r>
            <w:r w:rsidR="00CC4562" w:rsidRPr="002D2370">
              <w:rPr>
                <w:rFonts w:ascii="Times New Roman" w:hAnsi="Times New Roman"/>
              </w:rPr>
              <w:t>Заболотная А.О.</w:t>
            </w:r>
          </w:p>
        </w:tc>
        <w:tc>
          <w:tcPr>
            <w:tcW w:w="4656" w:type="dxa"/>
            <w:shd w:val="clear" w:color="auto" w:fill="FFFFFF"/>
          </w:tcPr>
          <w:p w14:paraId="6DE0404F" w14:textId="77777777" w:rsidR="00F94936" w:rsidRDefault="00F94936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  <w:p w14:paraId="34FA755E" w14:textId="77777777" w:rsidR="00C26E0C" w:rsidRPr="002D2370" w:rsidRDefault="00C26E0C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  <w:p w14:paraId="4F10091D" w14:textId="77777777" w:rsidR="006E530A" w:rsidRPr="002D2370" w:rsidRDefault="006E530A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  <w:p w14:paraId="353A8576" w14:textId="77777777" w:rsidR="00EB6AB9" w:rsidRPr="002D2370" w:rsidRDefault="00EB6AB9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  <w:p w14:paraId="211ED73C" w14:textId="77777777" w:rsidR="006E530A" w:rsidRPr="002D2370" w:rsidRDefault="006E530A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  <w:p w14:paraId="3733EAB2" w14:textId="77777777" w:rsidR="00EE3510" w:rsidRPr="002D2370" w:rsidRDefault="002F0485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2D2370">
              <w:rPr>
                <w:rFonts w:ascii="Times New Roman" w:hAnsi="Times New Roman"/>
                <w:color w:val="000000"/>
                <w:spacing w:val="-2"/>
              </w:rPr>
              <w:t xml:space="preserve">   </w:t>
            </w:r>
            <w:r w:rsidR="00CA51B3" w:rsidRPr="002D2370">
              <w:rPr>
                <w:rFonts w:ascii="Times New Roman" w:hAnsi="Times New Roman"/>
                <w:color w:val="000000"/>
                <w:spacing w:val="-2"/>
              </w:rPr>
              <w:t>__</w:t>
            </w:r>
            <w:r w:rsidRPr="002D2370">
              <w:rPr>
                <w:rFonts w:ascii="Times New Roman" w:hAnsi="Times New Roman"/>
                <w:color w:val="000000"/>
                <w:spacing w:val="-2"/>
              </w:rPr>
              <w:t>_____</w:t>
            </w:r>
            <w:r w:rsidR="00CA51B3" w:rsidRPr="002D2370">
              <w:rPr>
                <w:rFonts w:ascii="Times New Roman" w:hAnsi="Times New Roman"/>
                <w:color w:val="000000"/>
                <w:spacing w:val="-2"/>
              </w:rPr>
              <w:t>__________</w:t>
            </w:r>
            <w:r w:rsidR="00AC2224" w:rsidRPr="002D2370">
              <w:rPr>
                <w:rFonts w:ascii="Times New Roman" w:hAnsi="Times New Roman"/>
                <w:color w:val="000000"/>
                <w:spacing w:val="-2"/>
              </w:rPr>
              <w:t>_________</w:t>
            </w:r>
            <w:r w:rsidR="0036072E" w:rsidRPr="002D2370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="009D01A3" w:rsidRPr="002D2370">
              <w:rPr>
                <w:rFonts w:ascii="Times New Roman" w:hAnsi="Times New Roman"/>
                <w:color w:val="000000"/>
                <w:spacing w:val="-2"/>
              </w:rPr>
              <w:t xml:space="preserve">/ </w:t>
            </w:r>
            <w:r w:rsidR="00B07EC0">
              <w:rPr>
                <w:rFonts w:ascii="Times New Roman" w:hAnsi="Times New Roman"/>
                <w:color w:val="000000"/>
                <w:spacing w:val="-2"/>
              </w:rPr>
              <w:t>____________</w:t>
            </w:r>
          </w:p>
          <w:p w14:paraId="5DBF7698" w14:textId="77777777" w:rsidR="00323784" w:rsidRPr="002D2370" w:rsidRDefault="00CA51B3" w:rsidP="0096532F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2D2370">
              <w:rPr>
                <w:rFonts w:ascii="Times New Roman" w:hAnsi="Times New Roman"/>
                <w:color w:val="000000"/>
                <w:spacing w:val="-2"/>
              </w:rPr>
              <w:t xml:space="preserve">         </w:t>
            </w:r>
          </w:p>
        </w:tc>
      </w:tr>
    </w:tbl>
    <w:p w14:paraId="42801B4A" w14:textId="336EC80E" w:rsidR="00317D6F" w:rsidRDefault="00317D6F" w:rsidP="009C6F0C">
      <w:pPr>
        <w:rPr>
          <w:rFonts w:ascii="Times New Roman" w:eastAsia="Times New Roman" w:hAnsi="Times New Roman"/>
          <w:b/>
          <w:lang w:eastAsia="ru-RU"/>
        </w:rPr>
      </w:pPr>
    </w:p>
    <w:sectPr w:rsidR="00317D6F" w:rsidSect="00E44931">
      <w:pgSz w:w="11906" w:h="16838"/>
      <w:pgMar w:top="1134" w:right="850" w:bottom="426" w:left="1701" w:header="70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B27F0" w14:textId="77777777" w:rsidR="00F14C90" w:rsidRDefault="00F14C90" w:rsidP="00CD74BC">
      <w:pPr>
        <w:spacing w:after="0" w:line="240" w:lineRule="auto"/>
      </w:pPr>
      <w:r>
        <w:separator/>
      </w:r>
    </w:p>
  </w:endnote>
  <w:endnote w:type="continuationSeparator" w:id="0">
    <w:p w14:paraId="58D924AB" w14:textId="77777777" w:rsidR="00F14C90" w:rsidRDefault="00F14C90" w:rsidP="00CD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EC010" w14:textId="77777777" w:rsidR="00F14C90" w:rsidRDefault="00F14C90" w:rsidP="00CD74BC">
      <w:pPr>
        <w:spacing w:after="0" w:line="240" w:lineRule="auto"/>
      </w:pPr>
      <w:r>
        <w:separator/>
      </w:r>
    </w:p>
  </w:footnote>
  <w:footnote w:type="continuationSeparator" w:id="0">
    <w:p w14:paraId="3CA2A6BD" w14:textId="77777777" w:rsidR="00F14C90" w:rsidRDefault="00F14C90" w:rsidP="00CD7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4237"/>
    <w:multiLevelType w:val="multilevel"/>
    <w:tmpl w:val="E44A88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771604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6758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2970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6BA2"/>
    <w:rsid w:val="000051B9"/>
    <w:rsid w:val="00012103"/>
    <w:rsid w:val="0001470D"/>
    <w:rsid w:val="000206B3"/>
    <w:rsid w:val="00021DBF"/>
    <w:rsid w:val="00021E28"/>
    <w:rsid w:val="00035DCB"/>
    <w:rsid w:val="000369D2"/>
    <w:rsid w:val="00042EED"/>
    <w:rsid w:val="0004746C"/>
    <w:rsid w:val="000717D0"/>
    <w:rsid w:val="000816C3"/>
    <w:rsid w:val="0008211F"/>
    <w:rsid w:val="00092E66"/>
    <w:rsid w:val="00095B3A"/>
    <w:rsid w:val="000A2B74"/>
    <w:rsid w:val="000B31FE"/>
    <w:rsid w:val="000B694E"/>
    <w:rsid w:val="000C680D"/>
    <w:rsid w:val="000C7F85"/>
    <w:rsid w:val="000D0005"/>
    <w:rsid w:val="000E64A2"/>
    <w:rsid w:val="000F04F0"/>
    <w:rsid w:val="000F5B4E"/>
    <w:rsid w:val="0010301A"/>
    <w:rsid w:val="00103637"/>
    <w:rsid w:val="00110B60"/>
    <w:rsid w:val="00117DEB"/>
    <w:rsid w:val="00124665"/>
    <w:rsid w:val="00126903"/>
    <w:rsid w:val="00131854"/>
    <w:rsid w:val="001409E2"/>
    <w:rsid w:val="00151067"/>
    <w:rsid w:val="00153EC5"/>
    <w:rsid w:val="001553C3"/>
    <w:rsid w:val="00155A59"/>
    <w:rsid w:val="001567E4"/>
    <w:rsid w:val="00162259"/>
    <w:rsid w:val="0016598F"/>
    <w:rsid w:val="0016738D"/>
    <w:rsid w:val="00167825"/>
    <w:rsid w:val="001700F8"/>
    <w:rsid w:val="00186208"/>
    <w:rsid w:val="0019339C"/>
    <w:rsid w:val="00197449"/>
    <w:rsid w:val="001A1D25"/>
    <w:rsid w:val="001A28D6"/>
    <w:rsid w:val="001A4126"/>
    <w:rsid w:val="001B3D81"/>
    <w:rsid w:val="001B5F95"/>
    <w:rsid w:val="001C36CB"/>
    <w:rsid w:val="001F1EBF"/>
    <w:rsid w:val="001F3A69"/>
    <w:rsid w:val="00210C77"/>
    <w:rsid w:val="002216F9"/>
    <w:rsid w:val="00230402"/>
    <w:rsid w:val="00241EFB"/>
    <w:rsid w:val="00247315"/>
    <w:rsid w:val="00252C13"/>
    <w:rsid w:val="00252E56"/>
    <w:rsid w:val="002607A6"/>
    <w:rsid w:val="00260B87"/>
    <w:rsid w:val="00265175"/>
    <w:rsid w:val="002810F4"/>
    <w:rsid w:val="00293E89"/>
    <w:rsid w:val="002A16E7"/>
    <w:rsid w:val="002A2F7E"/>
    <w:rsid w:val="002A753B"/>
    <w:rsid w:val="002B0BF0"/>
    <w:rsid w:val="002B253E"/>
    <w:rsid w:val="002B3CF5"/>
    <w:rsid w:val="002B42DF"/>
    <w:rsid w:val="002B5F04"/>
    <w:rsid w:val="002C4930"/>
    <w:rsid w:val="002D0CFB"/>
    <w:rsid w:val="002D2370"/>
    <w:rsid w:val="002D32E8"/>
    <w:rsid w:val="002D50A5"/>
    <w:rsid w:val="002D57A3"/>
    <w:rsid w:val="002D58B5"/>
    <w:rsid w:val="002E01A1"/>
    <w:rsid w:val="002E1FD7"/>
    <w:rsid w:val="002F0485"/>
    <w:rsid w:val="002F6989"/>
    <w:rsid w:val="0030419A"/>
    <w:rsid w:val="00304890"/>
    <w:rsid w:val="00310D17"/>
    <w:rsid w:val="003173B6"/>
    <w:rsid w:val="00317D6F"/>
    <w:rsid w:val="00323784"/>
    <w:rsid w:val="00334761"/>
    <w:rsid w:val="00335653"/>
    <w:rsid w:val="00336E22"/>
    <w:rsid w:val="003540A8"/>
    <w:rsid w:val="0036072E"/>
    <w:rsid w:val="003618DB"/>
    <w:rsid w:val="0036534F"/>
    <w:rsid w:val="003701A2"/>
    <w:rsid w:val="00371265"/>
    <w:rsid w:val="00376BA2"/>
    <w:rsid w:val="003800D7"/>
    <w:rsid w:val="00392744"/>
    <w:rsid w:val="003A7476"/>
    <w:rsid w:val="003D31B9"/>
    <w:rsid w:val="003E1B7E"/>
    <w:rsid w:val="003E202B"/>
    <w:rsid w:val="003E4324"/>
    <w:rsid w:val="003E4988"/>
    <w:rsid w:val="00401C47"/>
    <w:rsid w:val="004106D5"/>
    <w:rsid w:val="00414E93"/>
    <w:rsid w:val="00416BA9"/>
    <w:rsid w:val="00420714"/>
    <w:rsid w:val="00423BA4"/>
    <w:rsid w:val="00433138"/>
    <w:rsid w:val="00436F9A"/>
    <w:rsid w:val="00445BC6"/>
    <w:rsid w:val="004472DB"/>
    <w:rsid w:val="00457815"/>
    <w:rsid w:val="004603C1"/>
    <w:rsid w:val="0047334B"/>
    <w:rsid w:val="0047599A"/>
    <w:rsid w:val="00485246"/>
    <w:rsid w:val="00487B68"/>
    <w:rsid w:val="004A52DA"/>
    <w:rsid w:val="004A5867"/>
    <w:rsid w:val="004A5BF9"/>
    <w:rsid w:val="004A64F0"/>
    <w:rsid w:val="004B07C0"/>
    <w:rsid w:val="004D1D5A"/>
    <w:rsid w:val="004D61E2"/>
    <w:rsid w:val="004D7BFD"/>
    <w:rsid w:val="004F120D"/>
    <w:rsid w:val="00501EC8"/>
    <w:rsid w:val="00504AE5"/>
    <w:rsid w:val="00517D26"/>
    <w:rsid w:val="005245CE"/>
    <w:rsid w:val="00524CB5"/>
    <w:rsid w:val="00532EDA"/>
    <w:rsid w:val="00541FCA"/>
    <w:rsid w:val="00547EAE"/>
    <w:rsid w:val="00557CEB"/>
    <w:rsid w:val="00561074"/>
    <w:rsid w:val="00562325"/>
    <w:rsid w:val="0056688A"/>
    <w:rsid w:val="005730F5"/>
    <w:rsid w:val="00580E11"/>
    <w:rsid w:val="005933B6"/>
    <w:rsid w:val="005938CF"/>
    <w:rsid w:val="005A4A83"/>
    <w:rsid w:val="005A6216"/>
    <w:rsid w:val="005B073A"/>
    <w:rsid w:val="005B13E8"/>
    <w:rsid w:val="005C2A4D"/>
    <w:rsid w:val="005C37E0"/>
    <w:rsid w:val="005C62C9"/>
    <w:rsid w:val="005D208B"/>
    <w:rsid w:val="005E2A86"/>
    <w:rsid w:val="005F1FE0"/>
    <w:rsid w:val="005F55DE"/>
    <w:rsid w:val="005F6D45"/>
    <w:rsid w:val="00600BC0"/>
    <w:rsid w:val="00603CBA"/>
    <w:rsid w:val="006071BA"/>
    <w:rsid w:val="00610018"/>
    <w:rsid w:val="00616F97"/>
    <w:rsid w:val="00631B79"/>
    <w:rsid w:val="00634BD6"/>
    <w:rsid w:val="006414BA"/>
    <w:rsid w:val="006472B3"/>
    <w:rsid w:val="0065631C"/>
    <w:rsid w:val="00661548"/>
    <w:rsid w:val="00670B17"/>
    <w:rsid w:val="00676222"/>
    <w:rsid w:val="00691CAD"/>
    <w:rsid w:val="00694D36"/>
    <w:rsid w:val="006B07F8"/>
    <w:rsid w:val="006B1AAC"/>
    <w:rsid w:val="006B5BD1"/>
    <w:rsid w:val="006C3528"/>
    <w:rsid w:val="006C5437"/>
    <w:rsid w:val="006D3D9F"/>
    <w:rsid w:val="006D71D0"/>
    <w:rsid w:val="006E2D88"/>
    <w:rsid w:val="006E530A"/>
    <w:rsid w:val="006F41AE"/>
    <w:rsid w:val="007049B8"/>
    <w:rsid w:val="00704AF3"/>
    <w:rsid w:val="00710066"/>
    <w:rsid w:val="00722F09"/>
    <w:rsid w:val="007231DF"/>
    <w:rsid w:val="007252BE"/>
    <w:rsid w:val="007469EB"/>
    <w:rsid w:val="0075053A"/>
    <w:rsid w:val="00757546"/>
    <w:rsid w:val="00772D8C"/>
    <w:rsid w:val="00776AAB"/>
    <w:rsid w:val="007852BE"/>
    <w:rsid w:val="0079101E"/>
    <w:rsid w:val="007965AE"/>
    <w:rsid w:val="00797C46"/>
    <w:rsid w:val="007A32CA"/>
    <w:rsid w:val="007A542E"/>
    <w:rsid w:val="007A7407"/>
    <w:rsid w:val="007B35B2"/>
    <w:rsid w:val="007B66B5"/>
    <w:rsid w:val="007C6320"/>
    <w:rsid w:val="007C681B"/>
    <w:rsid w:val="007D3936"/>
    <w:rsid w:val="007D61EF"/>
    <w:rsid w:val="007E282F"/>
    <w:rsid w:val="007E4E40"/>
    <w:rsid w:val="007E77A8"/>
    <w:rsid w:val="007F7020"/>
    <w:rsid w:val="00820A04"/>
    <w:rsid w:val="00831653"/>
    <w:rsid w:val="0083778C"/>
    <w:rsid w:val="008442F4"/>
    <w:rsid w:val="00852822"/>
    <w:rsid w:val="008538EE"/>
    <w:rsid w:val="0086103D"/>
    <w:rsid w:val="0086311B"/>
    <w:rsid w:val="00870A93"/>
    <w:rsid w:val="008742D1"/>
    <w:rsid w:val="008759E1"/>
    <w:rsid w:val="008776AC"/>
    <w:rsid w:val="00884869"/>
    <w:rsid w:val="00892385"/>
    <w:rsid w:val="008958E1"/>
    <w:rsid w:val="00895B7A"/>
    <w:rsid w:val="008A330E"/>
    <w:rsid w:val="008D0504"/>
    <w:rsid w:val="008D13A4"/>
    <w:rsid w:val="008D2D9F"/>
    <w:rsid w:val="008D64A0"/>
    <w:rsid w:val="008D7C48"/>
    <w:rsid w:val="008E76A4"/>
    <w:rsid w:val="008F3E11"/>
    <w:rsid w:val="008F434C"/>
    <w:rsid w:val="008F732D"/>
    <w:rsid w:val="008F7ADE"/>
    <w:rsid w:val="00902B9C"/>
    <w:rsid w:val="00907E0C"/>
    <w:rsid w:val="00916C9C"/>
    <w:rsid w:val="0092396A"/>
    <w:rsid w:val="00930596"/>
    <w:rsid w:val="0093168C"/>
    <w:rsid w:val="00932534"/>
    <w:rsid w:val="0093298C"/>
    <w:rsid w:val="009335ED"/>
    <w:rsid w:val="00936D12"/>
    <w:rsid w:val="00941FD0"/>
    <w:rsid w:val="00942483"/>
    <w:rsid w:val="00943AEE"/>
    <w:rsid w:val="009523FC"/>
    <w:rsid w:val="00953504"/>
    <w:rsid w:val="00964242"/>
    <w:rsid w:val="0096532F"/>
    <w:rsid w:val="00967A83"/>
    <w:rsid w:val="00970C76"/>
    <w:rsid w:val="00980B85"/>
    <w:rsid w:val="00986A6E"/>
    <w:rsid w:val="00996C22"/>
    <w:rsid w:val="009A49D4"/>
    <w:rsid w:val="009A5CC6"/>
    <w:rsid w:val="009B0F06"/>
    <w:rsid w:val="009B1601"/>
    <w:rsid w:val="009B5CB1"/>
    <w:rsid w:val="009C5EB6"/>
    <w:rsid w:val="009C6683"/>
    <w:rsid w:val="009C6F0C"/>
    <w:rsid w:val="009D01A3"/>
    <w:rsid w:val="009D4C49"/>
    <w:rsid w:val="009F0970"/>
    <w:rsid w:val="009F12CA"/>
    <w:rsid w:val="009F4EAA"/>
    <w:rsid w:val="009F7A1B"/>
    <w:rsid w:val="00A012B6"/>
    <w:rsid w:val="00A04924"/>
    <w:rsid w:val="00A1306E"/>
    <w:rsid w:val="00A15903"/>
    <w:rsid w:val="00A16439"/>
    <w:rsid w:val="00A43CBB"/>
    <w:rsid w:val="00A50DA0"/>
    <w:rsid w:val="00A5459A"/>
    <w:rsid w:val="00A64E30"/>
    <w:rsid w:val="00A661BD"/>
    <w:rsid w:val="00A6787B"/>
    <w:rsid w:val="00A8516A"/>
    <w:rsid w:val="00A914A3"/>
    <w:rsid w:val="00AB5B1C"/>
    <w:rsid w:val="00AC00AA"/>
    <w:rsid w:val="00AC20C4"/>
    <w:rsid w:val="00AC2224"/>
    <w:rsid w:val="00AC2B0A"/>
    <w:rsid w:val="00AD388C"/>
    <w:rsid w:val="00AE0B47"/>
    <w:rsid w:val="00B00EEE"/>
    <w:rsid w:val="00B07EC0"/>
    <w:rsid w:val="00B147B5"/>
    <w:rsid w:val="00B25F1B"/>
    <w:rsid w:val="00B3107E"/>
    <w:rsid w:val="00B443C5"/>
    <w:rsid w:val="00B44425"/>
    <w:rsid w:val="00B61451"/>
    <w:rsid w:val="00B64129"/>
    <w:rsid w:val="00B72467"/>
    <w:rsid w:val="00B72DBF"/>
    <w:rsid w:val="00B81AE1"/>
    <w:rsid w:val="00B97067"/>
    <w:rsid w:val="00BA0F3A"/>
    <w:rsid w:val="00BA7828"/>
    <w:rsid w:val="00BC3FB7"/>
    <w:rsid w:val="00BC7BCB"/>
    <w:rsid w:val="00BD1002"/>
    <w:rsid w:val="00BE41CB"/>
    <w:rsid w:val="00BE4F14"/>
    <w:rsid w:val="00BE6370"/>
    <w:rsid w:val="00BF02E2"/>
    <w:rsid w:val="00BF7F11"/>
    <w:rsid w:val="00C011A4"/>
    <w:rsid w:val="00C06D99"/>
    <w:rsid w:val="00C139C4"/>
    <w:rsid w:val="00C2684F"/>
    <w:rsid w:val="00C26E0C"/>
    <w:rsid w:val="00C2796A"/>
    <w:rsid w:val="00C27F80"/>
    <w:rsid w:val="00C52908"/>
    <w:rsid w:val="00C53E32"/>
    <w:rsid w:val="00C6168A"/>
    <w:rsid w:val="00C634FF"/>
    <w:rsid w:val="00C64592"/>
    <w:rsid w:val="00C65869"/>
    <w:rsid w:val="00C70DA0"/>
    <w:rsid w:val="00C81A72"/>
    <w:rsid w:val="00C857DE"/>
    <w:rsid w:val="00C9259B"/>
    <w:rsid w:val="00CA4676"/>
    <w:rsid w:val="00CA51B3"/>
    <w:rsid w:val="00CC4562"/>
    <w:rsid w:val="00CD29A9"/>
    <w:rsid w:val="00CD74BC"/>
    <w:rsid w:val="00CE05D5"/>
    <w:rsid w:val="00CF3676"/>
    <w:rsid w:val="00D0399D"/>
    <w:rsid w:val="00D24134"/>
    <w:rsid w:val="00D24BE5"/>
    <w:rsid w:val="00D42DC8"/>
    <w:rsid w:val="00D43989"/>
    <w:rsid w:val="00D44083"/>
    <w:rsid w:val="00D632EA"/>
    <w:rsid w:val="00D63B25"/>
    <w:rsid w:val="00D67D28"/>
    <w:rsid w:val="00D818A1"/>
    <w:rsid w:val="00D84839"/>
    <w:rsid w:val="00D950E8"/>
    <w:rsid w:val="00D95B28"/>
    <w:rsid w:val="00DA5644"/>
    <w:rsid w:val="00DA5B4E"/>
    <w:rsid w:val="00DB32B1"/>
    <w:rsid w:val="00DB5108"/>
    <w:rsid w:val="00DD1ED1"/>
    <w:rsid w:val="00DD72A2"/>
    <w:rsid w:val="00DE6698"/>
    <w:rsid w:val="00DF3236"/>
    <w:rsid w:val="00E14C05"/>
    <w:rsid w:val="00E1585D"/>
    <w:rsid w:val="00E16D9C"/>
    <w:rsid w:val="00E20BF5"/>
    <w:rsid w:val="00E21F11"/>
    <w:rsid w:val="00E22EF7"/>
    <w:rsid w:val="00E246BF"/>
    <w:rsid w:val="00E35110"/>
    <w:rsid w:val="00E44931"/>
    <w:rsid w:val="00E47AF3"/>
    <w:rsid w:val="00E51AD3"/>
    <w:rsid w:val="00E60D27"/>
    <w:rsid w:val="00E908F0"/>
    <w:rsid w:val="00EA1C41"/>
    <w:rsid w:val="00EA3A7E"/>
    <w:rsid w:val="00EB6AB9"/>
    <w:rsid w:val="00EE3510"/>
    <w:rsid w:val="00EE4763"/>
    <w:rsid w:val="00EE54B7"/>
    <w:rsid w:val="00F01008"/>
    <w:rsid w:val="00F0779C"/>
    <w:rsid w:val="00F14C90"/>
    <w:rsid w:val="00F201A5"/>
    <w:rsid w:val="00F20A47"/>
    <w:rsid w:val="00F20B20"/>
    <w:rsid w:val="00F21AE0"/>
    <w:rsid w:val="00F26DC0"/>
    <w:rsid w:val="00F3249D"/>
    <w:rsid w:val="00F40801"/>
    <w:rsid w:val="00F43246"/>
    <w:rsid w:val="00F50EDE"/>
    <w:rsid w:val="00F623DC"/>
    <w:rsid w:val="00F67853"/>
    <w:rsid w:val="00F72770"/>
    <w:rsid w:val="00F75ADB"/>
    <w:rsid w:val="00F81576"/>
    <w:rsid w:val="00F8265C"/>
    <w:rsid w:val="00F94936"/>
    <w:rsid w:val="00FA06D6"/>
    <w:rsid w:val="00FB43F4"/>
    <w:rsid w:val="00FC0DAC"/>
    <w:rsid w:val="00FC7A1B"/>
    <w:rsid w:val="00FE467C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71CF"/>
  <w15:docId w15:val="{7667531D-25AA-4D23-8B12-1F5CF9D0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B6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E20BF5"/>
    <w:pPr>
      <w:keepNext/>
      <w:spacing w:after="0" w:line="240" w:lineRule="auto"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B60"/>
    <w:pPr>
      <w:ind w:left="720"/>
      <w:contextualSpacing/>
    </w:pPr>
  </w:style>
  <w:style w:type="character" w:customStyle="1" w:styleId="a4">
    <w:name w:val="Текст Знак"/>
    <w:link w:val="a5"/>
    <w:locked/>
    <w:rsid w:val="00110B60"/>
    <w:rPr>
      <w:rFonts w:ascii="Courier New" w:hAnsi="Courier New" w:cs="Courier New"/>
      <w:lang w:eastAsia="ru-RU"/>
    </w:rPr>
  </w:style>
  <w:style w:type="paragraph" w:styleId="a5">
    <w:name w:val="Plain Text"/>
    <w:basedOn w:val="a"/>
    <w:link w:val="a4"/>
    <w:rsid w:val="00110B60"/>
    <w:pPr>
      <w:spacing w:after="0" w:line="240" w:lineRule="auto"/>
    </w:pPr>
    <w:rPr>
      <w:rFonts w:ascii="Courier New" w:eastAsiaTheme="minorHAnsi" w:hAnsi="Courier New" w:cs="Courier New"/>
      <w:lang w:eastAsia="ru-RU"/>
    </w:rPr>
  </w:style>
  <w:style w:type="character" w:customStyle="1" w:styleId="11">
    <w:name w:val="Текст Знак1"/>
    <w:basedOn w:val="a0"/>
    <w:uiPriority w:val="99"/>
    <w:semiHidden/>
    <w:rsid w:val="00110B60"/>
    <w:rPr>
      <w:rFonts w:ascii="Consolas" w:eastAsia="Calibri" w:hAnsi="Consolas" w:cs="Consolas"/>
      <w:sz w:val="21"/>
      <w:szCs w:val="21"/>
    </w:rPr>
  </w:style>
  <w:style w:type="paragraph" w:customStyle="1" w:styleId="ConsPlusNormal">
    <w:name w:val="ConsPlusNormal"/>
    <w:rsid w:val="00110B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rsid w:val="00110B60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20BF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ody Text"/>
    <w:basedOn w:val="a"/>
    <w:link w:val="a8"/>
    <w:uiPriority w:val="99"/>
    <w:rsid w:val="00E20BF5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E20BF5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rsid w:val="00323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CD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D74B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CD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D74BC"/>
    <w:rPr>
      <w:rFonts w:ascii="Calibri" w:eastAsia="Calibri" w:hAnsi="Calibri" w:cs="Times New Roman"/>
    </w:rPr>
  </w:style>
  <w:style w:type="paragraph" w:styleId="ad">
    <w:name w:val="No Spacing"/>
    <w:uiPriority w:val="1"/>
    <w:qFormat/>
    <w:rsid w:val="00603CBA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Hyperlink"/>
    <w:basedOn w:val="a0"/>
    <w:uiPriority w:val="99"/>
    <w:semiHidden/>
    <w:unhideWhenUsed/>
    <w:rsid w:val="00AC00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User_1</cp:lastModifiedBy>
  <cp:revision>25</cp:revision>
  <cp:lastPrinted>2021-05-15T13:32:00Z</cp:lastPrinted>
  <dcterms:created xsi:type="dcterms:W3CDTF">2022-08-29T10:18:00Z</dcterms:created>
  <dcterms:modified xsi:type="dcterms:W3CDTF">2025-11-18T10:33:00Z</dcterms:modified>
</cp:coreProperties>
</file>