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B049" w14:textId="333784FC" w:rsidR="007D1001" w:rsidRPr="00DB3C94" w:rsidRDefault="00136D42" w:rsidP="009C2115">
      <w:pPr>
        <w:pStyle w:val="11"/>
        <w:ind w:left="0"/>
        <w:contextualSpacing/>
        <w:jc w:val="center"/>
        <w:rPr>
          <w:lang w:val="ru-RU"/>
        </w:rPr>
      </w:pPr>
      <w:r w:rsidRPr="00DB3C94">
        <w:rPr>
          <w:lang w:val="ru-RU"/>
        </w:rPr>
        <w:t xml:space="preserve">Договор № </w:t>
      </w:r>
    </w:p>
    <w:p w14:paraId="35B8BCD5" w14:textId="77777777" w:rsidR="00706840" w:rsidRPr="00DB3C94" w:rsidRDefault="00136D42" w:rsidP="009C2115">
      <w:pPr>
        <w:pStyle w:val="11"/>
        <w:ind w:left="0"/>
        <w:contextualSpacing/>
        <w:jc w:val="center"/>
        <w:rPr>
          <w:b w:val="0"/>
          <w:lang w:val="ru-RU"/>
        </w:rPr>
      </w:pPr>
      <w:r w:rsidRPr="00DB3C94">
        <w:rPr>
          <w:lang w:val="ru-RU"/>
        </w:rPr>
        <w:t xml:space="preserve">купли-продажи </w:t>
      </w:r>
      <w:r w:rsidR="009C2115" w:rsidRPr="00DB3C94">
        <w:rPr>
          <w:lang w:val="ru-RU"/>
        </w:rPr>
        <w:t>транспортного средства</w:t>
      </w:r>
    </w:p>
    <w:p w14:paraId="0B3108D4" w14:textId="77777777" w:rsidR="00706840" w:rsidRPr="005D3580" w:rsidRDefault="00706840" w:rsidP="00C8107E">
      <w:pPr>
        <w:pStyle w:val="a3"/>
        <w:spacing w:before="0"/>
        <w:rPr>
          <w:bCs/>
          <w:lang w:val="ru-RU"/>
        </w:rPr>
      </w:pPr>
    </w:p>
    <w:p w14:paraId="732C717F" w14:textId="4E9265A5" w:rsidR="00706840" w:rsidRPr="00DB3C94" w:rsidRDefault="005177B4" w:rsidP="005D3580">
      <w:pPr>
        <w:pStyle w:val="a3"/>
        <w:tabs>
          <w:tab w:val="left" w:pos="8177"/>
          <w:tab w:val="left" w:pos="8616"/>
          <w:tab w:val="left" w:pos="9934"/>
        </w:tabs>
        <w:spacing w:before="0"/>
        <w:ind w:right="120"/>
        <w:rPr>
          <w:rFonts w:eastAsia="Times New Roman CYR"/>
          <w:lang w:val="ru-RU" w:eastAsia="en-US"/>
        </w:rPr>
      </w:pPr>
      <w:r w:rsidRPr="00DB3C94">
        <w:rPr>
          <w:lang w:val="ru-RU"/>
        </w:rPr>
        <w:t>г</w:t>
      </w:r>
      <w:r w:rsidRPr="00DB3C94">
        <w:rPr>
          <w:rFonts w:eastAsia="Times New Roman CYR"/>
          <w:lang w:val="ru-RU" w:eastAsia="en-US"/>
        </w:rPr>
        <w:t xml:space="preserve">. </w:t>
      </w:r>
      <w:r w:rsidR="00482678" w:rsidRPr="00DB3C94">
        <w:rPr>
          <w:rFonts w:eastAsia="Times New Roman CYR"/>
          <w:lang w:val="ru-RU" w:eastAsia="en-US"/>
        </w:rPr>
        <w:t>Краснодар</w:t>
      </w:r>
      <w:r w:rsidR="00136D42" w:rsidRPr="00DB3C94">
        <w:rPr>
          <w:rFonts w:eastAsia="Times New Roman CYR"/>
          <w:lang w:val="ru-RU" w:eastAsia="en-US"/>
        </w:rPr>
        <w:t xml:space="preserve">                                    </w:t>
      </w:r>
      <w:r w:rsidR="00C8107E" w:rsidRPr="00DB3C94">
        <w:rPr>
          <w:rFonts w:eastAsia="Times New Roman CYR"/>
          <w:lang w:val="ru-RU" w:eastAsia="en-US"/>
        </w:rPr>
        <w:t xml:space="preserve">                          </w:t>
      </w:r>
      <w:r w:rsidR="00482678" w:rsidRPr="00DB3C94">
        <w:rPr>
          <w:rFonts w:eastAsia="Times New Roman CYR"/>
          <w:lang w:val="ru-RU" w:eastAsia="en-US"/>
        </w:rPr>
        <w:t xml:space="preserve">                      </w:t>
      </w:r>
      <w:r w:rsidR="00523B4F" w:rsidRPr="00DB3C94">
        <w:rPr>
          <w:rFonts w:eastAsia="Times New Roman CYR"/>
          <w:lang w:val="ru-RU" w:eastAsia="en-US"/>
        </w:rPr>
        <w:t xml:space="preserve">                 </w:t>
      </w:r>
      <w:r w:rsidR="00136D42" w:rsidRPr="00DB3C94">
        <w:rPr>
          <w:rFonts w:eastAsia="Times New Roman CYR"/>
          <w:lang w:val="ru-RU" w:eastAsia="en-US"/>
        </w:rPr>
        <w:t xml:space="preserve">              </w:t>
      </w:r>
      <w:r w:rsidR="00822FEB" w:rsidRPr="00DB3C94">
        <w:rPr>
          <w:rFonts w:eastAsia="Times New Roman CYR"/>
          <w:lang w:val="ru-RU" w:eastAsia="en-US"/>
        </w:rPr>
        <w:t xml:space="preserve"> </w:t>
      </w:r>
      <w:r w:rsidR="00482678" w:rsidRPr="00DB3C94">
        <w:rPr>
          <w:rFonts w:eastAsia="Times New Roman CYR"/>
          <w:lang w:val="ru-RU" w:eastAsia="en-US"/>
        </w:rPr>
        <w:t xml:space="preserve">                </w:t>
      </w:r>
      <w:proofErr w:type="gramStart"/>
      <w:r w:rsidR="00822FEB" w:rsidRPr="00DB3C94">
        <w:rPr>
          <w:rFonts w:eastAsia="Times New Roman CYR"/>
          <w:lang w:val="ru-RU" w:eastAsia="en-US"/>
        </w:rPr>
        <w:t xml:space="preserve">  </w:t>
      </w:r>
      <w:r w:rsidR="008E6D7C" w:rsidRPr="00DB3C94">
        <w:rPr>
          <w:rFonts w:eastAsia="Times New Roman CYR"/>
          <w:lang w:val="ru-RU" w:eastAsia="en-US"/>
        </w:rPr>
        <w:t xml:space="preserve"> </w:t>
      </w:r>
      <w:r w:rsidR="006338E0" w:rsidRPr="00DB3C94">
        <w:rPr>
          <w:rFonts w:eastAsia="Times New Roman CYR"/>
          <w:lang w:val="ru-RU" w:eastAsia="en-US"/>
        </w:rPr>
        <w:t>«</w:t>
      </w:r>
      <w:proofErr w:type="gramEnd"/>
      <w:r w:rsidR="005D0696" w:rsidRPr="00DB3C94">
        <w:rPr>
          <w:rFonts w:eastAsia="Times New Roman CYR"/>
          <w:lang w:val="ru-RU" w:eastAsia="en-US"/>
        </w:rPr>
        <w:t xml:space="preserve">   </w:t>
      </w:r>
      <w:proofErr w:type="gramStart"/>
      <w:r w:rsidR="005D0696" w:rsidRPr="00DB3C94">
        <w:rPr>
          <w:rFonts w:eastAsia="Times New Roman CYR"/>
          <w:lang w:val="ru-RU" w:eastAsia="en-US"/>
        </w:rPr>
        <w:t xml:space="preserve">  </w:t>
      </w:r>
      <w:r w:rsidR="006338E0" w:rsidRPr="00DB3C94">
        <w:rPr>
          <w:rFonts w:eastAsia="Times New Roman CYR"/>
          <w:lang w:val="ru-RU" w:eastAsia="en-US"/>
        </w:rPr>
        <w:t>»</w:t>
      </w:r>
      <w:proofErr w:type="gramEnd"/>
      <w:r w:rsidR="0014708A" w:rsidRPr="00DB3C94">
        <w:rPr>
          <w:rFonts w:eastAsia="Times New Roman CYR"/>
          <w:lang w:val="ru-RU" w:eastAsia="en-US"/>
        </w:rPr>
        <w:t xml:space="preserve"> </w:t>
      </w:r>
      <w:r w:rsidR="005D0696" w:rsidRPr="00DB3C94">
        <w:rPr>
          <w:rFonts w:eastAsia="Times New Roman CYR"/>
          <w:lang w:val="ru-RU" w:eastAsia="en-US"/>
        </w:rPr>
        <w:t xml:space="preserve">             </w:t>
      </w:r>
      <w:r w:rsidR="003F1F0A" w:rsidRPr="00DB3C94">
        <w:rPr>
          <w:rFonts w:eastAsia="Times New Roman CYR"/>
          <w:lang w:val="ru-RU" w:eastAsia="en-US"/>
        </w:rPr>
        <w:t xml:space="preserve"> 202</w:t>
      </w:r>
      <w:r w:rsidR="001533F5">
        <w:rPr>
          <w:rFonts w:eastAsia="Times New Roman CYR"/>
          <w:lang w:val="ru-RU" w:eastAsia="en-US"/>
        </w:rPr>
        <w:t>_</w:t>
      </w:r>
      <w:r w:rsidR="005D0696" w:rsidRPr="00DB3C94">
        <w:rPr>
          <w:rFonts w:eastAsia="Times New Roman CYR"/>
          <w:lang w:val="ru-RU" w:eastAsia="en-US"/>
        </w:rPr>
        <w:t xml:space="preserve"> </w:t>
      </w:r>
      <w:r w:rsidR="006338E0" w:rsidRPr="00DB3C94">
        <w:rPr>
          <w:rFonts w:eastAsia="Times New Roman CYR"/>
          <w:lang w:val="ru-RU" w:eastAsia="en-US"/>
        </w:rPr>
        <w:t>г.</w:t>
      </w:r>
    </w:p>
    <w:p w14:paraId="0B0B1618" w14:textId="77777777" w:rsidR="00706840" w:rsidRPr="00DB3C94" w:rsidRDefault="00706840" w:rsidP="00C8107E">
      <w:pPr>
        <w:pStyle w:val="a3"/>
        <w:spacing w:before="0"/>
        <w:rPr>
          <w:lang w:val="ru-RU"/>
        </w:rPr>
      </w:pPr>
    </w:p>
    <w:p w14:paraId="435B3B0F" w14:textId="7C630B87" w:rsidR="006338E0" w:rsidRPr="00DB3C94" w:rsidRDefault="005D0696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DB3C94">
        <w:rPr>
          <w:lang w:val="ru-RU" w:eastAsia="ar-SA"/>
        </w:rPr>
        <w:t xml:space="preserve">Никифоров Александр Сергеевич - финансовый управляющий имуществом </w:t>
      </w:r>
      <w:bookmarkStart w:id="0" w:name="_Hlk229752597"/>
      <w:r w:rsidR="005D3580" w:rsidRPr="005D3580">
        <w:rPr>
          <w:lang w:val="ru-RU" w:eastAsia="ar-SA"/>
        </w:rPr>
        <w:t xml:space="preserve">Морозова Валерия Валерьевича, 16.06.1977 г.р., ИНН 230807530515, СНИЛС 134-519-961 71, </w:t>
      </w:r>
      <w:proofErr w:type="spellStart"/>
      <w:r w:rsidR="005D3580" w:rsidRPr="005D3580">
        <w:rPr>
          <w:lang w:val="ru-RU" w:eastAsia="ar-SA"/>
        </w:rPr>
        <w:t>м.р</w:t>
      </w:r>
      <w:proofErr w:type="spellEnd"/>
      <w:r w:rsidR="005D3580" w:rsidRPr="005D3580">
        <w:rPr>
          <w:lang w:val="ru-RU" w:eastAsia="ar-SA"/>
        </w:rPr>
        <w:t>.: г. Краснодар, адрес регистрации: г. Краснодар, ул. Кубанская Набережная, 37/10, 113</w:t>
      </w:r>
      <w:bookmarkEnd w:id="0"/>
      <w:r w:rsidR="00180C67" w:rsidRPr="00180C67">
        <w:rPr>
          <w:lang w:val="ru-RU" w:eastAsia="ar-SA"/>
        </w:rPr>
        <w:t xml:space="preserve">, </w:t>
      </w:r>
      <w:r w:rsidRPr="00DB3C94">
        <w:rPr>
          <w:lang w:val="ru-RU" w:eastAsia="ar-SA"/>
        </w:rPr>
        <w:t xml:space="preserve">действующий на основании </w:t>
      </w:r>
      <w:r w:rsidR="005D3580" w:rsidRPr="005D3580">
        <w:rPr>
          <w:lang w:val="ru-RU" w:eastAsia="ar-SA"/>
        </w:rPr>
        <w:t>определения Арбитражного суда Краснодарского края от 09.09.2025 по делу № А32-56157/2020</w:t>
      </w:r>
      <w:r w:rsidR="006338E0" w:rsidRPr="00DB3C94">
        <w:rPr>
          <w:lang w:val="ru-RU" w:eastAsia="ar-SA"/>
        </w:rPr>
        <w:t>,</w:t>
      </w:r>
      <w:r w:rsidR="008E6D7C" w:rsidRPr="00DB3C94">
        <w:rPr>
          <w:lang w:val="ru-RU" w:eastAsia="ar-SA"/>
        </w:rPr>
        <w:t xml:space="preserve"> </w:t>
      </w:r>
      <w:r w:rsidR="006338E0" w:rsidRPr="00DB3C94">
        <w:rPr>
          <w:lang w:val="ru-RU" w:eastAsia="ar-SA"/>
        </w:rPr>
        <w:t>именуем</w:t>
      </w:r>
      <w:r w:rsidR="0029509B" w:rsidRPr="00DB3C94">
        <w:rPr>
          <w:lang w:val="ru-RU" w:eastAsia="ar-SA"/>
        </w:rPr>
        <w:t>ый</w:t>
      </w:r>
      <w:r w:rsidR="006338E0" w:rsidRPr="00DB3C94">
        <w:rPr>
          <w:lang w:val="ru-RU" w:eastAsia="ar-SA"/>
        </w:rPr>
        <w:t xml:space="preserve"> в дальнейшем «Продавец», с одной стороны, и </w:t>
      </w:r>
    </w:p>
    <w:p w14:paraId="1DF58BF6" w14:textId="2CA85188" w:rsidR="00822FEB" w:rsidRPr="00DB3C94" w:rsidRDefault="005D0696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DB3C94">
        <w:rPr>
          <w:lang w:val="ru-RU" w:eastAsia="ar-SA"/>
        </w:rPr>
        <w:t>________________________________________________</w:t>
      </w:r>
      <w:r w:rsidR="001D3EC6" w:rsidRPr="00DB3C94">
        <w:rPr>
          <w:lang w:val="ru-RU" w:eastAsia="ar-SA"/>
        </w:rPr>
        <w:t xml:space="preserve">, паспорт гражданина РФ: серия </w:t>
      </w:r>
      <w:r w:rsidRPr="00DB3C94">
        <w:rPr>
          <w:lang w:val="ru-RU" w:eastAsia="ar-SA"/>
        </w:rPr>
        <w:t>_______</w:t>
      </w:r>
      <w:r w:rsidR="00D31857" w:rsidRPr="00DB3C94">
        <w:rPr>
          <w:lang w:val="ru-RU" w:eastAsia="ar-SA"/>
        </w:rPr>
        <w:t xml:space="preserve"> № </w:t>
      </w:r>
      <w:r w:rsidRPr="00DB3C94">
        <w:rPr>
          <w:lang w:val="ru-RU" w:eastAsia="ar-SA"/>
        </w:rPr>
        <w:t>____________</w:t>
      </w:r>
      <w:r w:rsidR="001D3EC6" w:rsidRPr="00DB3C94">
        <w:rPr>
          <w:lang w:val="ru-RU" w:eastAsia="ar-SA"/>
        </w:rPr>
        <w:t xml:space="preserve">, </w:t>
      </w:r>
      <w:r w:rsidRPr="00DB3C94">
        <w:rPr>
          <w:lang w:val="ru-RU" w:eastAsia="ar-SA"/>
        </w:rPr>
        <w:t>выдан ___________________________________________________________________</w:t>
      </w:r>
      <w:r w:rsidR="001D3EC6" w:rsidRPr="00DB3C94">
        <w:rPr>
          <w:lang w:val="ru-RU" w:eastAsia="ar-SA"/>
        </w:rPr>
        <w:t xml:space="preserve">, дата выдачи: </w:t>
      </w:r>
      <w:r w:rsidRPr="00DB3C94">
        <w:rPr>
          <w:lang w:val="ru-RU" w:eastAsia="ar-SA"/>
        </w:rPr>
        <w:t>________________</w:t>
      </w:r>
      <w:r w:rsidR="001D3EC6" w:rsidRPr="00DB3C94">
        <w:rPr>
          <w:lang w:val="ru-RU" w:eastAsia="ar-SA"/>
        </w:rPr>
        <w:t xml:space="preserve">, </w:t>
      </w:r>
      <w:r w:rsidR="00D31857" w:rsidRPr="00DB3C94">
        <w:rPr>
          <w:lang w:val="ru-RU" w:eastAsia="ar-SA"/>
        </w:rPr>
        <w:t xml:space="preserve">код подразделения </w:t>
      </w:r>
      <w:r w:rsidRPr="00DB3C94">
        <w:rPr>
          <w:lang w:val="ru-RU" w:eastAsia="ar-SA"/>
        </w:rPr>
        <w:t>__________________</w:t>
      </w:r>
      <w:r w:rsidR="00D31857" w:rsidRPr="00DB3C94">
        <w:rPr>
          <w:lang w:val="ru-RU" w:eastAsia="ar-SA"/>
        </w:rPr>
        <w:t xml:space="preserve">, </w:t>
      </w:r>
      <w:r w:rsidR="001D3EC6" w:rsidRPr="00DB3C94">
        <w:rPr>
          <w:lang w:val="ru-RU" w:eastAsia="ar-SA"/>
        </w:rPr>
        <w:t>действующий на основании собственного волеизъявления</w:t>
      </w:r>
      <w:r w:rsidRPr="00DB3C94">
        <w:rPr>
          <w:lang w:val="ru-RU" w:eastAsia="ar-SA"/>
        </w:rPr>
        <w:t xml:space="preserve"> и </w:t>
      </w:r>
      <w:r w:rsidRPr="00DB3C94">
        <w:rPr>
          <w:bCs/>
          <w:lang w:val="ru-RU"/>
        </w:rPr>
        <w:t>протокола № _________________ о результатах открытых торгов ________________________________ от ___________________</w:t>
      </w:r>
      <w:r w:rsidR="001D3EC6" w:rsidRPr="00DB3C94">
        <w:rPr>
          <w:lang w:val="ru-RU" w:eastAsia="ar-SA"/>
        </w:rPr>
        <w:t xml:space="preserve">, именуемый в дальнейшем «Покупатель», с другой стороны, совместно именуемые «Стороны», </w:t>
      </w:r>
      <w:r w:rsidR="00822FEB" w:rsidRPr="00DB3C94">
        <w:rPr>
          <w:lang w:val="ru-RU" w:eastAsia="ar-SA"/>
        </w:rPr>
        <w:t>заключили настоящий Договор о нижеследующем:</w:t>
      </w:r>
    </w:p>
    <w:p w14:paraId="70072A37" w14:textId="77777777" w:rsidR="00706840" w:rsidRPr="00DB3C94" w:rsidRDefault="00706840" w:rsidP="00C8107E">
      <w:pPr>
        <w:pStyle w:val="a3"/>
        <w:spacing w:before="0"/>
        <w:rPr>
          <w:sz w:val="16"/>
          <w:szCs w:val="16"/>
          <w:lang w:val="ru-RU"/>
        </w:rPr>
      </w:pPr>
    </w:p>
    <w:p w14:paraId="5DEB759E" w14:textId="77777777" w:rsidR="00706840" w:rsidRPr="00DB3C94" w:rsidRDefault="005177B4" w:rsidP="00C8107E">
      <w:pPr>
        <w:pStyle w:val="11"/>
        <w:numPr>
          <w:ilvl w:val="0"/>
          <w:numId w:val="7"/>
        </w:numPr>
        <w:tabs>
          <w:tab w:val="left" w:pos="1560"/>
        </w:tabs>
        <w:ind w:left="142" w:firstLine="3736"/>
        <w:jc w:val="left"/>
      </w:pPr>
      <w:r w:rsidRPr="00DB3C94">
        <w:t>ПРЕДМЕТ</w:t>
      </w:r>
      <w:r w:rsidRPr="00DB3C94">
        <w:rPr>
          <w:spacing w:val="-6"/>
        </w:rPr>
        <w:t xml:space="preserve"> </w:t>
      </w:r>
      <w:r w:rsidRPr="00DB3C94">
        <w:t>ДОГОВОРА</w:t>
      </w:r>
    </w:p>
    <w:p w14:paraId="2D0C0F22" w14:textId="77777777" w:rsidR="00C8107E" w:rsidRPr="00DB3C94" w:rsidRDefault="00C8107E" w:rsidP="00C8107E">
      <w:pPr>
        <w:pStyle w:val="11"/>
        <w:tabs>
          <w:tab w:val="left" w:pos="4428"/>
          <w:tab w:val="left" w:pos="4429"/>
        </w:tabs>
        <w:ind w:left="4428"/>
        <w:jc w:val="right"/>
        <w:rPr>
          <w:b w:val="0"/>
          <w:sz w:val="16"/>
          <w:szCs w:val="16"/>
        </w:rPr>
      </w:pPr>
    </w:p>
    <w:p w14:paraId="42AD51EF" w14:textId="77777777" w:rsidR="00706840" w:rsidRPr="00DB3C94" w:rsidRDefault="005177B4" w:rsidP="00C8107E">
      <w:pPr>
        <w:pStyle w:val="a5"/>
        <w:numPr>
          <w:ilvl w:val="1"/>
          <w:numId w:val="6"/>
        </w:numPr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482678" w:rsidRPr="00DB3C94">
        <w:rPr>
          <w:lang w:val="ru-RU"/>
        </w:rPr>
        <w:t xml:space="preserve"> - автомобиль</w:t>
      </w:r>
      <w:r w:rsidR="009447BB" w:rsidRPr="00DB3C94">
        <w:rPr>
          <w:lang w:val="ru-RU"/>
        </w:rPr>
        <w:t>:</w:t>
      </w:r>
    </w:p>
    <w:p w14:paraId="0E2D1BB6" w14:textId="0A3A41B3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Марка, модель ТС – </w:t>
      </w:r>
      <w:r w:rsidR="005D0696" w:rsidRPr="00DB3C94">
        <w:rPr>
          <w:lang w:val="ru-RU"/>
        </w:rPr>
        <w:t>______________</w:t>
      </w:r>
    </w:p>
    <w:p w14:paraId="738CDF71" w14:textId="602A9814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наименование (тип ТС) – </w:t>
      </w:r>
      <w:r w:rsidR="005D0696" w:rsidRPr="00DB3C94">
        <w:rPr>
          <w:lang w:val="ru-RU"/>
        </w:rPr>
        <w:t>__________</w:t>
      </w:r>
    </w:p>
    <w:p w14:paraId="7E64F971" w14:textId="67F2D17E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категория ТС - </w:t>
      </w:r>
      <w:r w:rsidR="005D0696" w:rsidRPr="00DB3C94">
        <w:rPr>
          <w:lang w:val="ru-RU"/>
        </w:rPr>
        <w:t>_______</w:t>
      </w:r>
    </w:p>
    <w:p w14:paraId="02C26CF3" w14:textId="01780D32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Модель, № двигателя – </w:t>
      </w:r>
      <w:r w:rsidR="005D0696" w:rsidRPr="00DB3C94">
        <w:rPr>
          <w:lang w:val="ru-RU"/>
        </w:rPr>
        <w:t>______</w:t>
      </w:r>
    </w:p>
    <w:p w14:paraId="77DA545B" w14:textId="0F1D03B3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Год изготовления ТС - </w:t>
      </w:r>
      <w:r w:rsidR="005D0696" w:rsidRPr="00DB3C94">
        <w:rPr>
          <w:lang w:val="ru-RU"/>
        </w:rPr>
        <w:t>______</w:t>
      </w:r>
    </w:p>
    <w:p w14:paraId="0DE31C1A" w14:textId="44B7A85F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proofErr w:type="spellStart"/>
      <w:r w:rsidRPr="00DB3C94">
        <w:rPr>
          <w:lang w:val="ru-RU"/>
        </w:rPr>
        <w:t>Шас</w:t>
      </w:r>
      <w:proofErr w:type="spellEnd"/>
      <w:r w:rsidRPr="00DB3C94">
        <w:t>c</w:t>
      </w:r>
      <w:r w:rsidRPr="00DB3C94">
        <w:rPr>
          <w:lang w:val="ru-RU"/>
        </w:rPr>
        <w:t xml:space="preserve">и (рама) № - </w:t>
      </w:r>
      <w:r w:rsidR="005D0696" w:rsidRPr="00DB3C94">
        <w:rPr>
          <w:lang w:val="ru-RU"/>
        </w:rPr>
        <w:t>_________</w:t>
      </w:r>
    </w:p>
    <w:p w14:paraId="5CB9D15C" w14:textId="798907E4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Кузов (кабина, прицеп) № - </w:t>
      </w:r>
      <w:r w:rsidR="005D0696" w:rsidRPr="00DB3C94">
        <w:rPr>
          <w:lang w:val="ru-RU"/>
        </w:rPr>
        <w:t>________</w:t>
      </w:r>
    </w:p>
    <w:p w14:paraId="5FA18DF0" w14:textId="15D42EBE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Цвет кузова – </w:t>
      </w:r>
      <w:r w:rsidR="005D0696" w:rsidRPr="00DB3C94">
        <w:rPr>
          <w:lang w:val="ru-RU"/>
        </w:rPr>
        <w:t>_________</w:t>
      </w:r>
    </w:p>
    <w:p w14:paraId="53CF1005" w14:textId="54A66C99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Мощность двигателя, л.с. (кВт) – </w:t>
      </w:r>
      <w:r w:rsidR="005D0696" w:rsidRPr="00DB3C94">
        <w:rPr>
          <w:lang w:val="ru-RU"/>
        </w:rPr>
        <w:t>_________</w:t>
      </w:r>
    </w:p>
    <w:p w14:paraId="49A675DE" w14:textId="2BC174F8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Рабочий объем двигателя, </w:t>
      </w:r>
      <w:proofErr w:type="spellStart"/>
      <w:r w:rsidRPr="00DB3C94">
        <w:rPr>
          <w:lang w:val="ru-RU"/>
        </w:rPr>
        <w:t>куб.см</w:t>
      </w:r>
      <w:proofErr w:type="spellEnd"/>
      <w:r w:rsidRPr="00DB3C94">
        <w:rPr>
          <w:lang w:val="ru-RU"/>
        </w:rPr>
        <w:t xml:space="preserve">. – </w:t>
      </w:r>
      <w:r w:rsidR="005D0696" w:rsidRPr="00DB3C94">
        <w:rPr>
          <w:lang w:val="ru-RU"/>
        </w:rPr>
        <w:t>______</w:t>
      </w:r>
    </w:p>
    <w:p w14:paraId="1204AEA0" w14:textId="7634F510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Тип двигателя - </w:t>
      </w:r>
      <w:r w:rsidR="005D0696" w:rsidRPr="00DB3C94">
        <w:rPr>
          <w:lang w:val="ru-RU"/>
        </w:rPr>
        <w:t>_________</w:t>
      </w:r>
      <w:r w:rsidRPr="00DB3C94">
        <w:rPr>
          <w:lang w:val="ru-RU"/>
        </w:rPr>
        <w:t xml:space="preserve"> </w:t>
      </w:r>
    </w:p>
    <w:p w14:paraId="58ABF5F5" w14:textId="48CEE3D6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Разрешенная максимальная масса, кг. – </w:t>
      </w:r>
      <w:r w:rsidR="005D0696" w:rsidRPr="00DB3C94">
        <w:rPr>
          <w:lang w:val="ru-RU"/>
        </w:rPr>
        <w:t>______</w:t>
      </w:r>
    </w:p>
    <w:p w14:paraId="58079CEE" w14:textId="053CD38B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Масса без нагрузки, кг. - </w:t>
      </w:r>
      <w:r w:rsidR="005D0696" w:rsidRPr="00DB3C94">
        <w:rPr>
          <w:lang w:val="ru-RU"/>
        </w:rPr>
        <w:t>_______</w:t>
      </w:r>
    </w:p>
    <w:p w14:paraId="371C4A00" w14:textId="42BA9D91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t>VIN</w:t>
      </w:r>
      <w:r w:rsidRPr="00DB3C94">
        <w:rPr>
          <w:lang w:val="ru-RU"/>
        </w:rPr>
        <w:t xml:space="preserve"> – </w:t>
      </w:r>
      <w:r w:rsidR="005D0696" w:rsidRPr="00DB3C94">
        <w:rPr>
          <w:lang w:val="ru-RU"/>
        </w:rPr>
        <w:t>___________________</w:t>
      </w:r>
    </w:p>
    <w:p w14:paraId="534FBF49" w14:textId="691ADB97" w:rsidR="003A314D" w:rsidRPr="00DB3C94" w:rsidRDefault="003A314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>Гос</w:t>
      </w:r>
      <w:r w:rsidR="00DA6101" w:rsidRPr="00DB3C94">
        <w:rPr>
          <w:lang w:val="ru-RU"/>
        </w:rPr>
        <w:t>.</w:t>
      </w:r>
      <w:r w:rsidRPr="00DB3C94">
        <w:rPr>
          <w:lang w:val="ru-RU"/>
        </w:rPr>
        <w:t xml:space="preserve"> номер – </w:t>
      </w:r>
      <w:r w:rsidR="005D0696" w:rsidRPr="00DB3C94">
        <w:rPr>
          <w:lang w:val="ru-RU"/>
        </w:rPr>
        <w:t>_________</w:t>
      </w:r>
    </w:p>
    <w:p w14:paraId="356A32D4" w14:textId="77D72517" w:rsidR="005634FD" w:rsidRPr="00DB3C94" w:rsidRDefault="005634FD" w:rsidP="00C8107E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 xml:space="preserve">Паспорт транспортного средства - </w:t>
      </w:r>
      <w:r w:rsidR="005D0696" w:rsidRPr="00DB3C94">
        <w:rPr>
          <w:lang w:val="ru-RU"/>
        </w:rPr>
        <w:t>_______</w:t>
      </w:r>
      <w:r w:rsidRPr="00DB3C94">
        <w:rPr>
          <w:lang w:val="ru-RU"/>
        </w:rPr>
        <w:t xml:space="preserve"> № </w:t>
      </w:r>
      <w:r w:rsidR="005D0696" w:rsidRPr="00DB3C94">
        <w:rPr>
          <w:lang w:val="ru-RU"/>
        </w:rPr>
        <w:t>_______</w:t>
      </w:r>
      <w:r w:rsidRPr="00DB3C94">
        <w:rPr>
          <w:lang w:val="ru-RU"/>
        </w:rPr>
        <w:t xml:space="preserve">, выдан </w:t>
      </w:r>
      <w:r w:rsidR="005D0696" w:rsidRPr="00DB3C94">
        <w:rPr>
          <w:lang w:val="ru-RU"/>
        </w:rPr>
        <w:t>__________</w:t>
      </w:r>
      <w:r w:rsidRPr="00DB3C94">
        <w:rPr>
          <w:lang w:val="ru-RU"/>
        </w:rPr>
        <w:t xml:space="preserve">, </w:t>
      </w:r>
      <w:r w:rsidR="005D0696" w:rsidRPr="00DB3C94">
        <w:rPr>
          <w:lang w:val="ru-RU"/>
        </w:rPr>
        <w:t>_____________________________________</w:t>
      </w:r>
      <w:r w:rsidRPr="00DB3C94">
        <w:rPr>
          <w:lang w:val="ru-RU"/>
        </w:rPr>
        <w:t>.</w:t>
      </w:r>
    </w:p>
    <w:p w14:paraId="667EE226" w14:textId="4D59F603" w:rsidR="005D0696" w:rsidRPr="00DB3C94" w:rsidRDefault="00DA6101" w:rsidP="005D0696">
      <w:pPr>
        <w:pStyle w:val="a5"/>
        <w:tabs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DB3C94">
        <w:rPr>
          <w:lang w:val="ru-RU"/>
        </w:rPr>
        <w:t>Автомобиль</w:t>
      </w:r>
      <w:r w:rsidR="005D0696" w:rsidRPr="00DB3C94">
        <w:rPr>
          <w:lang w:val="ru-RU"/>
        </w:rPr>
        <w:t>, выставленн</w:t>
      </w:r>
      <w:r w:rsidRPr="00DB3C94">
        <w:rPr>
          <w:lang w:val="ru-RU"/>
        </w:rPr>
        <w:t>ый</w:t>
      </w:r>
      <w:r w:rsidR="005D0696" w:rsidRPr="00DB3C94">
        <w:rPr>
          <w:lang w:val="ru-RU"/>
        </w:rPr>
        <w:t xml:space="preserve"> на торги, принадлежит Продавцу, находящемуся в процедуре реализации имущества (должник признан банкротом на основании </w:t>
      </w:r>
      <w:r w:rsidR="001533F5" w:rsidRPr="001533F5">
        <w:rPr>
          <w:lang w:val="ru-RU"/>
        </w:rPr>
        <w:t xml:space="preserve">решения </w:t>
      </w:r>
      <w:r w:rsidR="00180C67" w:rsidRPr="00180C67">
        <w:rPr>
          <w:lang w:val="ru-RU"/>
        </w:rPr>
        <w:t xml:space="preserve">Арбитражного суда Краснодарского края от </w:t>
      </w:r>
      <w:r w:rsidR="005D3580" w:rsidRPr="005D3580">
        <w:rPr>
          <w:lang w:val="ru-RU"/>
        </w:rPr>
        <w:t>25.02.2022 по делу № А32-56157/2020</w:t>
      </w:r>
      <w:r w:rsidR="005D0696" w:rsidRPr="00DB3C94">
        <w:rPr>
          <w:lang w:val="ru-RU"/>
        </w:rPr>
        <w:t>).</w:t>
      </w:r>
    </w:p>
    <w:p w14:paraId="6764AB32" w14:textId="227EB4D3" w:rsidR="005D0696" w:rsidRPr="00DB3C94" w:rsidRDefault="005D0696" w:rsidP="005D0696">
      <w:pPr>
        <w:pStyle w:val="a5"/>
        <w:tabs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DB3C94">
        <w:rPr>
          <w:lang w:val="ru-RU" w:eastAsia="ar-SA"/>
        </w:rPr>
        <w:t>Информационное сообщение о проведении торгов по продаже имущества Должника опубликовано в сети интернет в Е</w:t>
      </w:r>
      <w:r w:rsidRPr="00DB3C94">
        <w:rPr>
          <w:lang w:val="ru-RU"/>
        </w:rPr>
        <w:t>ФРСБ № ________ от ___________.</w:t>
      </w:r>
    </w:p>
    <w:p w14:paraId="13B6CA63" w14:textId="70138522" w:rsidR="005D0696" w:rsidRPr="00DB3C94" w:rsidRDefault="005D0696" w:rsidP="005D0696">
      <w:pPr>
        <w:pStyle w:val="a5"/>
        <w:tabs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DB3C94">
        <w:rPr>
          <w:lang w:val="ru-RU"/>
        </w:rPr>
        <w:t xml:space="preserve">Торги посредством аукциона, открытых по составу участников и форме подачи предложений о цене по продаже имущества </w:t>
      </w:r>
      <w:r w:rsidR="005D3580" w:rsidRPr="005D3580">
        <w:rPr>
          <w:lang w:val="ru-RU" w:eastAsia="ar-SA"/>
        </w:rPr>
        <w:t>Морозова Валерия Валерьевича</w:t>
      </w:r>
      <w:r w:rsidRPr="00DB3C94">
        <w:rPr>
          <w:lang w:val="ru-RU"/>
        </w:rPr>
        <w:t xml:space="preserve"> проведены _______________, по результатам которых определен победитель, о чем составлен протокол № ___________ от ____________________. Настоящий договор заключается с Покупателем как победителем торгов посредством </w:t>
      </w:r>
      <w:r w:rsidR="00DA6101" w:rsidRPr="00DB3C94">
        <w:rPr>
          <w:lang w:val="ru-RU"/>
        </w:rPr>
        <w:t>аукциона</w:t>
      </w:r>
      <w:r w:rsidRPr="00DB3C94">
        <w:rPr>
          <w:lang w:val="ru-RU"/>
        </w:rPr>
        <w:t>.</w:t>
      </w:r>
    </w:p>
    <w:p w14:paraId="462CCAA7" w14:textId="77777777" w:rsidR="00706840" w:rsidRPr="00DB3C94" w:rsidRDefault="005177B4" w:rsidP="00C8107E">
      <w:pPr>
        <w:pStyle w:val="a5"/>
        <w:numPr>
          <w:ilvl w:val="1"/>
          <w:numId w:val="6"/>
        </w:numPr>
        <w:tabs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DB3C94">
        <w:rPr>
          <w:lang w:val="ru-RU"/>
        </w:rPr>
        <w:t xml:space="preserve">Продавец гарантирует, что до совершения настоящего договора указанное в п. 1.1 Договора </w:t>
      </w:r>
      <w:r w:rsidR="00482678" w:rsidRPr="00DB3C94">
        <w:rPr>
          <w:lang w:val="ru-RU"/>
        </w:rPr>
        <w:t>автомоб</w:t>
      </w:r>
      <w:r w:rsidR="009C2115" w:rsidRPr="00DB3C94">
        <w:rPr>
          <w:lang w:val="ru-RU"/>
        </w:rPr>
        <w:t>и</w:t>
      </w:r>
      <w:r w:rsidR="00482678" w:rsidRPr="00DB3C94">
        <w:rPr>
          <w:lang w:val="ru-RU"/>
        </w:rPr>
        <w:t>ль</w:t>
      </w:r>
      <w:r w:rsidRPr="00DB3C94">
        <w:rPr>
          <w:lang w:val="ru-RU"/>
        </w:rPr>
        <w:t xml:space="preserve"> никому другому не продан, в споре не состоит.</w:t>
      </w:r>
    </w:p>
    <w:p w14:paraId="3F674821" w14:textId="77777777" w:rsidR="00236ECD" w:rsidRPr="00DB3C94" w:rsidRDefault="00236ECD" w:rsidP="00C8107E">
      <w:pPr>
        <w:pStyle w:val="11"/>
        <w:tabs>
          <w:tab w:val="left" w:pos="3727"/>
          <w:tab w:val="left" w:pos="3728"/>
        </w:tabs>
        <w:ind w:left="3727"/>
        <w:jc w:val="right"/>
        <w:rPr>
          <w:b w:val="0"/>
          <w:sz w:val="16"/>
          <w:szCs w:val="16"/>
          <w:lang w:val="ru-RU"/>
        </w:rPr>
      </w:pPr>
    </w:p>
    <w:p w14:paraId="7846DD32" w14:textId="77777777" w:rsidR="00706840" w:rsidRPr="00DB3C94" w:rsidRDefault="005177B4" w:rsidP="00C8107E">
      <w:pPr>
        <w:pStyle w:val="11"/>
        <w:numPr>
          <w:ilvl w:val="0"/>
          <w:numId w:val="7"/>
        </w:numPr>
        <w:tabs>
          <w:tab w:val="left" w:pos="3727"/>
          <w:tab w:val="left" w:pos="3728"/>
        </w:tabs>
        <w:ind w:left="3727" w:hanging="494"/>
        <w:jc w:val="left"/>
        <w:rPr>
          <w:lang w:val="ru-RU"/>
        </w:rPr>
      </w:pPr>
      <w:r w:rsidRPr="00DB3C94">
        <w:rPr>
          <w:lang w:val="ru-RU"/>
        </w:rPr>
        <w:t>ЦЕНА И РАСЧЕТЫ ПО</w:t>
      </w:r>
      <w:r w:rsidRPr="00DB3C94">
        <w:rPr>
          <w:spacing w:val="-11"/>
          <w:lang w:val="ru-RU"/>
        </w:rPr>
        <w:t xml:space="preserve"> </w:t>
      </w:r>
      <w:r w:rsidRPr="00DB3C94">
        <w:rPr>
          <w:lang w:val="ru-RU"/>
        </w:rPr>
        <w:t>ДОГОВОРУ</w:t>
      </w:r>
    </w:p>
    <w:p w14:paraId="51A0C4BE" w14:textId="77777777" w:rsidR="00C8107E" w:rsidRPr="00DB3C94" w:rsidRDefault="00C8107E" w:rsidP="00C8107E">
      <w:pPr>
        <w:pStyle w:val="11"/>
        <w:tabs>
          <w:tab w:val="left" w:pos="3727"/>
          <w:tab w:val="left" w:pos="3728"/>
        </w:tabs>
        <w:ind w:left="3727"/>
        <w:jc w:val="right"/>
        <w:rPr>
          <w:b w:val="0"/>
          <w:sz w:val="16"/>
          <w:szCs w:val="16"/>
          <w:lang w:val="ru-RU"/>
        </w:rPr>
      </w:pPr>
    </w:p>
    <w:p w14:paraId="1FA89759" w14:textId="44AA7374" w:rsidR="00706840" w:rsidRPr="00DB3C94" w:rsidRDefault="005177B4" w:rsidP="00445ECB">
      <w:pPr>
        <w:pStyle w:val="a5"/>
        <w:numPr>
          <w:ilvl w:val="1"/>
          <w:numId w:val="5"/>
        </w:numPr>
        <w:tabs>
          <w:tab w:val="left" w:pos="709"/>
          <w:tab w:val="left" w:pos="993"/>
        </w:tabs>
        <w:spacing w:before="0"/>
        <w:ind w:left="0" w:right="121" w:firstLine="567"/>
        <w:rPr>
          <w:lang w:val="ru-RU"/>
        </w:rPr>
      </w:pPr>
      <w:r w:rsidRPr="00DB3C94">
        <w:rPr>
          <w:lang w:val="ru-RU"/>
        </w:rPr>
        <w:t>Установленная</w:t>
      </w:r>
      <w:r w:rsidR="005D1736" w:rsidRPr="00DB3C94">
        <w:rPr>
          <w:lang w:val="ru-RU"/>
        </w:rPr>
        <w:t xml:space="preserve"> </w:t>
      </w:r>
      <w:r w:rsidRPr="00DB3C94">
        <w:rPr>
          <w:lang w:val="ru-RU"/>
        </w:rPr>
        <w:t xml:space="preserve">цена продажи </w:t>
      </w:r>
      <w:r w:rsidR="00445ECB" w:rsidRPr="00DB3C94">
        <w:rPr>
          <w:lang w:val="ru-RU"/>
        </w:rPr>
        <w:t>автомобиля</w:t>
      </w:r>
      <w:r w:rsidRPr="00DB3C94">
        <w:rPr>
          <w:lang w:val="ru-RU"/>
        </w:rPr>
        <w:t xml:space="preserve"> составляет</w:t>
      </w:r>
      <w:r w:rsidR="00D3670F" w:rsidRPr="00DB3C94">
        <w:rPr>
          <w:lang w:val="ru-RU"/>
        </w:rPr>
        <w:t xml:space="preserve"> </w:t>
      </w:r>
      <w:r w:rsidR="005D0696" w:rsidRPr="00DB3C94">
        <w:rPr>
          <w:lang w:val="ru-RU"/>
        </w:rPr>
        <w:t>__________</w:t>
      </w:r>
      <w:r w:rsidR="00445ECB" w:rsidRPr="00DB3C94">
        <w:rPr>
          <w:lang w:val="ru-RU"/>
        </w:rPr>
        <w:t xml:space="preserve"> </w:t>
      </w:r>
      <w:r w:rsidRPr="00DB3C94">
        <w:rPr>
          <w:lang w:val="ru-RU"/>
        </w:rPr>
        <w:t>руб.</w:t>
      </w:r>
    </w:p>
    <w:p w14:paraId="5A1BFBDC" w14:textId="728C3354" w:rsidR="00DA6101" w:rsidRPr="00DB3C94" w:rsidRDefault="00DA6101" w:rsidP="00445ECB">
      <w:pPr>
        <w:pStyle w:val="a5"/>
        <w:numPr>
          <w:ilvl w:val="1"/>
          <w:numId w:val="5"/>
        </w:numPr>
        <w:tabs>
          <w:tab w:val="left" w:pos="709"/>
          <w:tab w:val="left" w:pos="993"/>
        </w:tabs>
        <w:spacing w:before="0"/>
        <w:ind w:left="0" w:right="121" w:firstLine="567"/>
        <w:rPr>
          <w:lang w:val="ru-RU"/>
        </w:rPr>
      </w:pPr>
      <w:r w:rsidRPr="00DB3C94">
        <w:rPr>
          <w:lang w:val="ru-RU"/>
        </w:rPr>
        <w:t>Задаток в сумме ___________, перечисленный Покупателем по Договору о задатке № _____ от _________, засчитывается в счет оплаты Имущества.</w:t>
      </w:r>
    </w:p>
    <w:p w14:paraId="101222E7" w14:textId="3F3752E5" w:rsidR="00445ECB" w:rsidRDefault="00DA6101" w:rsidP="00DA6101">
      <w:pPr>
        <w:pStyle w:val="a5"/>
        <w:numPr>
          <w:ilvl w:val="1"/>
          <w:numId w:val="5"/>
        </w:numPr>
        <w:tabs>
          <w:tab w:val="left" w:pos="709"/>
          <w:tab w:val="left" w:pos="993"/>
        </w:tabs>
        <w:spacing w:before="0"/>
        <w:ind w:left="0" w:right="121" w:firstLine="567"/>
        <w:rPr>
          <w:lang w:val="ru-RU"/>
        </w:rPr>
      </w:pPr>
      <w:r w:rsidRPr="00DB3C94">
        <w:rPr>
          <w:lang w:val="ru-RU"/>
        </w:rPr>
        <w:t xml:space="preserve">За вычетом суммы задатка Покупатель должен оплатить ______________________________, в течение 30 дней, после подписания настоящего договора. Оплата производится на специальный банковский счет </w:t>
      </w:r>
      <w:r w:rsidR="005D3580" w:rsidRPr="005D3580">
        <w:rPr>
          <w:lang w:val="ru-RU"/>
        </w:rPr>
        <w:t>Морозова Валерия Валерьевича</w:t>
      </w:r>
      <w:r w:rsidRPr="00DB3C94">
        <w:rPr>
          <w:lang w:val="ru-RU"/>
        </w:rPr>
        <w:t>.</w:t>
      </w:r>
    </w:p>
    <w:p w14:paraId="2E1FFFC7" w14:textId="77777777" w:rsidR="005D3580" w:rsidRDefault="005D3580" w:rsidP="005D3580">
      <w:pPr>
        <w:tabs>
          <w:tab w:val="left" w:pos="709"/>
          <w:tab w:val="left" w:pos="993"/>
        </w:tabs>
        <w:ind w:right="121"/>
        <w:rPr>
          <w:lang w:val="ru-RU"/>
        </w:rPr>
      </w:pPr>
    </w:p>
    <w:p w14:paraId="171162EB" w14:textId="77777777" w:rsidR="005D3580" w:rsidRPr="005D3580" w:rsidRDefault="005D3580" w:rsidP="005D3580">
      <w:pPr>
        <w:tabs>
          <w:tab w:val="left" w:pos="709"/>
          <w:tab w:val="left" w:pos="993"/>
        </w:tabs>
        <w:ind w:right="121"/>
        <w:rPr>
          <w:lang w:val="ru-RU"/>
        </w:rPr>
      </w:pPr>
    </w:p>
    <w:p w14:paraId="22D1B0A4" w14:textId="77777777" w:rsidR="00123B62" w:rsidRPr="00DB3C94" w:rsidRDefault="00123B62" w:rsidP="00C8107E">
      <w:pPr>
        <w:pStyle w:val="a3"/>
        <w:spacing w:before="0"/>
        <w:ind w:left="470" w:right="119"/>
        <w:jc w:val="both"/>
        <w:rPr>
          <w:sz w:val="16"/>
          <w:szCs w:val="16"/>
          <w:lang w:val="ru-RU"/>
        </w:rPr>
      </w:pPr>
    </w:p>
    <w:p w14:paraId="61724A4F" w14:textId="77777777" w:rsidR="00706840" w:rsidRPr="00DB3C94" w:rsidRDefault="005177B4" w:rsidP="00C8107E">
      <w:pPr>
        <w:pStyle w:val="11"/>
        <w:numPr>
          <w:ilvl w:val="0"/>
          <w:numId w:val="7"/>
        </w:numPr>
        <w:tabs>
          <w:tab w:val="left" w:pos="4192"/>
          <w:tab w:val="left" w:pos="4193"/>
        </w:tabs>
        <w:ind w:left="4193" w:hanging="495"/>
        <w:jc w:val="left"/>
      </w:pPr>
      <w:r w:rsidRPr="00DB3C94">
        <w:lastRenderedPageBreak/>
        <w:t>ПЕРЕДАЧА</w:t>
      </w:r>
      <w:r w:rsidRPr="00DB3C94">
        <w:rPr>
          <w:spacing w:val="-7"/>
        </w:rPr>
        <w:t xml:space="preserve"> </w:t>
      </w:r>
      <w:r w:rsidRPr="00DB3C94">
        <w:t>ИМУЩЕСТВА</w:t>
      </w:r>
    </w:p>
    <w:p w14:paraId="7899A485" w14:textId="77777777" w:rsidR="005171C3" w:rsidRPr="00DB3C94" w:rsidRDefault="005171C3" w:rsidP="005171C3">
      <w:pPr>
        <w:widowControl/>
        <w:shd w:val="clear" w:color="auto" w:fill="FFFFFF"/>
        <w:spacing w:after="210"/>
        <w:rPr>
          <w:sz w:val="16"/>
          <w:szCs w:val="16"/>
          <w:lang w:val="ru-RU"/>
        </w:rPr>
      </w:pPr>
    </w:p>
    <w:p w14:paraId="39496AC4" w14:textId="77777777" w:rsidR="00B87B38" w:rsidRPr="00DB3C94" w:rsidRDefault="00482678" w:rsidP="00482678">
      <w:pPr>
        <w:pStyle w:val="a5"/>
        <w:tabs>
          <w:tab w:val="left" w:pos="851"/>
          <w:tab w:val="left" w:pos="993"/>
        </w:tabs>
        <w:spacing w:before="0"/>
        <w:ind w:left="0" w:right="123" w:firstLine="567"/>
        <w:rPr>
          <w:lang w:val="ru-RU"/>
        </w:rPr>
      </w:pPr>
      <w:r w:rsidRPr="00DB3C94">
        <w:rPr>
          <w:lang w:val="ru-RU"/>
        </w:rPr>
        <w:t xml:space="preserve">3.1. </w:t>
      </w:r>
      <w:r w:rsidR="00B87B38" w:rsidRPr="00DB3C94">
        <w:rPr>
          <w:lang w:val="ru-RU"/>
        </w:rPr>
        <w:t>Автомобиль передается годным к эксплуатации, в исправном состоянии, вместе со всеми его принадлежностями и со всеми документами (техническим паспортом и другими).</w:t>
      </w:r>
    </w:p>
    <w:p w14:paraId="5091C322" w14:textId="77777777" w:rsidR="00B87B38" w:rsidRPr="00DB3C94" w:rsidRDefault="00B87B38" w:rsidP="00482678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>3.</w:t>
      </w:r>
      <w:r w:rsidR="00482678" w:rsidRPr="00DB3C94">
        <w:rPr>
          <w:lang w:val="ru-RU"/>
        </w:rPr>
        <w:t>2</w:t>
      </w:r>
      <w:r w:rsidRPr="00DB3C94">
        <w:rPr>
          <w:lang w:val="ru-RU"/>
        </w:rPr>
        <w:t>. Автомобиль передается Продавцом Покупателю по Акту приема-передачи, подписанному уполномоченными представителями Сторон.</w:t>
      </w:r>
    </w:p>
    <w:p w14:paraId="02F7D8B4" w14:textId="77777777" w:rsidR="00B87B38" w:rsidRPr="00DB3C94" w:rsidRDefault="00B87B38" w:rsidP="00482678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>3.</w:t>
      </w:r>
      <w:r w:rsidR="00482678" w:rsidRPr="00DB3C94">
        <w:rPr>
          <w:lang w:val="ru-RU"/>
        </w:rPr>
        <w:t>3</w:t>
      </w:r>
      <w:r w:rsidRPr="00DB3C94">
        <w:rPr>
          <w:lang w:val="ru-RU"/>
        </w:rPr>
        <w:t xml:space="preserve">. Со дня подписания Акта приема-передачи Покупателем, ответственность за сохранность </w:t>
      </w:r>
      <w:r w:rsidR="00FC1ABB" w:rsidRPr="00DB3C94">
        <w:rPr>
          <w:lang w:val="ru-RU"/>
        </w:rPr>
        <w:t>автомобиля</w:t>
      </w:r>
      <w:r w:rsidRPr="00DB3C94">
        <w:rPr>
          <w:lang w:val="ru-RU"/>
        </w:rPr>
        <w:t>, равно как и риск его случайной порчи или гибели несет Покупатель.</w:t>
      </w:r>
    </w:p>
    <w:p w14:paraId="794133B3" w14:textId="77777777" w:rsidR="005171C3" w:rsidRPr="00DB3C94" w:rsidRDefault="00B87B38" w:rsidP="00482678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>3.</w:t>
      </w:r>
      <w:r w:rsidR="00482678" w:rsidRPr="00DB3C94">
        <w:rPr>
          <w:lang w:val="ru-RU"/>
        </w:rPr>
        <w:t>4</w:t>
      </w:r>
      <w:r w:rsidRPr="00DB3C94">
        <w:rPr>
          <w:lang w:val="ru-RU"/>
        </w:rPr>
        <w:t xml:space="preserve">. Обязательство Продавца передать </w:t>
      </w:r>
      <w:r w:rsidR="00FC1ABB" w:rsidRPr="00DB3C94">
        <w:rPr>
          <w:lang w:val="ru-RU"/>
        </w:rPr>
        <w:t>автомобиль</w:t>
      </w:r>
      <w:r w:rsidRPr="00DB3C94">
        <w:rPr>
          <w:lang w:val="ru-RU"/>
        </w:rPr>
        <w:t xml:space="preserve"> считается исполненным после подписания Сторонами Акта приема-передачи, являющегося предметом настоящего Договора.</w:t>
      </w:r>
    </w:p>
    <w:p w14:paraId="556950B7" w14:textId="77777777" w:rsidR="00482678" w:rsidRPr="00DB3C94" w:rsidRDefault="00482678" w:rsidP="00482678">
      <w:pPr>
        <w:pStyle w:val="a5"/>
        <w:tabs>
          <w:tab w:val="left" w:pos="851"/>
          <w:tab w:val="left" w:pos="993"/>
        </w:tabs>
        <w:spacing w:before="0"/>
        <w:ind w:left="0" w:right="127" w:firstLine="567"/>
        <w:rPr>
          <w:lang w:val="ru-RU"/>
        </w:rPr>
      </w:pPr>
      <w:r w:rsidRPr="00DB3C94">
        <w:rPr>
          <w:lang w:val="ru-RU"/>
        </w:rPr>
        <w:t>3.5. С момента передачи автомобиля Покупателю и до его оплаты автомобиль признается находящимся в залоге у Продавца для обеспечения исполнения Покупателем его обязанности по оплате автомобиля.</w:t>
      </w:r>
    </w:p>
    <w:p w14:paraId="444A629C" w14:textId="77777777" w:rsidR="008C6CD2" w:rsidRPr="00DB3C94" w:rsidRDefault="008C6CD2" w:rsidP="00C8107E">
      <w:pPr>
        <w:pStyle w:val="a5"/>
        <w:tabs>
          <w:tab w:val="left" w:pos="389"/>
        </w:tabs>
        <w:spacing w:before="0"/>
        <w:ind w:right="100" w:firstLine="0"/>
        <w:jc w:val="left"/>
        <w:rPr>
          <w:sz w:val="16"/>
          <w:szCs w:val="16"/>
          <w:lang w:val="ru-RU"/>
        </w:rPr>
      </w:pPr>
    </w:p>
    <w:p w14:paraId="74B5C440" w14:textId="77777777" w:rsidR="00706840" w:rsidRPr="00DB3C94" w:rsidRDefault="005177B4" w:rsidP="00C8107E">
      <w:pPr>
        <w:pStyle w:val="11"/>
        <w:numPr>
          <w:ilvl w:val="0"/>
          <w:numId w:val="7"/>
        </w:numPr>
        <w:tabs>
          <w:tab w:val="left" w:pos="3100"/>
          <w:tab w:val="left" w:pos="3101"/>
        </w:tabs>
        <w:ind w:left="3101" w:hanging="495"/>
        <w:jc w:val="left"/>
      </w:pPr>
      <w:r w:rsidRPr="00DB3C94">
        <w:t>ВОЗНИКНОВЕНИЕ ПРАВА</w:t>
      </w:r>
      <w:r w:rsidRPr="00DB3C94">
        <w:rPr>
          <w:spacing w:val="-15"/>
        </w:rPr>
        <w:t xml:space="preserve"> </w:t>
      </w:r>
      <w:r w:rsidRPr="00DB3C94">
        <w:t>СОБСТВЕННОСТИ</w:t>
      </w:r>
    </w:p>
    <w:p w14:paraId="7C36B352" w14:textId="77777777" w:rsidR="00C8107E" w:rsidRPr="00DB3C94" w:rsidRDefault="00C8107E" w:rsidP="00C8107E">
      <w:pPr>
        <w:pStyle w:val="11"/>
        <w:tabs>
          <w:tab w:val="left" w:pos="3100"/>
          <w:tab w:val="left" w:pos="3101"/>
        </w:tabs>
        <w:ind w:left="3101"/>
        <w:jc w:val="right"/>
        <w:rPr>
          <w:b w:val="0"/>
          <w:sz w:val="16"/>
          <w:szCs w:val="16"/>
        </w:rPr>
      </w:pPr>
    </w:p>
    <w:p w14:paraId="598A5C87" w14:textId="77777777" w:rsidR="00324E1C" w:rsidRPr="00DB3C94" w:rsidRDefault="00B87B38" w:rsidP="00B87B38">
      <w:pPr>
        <w:pStyle w:val="a5"/>
        <w:tabs>
          <w:tab w:val="left" w:pos="389"/>
          <w:tab w:val="left" w:pos="851"/>
        </w:tabs>
        <w:spacing w:before="0"/>
        <w:ind w:left="0" w:right="99" w:firstLine="567"/>
        <w:rPr>
          <w:lang w:val="ru-RU"/>
        </w:rPr>
      </w:pPr>
      <w:r w:rsidRPr="00DB3C94">
        <w:rPr>
          <w:lang w:val="ru-RU"/>
        </w:rPr>
        <w:t>4.1</w:t>
      </w:r>
      <w:r w:rsidR="005177B4" w:rsidRPr="00DB3C94">
        <w:rPr>
          <w:lang w:val="ru-RU"/>
        </w:rPr>
        <w:t xml:space="preserve">. </w:t>
      </w:r>
      <w:r w:rsidRPr="00DB3C94">
        <w:rPr>
          <w:lang w:val="ru-RU"/>
        </w:rPr>
        <w:t>Право собственности на автомобиль переходит к Покупателю с момента передачи ему автомобиля Продавцом, о чем составляется соответствующий Акт (Приложение к настоящему Договору).</w:t>
      </w:r>
    </w:p>
    <w:p w14:paraId="2C0C9E1B" w14:textId="77777777" w:rsidR="00324E1C" w:rsidRPr="00DB3C94" w:rsidRDefault="00324E1C" w:rsidP="00C8107E">
      <w:pPr>
        <w:pStyle w:val="a5"/>
        <w:tabs>
          <w:tab w:val="left" w:pos="389"/>
        </w:tabs>
        <w:spacing w:before="0"/>
        <w:ind w:right="99" w:firstLine="0"/>
        <w:rPr>
          <w:sz w:val="16"/>
          <w:szCs w:val="16"/>
          <w:lang w:val="ru-RU"/>
        </w:rPr>
      </w:pPr>
    </w:p>
    <w:p w14:paraId="7B1A3D55" w14:textId="77777777" w:rsidR="00706840" w:rsidRPr="00DB3C94" w:rsidRDefault="005177B4" w:rsidP="00C8107E">
      <w:pPr>
        <w:pStyle w:val="11"/>
        <w:numPr>
          <w:ilvl w:val="0"/>
          <w:numId w:val="7"/>
        </w:numPr>
        <w:tabs>
          <w:tab w:val="left" w:pos="3703"/>
          <w:tab w:val="left" w:pos="3704"/>
        </w:tabs>
        <w:ind w:left="3703" w:hanging="494"/>
        <w:jc w:val="left"/>
      </w:pPr>
      <w:r w:rsidRPr="00DB3C94">
        <w:t>ПРАВА И ОБЯЗАННОСТИ</w:t>
      </w:r>
      <w:r w:rsidRPr="00DB3C94">
        <w:rPr>
          <w:spacing w:val="-13"/>
        </w:rPr>
        <w:t xml:space="preserve"> </w:t>
      </w:r>
      <w:r w:rsidRPr="00DB3C94">
        <w:t>СТОРОН</w:t>
      </w:r>
    </w:p>
    <w:p w14:paraId="38AFE9AE" w14:textId="77777777" w:rsidR="00C8107E" w:rsidRPr="00DB3C94" w:rsidRDefault="00C8107E" w:rsidP="00C8107E">
      <w:pPr>
        <w:pStyle w:val="11"/>
        <w:tabs>
          <w:tab w:val="left" w:pos="3703"/>
          <w:tab w:val="left" w:pos="3704"/>
        </w:tabs>
        <w:ind w:left="3703"/>
        <w:jc w:val="right"/>
        <w:rPr>
          <w:b w:val="0"/>
          <w:sz w:val="16"/>
          <w:szCs w:val="16"/>
        </w:rPr>
      </w:pPr>
    </w:p>
    <w:p w14:paraId="4FA47F2B" w14:textId="77777777" w:rsidR="00706840" w:rsidRPr="00DB3C94" w:rsidRDefault="005177B4" w:rsidP="00C8107E">
      <w:pPr>
        <w:pStyle w:val="a5"/>
        <w:numPr>
          <w:ilvl w:val="1"/>
          <w:numId w:val="2"/>
        </w:numPr>
        <w:tabs>
          <w:tab w:val="left" w:pos="709"/>
          <w:tab w:val="left" w:pos="1134"/>
        </w:tabs>
        <w:spacing w:before="0"/>
        <w:ind w:left="0" w:firstLine="567"/>
      </w:pPr>
      <w:r w:rsidRPr="00DB3C94">
        <w:t>Продавец</w:t>
      </w:r>
      <w:r w:rsidRPr="00DB3C94">
        <w:rPr>
          <w:spacing w:val="-4"/>
        </w:rPr>
        <w:t xml:space="preserve"> </w:t>
      </w:r>
      <w:r w:rsidRPr="00DB3C94">
        <w:t>обязан:</w:t>
      </w:r>
    </w:p>
    <w:p w14:paraId="74AF6EFB" w14:textId="77777777" w:rsidR="00706840" w:rsidRPr="00DB3C94" w:rsidRDefault="005177B4" w:rsidP="00C8107E">
      <w:pPr>
        <w:pStyle w:val="a5"/>
        <w:numPr>
          <w:ilvl w:val="2"/>
          <w:numId w:val="2"/>
        </w:numPr>
        <w:tabs>
          <w:tab w:val="left" w:pos="709"/>
          <w:tab w:val="left" w:pos="1134"/>
          <w:tab w:val="left" w:pos="1279"/>
        </w:tabs>
        <w:spacing w:before="0"/>
        <w:ind w:left="0" w:right="101" w:firstLine="567"/>
        <w:rPr>
          <w:lang w:val="ru-RU"/>
        </w:rPr>
      </w:pPr>
      <w:r w:rsidRPr="00DB3C94">
        <w:rPr>
          <w:lang w:val="ru-RU"/>
        </w:rPr>
        <w:t>Передать Покупателю в его собственность без каких-либо изъятий имущество, являющееся предметом настоящего Договора, указанное в п. 1.1 настоящего договора, вместе со всеми относящимися к нему</w:t>
      </w:r>
      <w:r w:rsidRPr="00DB3C94">
        <w:rPr>
          <w:spacing w:val="-6"/>
          <w:lang w:val="ru-RU"/>
        </w:rPr>
        <w:t xml:space="preserve"> </w:t>
      </w:r>
      <w:r w:rsidRPr="00DB3C94">
        <w:rPr>
          <w:lang w:val="ru-RU"/>
        </w:rPr>
        <w:t>документами.</w:t>
      </w:r>
    </w:p>
    <w:p w14:paraId="094195A3" w14:textId="77777777" w:rsidR="00706840" w:rsidRPr="00DB3C94" w:rsidRDefault="005177B4" w:rsidP="00C8107E">
      <w:pPr>
        <w:pStyle w:val="a5"/>
        <w:numPr>
          <w:ilvl w:val="1"/>
          <w:numId w:val="2"/>
        </w:numPr>
        <w:tabs>
          <w:tab w:val="left" w:pos="709"/>
          <w:tab w:val="left" w:pos="1134"/>
        </w:tabs>
        <w:spacing w:before="0"/>
        <w:ind w:left="0" w:firstLine="567"/>
      </w:pPr>
      <w:r w:rsidRPr="00DB3C94">
        <w:t>Покупатель</w:t>
      </w:r>
      <w:r w:rsidRPr="00DB3C94">
        <w:rPr>
          <w:spacing w:val="-4"/>
        </w:rPr>
        <w:t xml:space="preserve"> </w:t>
      </w:r>
      <w:r w:rsidRPr="00DB3C94">
        <w:t>обязан:</w:t>
      </w:r>
    </w:p>
    <w:p w14:paraId="34164AD5" w14:textId="77777777" w:rsidR="00706840" w:rsidRPr="00DB3C94" w:rsidRDefault="005177B4" w:rsidP="00C8107E">
      <w:pPr>
        <w:pStyle w:val="a5"/>
        <w:numPr>
          <w:ilvl w:val="2"/>
          <w:numId w:val="2"/>
        </w:numPr>
        <w:tabs>
          <w:tab w:val="left" w:pos="709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DB3C94">
        <w:rPr>
          <w:lang w:val="ru-RU"/>
        </w:rPr>
        <w:t>Оплатить купленное имущество в полном</w:t>
      </w:r>
      <w:r w:rsidRPr="00DB3C94">
        <w:rPr>
          <w:spacing w:val="-6"/>
          <w:lang w:val="ru-RU"/>
        </w:rPr>
        <w:t xml:space="preserve"> </w:t>
      </w:r>
      <w:r w:rsidRPr="00DB3C94">
        <w:rPr>
          <w:lang w:val="ru-RU"/>
        </w:rPr>
        <w:t>объеме.</w:t>
      </w:r>
    </w:p>
    <w:p w14:paraId="5641A532" w14:textId="77777777" w:rsidR="00706840" w:rsidRPr="00DB3C94" w:rsidRDefault="005177B4" w:rsidP="00C8107E">
      <w:pPr>
        <w:pStyle w:val="a5"/>
        <w:numPr>
          <w:ilvl w:val="2"/>
          <w:numId w:val="2"/>
        </w:numPr>
        <w:tabs>
          <w:tab w:val="left" w:pos="709"/>
          <w:tab w:val="left" w:pos="1134"/>
          <w:tab w:val="left" w:pos="1205"/>
        </w:tabs>
        <w:spacing w:before="0"/>
        <w:ind w:left="0" w:firstLine="567"/>
        <w:rPr>
          <w:lang w:val="ru-RU"/>
        </w:rPr>
      </w:pPr>
      <w:r w:rsidRPr="00DB3C94">
        <w:rPr>
          <w:lang w:val="ru-RU"/>
        </w:rPr>
        <w:t>Принять имущество на условиях, предусмотренных настоящим</w:t>
      </w:r>
      <w:r w:rsidRPr="00DB3C94">
        <w:rPr>
          <w:spacing w:val="-15"/>
          <w:lang w:val="ru-RU"/>
        </w:rPr>
        <w:t xml:space="preserve"> </w:t>
      </w:r>
      <w:r w:rsidRPr="00DB3C94">
        <w:rPr>
          <w:lang w:val="ru-RU"/>
        </w:rPr>
        <w:t>договором.</w:t>
      </w:r>
    </w:p>
    <w:p w14:paraId="2F6B4482" w14:textId="77777777" w:rsidR="00706840" w:rsidRPr="00DB3C94" w:rsidRDefault="00706840" w:rsidP="00C8107E">
      <w:pPr>
        <w:pStyle w:val="a3"/>
        <w:spacing w:before="0"/>
        <w:rPr>
          <w:sz w:val="16"/>
          <w:szCs w:val="16"/>
          <w:lang w:val="ru-RU"/>
        </w:rPr>
      </w:pPr>
    </w:p>
    <w:p w14:paraId="413004CC" w14:textId="77777777" w:rsidR="00324E1C" w:rsidRPr="00DB3C94" w:rsidRDefault="005177B4" w:rsidP="00C8107E">
      <w:pPr>
        <w:pStyle w:val="11"/>
        <w:numPr>
          <w:ilvl w:val="0"/>
          <w:numId w:val="7"/>
        </w:numPr>
        <w:tabs>
          <w:tab w:val="left" w:pos="3912"/>
          <w:tab w:val="left" w:pos="3913"/>
        </w:tabs>
        <w:ind w:left="3912" w:hanging="442"/>
        <w:jc w:val="left"/>
      </w:pPr>
      <w:r w:rsidRPr="00DB3C94">
        <w:t>ОТВЕТСТВЕННОСТЬ</w:t>
      </w:r>
      <w:r w:rsidRPr="00DB3C94">
        <w:rPr>
          <w:spacing w:val="-12"/>
        </w:rPr>
        <w:t xml:space="preserve"> </w:t>
      </w:r>
      <w:r w:rsidRPr="00DB3C94">
        <w:t>СТОРОН</w:t>
      </w:r>
    </w:p>
    <w:p w14:paraId="6A34CA38" w14:textId="77777777" w:rsidR="00C8107E" w:rsidRPr="00DB3C94" w:rsidRDefault="00C8107E" w:rsidP="00C8107E">
      <w:pPr>
        <w:pStyle w:val="11"/>
        <w:tabs>
          <w:tab w:val="left" w:pos="3912"/>
          <w:tab w:val="left" w:pos="3913"/>
        </w:tabs>
        <w:ind w:left="3912"/>
        <w:jc w:val="right"/>
        <w:rPr>
          <w:b w:val="0"/>
          <w:sz w:val="16"/>
          <w:szCs w:val="16"/>
        </w:rPr>
      </w:pPr>
    </w:p>
    <w:p w14:paraId="063EA475" w14:textId="77777777" w:rsidR="00706840" w:rsidRPr="00DB3C94" w:rsidRDefault="005177B4" w:rsidP="00C8107E">
      <w:pPr>
        <w:pStyle w:val="a3"/>
        <w:spacing w:before="0"/>
        <w:ind w:right="104" w:firstLine="567"/>
        <w:jc w:val="both"/>
        <w:rPr>
          <w:sz w:val="22"/>
          <w:szCs w:val="22"/>
          <w:lang w:val="ru-RU"/>
        </w:rPr>
      </w:pPr>
      <w:r w:rsidRPr="00DB3C94">
        <w:rPr>
          <w:sz w:val="22"/>
          <w:szCs w:val="22"/>
          <w:lang w:val="ru-RU"/>
        </w:rPr>
        <w:t>6.1.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14:paraId="7501988B" w14:textId="77777777" w:rsidR="00123B62" w:rsidRPr="00DB3C94" w:rsidRDefault="00123B62" w:rsidP="00C8107E">
      <w:pPr>
        <w:pStyle w:val="a3"/>
        <w:spacing w:before="0"/>
        <w:ind w:left="472" w:right="104" w:hanging="361"/>
        <w:jc w:val="both"/>
        <w:rPr>
          <w:sz w:val="16"/>
          <w:szCs w:val="16"/>
          <w:lang w:val="ru-RU"/>
        </w:rPr>
      </w:pPr>
    </w:p>
    <w:p w14:paraId="5945F013" w14:textId="77777777" w:rsidR="00706840" w:rsidRPr="00DB3C94" w:rsidRDefault="005177B4" w:rsidP="00C8107E">
      <w:pPr>
        <w:pStyle w:val="11"/>
        <w:numPr>
          <w:ilvl w:val="0"/>
          <w:numId w:val="7"/>
        </w:numPr>
        <w:tabs>
          <w:tab w:val="left" w:pos="4334"/>
          <w:tab w:val="left" w:pos="4335"/>
        </w:tabs>
        <w:ind w:left="4334" w:hanging="497"/>
        <w:jc w:val="left"/>
      </w:pPr>
      <w:r w:rsidRPr="00DB3C94">
        <w:t>ДЕЙСТВИЕ</w:t>
      </w:r>
      <w:r w:rsidRPr="00DB3C94">
        <w:rPr>
          <w:spacing w:val="-9"/>
        </w:rPr>
        <w:t xml:space="preserve"> </w:t>
      </w:r>
      <w:r w:rsidRPr="00DB3C94">
        <w:t>ДОГОВОРА</w:t>
      </w:r>
    </w:p>
    <w:p w14:paraId="6B17F22D" w14:textId="77777777" w:rsidR="00706840" w:rsidRPr="00DB3C94" w:rsidRDefault="00706840" w:rsidP="00C8107E">
      <w:pPr>
        <w:pStyle w:val="a3"/>
        <w:spacing w:before="0"/>
        <w:rPr>
          <w:sz w:val="16"/>
          <w:szCs w:val="16"/>
        </w:rPr>
      </w:pPr>
    </w:p>
    <w:p w14:paraId="10B28A0F" w14:textId="77777777" w:rsidR="00706840" w:rsidRPr="00DB3C94" w:rsidRDefault="005177B4" w:rsidP="00C8107E">
      <w:pPr>
        <w:pStyle w:val="a5"/>
        <w:numPr>
          <w:ilvl w:val="1"/>
          <w:numId w:val="1"/>
        </w:numPr>
        <w:tabs>
          <w:tab w:val="left" w:pos="709"/>
          <w:tab w:val="left" w:pos="993"/>
        </w:tabs>
        <w:spacing w:before="0"/>
        <w:ind w:left="0" w:firstLine="567"/>
        <w:rPr>
          <w:lang w:val="ru-RU"/>
        </w:rPr>
      </w:pPr>
      <w:r w:rsidRPr="00DB3C94">
        <w:rPr>
          <w:lang w:val="ru-RU"/>
        </w:rPr>
        <w:t>Настоящий договор вступает в силу с момента его подписания обеими</w:t>
      </w:r>
      <w:r w:rsidRPr="00DB3C94">
        <w:rPr>
          <w:spacing w:val="-13"/>
          <w:lang w:val="ru-RU"/>
        </w:rPr>
        <w:t xml:space="preserve"> </w:t>
      </w:r>
      <w:r w:rsidRPr="00DB3C94">
        <w:rPr>
          <w:lang w:val="ru-RU"/>
        </w:rPr>
        <w:t>сторонами.</w:t>
      </w:r>
    </w:p>
    <w:p w14:paraId="2C670F88" w14:textId="77777777" w:rsidR="00706840" w:rsidRPr="00DB3C94" w:rsidRDefault="005177B4" w:rsidP="00C8107E">
      <w:pPr>
        <w:pStyle w:val="a5"/>
        <w:numPr>
          <w:ilvl w:val="1"/>
          <w:numId w:val="1"/>
        </w:numPr>
        <w:tabs>
          <w:tab w:val="left" w:pos="709"/>
          <w:tab w:val="left" w:pos="993"/>
        </w:tabs>
        <w:spacing w:before="0"/>
        <w:ind w:left="0" w:right="101" w:firstLine="567"/>
        <w:rPr>
          <w:lang w:val="ru-RU"/>
        </w:rPr>
      </w:pPr>
      <w:r w:rsidRPr="00DB3C94">
        <w:rPr>
          <w:lang w:val="ru-RU"/>
        </w:rPr>
        <w:t>Отношения между сторонами по настоящему Договору прекращаются при исполнении всех условий договора и произведения полного</w:t>
      </w:r>
      <w:r w:rsidRPr="00DB3C94">
        <w:rPr>
          <w:spacing w:val="-5"/>
          <w:lang w:val="ru-RU"/>
        </w:rPr>
        <w:t xml:space="preserve"> </w:t>
      </w:r>
      <w:r w:rsidRPr="00DB3C94">
        <w:rPr>
          <w:lang w:val="ru-RU"/>
        </w:rPr>
        <w:t>взаиморасчета.</w:t>
      </w:r>
    </w:p>
    <w:p w14:paraId="08CBA316" w14:textId="77777777" w:rsidR="00706840" w:rsidRPr="00DB3C94" w:rsidRDefault="005177B4" w:rsidP="00C8107E">
      <w:pPr>
        <w:pStyle w:val="a5"/>
        <w:numPr>
          <w:ilvl w:val="1"/>
          <w:numId w:val="1"/>
        </w:numPr>
        <w:tabs>
          <w:tab w:val="left" w:pos="709"/>
          <w:tab w:val="left" w:pos="993"/>
        </w:tabs>
        <w:spacing w:before="0"/>
        <w:ind w:left="0" w:right="106" w:firstLine="567"/>
        <w:rPr>
          <w:lang w:val="ru-RU"/>
        </w:rPr>
      </w:pPr>
      <w:r w:rsidRPr="00DB3C94">
        <w:rPr>
          <w:lang w:val="ru-RU"/>
        </w:rPr>
        <w:t>Все дополнения и изменения к настоящему договору должны быть составлены письменно и подписаны обеими</w:t>
      </w:r>
      <w:r w:rsidRPr="00DB3C94">
        <w:rPr>
          <w:spacing w:val="-1"/>
          <w:lang w:val="ru-RU"/>
        </w:rPr>
        <w:t xml:space="preserve"> </w:t>
      </w:r>
      <w:r w:rsidRPr="00DB3C94">
        <w:rPr>
          <w:lang w:val="ru-RU"/>
        </w:rPr>
        <w:t>сторонами.</w:t>
      </w:r>
    </w:p>
    <w:p w14:paraId="073C2BD5" w14:textId="77777777" w:rsidR="00501B41" w:rsidRPr="00DB3C94" w:rsidRDefault="00501B41" w:rsidP="00C8107E">
      <w:pPr>
        <w:pStyle w:val="a5"/>
        <w:numPr>
          <w:ilvl w:val="1"/>
          <w:numId w:val="1"/>
        </w:numPr>
        <w:tabs>
          <w:tab w:val="left" w:pos="709"/>
          <w:tab w:val="left" w:pos="993"/>
        </w:tabs>
        <w:spacing w:before="0"/>
        <w:ind w:left="0" w:right="106" w:firstLine="567"/>
        <w:rPr>
          <w:lang w:val="ru-RU"/>
        </w:rPr>
      </w:pPr>
      <w:r w:rsidRPr="00DB3C94">
        <w:rPr>
          <w:lang w:val="ru-RU" w:eastAsia="ar-SA"/>
        </w:rPr>
        <w:t>Настоящий Договор составлен в 3 (трех) экземплярах, по одному для каждой Стороны и регистрирующего органа.</w:t>
      </w:r>
    </w:p>
    <w:p w14:paraId="2A6A3DA2" w14:textId="77777777" w:rsidR="00C8107E" w:rsidRPr="00DB3C94" w:rsidRDefault="00C8107E" w:rsidP="00C8107E">
      <w:pPr>
        <w:pStyle w:val="a5"/>
        <w:tabs>
          <w:tab w:val="left" w:pos="473"/>
        </w:tabs>
        <w:spacing w:before="0"/>
        <w:ind w:left="472" w:right="106" w:firstLine="0"/>
        <w:rPr>
          <w:sz w:val="16"/>
          <w:szCs w:val="16"/>
          <w:lang w:val="ru-RU"/>
        </w:rPr>
      </w:pPr>
    </w:p>
    <w:p w14:paraId="48CB2C9E" w14:textId="77777777" w:rsidR="00CF6F04" w:rsidRPr="00DB3C94" w:rsidRDefault="005177B4" w:rsidP="00C8107E">
      <w:pPr>
        <w:pStyle w:val="11"/>
        <w:numPr>
          <w:ilvl w:val="0"/>
          <w:numId w:val="7"/>
        </w:numPr>
        <w:tabs>
          <w:tab w:val="left" w:pos="4365"/>
          <w:tab w:val="left" w:pos="4366"/>
        </w:tabs>
        <w:ind w:left="4365" w:hanging="439"/>
        <w:jc w:val="left"/>
      </w:pPr>
      <w:r w:rsidRPr="00DB3C94">
        <w:t>РЕКВИЗИТЫ</w:t>
      </w:r>
      <w:r w:rsidRPr="00DB3C94">
        <w:rPr>
          <w:spacing w:val="-4"/>
        </w:rPr>
        <w:t xml:space="preserve"> </w:t>
      </w:r>
      <w:r w:rsidRPr="00DB3C94">
        <w:t>СТОРОН</w:t>
      </w:r>
    </w:p>
    <w:p w14:paraId="357B8F27" w14:textId="77777777" w:rsidR="00FC71BD" w:rsidRPr="00DB3C94" w:rsidRDefault="00FC71BD" w:rsidP="00C8107E">
      <w:pPr>
        <w:pStyle w:val="11"/>
        <w:tabs>
          <w:tab w:val="left" w:pos="4365"/>
          <w:tab w:val="left" w:pos="4366"/>
        </w:tabs>
        <w:ind w:left="4365"/>
        <w:jc w:val="right"/>
        <w:rPr>
          <w:b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5244"/>
      </w:tblGrid>
      <w:tr w:rsidR="00DA645B" w:rsidRPr="00DB3C94" w14:paraId="0C1DC1F7" w14:textId="77777777" w:rsidTr="00DA645B">
        <w:tc>
          <w:tcPr>
            <w:tcW w:w="5463" w:type="dxa"/>
          </w:tcPr>
          <w:p w14:paraId="602F9844" w14:textId="77777777" w:rsidR="00DA645B" w:rsidRPr="00DB3C94" w:rsidRDefault="00DA645B" w:rsidP="00C8107E">
            <w:pPr>
              <w:rPr>
                <w:b/>
                <w:u w:val="single"/>
                <w:lang w:val="ru-RU"/>
              </w:rPr>
            </w:pPr>
            <w:r w:rsidRPr="00DB3C94">
              <w:rPr>
                <w:b/>
                <w:u w:val="single"/>
                <w:lang w:val="ru-RU"/>
              </w:rPr>
              <w:t>Продавец:</w:t>
            </w:r>
          </w:p>
          <w:p w14:paraId="1CF16563" w14:textId="75C4ABCA" w:rsidR="00482678" w:rsidRPr="00DB3C94" w:rsidRDefault="00482678" w:rsidP="00482678">
            <w:pPr>
              <w:rPr>
                <w:b/>
                <w:sz w:val="20"/>
                <w:szCs w:val="20"/>
                <w:lang w:val="ru-RU"/>
              </w:rPr>
            </w:pPr>
            <w:r w:rsidRPr="00DB3C94">
              <w:rPr>
                <w:b/>
                <w:sz w:val="20"/>
                <w:szCs w:val="20"/>
                <w:lang w:val="ru-RU"/>
              </w:rPr>
              <w:t>Никифоров Александр Сергеевич</w:t>
            </w:r>
          </w:p>
          <w:p w14:paraId="14FF68EF" w14:textId="630FF866" w:rsidR="00B115FB" w:rsidRPr="00DB3C94" w:rsidRDefault="00B115FB" w:rsidP="00482678">
            <w:pPr>
              <w:rPr>
                <w:b/>
                <w:sz w:val="20"/>
                <w:szCs w:val="20"/>
                <w:lang w:val="ru-RU"/>
              </w:rPr>
            </w:pPr>
            <w:r w:rsidRPr="00DB3C94">
              <w:rPr>
                <w:b/>
                <w:sz w:val="20"/>
                <w:szCs w:val="20"/>
                <w:lang w:val="ru-RU"/>
              </w:rPr>
              <w:t>финансовый управляющий</w:t>
            </w:r>
          </w:p>
          <w:p w14:paraId="76B95EEE" w14:textId="293C4576" w:rsidR="00B115FB" w:rsidRPr="00DB3C94" w:rsidRDefault="005D3580" w:rsidP="00482678">
            <w:pPr>
              <w:rPr>
                <w:b/>
                <w:sz w:val="20"/>
                <w:szCs w:val="20"/>
                <w:lang w:val="ru-RU"/>
              </w:rPr>
            </w:pPr>
            <w:bookmarkStart w:id="1" w:name="_Hlk229752703"/>
            <w:r w:rsidRPr="005D3580">
              <w:rPr>
                <w:b/>
                <w:sz w:val="20"/>
                <w:szCs w:val="20"/>
                <w:lang w:val="ru-RU"/>
              </w:rPr>
              <w:t>Морозова Валерия Валерьевича</w:t>
            </w:r>
            <w:bookmarkEnd w:id="1"/>
          </w:p>
          <w:p w14:paraId="3C9BF87C" w14:textId="77777777" w:rsidR="00B115FB" w:rsidRPr="00DB3C94" w:rsidRDefault="00B115FB" w:rsidP="00B115FB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DB3C94">
              <w:rPr>
                <w:rFonts w:eastAsia="Times New Roman CYR"/>
                <w:sz w:val="20"/>
                <w:szCs w:val="20"/>
                <w:lang w:val="ru-RU"/>
              </w:rPr>
              <w:t>350001, г. Краснодар, а/я 2052</w:t>
            </w:r>
          </w:p>
          <w:p w14:paraId="3D0ECEC0" w14:textId="776A7B15" w:rsidR="00482678" w:rsidRPr="00DB3C94" w:rsidRDefault="00B115FB" w:rsidP="00B115FB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DB3C94">
              <w:rPr>
                <w:rFonts w:eastAsia="Times New Roman CYR"/>
                <w:sz w:val="20"/>
                <w:szCs w:val="20"/>
                <w:lang w:val="ru-RU"/>
              </w:rPr>
              <w:t>с</w:t>
            </w:r>
            <w:r w:rsidR="00DB3C94" w:rsidRPr="00DB3C94">
              <w:rPr>
                <w:rFonts w:eastAsia="Times New Roman CYR"/>
                <w:sz w:val="20"/>
                <w:szCs w:val="20"/>
                <w:lang w:val="ru-RU"/>
              </w:rPr>
              <w:t>чет</w:t>
            </w:r>
            <w:r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 </w:t>
            </w:r>
            <w:r w:rsidR="00B46BBE" w:rsidRPr="00B46BBE">
              <w:rPr>
                <w:rFonts w:eastAsia="Times New Roman CYR"/>
                <w:sz w:val="20"/>
                <w:szCs w:val="20"/>
                <w:lang w:val="ru-RU"/>
              </w:rPr>
              <w:t>40817810550224668117</w:t>
            </w:r>
            <w:r w:rsidR="00DB3C94" w:rsidRPr="00180C67">
              <w:rPr>
                <w:rFonts w:eastAsia="Times New Roman CYR"/>
                <w:sz w:val="20"/>
                <w:szCs w:val="20"/>
                <w:lang w:val="ru-RU"/>
              </w:rPr>
              <w:t xml:space="preserve"> в ФИЛИАЛЕ «ЦЕНТРАЛЬНЫЙ» ПАО «СОВКОМБАНК», к/с 30101810150040000763, БИК 045004763</w:t>
            </w:r>
          </w:p>
          <w:p w14:paraId="7C1E8180" w14:textId="77777777" w:rsidR="00482678" w:rsidRPr="00DB3C94" w:rsidRDefault="00482678" w:rsidP="00482678">
            <w:pPr>
              <w:rPr>
                <w:lang w:val="ru-RU"/>
              </w:rPr>
            </w:pPr>
          </w:p>
          <w:p w14:paraId="395AFEF7" w14:textId="77777777" w:rsidR="00482678" w:rsidRPr="00DB3C94" w:rsidRDefault="00482678" w:rsidP="00482678">
            <w:pPr>
              <w:rPr>
                <w:lang w:val="ru-RU"/>
              </w:rPr>
            </w:pPr>
          </w:p>
          <w:p w14:paraId="72F4201F" w14:textId="77777777" w:rsidR="00482678" w:rsidRPr="00DB3C94" w:rsidRDefault="00482678" w:rsidP="00482678">
            <w:pPr>
              <w:rPr>
                <w:lang w:val="ru-RU"/>
              </w:rPr>
            </w:pPr>
          </w:p>
          <w:p w14:paraId="1A812FAA" w14:textId="77777777" w:rsidR="00DA645B" w:rsidRPr="00DB3C94" w:rsidRDefault="00482678" w:rsidP="00482678">
            <w:pPr>
              <w:rPr>
                <w:sz w:val="29"/>
                <w:lang w:val="ru-RU"/>
              </w:rPr>
            </w:pPr>
            <w:r w:rsidRPr="00DB3C94">
              <w:rPr>
                <w:lang w:val="ru-RU"/>
              </w:rPr>
              <w:t>________________   /Никифоров А.С./</w:t>
            </w:r>
          </w:p>
        </w:tc>
        <w:tc>
          <w:tcPr>
            <w:tcW w:w="5463" w:type="dxa"/>
          </w:tcPr>
          <w:p w14:paraId="690E3D89" w14:textId="77777777" w:rsidR="00DA645B" w:rsidRPr="00DB3C94" w:rsidRDefault="008C6CD2" w:rsidP="00C8107E">
            <w:pPr>
              <w:rPr>
                <w:b/>
                <w:u w:val="single"/>
                <w:lang w:val="ru-RU"/>
              </w:rPr>
            </w:pPr>
            <w:r w:rsidRPr="00DB3C94">
              <w:rPr>
                <w:b/>
                <w:u w:val="single"/>
                <w:lang w:val="ru-RU"/>
              </w:rPr>
              <w:t>Покупатель:</w:t>
            </w:r>
          </w:p>
          <w:p w14:paraId="625B941F" w14:textId="5738CCDF" w:rsidR="00D31857" w:rsidRPr="00DB3C94" w:rsidRDefault="00B115FB" w:rsidP="00C8107E">
            <w:pPr>
              <w:rPr>
                <w:b/>
                <w:sz w:val="20"/>
                <w:szCs w:val="20"/>
                <w:lang w:val="ru-RU"/>
              </w:rPr>
            </w:pPr>
            <w:r w:rsidRPr="00DB3C94">
              <w:rPr>
                <w:b/>
                <w:sz w:val="20"/>
                <w:szCs w:val="20"/>
                <w:lang w:val="ru-RU"/>
              </w:rPr>
              <w:t>______________________________</w:t>
            </w:r>
          </w:p>
          <w:p w14:paraId="6E4E63EB" w14:textId="4055A8ED" w:rsidR="00D31857" w:rsidRPr="00DB3C94" w:rsidRDefault="00D31857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паспорт гражданина РФ: серия </w:t>
            </w:r>
            <w:r w:rsidR="00B115FB" w:rsidRPr="00DB3C94">
              <w:rPr>
                <w:rFonts w:eastAsia="Times New Roman CYR"/>
                <w:sz w:val="20"/>
                <w:szCs w:val="20"/>
                <w:lang w:val="ru-RU"/>
              </w:rPr>
              <w:t>_______</w:t>
            </w:r>
            <w:r w:rsidR="00482678"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 № </w:t>
            </w:r>
            <w:r w:rsidR="00B115FB" w:rsidRPr="00DB3C94">
              <w:rPr>
                <w:rFonts w:eastAsia="Times New Roman CYR"/>
                <w:sz w:val="20"/>
                <w:szCs w:val="20"/>
                <w:lang w:val="ru-RU"/>
              </w:rPr>
              <w:t>________</w:t>
            </w:r>
            <w:r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, </w:t>
            </w:r>
            <w:r w:rsidR="00B115FB" w:rsidRPr="00DB3C94">
              <w:rPr>
                <w:rFonts w:eastAsia="Times New Roman CYR"/>
                <w:sz w:val="20"/>
                <w:szCs w:val="20"/>
                <w:lang w:val="ru-RU"/>
              </w:rPr>
              <w:t>выдан: ________________________________________</w:t>
            </w:r>
            <w:r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, дата выдачи: </w:t>
            </w:r>
            <w:r w:rsidR="00B115FB" w:rsidRPr="00DB3C94">
              <w:rPr>
                <w:rFonts w:eastAsia="Times New Roman CYR"/>
                <w:sz w:val="20"/>
                <w:szCs w:val="20"/>
                <w:lang w:val="ru-RU"/>
              </w:rPr>
              <w:t>________</w:t>
            </w:r>
            <w:r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, код подразделения </w:t>
            </w:r>
            <w:r w:rsidR="00B115FB" w:rsidRPr="00DB3C94">
              <w:rPr>
                <w:rFonts w:eastAsia="Times New Roman CYR"/>
                <w:sz w:val="20"/>
                <w:szCs w:val="20"/>
                <w:lang w:val="ru-RU"/>
              </w:rPr>
              <w:t>__________</w:t>
            </w:r>
          </w:p>
          <w:p w14:paraId="77B09A65" w14:textId="684A47F9" w:rsidR="007B0BCB" w:rsidRPr="00DB3C94" w:rsidRDefault="007B0BCB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DB3C94">
              <w:rPr>
                <w:rFonts w:eastAsia="Times New Roman CYR"/>
                <w:sz w:val="20"/>
                <w:szCs w:val="20"/>
                <w:lang w:val="ru-RU"/>
              </w:rPr>
              <w:t>Зарегистрирован по адресу:</w:t>
            </w:r>
            <w:r w:rsidR="00B115FB" w:rsidRPr="00DB3C94">
              <w:rPr>
                <w:rFonts w:eastAsia="Times New Roman CYR"/>
                <w:sz w:val="20"/>
                <w:szCs w:val="20"/>
                <w:lang w:val="ru-RU"/>
              </w:rPr>
              <w:t xml:space="preserve"> _________________________</w:t>
            </w:r>
          </w:p>
          <w:p w14:paraId="04B7F7EC" w14:textId="4D2FB75D" w:rsidR="00B115FB" w:rsidRPr="00DB3C94" w:rsidRDefault="00B115FB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DB3C94">
              <w:rPr>
                <w:rFonts w:eastAsia="Times New Roman CYR"/>
                <w:sz w:val="20"/>
                <w:szCs w:val="20"/>
                <w:lang w:val="ru-RU"/>
              </w:rPr>
              <w:t>_____________________________________________</w:t>
            </w:r>
          </w:p>
          <w:p w14:paraId="4D2013EB" w14:textId="77777777" w:rsidR="007B0BCB" w:rsidRPr="00DB3C94" w:rsidRDefault="007B0BCB" w:rsidP="00C8107E">
            <w:pPr>
              <w:rPr>
                <w:lang w:val="ru-RU"/>
              </w:rPr>
            </w:pPr>
          </w:p>
          <w:p w14:paraId="09BF64D7" w14:textId="3BBEB6D1" w:rsidR="00482678" w:rsidRPr="00DB3C94" w:rsidRDefault="00482678" w:rsidP="00C8107E">
            <w:pPr>
              <w:rPr>
                <w:lang w:val="ru-RU"/>
              </w:rPr>
            </w:pPr>
          </w:p>
          <w:p w14:paraId="1E78548F" w14:textId="77777777" w:rsidR="00E94EE8" w:rsidRPr="00DB3C94" w:rsidRDefault="00E94EE8" w:rsidP="00C8107E">
            <w:pPr>
              <w:rPr>
                <w:lang w:val="ru-RU"/>
              </w:rPr>
            </w:pPr>
          </w:p>
          <w:p w14:paraId="0E8C4D39" w14:textId="77777777" w:rsidR="00482678" w:rsidRPr="00DB3C94" w:rsidRDefault="00482678" w:rsidP="00C8107E">
            <w:pPr>
              <w:rPr>
                <w:lang w:val="ru-RU"/>
              </w:rPr>
            </w:pPr>
          </w:p>
          <w:p w14:paraId="377B3144" w14:textId="6C32B27F" w:rsidR="00FC71BD" w:rsidRPr="00DB3C94" w:rsidRDefault="007B0BCB" w:rsidP="00482678">
            <w:pPr>
              <w:rPr>
                <w:lang w:val="ru-RU"/>
              </w:rPr>
            </w:pPr>
            <w:r w:rsidRPr="00DB3C94">
              <w:rPr>
                <w:lang w:val="ru-RU"/>
              </w:rPr>
              <w:t>________________   /</w:t>
            </w:r>
            <w:r w:rsidR="00B115FB" w:rsidRPr="00DB3C94">
              <w:rPr>
                <w:lang w:val="ru-RU"/>
              </w:rPr>
              <w:t xml:space="preserve">                                </w:t>
            </w:r>
            <w:r w:rsidRPr="00DB3C94">
              <w:rPr>
                <w:lang w:val="ru-RU"/>
              </w:rPr>
              <w:t>/</w:t>
            </w:r>
          </w:p>
        </w:tc>
      </w:tr>
    </w:tbl>
    <w:p w14:paraId="6CA6E669" w14:textId="77777777" w:rsidR="00DA645B" w:rsidRPr="00DB3C94" w:rsidRDefault="00DA645B" w:rsidP="00867919">
      <w:pPr>
        <w:rPr>
          <w:sz w:val="29"/>
          <w:lang w:val="ru-RU"/>
        </w:rPr>
      </w:pPr>
    </w:p>
    <w:sectPr w:rsidR="00DA645B" w:rsidRPr="00DB3C94" w:rsidSect="005D3580">
      <w:type w:val="continuous"/>
      <w:pgSz w:w="11910" w:h="16840"/>
      <w:pgMar w:top="426" w:right="853" w:bottom="709" w:left="1276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3620" w14:textId="77777777" w:rsidR="00397C5A" w:rsidRDefault="00397C5A" w:rsidP="00706840">
      <w:r>
        <w:separator/>
      </w:r>
    </w:p>
  </w:endnote>
  <w:endnote w:type="continuationSeparator" w:id="0">
    <w:p w14:paraId="4637CB35" w14:textId="77777777" w:rsidR="00397C5A" w:rsidRDefault="00397C5A" w:rsidP="0070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05DC" w14:textId="77777777" w:rsidR="00397C5A" w:rsidRDefault="00397C5A" w:rsidP="00706840">
      <w:r>
        <w:separator/>
      </w:r>
    </w:p>
  </w:footnote>
  <w:footnote w:type="continuationSeparator" w:id="0">
    <w:p w14:paraId="543442E3" w14:textId="77777777" w:rsidR="00397C5A" w:rsidRDefault="00397C5A" w:rsidP="00706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2" w15:restartNumberingAfterBreak="0">
    <w:nsid w:val="18E24A9C"/>
    <w:multiLevelType w:val="hybridMultilevel"/>
    <w:tmpl w:val="336E8408"/>
    <w:lvl w:ilvl="0" w:tplc="8A4AC0EC">
      <w:start w:val="1"/>
      <w:numFmt w:val="decimal"/>
      <w:lvlText w:val="%1."/>
      <w:lvlJc w:val="left"/>
      <w:pPr>
        <w:ind w:left="4428" w:hanging="550"/>
        <w:jc w:val="right"/>
      </w:pPr>
      <w:rPr>
        <w:rFonts w:hint="default"/>
        <w:b/>
        <w:bCs/>
        <w:w w:val="100"/>
      </w:rPr>
    </w:lvl>
    <w:lvl w:ilvl="1" w:tplc="AC1C452E">
      <w:numFmt w:val="bullet"/>
      <w:lvlText w:val="•"/>
      <w:lvlJc w:val="left"/>
      <w:pPr>
        <w:ind w:left="5050" w:hanging="550"/>
      </w:pPr>
      <w:rPr>
        <w:rFonts w:hint="default"/>
      </w:rPr>
    </w:lvl>
    <w:lvl w:ilvl="2" w:tplc="4B662074">
      <w:numFmt w:val="bullet"/>
      <w:lvlText w:val="•"/>
      <w:lvlJc w:val="left"/>
      <w:pPr>
        <w:ind w:left="5681" w:hanging="550"/>
      </w:pPr>
      <w:rPr>
        <w:rFonts w:hint="default"/>
      </w:rPr>
    </w:lvl>
    <w:lvl w:ilvl="3" w:tplc="815052FC">
      <w:numFmt w:val="bullet"/>
      <w:lvlText w:val="•"/>
      <w:lvlJc w:val="left"/>
      <w:pPr>
        <w:ind w:left="6311" w:hanging="550"/>
      </w:pPr>
      <w:rPr>
        <w:rFonts w:hint="default"/>
      </w:rPr>
    </w:lvl>
    <w:lvl w:ilvl="4" w:tplc="E0722A40">
      <w:numFmt w:val="bullet"/>
      <w:lvlText w:val="•"/>
      <w:lvlJc w:val="left"/>
      <w:pPr>
        <w:ind w:left="6942" w:hanging="550"/>
      </w:pPr>
      <w:rPr>
        <w:rFonts w:hint="default"/>
      </w:rPr>
    </w:lvl>
    <w:lvl w:ilvl="5" w:tplc="5B8A273E">
      <w:numFmt w:val="bullet"/>
      <w:lvlText w:val="•"/>
      <w:lvlJc w:val="left"/>
      <w:pPr>
        <w:ind w:left="7573" w:hanging="550"/>
      </w:pPr>
      <w:rPr>
        <w:rFonts w:hint="default"/>
      </w:rPr>
    </w:lvl>
    <w:lvl w:ilvl="6" w:tplc="D4C89B2C">
      <w:numFmt w:val="bullet"/>
      <w:lvlText w:val="•"/>
      <w:lvlJc w:val="left"/>
      <w:pPr>
        <w:ind w:left="8203" w:hanging="550"/>
      </w:pPr>
      <w:rPr>
        <w:rFonts w:hint="default"/>
      </w:rPr>
    </w:lvl>
    <w:lvl w:ilvl="7" w:tplc="8DE65B76">
      <w:numFmt w:val="bullet"/>
      <w:lvlText w:val="•"/>
      <w:lvlJc w:val="left"/>
      <w:pPr>
        <w:ind w:left="8834" w:hanging="550"/>
      </w:pPr>
      <w:rPr>
        <w:rFonts w:hint="default"/>
      </w:rPr>
    </w:lvl>
    <w:lvl w:ilvl="8" w:tplc="49580E76">
      <w:numFmt w:val="bullet"/>
      <w:lvlText w:val="•"/>
      <w:lvlJc w:val="left"/>
      <w:pPr>
        <w:ind w:left="9465" w:hanging="550"/>
      </w:pPr>
      <w:rPr>
        <w:rFonts w:hint="default"/>
      </w:rPr>
    </w:lvl>
  </w:abstractNum>
  <w:abstractNum w:abstractNumId="3" w15:restartNumberingAfterBreak="0">
    <w:nsid w:val="1C076D59"/>
    <w:multiLevelType w:val="hybridMultilevel"/>
    <w:tmpl w:val="6C9611EE"/>
    <w:lvl w:ilvl="0" w:tplc="5934833E">
      <w:start w:val="1"/>
      <w:numFmt w:val="decimal"/>
      <w:lvlText w:val="%1."/>
      <w:lvlJc w:val="left"/>
      <w:pPr>
        <w:ind w:left="101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5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6" w15:restartNumberingAfterBreak="0">
    <w:nsid w:val="47AF3BF9"/>
    <w:multiLevelType w:val="multilevel"/>
    <w:tmpl w:val="F04E7D76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7" w15:restartNumberingAfterBreak="0">
    <w:nsid w:val="6F9F663F"/>
    <w:multiLevelType w:val="multilevel"/>
    <w:tmpl w:val="7B305B40"/>
    <w:lvl w:ilvl="0">
      <w:start w:val="4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8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798574802">
    <w:abstractNumId w:val="5"/>
  </w:num>
  <w:num w:numId="2" w16cid:durableId="1667780695">
    <w:abstractNumId w:val="8"/>
  </w:num>
  <w:num w:numId="3" w16cid:durableId="861363679">
    <w:abstractNumId w:val="7"/>
  </w:num>
  <w:num w:numId="4" w16cid:durableId="217130098">
    <w:abstractNumId w:val="6"/>
  </w:num>
  <w:num w:numId="5" w16cid:durableId="286090550">
    <w:abstractNumId w:val="1"/>
  </w:num>
  <w:num w:numId="6" w16cid:durableId="1175223810">
    <w:abstractNumId w:val="4"/>
  </w:num>
  <w:num w:numId="7" w16cid:durableId="1007174493">
    <w:abstractNumId w:val="2"/>
  </w:num>
  <w:num w:numId="8" w16cid:durableId="1179539977">
    <w:abstractNumId w:val="3"/>
  </w:num>
  <w:num w:numId="9" w16cid:durableId="52383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40"/>
    <w:rsid w:val="00005B99"/>
    <w:rsid w:val="0001268F"/>
    <w:rsid w:val="00017061"/>
    <w:rsid w:val="0001739F"/>
    <w:rsid w:val="00020F87"/>
    <w:rsid w:val="00031AAF"/>
    <w:rsid w:val="00043368"/>
    <w:rsid w:val="000462FC"/>
    <w:rsid w:val="000476DC"/>
    <w:rsid w:val="0006048D"/>
    <w:rsid w:val="00062462"/>
    <w:rsid w:val="000723A0"/>
    <w:rsid w:val="0009377E"/>
    <w:rsid w:val="0009657C"/>
    <w:rsid w:val="000D74D8"/>
    <w:rsid w:val="000E59E3"/>
    <w:rsid w:val="000F6E59"/>
    <w:rsid w:val="001237DA"/>
    <w:rsid w:val="00123B62"/>
    <w:rsid w:val="0012431C"/>
    <w:rsid w:val="00136D42"/>
    <w:rsid w:val="0014708A"/>
    <w:rsid w:val="001533F5"/>
    <w:rsid w:val="00155AB5"/>
    <w:rsid w:val="00160AEB"/>
    <w:rsid w:val="001717F8"/>
    <w:rsid w:val="00180BA3"/>
    <w:rsid w:val="00180C67"/>
    <w:rsid w:val="00187168"/>
    <w:rsid w:val="001B0FCE"/>
    <w:rsid w:val="001C4C6B"/>
    <w:rsid w:val="001D3EC6"/>
    <w:rsid w:val="001D4A0B"/>
    <w:rsid w:val="001E4FC1"/>
    <w:rsid w:val="001E65AC"/>
    <w:rsid w:val="002014CC"/>
    <w:rsid w:val="00202D10"/>
    <w:rsid w:val="00213A1C"/>
    <w:rsid w:val="00236ECD"/>
    <w:rsid w:val="00256264"/>
    <w:rsid w:val="00274369"/>
    <w:rsid w:val="00283CEA"/>
    <w:rsid w:val="00284995"/>
    <w:rsid w:val="00286961"/>
    <w:rsid w:val="0029509B"/>
    <w:rsid w:val="00295EA0"/>
    <w:rsid w:val="002A06B7"/>
    <w:rsid w:val="002B7230"/>
    <w:rsid w:val="002D1300"/>
    <w:rsid w:val="002F5020"/>
    <w:rsid w:val="00324E1C"/>
    <w:rsid w:val="0033440A"/>
    <w:rsid w:val="00351FFA"/>
    <w:rsid w:val="00395F27"/>
    <w:rsid w:val="00397C5A"/>
    <w:rsid w:val="003A314D"/>
    <w:rsid w:val="003D5F62"/>
    <w:rsid w:val="003F1F0A"/>
    <w:rsid w:val="004033E7"/>
    <w:rsid w:val="004057E0"/>
    <w:rsid w:val="0042646D"/>
    <w:rsid w:val="004341B0"/>
    <w:rsid w:val="00445ECB"/>
    <w:rsid w:val="00454564"/>
    <w:rsid w:val="00465D4B"/>
    <w:rsid w:val="00482678"/>
    <w:rsid w:val="0049457B"/>
    <w:rsid w:val="00496ACF"/>
    <w:rsid w:val="004C0005"/>
    <w:rsid w:val="004C00EA"/>
    <w:rsid w:val="004E4BFF"/>
    <w:rsid w:val="004F1130"/>
    <w:rsid w:val="00501B41"/>
    <w:rsid w:val="00506A1C"/>
    <w:rsid w:val="005171C3"/>
    <w:rsid w:val="005177B4"/>
    <w:rsid w:val="00523B4F"/>
    <w:rsid w:val="00524618"/>
    <w:rsid w:val="00532404"/>
    <w:rsid w:val="00533F51"/>
    <w:rsid w:val="00544F61"/>
    <w:rsid w:val="00545A30"/>
    <w:rsid w:val="005469AF"/>
    <w:rsid w:val="005634FD"/>
    <w:rsid w:val="0056695F"/>
    <w:rsid w:val="00570C8C"/>
    <w:rsid w:val="00573A93"/>
    <w:rsid w:val="005A24BB"/>
    <w:rsid w:val="005D0696"/>
    <w:rsid w:val="005D1736"/>
    <w:rsid w:val="005D3580"/>
    <w:rsid w:val="005E4FF4"/>
    <w:rsid w:val="005E5FC8"/>
    <w:rsid w:val="0061471B"/>
    <w:rsid w:val="006338E0"/>
    <w:rsid w:val="006450A8"/>
    <w:rsid w:val="00650953"/>
    <w:rsid w:val="0067615B"/>
    <w:rsid w:val="0068321E"/>
    <w:rsid w:val="006947E2"/>
    <w:rsid w:val="00695073"/>
    <w:rsid w:val="006A0290"/>
    <w:rsid w:val="006A0B29"/>
    <w:rsid w:val="006A207B"/>
    <w:rsid w:val="006A3874"/>
    <w:rsid w:val="006B7933"/>
    <w:rsid w:val="006E45D3"/>
    <w:rsid w:val="006F32A6"/>
    <w:rsid w:val="006F6A03"/>
    <w:rsid w:val="00704B0D"/>
    <w:rsid w:val="00705CFB"/>
    <w:rsid w:val="00706840"/>
    <w:rsid w:val="00710D22"/>
    <w:rsid w:val="00714422"/>
    <w:rsid w:val="007238DC"/>
    <w:rsid w:val="00766AE7"/>
    <w:rsid w:val="00776C2A"/>
    <w:rsid w:val="00784A6E"/>
    <w:rsid w:val="00785C40"/>
    <w:rsid w:val="00792990"/>
    <w:rsid w:val="007A57B5"/>
    <w:rsid w:val="007B0BCB"/>
    <w:rsid w:val="007C0B7C"/>
    <w:rsid w:val="007D052B"/>
    <w:rsid w:val="007D1001"/>
    <w:rsid w:val="007F150F"/>
    <w:rsid w:val="007F29A9"/>
    <w:rsid w:val="00813D50"/>
    <w:rsid w:val="0082101E"/>
    <w:rsid w:val="00822FEB"/>
    <w:rsid w:val="00842BD1"/>
    <w:rsid w:val="00844B72"/>
    <w:rsid w:val="00851DBA"/>
    <w:rsid w:val="00860F03"/>
    <w:rsid w:val="00867919"/>
    <w:rsid w:val="008B5E49"/>
    <w:rsid w:val="008C6151"/>
    <w:rsid w:val="008C6CD2"/>
    <w:rsid w:val="008D7957"/>
    <w:rsid w:val="008E5BD0"/>
    <w:rsid w:val="008E6D7C"/>
    <w:rsid w:val="008F09E5"/>
    <w:rsid w:val="00905A0B"/>
    <w:rsid w:val="00912C3B"/>
    <w:rsid w:val="0091582B"/>
    <w:rsid w:val="009447BB"/>
    <w:rsid w:val="0095105D"/>
    <w:rsid w:val="0096486C"/>
    <w:rsid w:val="00981466"/>
    <w:rsid w:val="00987550"/>
    <w:rsid w:val="00990181"/>
    <w:rsid w:val="00993EF5"/>
    <w:rsid w:val="009A117E"/>
    <w:rsid w:val="009C2115"/>
    <w:rsid w:val="009C41C5"/>
    <w:rsid w:val="00A01B2F"/>
    <w:rsid w:val="00A12C5C"/>
    <w:rsid w:val="00A177B3"/>
    <w:rsid w:val="00A24DA7"/>
    <w:rsid w:val="00A52CAB"/>
    <w:rsid w:val="00A56F73"/>
    <w:rsid w:val="00A76E38"/>
    <w:rsid w:val="00A91C4F"/>
    <w:rsid w:val="00A94673"/>
    <w:rsid w:val="00AA2F69"/>
    <w:rsid w:val="00AA7DE8"/>
    <w:rsid w:val="00AD3301"/>
    <w:rsid w:val="00B07397"/>
    <w:rsid w:val="00B115FB"/>
    <w:rsid w:val="00B4178A"/>
    <w:rsid w:val="00B46BBE"/>
    <w:rsid w:val="00B5039F"/>
    <w:rsid w:val="00B87B38"/>
    <w:rsid w:val="00BB1D44"/>
    <w:rsid w:val="00BB71CC"/>
    <w:rsid w:val="00BE0579"/>
    <w:rsid w:val="00C20636"/>
    <w:rsid w:val="00C27D0F"/>
    <w:rsid w:val="00C4384E"/>
    <w:rsid w:val="00C67B34"/>
    <w:rsid w:val="00C77EB3"/>
    <w:rsid w:val="00C8107E"/>
    <w:rsid w:val="00C84F29"/>
    <w:rsid w:val="00C903B3"/>
    <w:rsid w:val="00CA16AA"/>
    <w:rsid w:val="00CA64AF"/>
    <w:rsid w:val="00CB7A00"/>
    <w:rsid w:val="00CD0F8D"/>
    <w:rsid w:val="00CE346E"/>
    <w:rsid w:val="00CF3E1E"/>
    <w:rsid w:val="00CF6DA2"/>
    <w:rsid w:val="00CF6F04"/>
    <w:rsid w:val="00D11ABC"/>
    <w:rsid w:val="00D12760"/>
    <w:rsid w:val="00D31857"/>
    <w:rsid w:val="00D3670F"/>
    <w:rsid w:val="00D36803"/>
    <w:rsid w:val="00D54ACA"/>
    <w:rsid w:val="00D5573F"/>
    <w:rsid w:val="00D9382E"/>
    <w:rsid w:val="00D95095"/>
    <w:rsid w:val="00D9748E"/>
    <w:rsid w:val="00DA4DD0"/>
    <w:rsid w:val="00DA6101"/>
    <w:rsid w:val="00DA6279"/>
    <w:rsid w:val="00DA645B"/>
    <w:rsid w:val="00DB3C94"/>
    <w:rsid w:val="00DE2B50"/>
    <w:rsid w:val="00DE7745"/>
    <w:rsid w:val="00DF11C8"/>
    <w:rsid w:val="00DF729D"/>
    <w:rsid w:val="00E2646D"/>
    <w:rsid w:val="00E67F14"/>
    <w:rsid w:val="00E75D43"/>
    <w:rsid w:val="00E77748"/>
    <w:rsid w:val="00E77FAC"/>
    <w:rsid w:val="00E93EE6"/>
    <w:rsid w:val="00E94EE8"/>
    <w:rsid w:val="00E9657E"/>
    <w:rsid w:val="00EA6679"/>
    <w:rsid w:val="00EB1A75"/>
    <w:rsid w:val="00EB2078"/>
    <w:rsid w:val="00EC2F6D"/>
    <w:rsid w:val="00ED3587"/>
    <w:rsid w:val="00EF32BD"/>
    <w:rsid w:val="00F0294F"/>
    <w:rsid w:val="00F12552"/>
    <w:rsid w:val="00F21ED4"/>
    <w:rsid w:val="00F41C33"/>
    <w:rsid w:val="00F4669F"/>
    <w:rsid w:val="00F52BA0"/>
    <w:rsid w:val="00F55292"/>
    <w:rsid w:val="00F616F1"/>
    <w:rsid w:val="00F7016B"/>
    <w:rsid w:val="00F75228"/>
    <w:rsid w:val="00F96BCC"/>
    <w:rsid w:val="00F97113"/>
    <w:rsid w:val="00FC1ABB"/>
    <w:rsid w:val="00FC3A37"/>
    <w:rsid w:val="00FC71BD"/>
    <w:rsid w:val="00FD5759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9DFE3"/>
  <w15:chartTrackingRefBased/>
  <w15:docId w15:val="{732A8E57-0297-4358-A29E-A5EE73DF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6840"/>
    <w:pPr>
      <w:widowControl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5D0696"/>
    <w:pPr>
      <w:keepNext/>
      <w:widowControl/>
      <w:numPr>
        <w:ilvl w:val="1"/>
        <w:numId w:val="1"/>
      </w:numPr>
      <w:suppressAutoHyphens/>
      <w:jc w:val="right"/>
      <w:outlineLvl w:val="1"/>
    </w:pPr>
    <w:rPr>
      <w:b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684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840"/>
    <w:pPr>
      <w:spacing w:before="2"/>
    </w:pPr>
    <w:rPr>
      <w:sz w:val="20"/>
      <w:szCs w:val="20"/>
      <w:lang w:val="x-none" w:eastAsia="x-none"/>
    </w:rPr>
  </w:style>
  <w:style w:type="paragraph" w:customStyle="1" w:styleId="11">
    <w:name w:val="Заголовок 11"/>
    <w:basedOn w:val="a"/>
    <w:uiPriority w:val="1"/>
    <w:qFormat/>
    <w:rsid w:val="00706840"/>
    <w:pPr>
      <w:ind w:left="3431"/>
      <w:outlineLvl w:val="1"/>
    </w:pPr>
    <w:rPr>
      <w:b/>
      <w:bCs/>
    </w:rPr>
  </w:style>
  <w:style w:type="paragraph" w:styleId="a5">
    <w:name w:val="List Paragraph"/>
    <w:basedOn w:val="a"/>
    <w:qFormat/>
    <w:rsid w:val="00706840"/>
    <w:pPr>
      <w:spacing w:before="2"/>
      <w:ind w:left="470" w:hanging="358"/>
      <w:jc w:val="both"/>
    </w:pPr>
  </w:style>
  <w:style w:type="paragraph" w:customStyle="1" w:styleId="TableParagraph">
    <w:name w:val="Table Paragraph"/>
    <w:basedOn w:val="a"/>
    <w:uiPriority w:val="1"/>
    <w:qFormat/>
    <w:rsid w:val="00706840"/>
    <w:pPr>
      <w:ind w:left="103" w:right="90"/>
    </w:pPr>
  </w:style>
  <w:style w:type="character" w:styleId="a6">
    <w:name w:val="Hyperlink"/>
    <w:uiPriority w:val="99"/>
    <w:semiHidden/>
    <w:unhideWhenUsed/>
    <w:rsid w:val="00E7774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3440A"/>
  </w:style>
  <w:style w:type="paragraph" w:customStyle="1" w:styleId="a7">
    <w:name w:val="Обычный (веб)"/>
    <w:basedOn w:val="a"/>
    <w:uiPriority w:val="99"/>
    <w:unhideWhenUsed/>
    <w:rsid w:val="00286961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uiPriority w:val="22"/>
    <w:qFormat/>
    <w:rsid w:val="0028696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E346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CE346E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link w:val="a3"/>
    <w:uiPriority w:val="1"/>
    <w:rsid w:val="00CF6F04"/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table" w:styleId="af">
    <w:name w:val="Table Grid"/>
    <w:basedOn w:val="a1"/>
    <w:uiPriority w:val="59"/>
    <w:rsid w:val="00DA6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D0696"/>
    <w:rPr>
      <w:rFonts w:ascii="Times New Roman" w:eastAsia="Times New Roman" w:hAnsi="Times New Roman"/>
      <w:b/>
      <w:lang w:eastAsia="ar-SA"/>
    </w:rPr>
  </w:style>
  <w:style w:type="character" w:customStyle="1" w:styleId="WW8Num9z0">
    <w:name w:val="WW8Num9z0"/>
    <w:rsid w:val="005D0696"/>
    <w:rPr>
      <w:b/>
    </w:rPr>
  </w:style>
  <w:style w:type="paragraph" w:customStyle="1" w:styleId="ConsNormal">
    <w:name w:val="ConsNormal"/>
    <w:rsid w:val="00B115F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NX9ZpJPPs0uYlSWJoquC+yu7sV0uMetGUAj+cr6o6hk=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NmGqMMCgo71U3IIEuMzl3UXSMMHlWBrB61GHXmUek9M=</DigestValue>
    </Reference>
  </SignedInfo>
  <SignatureValue>t9dbIgTmb09BycTQs1mLywxye0yFziMcQswIeRuYelps9tbO2/srNa3rcc1/hjeB
hOODb9U/yBIEEYBxFjvtAA==</SignatureValue>
  <KeyInfo>
    <X509Data>
      <X509Certificate>MIIH5jCCB5OgAwIBAgIKElwjdwADAApkxzAKBggqhQMHAQEDAjCCAT8xFTATBgUq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F9Ce0J7QniAi0JDQudGC0LjQmtC+0LwiMB4XDTI1MDkwMTExMDkxOFoXDTI2MDkw
MTExMTkxOFowgfUxIjAgBgkqhkiG9w0BCQEWE25pay5hcmJpdHJAaW5ib3gucnUx
FjAUBgUqhQNkAxILMTE0NTA5ODU5NTMxGjAYBggqhQMDgQMBARIMMjMwMjEzNjc5
NjAwMQswCQYDVQQGEwJSVTEuMCwGA1UEKgwl0JDQu9C10LrRgdCw0L3QtNGAINCh
0LXRgNCz0LXQtdCy0LjRhzEbMBkGA1UEBAwS0J3QuNC60LjRhNC+0YDQvtCyMUEw
PwYDVQQDDDjQndC40LrQuNGE0L7RgNC+0LIg0JDQu9C10LrRgdCw0L3QtNGAINCh
0LXRgNCz0LXQtdCy0LjRhzBmMB8GCCqFAwcBAQEBMBMGByqFAwICJAAGCCqFAwcB
AQICA0MABEDiJO6+bTk1jIH58IJ7Tf+bolcSDYsfOhbJMYAindc2BHkkabYnTgG0
mfQnomAt1QWTVOenIIILsv7APNDO+okYo4IErzCCBKswQQYDVR0lBDowOAYIKwYB
BQUHAwQGByqFAwICIgYGCCsGAQUFBwMCBggqhQMDgigPBgYHKoUDA4IoDAYGKoUD
A4IoMA4GA1UdDwEB/wQEAwID+DAhBgUqhQNkbwQYDBbQmtGA0LjQv9GC0L7Qn9Cg
0J4gQ1NQMAwGBSqFA2RyBAMCAQEwga0GCCsGAQUFBwEBBIGgMIGdMDYGCCsGAQUF
BzABhipodHRwOi8vc2VydmljZS5pdGsyMy5ydS9vY3NwMmNhdjMvb2NzcC5zcmYw
NgYIKwYBBQUHMAGGKmh0dHA6Ly9vY3NwLnVjLWl0Y29tLnJ1L29jc3AyY2F2My9v
Y3NwLnNyZjArBggrBgEFBQcwAoYfaHR0cDovL2l0azIzLnJ1L2NhL3YzXzNfMmNh
LmNlcjAdBgNVHSAEFjAUMAgGBiqFA2RxATAIBgYqhQNkcQIwKwYDVR0QBCQwIoAP
MjAyNTA5MDExMTA5MTdagQ8yMDI2MDkwMTExMDkxN1owggEgBgUqhQNkcASCARUw
ggERDCsi0JrRgNC40L/RgtC+0J/RgNC+IENTUCIgKNCy0LXRgNGB0LjRjyA0LjAp
DCwi0JrRgNC40L/RgtC+0J/RgNC+INCj0KYiICjQstC10YDRgdC40LggMi4wKQxP
0KHQtdGA0YLQuNGE0LjQutCw0YIg0YHQvtC+0YLQstC10YLRgdGC0LLQuNGPIOKE
liDQodCkLzEyNC00NzEyINC+0YIgMTUuMDEuMjAyNAxj0KHQtdGA0YLQuNGE0LjQ
utCw0YIg0YHQvtC+0YLQstC10YLRgdGC0LLQuNGPINCk0KHQkSDQoNC+0YHRgdC4
0Lgg4oSWINCh0KQvMTI4LTUyMTUg0L7RgiAxMC4wNy4yMDI1MGsGA1UdHwRkMGIw
L6AtoCuGKWh0dHA6Ly9jZHAxLml0azIzLnJ1L2l0Y29tMjAxMi0yMDI1XzIuY3Js
MC+gLaArhilodHRwOi8vY2RwMi5pdGsyMy5ydS9pdGNvbTIwMTItMjAyNV8yLmNy
bDCCAXcGA1UdIwSCAW4wggFqgBTzTInWP82DIW2hg7oa+HxOmVkqTKGCAUOkggE/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DB3QnNC40L3RhtC40YTRgNGLINCg0L7RgdGB0LjQuIILANJMqUQAAAAACrUwHQYD
VR0OBBYEFJH18FWNIWwXHx9ZhOZHz5TX4c4yMAoGCCqFAwcBAQMCA0EAtXX9k6w0
H49E1dzLyViWEq97GQI9ZWfEWuKJdtkMuvaLpFMxpSeW/nQAYag0J8EUxiQD2aET
fVHuYqm0eI/TgQ==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WKeJp5OjZFczmRe1Eoia9DoTMOM=</DigestValue>
      </Reference>
      <Reference URI="/word/endnotes.xml?ContentType=application/vnd.openxmlformats-officedocument.wordprocessingml.endnotes+xml">
        <DigestMethod Algorithm="http://www.w3.org/2000/09/xmldsig#sha1"/>
        <DigestValue>tXYRG5d1pmRWtn7Jn7JF+JPDaxY=</DigestValue>
      </Reference>
      <Reference URI="/word/fontTable.xml?ContentType=application/vnd.openxmlformats-officedocument.wordprocessingml.fontTable+xml">
        <DigestMethod Algorithm="http://www.w3.org/2000/09/xmldsig#sha1"/>
        <DigestValue>nM37xLP4VT1G79MdFgxDm1fZmZA=</DigestValue>
      </Reference>
      <Reference URI="/word/footnotes.xml?ContentType=application/vnd.openxmlformats-officedocument.wordprocessingml.footnotes+xml">
        <DigestMethod Algorithm="http://www.w3.org/2000/09/xmldsig#sha1"/>
        <DigestValue>BYOjthhbZkVg+w6XQiXqYIykSt0=</DigestValue>
      </Reference>
      <Reference URI="/word/numbering.xml?ContentType=application/vnd.openxmlformats-officedocument.wordprocessingml.numbering+xml">
        <DigestMethod Algorithm="http://www.w3.org/2000/09/xmldsig#sha1"/>
        <DigestValue>iD8C4x9BtHlC+8Sw2F3SQZCBR+o=</DigestValue>
      </Reference>
      <Reference URI="/word/settings.xml?ContentType=application/vnd.openxmlformats-officedocument.wordprocessingml.settings+xml">
        <DigestMethod Algorithm="http://www.w3.org/2000/09/xmldsig#sha1"/>
        <DigestValue>omT2xN7Sp31BYp/zhYkQ2OEYz+A=</DigestValue>
      </Reference>
      <Reference URI="/word/styles.xml?ContentType=application/vnd.openxmlformats-officedocument.wordprocessingml.styles+xml">
        <DigestMethod Algorithm="http://www.w3.org/2000/09/xmldsig#sha1"/>
        <DigestValue>wiR7JSrylpFny/J1g5pFiHi6eok=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YC9IH0dbtLSg+fJ21jdYqA3BNeY=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2026-05-18T08:12:48Z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2026-05-18T08:12:48Z</xd:SigningTime>
          <xd:SigningCertificate>
            <xd:Cert>
              <xd:CertDigest>
                <DigestMethod Algorithm="http://www.w3.org/2000/09/xmldsig#sha1"/>
                <DigestValue>wOCKRpHODp/wBg61G+sE8kGVfVc=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86702252657761334224071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48D17-B8B2-46A3-87F6-DEA4A086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ЮлияС</dc:creator>
  <cp:keywords/>
  <cp:lastModifiedBy>User</cp:lastModifiedBy>
  <cp:revision>4</cp:revision>
  <cp:lastPrinted>2024-08-03T09:18:00Z</cp:lastPrinted>
  <dcterms:created xsi:type="dcterms:W3CDTF">2026-05-15T12:46:00Z</dcterms:created>
  <dcterms:modified xsi:type="dcterms:W3CDTF">2026-05-18T08:12:00Z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2016-07-14T00:00:00Z</vt:filetime>
  </property>
</Properties>
</file>