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0D4ADB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0D4ADB">
      <w:pPr>
        <w:spacing w:after="0" w:line="240" w:lineRule="auto"/>
        <w:rPr>
          <w:rFonts w:ascii="Times New Roman" w:hAnsi="Times New Roman"/>
        </w:rPr>
        <w:sectPr w:rsidR="000A27D1" w:rsidSect="000D4ADB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0A27D1" w:rsidRDefault="00DC673A" w:rsidP="000D4ADB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0A27D1" w:rsidRDefault="000D4ADB" w:rsidP="000D4ADB">
      <w:pPr>
        <w:spacing w:after="0" w:line="240" w:lineRule="auto"/>
        <w:jc w:val="right"/>
        <w:rPr>
          <w:rFonts w:ascii="Times New Roman" w:hAnsi="Times New Roman"/>
        </w:rPr>
        <w:sectPr w:rsidR="000A27D1" w:rsidSect="000D4ADB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DC673A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0D4ADB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0D4ADB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C673A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Носова Дарья Валерьевна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27.11.2025 г. по делу № А71-13927/2025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0D4A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0D4ADB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0D4AD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0D4ADB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0D4ADB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0D4A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0D4ADB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0D4A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0D4A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0D4ADB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0D4A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0D4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0D4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0D4A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0D4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0D4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C673A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0D4AD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0D4ADB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0D4AD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C673A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Носова Дарья Валерьевна</w:t>
            </w:r>
          </w:p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02.03.1978</w:t>
            </w:r>
          </w:p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гор. Ижевск Удмуртская АССР</w:t>
            </w:r>
          </w:p>
          <w:p w:rsidR="007B18C5" w:rsidRPr="00AE3D0E" w:rsidRDefault="00AE3D0E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077-698-871 55</w:t>
            </w:r>
          </w:p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183109140510</w:t>
            </w:r>
          </w:p>
          <w:p w:rsidR="007B18C5" w:rsidRPr="00AE3D0E" w:rsidRDefault="00DC673A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426011, Удмуртская Республика, г Ижевск, ул Майская, д 7, кв 54</w:t>
            </w:r>
          </w:p>
          <w:p w:rsidR="000D4ADB" w:rsidRPr="000D4ADB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0D4ADB"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0D4ADB"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40817810850220302106</w:t>
            </w:r>
          </w:p>
          <w:p w:rsidR="000D4ADB" w:rsidRPr="000D4ADB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0D4ADB" w:rsidRPr="000D4ADB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 к/с 30101810150040000763</w:t>
            </w:r>
          </w:p>
          <w:p w:rsidR="007B18C5" w:rsidRPr="00AE3D0E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C673A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Носовой Дарьи Валерьевны</w:t>
            </w:r>
          </w:p>
          <w:p w:rsidR="00BB22F1" w:rsidRPr="00AE3D0E" w:rsidRDefault="00BB22F1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C6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0D4ADB" w:rsidRPr="00AE3D0E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4ADB" w:rsidRPr="00AE3D0E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0D4AD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0D4AD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0D4AD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0D4ADB">
      <w:pPr>
        <w:spacing w:after="0" w:line="240" w:lineRule="auto"/>
        <w:rPr>
          <w:rFonts w:ascii="Times New Roman" w:hAnsi="Times New Roman"/>
        </w:rPr>
        <w:sectPr w:rsidR="00E506ED" w:rsidSect="000D4ADB">
          <w:type w:val="continuous"/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:rsidR="00E506ED" w:rsidRDefault="00DC673A" w:rsidP="000D4AD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E506ED" w:rsidRDefault="000D4ADB" w:rsidP="000D4ADB">
      <w:pPr>
        <w:spacing w:after="0" w:line="240" w:lineRule="auto"/>
        <w:jc w:val="right"/>
        <w:rPr>
          <w:rFonts w:ascii="Times New Roman" w:hAnsi="Times New Roman"/>
        </w:rPr>
        <w:sectPr w:rsidR="00E506ED" w:rsidSect="000D4ADB">
          <w:type w:val="continuous"/>
          <w:pgSz w:w="11906" w:h="16838"/>
          <w:pgMar w:top="568" w:right="850" w:bottom="567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DC673A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0D4ADB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0D4ADB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C673A" w:rsidP="000D4AD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Носова Дарья Валерьевна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27.11.2025 г. по делу № А71-13927/2025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0D4AD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0D4A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0D4A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0D4A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>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0D4A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0D4AD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0D4AD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C673A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Носова Дарья Валерьевна</w:t>
            </w:r>
          </w:p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02.03.1978</w:t>
            </w:r>
          </w:p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гор. Ижевск Удмуртская АССР</w:t>
            </w:r>
          </w:p>
          <w:p w:rsidR="007B18C5" w:rsidRPr="005A1E50" w:rsidRDefault="005A1E50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077-698-871 55</w:t>
            </w:r>
          </w:p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C673A">
              <w:rPr>
                <w:rFonts w:ascii="Times New Roman" w:hAnsi="Times New Roman"/>
                <w:noProof/>
                <w:sz w:val="20"/>
                <w:szCs w:val="20"/>
              </w:rPr>
              <w:t>183109140510</w:t>
            </w:r>
          </w:p>
          <w:p w:rsidR="007B18C5" w:rsidRPr="005A1E50" w:rsidRDefault="00DC673A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426011, Удмуртская Республика, г Ижевск, ул Майская, д 7, кв 54</w:t>
            </w:r>
          </w:p>
          <w:p w:rsidR="000D4ADB" w:rsidRPr="000D4ADB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0D4ADB"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0D4ADB"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40817810850220302106</w:t>
            </w:r>
          </w:p>
          <w:p w:rsidR="000D4ADB" w:rsidRPr="000D4ADB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0D4ADB" w:rsidRPr="000D4ADB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 к/с 30101810150040000763</w:t>
            </w:r>
          </w:p>
          <w:p w:rsidR="007B18C5" w:rsidRPr="005A1E50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4AD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C673A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Носовой Дарьи Валерьевны</w:t>
            </w:r>
          </w:p>
          <w:p w:rsidR="00A14A99" w:rsidRPr="005A1E50" w:rsidRDefault="00A14A99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C673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0D4ADB" w:rsidRPr="005A1E50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D4ADB" w:rsidRPr="005A1E50" w:rsidRDefault="000D4ADB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0D4AD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0D4AD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0D4ADB">
      <w:pPr>
        <w:spacing w:after="0"/>
      </w:pPr>
    </w:p>
    <w:p w:rsidR="00CE4B37" w:rsidRDefault="00CE4B37" w:rsidP="000D4ADB">
      <w:pPr>
        <w:spacing w:after="0"/>
      </w:pPr>
    </w:p>
    <w:sectPr w:rsidR="00CE4B37" w:rsidSect="000D4ADB">
      <w:type w:val="continuous"/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D4ADB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C673A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2026-07-28T05:13:00Z</dcterms:created>
  <dcterms:modified xsi:type="dcterms:W3CDTF">2026-07-28T05:13:00Z</dcterms:modified>
</cp:coreProperties>
</file>