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0DD86" w14:textId="77777777" w:rsidR="00CA4492" w:rsidRDefault="00000000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имущества Должника, реализуемого на торгах в банкротстве</w:t>
      </w:r>
    </w:p>
    <w:p w14:paraId="2D7F1281" w14:textId="77777777" w:rsidR="00CA4492" w:rsidRDefault="00000000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ЛОТ 1</w:t>
      </w:r>
    </w:p>
    <w:tbl>
      <w:tblPr>
        <w:tblW w:w="9629" w:type="dxa"/>
        <w:tblLayout w:type="fixed"/>
        <w:tblLook w:val="04A0" w:firstRow="1" w:lastRow="0" w:firstColumn="1" w:lastColumn="0" w:noHBand="0" w:noVBand="1"/>
      </w:tblPr>
      <w:tblGrid>
        <w:gridCol w:w="615"/>
        <w:gridCol w:w="7172"/>
        <w:gridCol w:w="992"/>
        <w:gridCol w:w="850"/>
      </w:tblGrid>
      <w:tr w:rsidR="0045139B" w14:paraId="4FB60822" w14:textId="77777777" w:rsidTr="0045139B">
        <w:trPr>
          <w:trHeight w:val="480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5A5A5" w:fill="A5A5A5"/>
            <w:vAlign w:val="center"/>
          </w:tcPr>
          <w:p w14:paraId="7EF5BAD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17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5A5A5" w:fill="A5A5A5"/>
            <w:vAlign w:val="center"/>
          </w:tcPr>
          <w:p w14:paraId="340EFF5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(вид, сорт, группа)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5A5A5" w:fill="A5A5A5"/>
            <w:vAlign w:val="center"/>
          </w:tcPr>
          <w:p w14:paraId="3E65751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(номенклатурный номер)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5A5A5" w:fill="A5A5A5"/>
            <w:vAlign w:val="center"/>
          </w:tcPr>
          <w:p w14:paraId="554A6CD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Кол-во, шт.</w:t>
            </w:r>
          </w:p>
        </w:tc>
      </w:tr>
      <w:tr w:rsidR="0045139B" w14:paraId="0845E41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62EDA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72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4B9D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Рюсс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2016 вино красное сухое защищенного наименования места происхождения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составе набора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Luxe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из 3 бут,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9A95E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21859</w:t>
            </w:r>
          </w:p>
        </w:tc>
        <w:tc>
          <w:tcPr>
            <w:tcW w:w="850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763B4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45139B" w14:paraId="4ACD964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4D2F0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33C5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ЗНМП "Брунелло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Монтальчино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Поджио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Сотто" сухое красное 13%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FE08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26505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AA597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A42E6F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0B12D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F5F6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выд.сортовое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сухое красное регион Бургундия категория АОС "КЛО ДЕ ТАР ГРАН КРЮ" 13,5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5CF32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E9D4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4F6101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A3EAF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935D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ЗНМП "Батар-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Монраше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сух.,бел.,район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произрас.винограда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Бургундия, Франция 13,5%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13FAA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26502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82FE2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73914C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D5301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A25FA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ЗНМП "Пол Хоббс Каберне Совиньон Натан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Кумбс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Эстейт" сухое красное 14,8%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3C9B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2863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8A0662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E021D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F0A7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Рюсс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2016 выдержанное красное сухое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п/у, 1,5л,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C0B35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26794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AD217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19745B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7AD4A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D149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Рюсс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2015 выдержанное красное сухое 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п/у, 1,5л,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4C8DE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EB7EB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379A01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5AC34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02DC1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2015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C2B2B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21223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4E74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8C2626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FFCDD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88035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Рюсс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2014 выдержанное красное сухое в дер.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 Франция (Влож.6)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F461A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53A0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1492F3E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45427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13822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Рюсс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МП в п/у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 Франция (Влож.1)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760C5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C3E8C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5C6470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A30E3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9AD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Амароне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DOCG Амароне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F206C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FB67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7C9C284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9FDD4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9427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Рюсс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2014 вино красное сухое защищенного наименования места происхождения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составе набора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Luxe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из 3 бут,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7890B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21588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55F0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F11F51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C24D5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1DCDC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Ренард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2014,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6B6C6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2BB9F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5D4C3EF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F4932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F100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Шардоне выдержанное сортовое белое сухое DOC Сицилия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Менфи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Италия 3 л в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D7690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26895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E46AF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250C2F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19225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47207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игр.выд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"Шампанское Дом Периньон Винтаж" брют белое 12,5% 0,75л.Леди Гага.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B4A22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BCE1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C3F273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546AC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02C9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игр.брют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бел.АРМАН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БРИНЬЯК ГОЛД БРЮТ 12,5%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0BFC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32461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E335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7685A3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D05D0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8E56C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Шампанское Кюве Карбон Розе розовое брют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A3B3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21445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24AA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5AA780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58E77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B475A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Ренард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12751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21C82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0B76D0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CCCB2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9E8E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Буцефал красное сухое регион Долина Напа, 0,75 США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8A16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27316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84982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B77C70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DE0E2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D247A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Поммар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Эпено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Поммар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14EA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28018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62E64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</w:tr>
      <w:tr w:rsidR="0045139B" w14:paraId="7363F80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1B4F9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C8BA2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Арманьяк 1972 в п/у  0,7 л 40%,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9A5EC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26933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32043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579B32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2EF91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5B07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Дюваль-Леруа Фам де Шампань Брют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Натюр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белое экстра брют АОС Шампань, 0,75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1F43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28595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70854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28117E7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DAD55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36E28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выдержанное сортовое сухое красное регион Бургундия, категория АОС "ШАРМ-ШАМБЕРТЕН ГРАН КРЮ" 13%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9CA4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26599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50D54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5CF289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2E73D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E4D8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2014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901E4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20932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E5C65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09A1F3A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54242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BF87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в дер.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Chess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Box” АОС Сент-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 Франция (Влож.6)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7695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4CDED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570864C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0DA0E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2266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2016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E7A2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21858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5E19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45139B" w14:paraId="07BCCB5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0F7E4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6D903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Рюсс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МП в п/у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 Франция (Влож.1)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4351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9E217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A2021A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D15E6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1FB68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Рюсс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ля Грас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красное сухое защищенного наименования места происхождения АОС Сент-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Эмильон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2016 в п/у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Wooden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Prestige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A9ADC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7DBF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DEA2A8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B77BA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0F7EC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Шампанское Кюве Карбон белое брют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803CB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A6F65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0B304C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6F003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8498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игристое выдержанное белое брют регион Шампань ЛЯ ПЬЮ БЕЛЛЬ 12.5% 0.75л.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D86F3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30939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2F884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685285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CB816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FA22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Тоскана Россо выдержанное красное сухое IGT Тоскана 1,5л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6CD33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EEBF8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0936D9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6982B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C9BDD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старый "КС" "Мартель Х.О."40%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85B76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34189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D8D3E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492BAC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E0562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5612A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Джонни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Уокер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Лейбл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40% 0.7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.200th Anniversary Limited Edition Design.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1552A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30291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1091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B8F427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155DA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B5DFC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Поммар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Шапоньер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Поммар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578E0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F11C4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5139B" w14:paraId="3FB142A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F6CA3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B8962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шот.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односол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Синглтон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Глендаллан"19 лет 54,6%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64CE1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32747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42976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371044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55BF0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F482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Коньяк старый "КС" "Хеннесси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CF4E9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30137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05E1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619D71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BE76A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9DFF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Вольф Совиньон Блан  Рид Штайнбах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Гамлиц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Лимитированная Коллекция ординарное сортовое белое сухое DAC Южная Штирия 0,75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7213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25933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527B8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811FFF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5E6A9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C469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Игр.вино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выд.брют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бел.АОС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Шампань "Пальм Д’Ор Брют" 10% 0,75л.П/У.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9D8CC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2D7B3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29B696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960C8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BC12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 Альфа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марочное красное сухое PGI Флорина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DCF54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24645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BA093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62D2F2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27572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8537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Гайюн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Мартиненга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Барбареско 2011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DOCG Барбареско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B7895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21044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1DECB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5AC395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77836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8C6C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 ЗНМП "Брунелло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Монтальчино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Лорето" красное сухое 15% 1,5л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EEC1B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26503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8997B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96F824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20054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779D1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шотландский односолодовый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Оубэн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12 лет 56,2% 0.7л.П/У.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D207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35779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67F7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46D167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E65C0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537C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шотландский односолодовый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Лагавулин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", выд.12 лет 56,5%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19D92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28858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ADBEA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CC6719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033DB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3DD6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"САМАРОЛИ АЙЛЕЙ" шотландский односолодовый 45% 0,7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31107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30828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521F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31B7D3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0079A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9018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Арманьяк 1987 в п/у 0,7 л 40%,Франция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CC28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26965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2D3C0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F0B861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A036E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6CFB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Поммар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Аржильер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Поммар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3ADE1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661C6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78D9200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23341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91F7D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марочный старый "Арди XO" 40% 0,7л. 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DE211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34488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A8405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13A2B0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AEC1B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AC8E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Видаль-Флери Кот-Роти Кот Блонд 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Шатийон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красное сухое защищенного наименования места происхождения АОС Кот-Роти Кот Блонд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0AE31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B6F5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E5A008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90850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D2CD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Меуков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ХО Гранд Шампань коньяк марочный старый "КС" 0,7 в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BE54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29601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C074A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30B585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D3643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90A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Спиртной напиток "Текила Дон Хулио 1942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Аньехо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38% 0,75л.П/У.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E0D69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35058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95DA9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414B73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496D4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13A6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Тоскана Россо выдержанное красное сухое IGT Тоскана 1,5 л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5AF29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1A3F7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7F549CC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C67D3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BDBF6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шот.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."ЛАГАВУЛИН 9 ЛЕТ ИГРА ПРЕСТОЛОВ ДОМ ЛАННИСТЕРОВ"46% 0,7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65B7C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32724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4723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8FA41B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0EE1E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FCEE2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Дюваль-Леруа Фам де Шампань Брют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белое брют АОС Шампань, 0,75  в п/у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4A020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3D6E0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34D347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B6EA1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000A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Дюваль-Леруа Фам де Шампань Брют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белое брют АОС Шампань, 0,75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66B1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BF23B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45139B" w14:paraId="3934712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E29C8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B1AE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выд.сух.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."Милле э Уна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Нотте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(Сицилия)"13,5%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64853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33241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581CC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B1B06E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E4DEC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42247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белое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7DFCB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53D7C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45139B" w14:paraId="3246C0F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E3C13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789F9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Российский коньяк очень старый "ОС" "Коктебель 30", 0,7 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8F55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D67D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96497A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65811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16785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Фюльё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141C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8960B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45139B" w14:paraId="4555B56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19ED2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BE00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Поммар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Поммар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BF991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28017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5FA6C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6F1CE4C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1BEAF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12877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Лядуа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Лядуа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E473E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28023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3ED57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</w:tr>
      <w:tr w:rsidR="0045139B" w14:paraId="14FE91D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82D88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B897B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зерновой (Бурбон) "Кентукки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Конфискейтид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48,2%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A132E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2B9A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55EFD7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2E345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B70E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Видаль-Флери Кот-Роти Кот Блонд 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Шатийон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АОС Кот-Роти Кот Блонд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484D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D3F41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68D4C27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2D7FE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0FFC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Гайюн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Мартиненга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Барбареско  выдержанное красное сухое  DOCG Барбареско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B0A7D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25408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22DDC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0A6996D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36007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BD956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Гайюн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Мартиненга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Барбареско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DOCG Барбареско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1949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2BCFE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CA1746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CC66D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0EF9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Камп Грос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Мартиненга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Барбареско  выдержанное красное сухое DOCG Барбареско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4425E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6F1C0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08D6D42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FBA21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85D37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Камп Грос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Мартиненга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Барбареско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DOCG Барбареско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0EAC9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00CCD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02A949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95809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72B89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Бароло Энрико VI выдержанное сортовое красное сухое DOCG Пьемонт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2102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27173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65F91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0E8D4C4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92405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A1B6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Бароло Энрико VI красное сухое защищенного  наименования места происхождения,  DOCG Пьемонт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B9E5D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B2E4B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793AE7C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B4E52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C74E4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де Мон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Люизан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Море-Сен-Дени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Женавриер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АОС Море-Сен-Дени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12B61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E1328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9C3BC0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DA1CC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8EB85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де Мон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Люизан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Море-Сен-Дени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Мон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Люизан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Море-Сен-Дени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4398D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28025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4BF7E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54ED0F1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10343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061F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Х.О. Арманьяк в п/у, 0,7 л, 40%,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AA68B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7F17B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5AECCD5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6887E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32524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Тоскана Россо  вино выдержанное красное сухое IGT Тоскана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8B51D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28366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CED1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5139B" w14:paraId="3629895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8E622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7C94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ирландский односолодовый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Кинаханс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Арманьяк Каск Релиз 48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выдержка 11 лет 0,7л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D0BC1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23645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CBE95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7C2DE30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86225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DF969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Ром Эль Дорадо Сингл Стилл Версаль 0,7л, Гайана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A0901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C4CAD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</w:tr>
      <w:tr w:rsidR="0045139B" w14:paraId="3FDCD57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6AFF4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FECC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Ром Эль Дорадо Сингл Стилл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Энмор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0,7л, Гайана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BB920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29123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DD89B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</w:tr>
      <w:tr w:rsidR="0045139B" w14:paraId="216D87F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F6B19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08BD6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Меуков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ХО Коньяк марочный старый "КС"  0,7 в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56414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13111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45139B" w14:paraId="3F34306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05870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19631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Видаль-Флери Эрмитаж красное сухое АОС Эрмитаж,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FB63D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26233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3305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1EBB2E2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3243A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A2A2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Видаль-Флери Эрмитаж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АОС Эрмитаж,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109EE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AD7B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0D0921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E64B0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D8787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Дидакус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защищенного наименования места происхождения DOC Сицилия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Менфи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Италия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919CC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23851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3795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F71340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8054A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CEA5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Дидакус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марочное сортовое красное сухое DOC Сицилия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Менфи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Италия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F679E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26875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B031A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25A60E2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E5000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DE0B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Феррари Джулио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игристое выдержанное белое брют DOC Тренто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E352E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EF5F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C776FA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7A907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040C7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Феррари Джулио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игристое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брют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 Тренто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5E8A0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E2A1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70D6A2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04353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79374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белое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4B35A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28113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570A6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52E9ADB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AD296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A8E8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Тоскана  Россо выдержанное красное сухое IGT Тоскана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DB257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28347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391E3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7136AEC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BB16E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69B32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ВиноОрено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Тоскана  Россо выдержанное красное сухое IGT Тоскана в п/у, 3Л,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0B550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C9062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E72201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DCB59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ED72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Имперо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красное сухое DOC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Вальдарно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Санджовезе,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005AE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28836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ABBC5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</w:tr>
      <w:tr w:rsidR="0045139B" w14:paraId="2D302E7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4730C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75BA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Ром Эль Дорадо Сингл Стилл 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0,7л, Гайана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F4A86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EE60C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45139B" w14:paraId="3BC411C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73390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5F014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ВиноДюваль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-Леруа Розе Престиж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розовое брют АОС Шампань, 1,5л в п/у,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BFFA4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F20DB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360581D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EA0C2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020D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Дюваль-Леруа Розе Престиж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розовое брют АОС Шампань, 1,5л,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596DD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D89E3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2652202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53E4B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79E36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Арманьяк 1992 в п/у 0,7 л 40%,Франция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158C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26967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B28F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A40594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A8F88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2200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Меуков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ХО Коньяк марочный старый ""КС"  0,5 в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A3FBC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FF849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</w:tr>
      <w:tr w:rsidR="0045139B" w14:paraId="62DFBF7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ACBDE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FEE02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Крофт Винтаж Порт ликерное красное выдержанное (портвейн) 0,75л, Португалия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Croft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Vintage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Port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E8F9D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C5EBF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2DF527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C23FA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10E5A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игр.брют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бел."Шампань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Поль Бара Брют Резерв Бузи Гран Крю"12,5%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47E8E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33305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BFA61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D9F8BA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6B760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9A9E8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Портвейн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креп.мар.рег.Дору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Роял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Опорту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Кулейта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20%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BFF07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34455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79D0A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E9FC34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BD746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27CBD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2011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PGI Флорина 0,75л,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C2EB7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20817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CF11B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5653A5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12670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07969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PGI Флорина 0,75л,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29F6C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ECFF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79455BE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7ACCB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CE83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Кинаханс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Каск М виски ирландский односолодовый  45%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356E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D773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15B113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E48CE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F6DC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"Чингис Хан" c 2-мя пиалами 0,7л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23A47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30288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6856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45139B" w14:paraId="5A4BF94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B09AC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2E09A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шотландский односолодовый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Макаллан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Дабл Каск 12 лет 40% 0,35л.П/У.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34106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34553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66DC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A29A4E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A8297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4A6A1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де Шевалье выдержанное красное сухое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Пессак-Леоньян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D46A8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0811D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EFAE89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A7DAE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5B77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Кинаханс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Квадрат релиз Четыре виски ирландский односолодовый  54% 0,7 в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DC517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2EC23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74A375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BA69A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73583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Селеционе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Серджио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Дзингарелли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DOCG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0B690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25869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C91CD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E8149C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3A03E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B4CC6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132FB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28112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1A493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45139B" w14:paraId="1743A84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F7AEC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F8180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Амароне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Кассе Вече красное сухое,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защищ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., DOCG Амароне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BF80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BDA0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DE0094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9B67D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A5CF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Амароне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DOCG Амароне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FE729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26441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7EB72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D1AC9E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D0078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BE0C7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Маркес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Гриньон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ААА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Доминио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Вальдепуса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в п/у,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F0976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EC4AE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6E274B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BFA4A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CFC2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ликерное с ЗНМП "Портвейн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Доуз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Винтаж" 20%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0146D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29828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06AF0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152B3A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A461A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22C7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Кальвадос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Кокрель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 лет 42% 0,7л в п/у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B095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20963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7507C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CC4846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C3488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C2B06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Селеционе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Серджио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Дзингарелли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DOCG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F6F46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21607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0BE7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7D6EB57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18235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104B6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японский односолодовый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Сакурао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29418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27432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C397B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4C1E37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34EE4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4DA8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односолодовый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Ледчиг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Синклер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Сириес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46,3%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5F44C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33681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DD7B4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E2C194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40E10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52F8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Шеннон Блэк выдержанное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Элгин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п/у,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FDC04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C693C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481CFC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D292B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3026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Шеннон Блэк выдержанное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Элгин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8FB1F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AAF8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A33290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0C241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D22FD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Виртус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DOC Ланге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81697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B82D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6960B6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B8F10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03F92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зерновой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Стаунинг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Бастард" 46,3%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79416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CFD5B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D51A61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4052A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B06BA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Арнейс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полусухое  DOCG Пьемонт, 1,5л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1F81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B7C11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13BF4A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5E0C3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083D0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выдержанное сухое красное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Гарден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Хискоут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Шираз" 14,4% 0.75л.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1915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33302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63233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7E6408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24F5F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FDF6E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Вольф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Блауфранкиш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Рид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Хохберг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 красное сухое защищенного наименования места происхождения DAC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Миттельбургенланд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0,75,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F4E07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532C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43E997B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4681F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F5A5E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Боиджин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Шафран 0,7,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EB0E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980E1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</w:tr>
      <w:tr w:rsidR="0045139B" w14:paraId="04964B1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6E82F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A28FF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Дюваль-Леруа Экстра-Брют Престиж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белое  экстра брют АОС Шампань, 0,75л в п/у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7937D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28588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610A5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45139B" w14:paraId="37C4F0E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CC1A1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1783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Крепленое вино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выд.креп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бел.рег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.ШАМПАНЬ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"РАТАФИЯ ДРАПЬЕ" 18%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3D8EA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95764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ECD079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59A6A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5C2AD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Эль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регион Северный Ливан 0,75 Ливан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E54F5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26841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212A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09A318C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A9B83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0E469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шотландский солодовый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БенРиах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Смоки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52,8%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B7ED7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34166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1D044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9B5FA2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FA71F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F4061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Коньяк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Годэ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Гастроном Органик ХО марочный старый "КС" в п/у, 0,7,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9ACB5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77B5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A99B5F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4B4C2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125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B4D8F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Феррари Перле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игристое белое экстра брют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 Тренто 0,75л в п/у,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F47E6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21591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A22D3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73EF1C1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E668F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56D52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Феррари Перле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белое экстра брют DOC Тренто 0,75л в п/у,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3D17B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24791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C2637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499C455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14761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2458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Баласто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319C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4F2DD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5183F09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1D16D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1EFB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Баласто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56803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80DEE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60F0A7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B20E4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DA747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Наполеон Арманьяк в п/у, 0,7 л, 40%,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B2B55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27055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E2FE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52BFBB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10E0E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0D2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Ром выдержанный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Сиуатан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Алюкс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15 лет"43,2%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F447B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33794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6EE1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F323FE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64EBD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B90FD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РОС.ВИНО С ЗНМП"СЕННОЙ"СУХ.КР.МАР."ФАНАГОРИЯ.ТОЧКА.САПЕРАВИ"14%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A2934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33580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F936F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A9BC21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CA919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0B77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шотландский солодовый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БенРиах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Смоки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Твэлв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46%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CBD1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23E5D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539BBA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72F64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5DF10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Бренди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Желас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 Арманьяк 18 лет"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F49C7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22816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434900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DFF5E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E9F77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солодовый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Бельджиан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Эволюшн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46% 0,5л.П/У.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C7417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270C4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DA94FB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872B6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8B86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солодовый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Старвард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Фортис" 50% 0,7л.П/У,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E6304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D752A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7BFC29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62C11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68B5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шот.купаж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."Джонни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Уокер Грин Лэйбл"43% 0,7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6D39D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33217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51AD6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CBBE98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97DE1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30C32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Альфа Эстейт S.M.X. выдержанное красное сухое PGI Флорина  0,75л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BC31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B6414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7BF4FB7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FB1F8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6954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Югно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Марсанне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Монтань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Марсанне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C9A7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19700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</w:t>
            </w:r>
          </w:p>
        </w:tc>
      </w:tr>
      <w:tr w:rsidR="0045139B" w14:paraId="5786E6F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60461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6CF6C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сорт.мар.сух.кр.рег.Мендоса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Кайкен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МАЙ" 10%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4433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34454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69F3A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DB7884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58A69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AF20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Калаброне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полусладкое,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IGT Венеция Джулия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23B90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7D39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7B0764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F4718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3F81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Игр.вино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экстра брют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роз."ЛАЭРТ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ФРЕР РОЗЕ ДЕ МЕНЬЕ ЭКСТРА БРЮТ"12,5%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40B4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32579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6A325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CF2B51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B7757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1212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Амаро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Бомба Карта Каффе ликер 0,7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00C7D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29547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FFE05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</w:tr>
      <w:tr w:rsidR="0045139B" w14:paraId="52F290C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1A9FF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82BA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Бригальдара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Амароне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Каволо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 DOCG Амароне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2EE2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27499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BB1E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27A4B0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A7E69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46550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Кальвадос "Пэр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Маглуар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ВСОП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Каск Финиш" 40%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39828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34175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52493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551F27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9D0B7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D5F1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Бургонь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Кот-д'Ор Пино Нуар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Бургонь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Кот-д'Ор 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C6028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5B8A4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  <w:tr w:rsidR="0045139B" w14:paraId="56D461B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CFDC4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42853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Дюваль-Леруа Блан де Блан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белое брют АОС Шампань, 0,75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FD0E0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0F2EB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4207CD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B490B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20153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Югно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Марсанне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Коллексьон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белое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Марсанне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DAD84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A86B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</w:tr>
      <w:tr w:rsidR="0045139B" w14:paraId="650F24C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63071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50C1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Вольф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Блауфранкиш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Рид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Хохберг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 выдержанное сортовое красное сухое DAC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Миттельбургенланд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7EF5A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25944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A1D86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</w:t>
            </w:r>
          </w:p>
        </w:tc>
      </w:tr>
      <w:tr w:rsidR="0045139B" w14:paraId="1112667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02C5C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9405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Вольф Шардоне Рид Хох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Гамлиц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 выдержанное сортовое белое сухое DAC Южная Штирия 0,75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D5875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B70B7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</w:t>
            </w:r>
          </w:p>
        </w:tc>
      </w:tr>
      <w:tr w:rsidR="0045139B" w14:paraId="55B170E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F1B72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0C176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Шеннон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РокнРолла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Пино Нуар ординарное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Элгин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EB9C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29713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E53CF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45139B" w14:paraId="09D631D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463CB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3312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Эль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2014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регион Северный Ливан 0,75 Ливан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D1CA1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21799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427F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360026C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41C51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1E21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Веспа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Бианко  бел.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IGT Венеция Джулия 1,5л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BC2A3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AC0B9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7270F97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DC62E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CB241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Веспа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Бианко выдержанное белое сухое IGT Венеция Джулия 1,5л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35517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830F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80A0F7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1FE5A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B4A1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Крепленое вино (портвейн) марочное "Копке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Колейта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Уайт Порто"18%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0,75л.П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16DE6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33928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5FD5A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F05E8A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00D76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4253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шотландский солодовый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Гленфиддик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12 лет Трипл ОАК" 40%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25969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28781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0DE0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2C760D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BB98D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E2B33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"Чингис Хан" в п/у 40% 1л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011EC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0709D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62DCCE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DB4A4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DAA1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Кальвадос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Кокрель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ХО в п/у 40% 0,5л,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33DAF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6464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E35A5A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19FEC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0CC4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B87B8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29554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68DB4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  <w:tr w:rsidR="0045139B" w14:paraId="1CF7B8C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21C30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42B93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Больдос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Амалия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2014 красное сухое защищенного наименования места происхождения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Качапоаль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Андес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C8EB5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20948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FA544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1D4A54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77ACF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2517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шотландский односолодовый HIGHLAND PARK 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y.o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Viking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Honour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Хайланд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парк выдержка 12 лет Викинг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Онор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в под.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.,емкость 0,7 л, крепость 40%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6B6F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23203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A499E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56B679F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D4B3D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03F11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сорт.выд.Концепт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Пино Нуар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Баррик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кр.полусух.13,5% 1,5л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4492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34092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B0BF0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4FA44D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71BAD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8C5B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Кот-Роти Брюн э Блонд де Видаль-Флери красное сухое АОС Кот-Роти,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658C2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BF182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5139B" w14:paraId="118D06E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2F478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D860C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Кот-Роти Брюн э Блонд де Видаль-Флери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сух.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АОС Кот-Роти,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04D45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52A3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3BDFA71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4DB84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48EF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Феррари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игристое выдержанное белое экстра брют DOC Тренто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0E1C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6F35D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42EA2FF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1A2EB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F0B0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Пуйи-Фюиссе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белое сухое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Пуйи-Фюиссе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D60E1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E845D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9A106A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3EFEA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BC4A6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Селеционе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Фиццано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DOCG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7EFC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BAE49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901167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89236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167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05E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Тенута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Фиццано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Селеционе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DOCG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E2528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845C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F2E9E2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C7556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24348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Музейная Коллекция выдержанное красное сухое PGI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Эпаноми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FFC5E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591FB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04DE05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755A4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159DD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Ром выдержанный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Сиуатан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Синабрио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12 лет" 40%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558D6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33795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1FC1F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95AAF9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A38E6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9B768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французский односолодовый ARMORIK Classic 46% OF 0,7л - АРМОРИК Классик п/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1F538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ВМ000000031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D4B2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908003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0EC95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4FAD4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ординарный трехлетний "Арди ВС"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B77B5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03D72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953F2E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FC51A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D49B0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Росс.вино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ЗГУ«Кубань.Новороссийск»сух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кр.«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БЮРНЬЕ.КРАСНОСТОП»14,5%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4C39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31855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581A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41F2E6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99A33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74A0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Жан-Поль э Шарли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Моргон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Вьей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Винь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Моргон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7FA83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6600C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</w:tr>
      <w:tr w:rsidR="0045139B" w14:paraId="40CC6BC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43D54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5AA11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Бьянко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Пассито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"АНТОС" выдержанное белое сладкое  IGT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Миттерберг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0,375л 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E20F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24907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69162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22E3822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503E2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C941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Серра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Фердинандеа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белое сухое DOC Сицилия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79117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9ED7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5139B" w14:paraId="31AAAC1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05BF3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860DD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Бренди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Мартен АОС Бас-Арманьяк" В.С.О.П. Выдержка 8 лет" 40% 0,7л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CD5E3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29320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A4933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47C773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99A7D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C955C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Альфа Эстейт Пино Нуар выдержанное сортовое красное сухое PGI Флорина 0,75л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ED59D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9C41B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43AC687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F6998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6D99F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Грейзи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Ланге  белое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 Ланге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B7F66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21261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7513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94C765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30937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62E3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Грейзи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Ланге  выдержанное белое сухое  DOC Ланге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77189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F65BC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79BFCC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65835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D357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Пуйи-Фюиссе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Вер Ля Круа выдержанное белое сухое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Пуйи-Фюиссе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A8F64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28118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FD497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CFBD92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3D5F0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31EE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Баз-Арманьяк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Дарроз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Гран Ассамбляж 8 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43%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7566E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F95D6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B7A443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C58B3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7BDBE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Дюваль-Леруа Розе Престиж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розовое брют АОС Шампань, 0,75л в п/у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B136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90C55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</w:tr>
      <w:tr w:rsidR="0045139B" w14:paraId="131212B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97D07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2540F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Дон Луиджи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 красное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Молизе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3943F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F1B34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2590B08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63F93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5BFEC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Дон Луиджи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Молизе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491B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A3E70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7255DC1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D104E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523C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Леди Мэй выдержанное 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2A3C5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58E41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B472E1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EA729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3B094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Бренди "Арманьяк Жанно Наполеон" 40% 0,7л. 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DF133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34492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F1614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C71B8F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BFF02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6C490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Карапаче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выдержанное красное полусухое DOCG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Монтефалько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Сагрантино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39807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28873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02D5B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6B996D6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D2B9A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8D2D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сорт.выдерж.сух.крас.рег.Тоскана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Иярсера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Тоскана ИГТ" 10%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2CA0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29474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6E063E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07BB9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5B87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Эль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2011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регион Северный Ливан 0,75 Ливан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72E1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20992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44F2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3AED4B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652F2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E0BF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В.С. Арманьяк  в п/у 0,7 л 40%,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ADC2C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16CB3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A8CDBA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22B8F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1E785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В.С.О.П. Арманьяк в п/у, 0,7 л, 40%,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FBFD5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27054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33F5D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683F9CF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D4097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7CB62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ВС Арманьяк  в п/у 0,7 л 40%,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64194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26932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29C9D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7665A70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75733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2DE4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В.С.О.П. арманьяк, 0,7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A5171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739F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284E1A4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C6697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9396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Кроньоло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красное сухое IGT Тоскана,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AAD95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61952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</w:tr>
      <w:tr w:rsidR="0045139B" w14:paraId="3293AF8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52DB4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20EB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Поджио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Каберне Совиньон выдержанное сортовое красное сухое IGT Тоскана,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EACAC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73429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1194B5A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C0C4E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4F828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Феррари Перле игристое выдержанное белое брют DOC Тренто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4E508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731CD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1BFE36E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08797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28A8D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Феррари Перле игристое белое брют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 Тренто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E30F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E7220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A3092A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8C410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A7D44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Амаэтон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односолодовый французский 45% в п/у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888C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86DFB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</w:t>
            </w:r>
          </w:p>
        </w:tc>
      </w:tr>
      <w:tr w:rsidR="0045139B" w14:paraId="4C45469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76FFE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4569E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-сюр-Луар  белое сух.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-сюр-Луар,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FCF3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1CFA2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535696E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B23B1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2B81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-сюр-Луар вино ординарное  белое сухое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-сюр-Луар,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ACAA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1076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78879E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E70BA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7F92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-сюр-Луар вино ординарное  белое сухое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-сюр-Луар,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DE89C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57DEF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399027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B8C5A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4009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Феррари игристое белое брют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 Тренто 6л в п/у,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18A2E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2DB11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EA4FDD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011B8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8AB52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Штайнингер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Рислинг Резерв игристое выдержанное белое брют регион Нижняя Австрия 0,75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549D9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28514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2D9B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33C9A0F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A9DAE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06FB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Селеционе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Серджио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Дзингарелли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2012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DOCG Кьянти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0AB37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20506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93E35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1702838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31146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E9544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шотландский односолодовый торфяной 10-летней выдержки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БенРиах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Смоки Тэн» 46% 0,7л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52972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7DCD4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115FE2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7BC48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2E5E2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шотландский солодовый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БенРиах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Смоки Тэн" 46%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DE0C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A3B4D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53FE6D4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C3945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1F226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Пти Вердо выдержанное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779DD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EFF5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580538D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B3AA1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1180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Хоган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 сортовое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Свортланд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52F4E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89CBC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5139B" w14:paraId="1004977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630E0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1E5F5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Веспа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Россо выдержанное красное полусухое IGT Венеция Джулия 1,5л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3D426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2A79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DD9C07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32CFA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54E7F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Веспа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Россо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полусух.,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IGT Венеция Джулия 1,5л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541F0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22063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37857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BB9705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B8A3B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6D763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Вольф Шардоне Рид Штайнбах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Гамлиц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 белое сухое защищенного наименования места происхождения DAC Южная Штирия 0,75л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5C70B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5E30A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</w:tr>
      <w:tr w:rsidR="0045139B" w14:paraId="4741D9B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17319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636F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игр.выд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бел.брют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рег.Шампань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"Шампань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Дело Блан де Нуар Брют"11%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08462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32800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79040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C8A207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4AC4A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67463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О-Лагранж вино белое сухое защищенного наименования места происхождения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Пессак-Леоньян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FC5B2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21397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41DE7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C5A230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0CB07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DB0F1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Альфа Эстейт S.M.X.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PGI Флорина 0,75л,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DEA5D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8E1E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3D9676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FF29C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357E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Ланге Шардоне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Элиоро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белое сухое DOC Пьемонт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809FE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83FA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78690E8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60A84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42E6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шотландский односолодовый "Лох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Ломонд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12 лет" 46%,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15802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E17A4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9FC797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5F947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F1B8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Шеннон Маунт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Буллет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Элгин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60E2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29714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D7EFA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45139B" w14:paraId="7EBA9B6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CBE34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DB04F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Аднамс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солодовый Трипл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семилетний 47%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5A605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24862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2E663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D91329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E8609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CE2DB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Хоган Миррор оф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Сан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BD7DE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94FE3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10B4D82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4FD3E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8226F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Кальвадос "Пэр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Маглуар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V.S." 40%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1D42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34178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7F67A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A19405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D56EB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560D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Сансер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розовое сухое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Сансер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5FC87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26412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9AE40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</w:tr>
      <w:tr w:rsidR="0045139B" w14:paraId="72CE56A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C64C8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71D73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Сансер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розовое сух.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Сансер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5A379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146BB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4C1DAF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E021C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7BF38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шотландский солодовый "Глен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Скотиа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Кэмпбелтаун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Харбор"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3988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39AB7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3484F3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F9A76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98997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Бернар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Мюрэр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роз. сух,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., АОС Кот де Прованс 1,5л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449C7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21428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341F9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76620E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13EDC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96E1B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Жан-Поль э Шарли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Терран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Руж выдержанное белое сухое АОР Божоле Блан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5DCFD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FB6B4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</w:tr>
      <w:tr w:rsidR="0045139B" w14:paraId="392AE91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090C2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3B33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игристое защищенного географического указания "Долина Дона" выдержанное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экстра брют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розовое "АРПАЧИНО. Цимлянский черный"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2019, спирт 13,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9E512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9BB2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45139B" w14:paraId="6F35CF1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3DA25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892B1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Феррари Джулио Розе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розовое экстра брют DOC Тренто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47ACA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25141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B7A0E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714ACF7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57A34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1F3AC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Феррари Перле Розе игристое выдержанное розовое брют DOC Тренто 0,75л в п/у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1F8EE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24792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B947B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6CEFF2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0604E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7421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Феррари Перле Розе игристое розовое брют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 Тренто 0,75л в п/у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AEAE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5C643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381A96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1FC3D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A8604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Феррари Розе игристое выдержанное розовое брют DOC Тренто 0,75л в п/у,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82498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4C842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5BA2D5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4D771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D910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Маркович Рид Розенберг красное сухое DAC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Карнунтум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Гёттлесбрунн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0,75л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12A3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1DD24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5139B" w14:paraId="3B19E70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6B4AA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1B20C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Маркович Рид Розенберг красное сухое DAC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Карнунтум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Гёттлесбрунн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0,75л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C69DF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A7B5E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5139B" w14:paraId="6F0E3B1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C18D6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5989C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Инчмоан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12 лет в п/у 46%, 0,7л, Шотландия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081C9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22214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3CCF3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AB327D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FD85E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77AC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Аднамс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трехзерновая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Лонгшор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45%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FE58D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A433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1BDDEF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0B425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FBB22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Жан-Поль э Шарли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Моргон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Моргон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EF749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59861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0522B21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20D73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ED5F7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Дюваль-Леруа Розе Престиж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розовое брют АОС Шампань, 0,375л,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74A6E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3304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</w:tr>
      <w:tr w:rsidR="0045139B" w14:paraId="7565B0A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15FDA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0FAD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купажированный«БЕРНТ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ЭНДС БЛЕНДЕД ВИСКИ»45% 0,5л.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92BCC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33159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61EA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99E377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35F2D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B31B8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Пассито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сладкое  DOC Сицилия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Италия 0,5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33943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CA904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6B0FF9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C2FF0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EF38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Малагузия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Лэйт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Харвест выдержанное сортовое белое сладкое в п/у 0.5л,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926F0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B9E3E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4E29D9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49732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D3ADA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Пуйи-Фюиссе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Винь дю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белое сухое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Пуйи-Фюиссе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BAD87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28507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0FD2A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1A55D3C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C3C92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7975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Вольф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Блауфранкиш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Лимитированная Коллекция выдержанное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Бургенланд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4669E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25941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58C53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3819822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A9840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AF67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Неббьоло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2012 красное сухое защищенного наименования места происхождения DOCG Пьемонт,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0EA2C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877A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6AEBBF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A2FB8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97EB1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Неббьоло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красное сухое  DOCG Пьемонт,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22C0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2D8AE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5139B" w14:paraId="514E122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6D111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5D24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Бобби'с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Схидам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42% 0.7л.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D10B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30759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A26F3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525C07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1AF04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7FCD2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Вольф Шардоне  Рид Штайнбах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Гамлиц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белое сухое DAC Южная Штирия 0,75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EDF4F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DC3A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</w:tr>
      <w:tr w:rsidR="0045139B" w14:paraId="0C4F045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54A84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8CE7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Феррари F1 Лимитированная Коллекция игристое выдержанное белое брют DOC Тренто в п/у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Судзука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A56B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2620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7C1EAC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66973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C3B40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ординарный трехлетний «БАШ ГАБРИЭЛЬСЕН ВС ТРЕ КОРС» АОС Коньяк 3 года 40% 0,7л.п/у.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DE605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29321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229D6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0298AD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595FB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9AD8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купажированный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Каприол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45,5% 0,7л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42B07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30624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77B2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54A765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BF778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249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841D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Плодовая водка Старая песня - ракия сливовая выдержка 5 лет 40% 0,7л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E2B4D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34577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41615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DCDCD4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AAF67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F288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Рэйкс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Прайвит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Селлар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Тулбах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8273F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A7E2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CBD6D5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49F9B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E775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Плодовая водка Старая песня - ракия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Вильямовка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3425F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34578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A1FA0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5D02FA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18A46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70E2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сорт.орд.сух.бел.рег.Каталония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Сейер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Кредо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Волайна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Пенедес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9%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96E4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B9B5E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B0DB3E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C1E1B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C98C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Аднамс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ржаная Рай Хилл 42%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7DAA5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24866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FD81B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40816B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BC9AF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919F9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де Карм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Макон-Крюзий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Терр Бланш выдержанное белое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Макон-Крюзий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A5387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74967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47A0C7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5D131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36A8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Мишель Форже Брют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коллекционное белое  Брют   0,375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0A5D7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28157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B150E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2FD4EFA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3CB8A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4917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Данска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Спирит" 44% 1л.П/У.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CD884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35144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F1E3E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DFAFA1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FAF2F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8065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Кинаханс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Смол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Батч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ирландский купажированный виски 0,7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28D1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22008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F3A8E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5139B" w14:paraId="1F4916D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59F2C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326F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Видаль-Флери Сен Жозеф белое сухое  АОС Сен-Жозеф,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B9A7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26223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6CB1D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5E4C7E1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FF116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B4C3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Видаль-Флери Сен Жозеф белое сухое защищенного наименования места  происхождения АОС Сен-Жозеф,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B7FC3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53140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C3F7BB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8D85B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4F2C5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Пасси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Болгери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642F2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713A6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2670637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7A0D8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6592D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Амаэтон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Сингл Каск односолодовый французский 46,5% 0,7,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BF0E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A31B7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45139B" w14:paraId="025A8C9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A3950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9297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шотландский солодовый "Х бай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Гленморанджи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40%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D8F16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33662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B2E71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D495E3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D0C42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025F6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Совиньон Блан сортовое белое сухое  PGI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Эпаноми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1271E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26057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A82DB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15D3C13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B157C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812C4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Дюваль-Леруа Брют Резерв игристое выдержанное белое брют АОС Шампань, 0,375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8DA35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BF6BB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</w:t>
            </w:r>
          </w:p>
        </w:tc>
      </w:tr>
      <w:tr w:rsidR="0045139B" w14:paraId="339FF28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A8A0D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30337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Сира выдержанное сортовое красное сухое PGI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Эпаноми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33861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26062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AC181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2FBFE11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272F7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555BB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Веспа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Россо выдержанное красное полусухое IGT Венеция Джулия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AD94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26094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3894D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045947D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2B30F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2F02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Музейная Коллекция выдержанное белое сухое PGI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Эпаноми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C4532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B6B51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2608B54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24F78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384D9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Рэйкс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Пинотаж Резерв выдержанное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Тулбах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0523A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29700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364F7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06C5D0B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1EB6B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4491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десертный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Фиоренте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Элдерфлауэр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85FE6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31834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7DB4F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9F3B1A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E42DE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0FC2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Джин КОВАЛЬ сухой 47% 0,5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97833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26339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90F32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F284AF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F2E9C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FF1AC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Лондон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Драй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B454C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2577D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2F04C2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CF8E7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99245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Евангело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136DB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26073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654FC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45139B" w14:paraId="0C602F6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A5E88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7638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Лемон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(мелисса лимонная)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11367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641F2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</w:t>
            </w:r>
          </w:p>
        </w:tc>
      </w:tr>
      <w:tr w:rsidR="0045139B" w14:paraId="734C6DD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08458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5F6F0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Лемон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(мелисса лимонная)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345C5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22780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C6E0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D14922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1F4B8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A0E29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Божоле-Лейн Ле Буто выдержанное красное сухое АОС Божоле-Лейн,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219A5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29D8A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07473E7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37D49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33FF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выдерж.сух.крас.рег.Тоскана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Майулина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Тоскана ИГТ" 10%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1A50B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97F9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D17B47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34360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0A238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Шеннон Оскар Браун Шардоне ординарное сортовое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Элгин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01E29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5E67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91C441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72A76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8CC50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Веспа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Бианко бел.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IGT Венеция Джулия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706B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21750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CA77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1ADE9F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6DE70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45A16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Меуков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ВС Коньяк ординарный трехлетний 0,5 в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4D074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29592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1C8D7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</w:tr>
      <w:tr w:rsidR="0045139B" w14:paraId="7BBF55B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F5A92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674A4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сухое белое "КОРЕАА" 12%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98A0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6304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CB82F8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487DD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1513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Бурдезе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 DOC Сицилия, Италия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6675C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26867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C19E0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A0D2E4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04B99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1BF3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Жан-Поль э Шарли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Ренье Грен э Гранит выдержанное красное сухое АОР Ренье,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223C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28223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7DED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3DFFD19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B4855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6C8C5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Дженерала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выдержанное красное сухое DOCG Ницца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50936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26958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33162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4C3D7D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18CBC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F3C8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Дженерала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защищенного наименования места происхождения DOCG Ницца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D2FF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21213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A2E0F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40A1B4D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3D76D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05785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десертный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Аднамс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(терновый) 26%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E57D3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24859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016CE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2E8F752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A379D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60FD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столовое полусухое белое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Рислинг  ТЗ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"Пифос" 1,5 л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1B543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79E3D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7AC239E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8F34E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EDA84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Коньяк Хеннесси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40% 0,05л.П/У.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5CCF1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8224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825CED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3416F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6165C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Салентайн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Сан Пабло Пино Нуар выдержанное сортовое красное сухое регион 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Мендоса, 0,75 Аргентин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8A8D0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50806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EF9A4F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7C9A5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9069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Эксельсио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Герруан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Марокко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BDCD2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20678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74414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595C80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3AAF0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58D5B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Супериоре  бел.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DOCG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0C90C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1BB37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4423318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27586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8746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Супериоре ординарное сортовое белое сухое DOCG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15E0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59C14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5690720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2ECF5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D546A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Супериоре сортовое белое сухое DOCG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0331E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24955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9F4E1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1700448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73816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77CB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ЭЙКО 40% 0,7л. Япония.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B7885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29139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F5422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159A9E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5266D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3FC72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 Захарьиных вино столовое сухое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красное  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C811D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6131E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58F088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D8030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295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F9AE3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Серра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Фердинандеа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сухое Сицилия DOC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9D391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A306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</w:tr>
      <w:tr w:rsidR="0045139B" w14:paraId="742014B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474BE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8D35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игристое защищенного географического указания "Долина Дона" выдержанное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экстра брют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"АРПАЧИНО. Алиготе" , спирт 11,5 ,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10570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27130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E821C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</w:tr>
      <w:tr w:rsidR="0045139B" w14:paraId="626FEC7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C82BA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F070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полусухое красное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Ронкедоне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14%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FD3FD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8783C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3AC3B7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D036C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3239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Л'Арре-Бюффат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белое сух.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0894C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411A2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4560BD1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72D85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268B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Л'Арре-Бюффат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Пуйи-Фюме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D7BF3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CEBA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25AD2F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4297F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CD88B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белое сухое защищенного наименования места происхождения DOP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Утьель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Испания,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02E37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DC55C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FB16FC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5C164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CEDB9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Харрингтон Драй (пряный)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CADBC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5DB29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24F06C8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1A21D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07CA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Харрингтон Драй (пряный)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0AB82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22781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46C34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79F9302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8163A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8858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Жан-Поль э Шарли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Ренье 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Вуатюр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Симон ординарное красное сухое АОР Ренье,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87B56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4637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</w:tr>
      <w:tr w:rsidR="0045139B" w14:paraId="32ECD2B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B904C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96AE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Рэйкс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Пинотаж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Прайвит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Селлар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Тулбах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8748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29699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06B0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43B8EB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5C811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D1E5B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Спиртной напиток Шнапс Сливовый Бауэр 36%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666F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29101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CE843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E98356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DE014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4E17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Тараско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Пассито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Арнейс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сладкое, 0,375л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AB04D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E5D88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DBBB70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4528C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A1FE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Тараско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Пассито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Арнейс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 белое сладкое, 0,375л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E6B10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21C6F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29E89F5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69771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B58C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Аднамс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Фёрст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Рэйт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45%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59511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26508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898D5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F1C047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35AB6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FCEC8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Джин АСТРОНОМЕР 47% 0,5л.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0BB32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30764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E5393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00DB1D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E3538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07E17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Аднамс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розовый Коппер Хаус 40%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609AD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24887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22294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5139B" w14:paraId="15F2BA3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6BE92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DC86E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десертный 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(терновый)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2F86C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28495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51A79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1709CBB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DDDAF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25340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десертный 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(терновый)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49E0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22787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3B9CD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452DFE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D9D34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BE8F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Эстейт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Ксиномавро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Вьей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Винь сортовое марочное красное сухое PDO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Аминдеон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7459C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A4837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5139B" w14:paraId="1350481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656D3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1C13A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Меуков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ВСОП Коньяк ординарный четырехлетний  0,5 в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2AAF6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29595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9701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132</w:t>
            </w:r>
          </w:p>
        </w:tc>
      </w:tr>
      <w:tr w:rsidR="0045139B" w14:paraId="3AB9AE8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EB51E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2152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сорт.выд.сух.кр.рег.Долина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Роны "Ле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Коломбье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 Ра ИГП Медитерране"13%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E2A49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32804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D198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BB37BA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69626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F1292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красное "ЯЙЛА КАБЕРНЕ СОВИНЬОН КОСМОС"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C513F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9CB01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</w:tr>
      <w:tr w:rsidR="0045139B" w14:paraId="7234B82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9C837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C9A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Супериоре 2016 бел.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DOCG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7BFF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16AD5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4A2F68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8A5F0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6C70E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Аднамс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Мексиканский Сад 40%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33196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26507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62E1C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15C8BF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D94A8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0CE59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Лимонелло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Сильвио Карта 0,7,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D00BA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28167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5BB1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0F3714D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72672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EC246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Домен Фише Сен-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белое сухое АОР Сен-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3E3A9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27967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5AC0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5139B" w14:paraId="320F824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28279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3CCB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Меуков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Уайлд Берри Ликер десертный  30%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520BF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A190A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</w:t>
            </w:r>
          </w:p>
        </w:tc>
      </w:tr>
      <w:tr w:rsidR="0045139B" w14:paraId="121A5B0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053D0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3E71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Сент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розовое сухое АОР Кото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 Прованс,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C59F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26844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95D6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4C2498B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239A6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6258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виноградная "ЧАЧА АКВА ВИТАЕ"41% 0.7л.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39641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33140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C0750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960652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0372E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CF51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Игристое вино брют розовое "НАТ`МАКС ФЬЮРИ ДЖО" 11,5%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3465E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35246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6ECC2F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14E6C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62BD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Армянский марочный "АРАРАТ АХТАМАР" старый "КС"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2BF4B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35102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584A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D2000B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00D35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B8F81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Эль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белое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регион Северный Ливан 0,75 Ливан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116BE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64906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5139B" w14:paraId="684101E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C7148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BB93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Рецина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Ямас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Ассиртико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PGI Метеора 0,75 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AE41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14FF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231</w:t>
            </w:r>
          </w:p>
        </w:tc>
      </w:tr>
      <w:tr w:rsidR="0045139B" w14:paraId="4D062FE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F4274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3DFD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Эстейт Таннат 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PGI Флорина 0,75л,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FFA13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D8677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638266F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68A90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2951E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Альфа Эстейт Таннат сортовое выдержанное красное сухое PGI Флорина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37D50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24643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F41EC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5139B" w14:paraId="43001BF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B4BFA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99D7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сухое DOCG дель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Комуне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8BE8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26939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664EA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F5751A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3ECEF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97B97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сортовое белое сухое PGI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Эпаноми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B215D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26058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FDBC1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1719F0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E55BB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BB38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Сент-Амур Вилла Виолетт выдержанное красное сухое АОС Сент-Амур,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23F3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480A5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45139B" w14:paraId="40D83B5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EFC6C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9D9A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Николь э Роман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Шанрион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Кот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Бруйи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Кот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Бруйи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106E5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666ED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45139B" w14:paraId="14806A3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6A3F2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05388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Хоган Дивергент красное сухое регион Кейп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Коуст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571E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4C985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</w:tr>
      <w:tr w:rsidR="0045139B" w14:paraId="50B0083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77269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0FE5D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белое полусухое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Гайнтца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Чаколина"11,5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F230E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4B74E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5CF608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37906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AB8D4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красное сухое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Пашаели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Папаскарасы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12%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575F5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F16D3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9D8DAA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B77E1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C872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Маркович Розе розовое сухое регион Нижняя Австрия, 0,75л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88C9D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27473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B50B1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5E0FEBF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4972F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B507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Маркович Розе вино розовое сухое регион Нижняя Австрия, 0,75л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DA683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DD5D1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88E755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DB7DB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3281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белое сухое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Деурич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Северна Морава"13,5% 0.75л.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D65DF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E0860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672C2C4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3832F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09107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виноградная "Писко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Эррес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Резервадо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C8948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31236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F77C0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E26F1A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AC288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9B1FA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Эльдерфлауэр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(цветы бузины)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1B13E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D6651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27EDAD6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11818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A2635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Текила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Сомбрерос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Аньехо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100% агава 38%, 0,7л, Мексика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CAF2C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20640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CF954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EA52C4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213B7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F39DF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Ред выдержанное красное сухое PGI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Эпаноми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002D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DC865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</w:tr>
      <w:tr w:rsidR="0045139B" w14:paraId="43C4B98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A0251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BC9F6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Прочий напиток спиртной Ёсино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Моноготари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Премиум Банан 7% 0,72л.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3C12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30698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9AC70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B74FFE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0DDAD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345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91346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Видаль-Флери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Тавель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2018 роз. сух.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Тавель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9567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21812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AAF0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DE1E6D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897A6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29EAE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Шеверни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Домен дю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Сальвар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Делай розовое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АОС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Шеверни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259B2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21674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BEDF7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67A348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60FAA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7CB5E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Эстейт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Ассиртико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белое сухое PGI Флорина 0,75л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5A511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26736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E54C0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45139B" w14:paraId="68854D9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3D520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047C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ЗАЩИЩЕННЫМ НАИМЕНОВАНИЕМ МЕСТА ПРОИСХОЖДЕНИЯ, РЕГИОН МАРКЕ, КАТЕГОРИЯ DOC (ДОК), ФУЛВИЯ ТОМБОЛИНИ ДОРОВЕРДЕ ВЕРДИККИО ДЕЙ КАСТЕЛЛИ ДИ ЙЕЗИ КЛАССИКО СУПЕРИОРЕ”, СУХОЕ, БЕЛОЕ, Г/У 2013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4EA5C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21911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3BF4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556D8F7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FE5E6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8EA1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сорт.сух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."ВАБИ-САБИ ЛАВ ЭНД ПЭШН"10,5%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B854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95947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EA82C2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24A8A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662CB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Меуков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Ванилла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Ликер десертный  30%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CF18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29569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FE82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  <w:tr w:rsidR="0045139B" w14:paraId="1816C4C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B1B9D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3259D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Эруционе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1614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Карриканте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DOC Сицилия, Италия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AE9CC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26862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C12CD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66130AA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876F1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BCAD2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Ром Эль Дорадо 3 года 0,7л Гайана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4C74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206A4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4590A8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8CE27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D9C13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Гранд Резерв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белое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регион Северный Ливан 0,75 Ливан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D6DCE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E4ABE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26840E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F4ECD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302A7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Гранд Резерв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регион Северный Ливан 0,75 Ливан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D8D53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797B1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119C21B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8D92A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F591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Вольф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Граубургундер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Рид Хох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Гамлиц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DAC Южная Штирия 0,75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48E9E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42C9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45139B" w14:paraId="2666C78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C51DD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60D0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Маркович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Редмонт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DAC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Карнунтум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FEBC8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9371F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45139B" w14:paraId="76F18CC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01DDF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ADF91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Маркович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Редмонт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красное сухое DAC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Карнунтум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3AD54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24630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15F04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2C2081C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B2494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B19E8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Бригальдара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Супериоре Кассе Вече выдержанное красное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1B7F4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27498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EF9A4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7563C0F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1ED26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9CA7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сорт.сух.кр.рег.Биерсо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"ПАГО ДЕ ВАЛЬДОНЕХЕ МЕНСИЯ"13,5%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58775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32075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E63A9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0150153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EE0B2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EF87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Кентукки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Блендед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-Kentucky Boat Blended American Whiskey 40% 0,7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FFB00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109D2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899B06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4B0A7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DE54F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Пунтай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вино белое сухое защищенного наименования места происхождения DOC Альто Адидже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6F9C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C510E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78B682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12260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49D1F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PGI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Эпаноми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0952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26061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A8AA6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33059AC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27D2F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D476E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Бифстейк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Клаб из Поместья Винодела Мальбек ординарное сортовое красное сухое регион Мендоза 0,75, Аргентина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E1CE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26145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C20E5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9A6977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1089C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2994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Джин Ю 0,7 43%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3FB1C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940FD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35B5F6E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0C96B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FE4A5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Спиртной напиток "Джек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Дэниел’с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Теннесси Хани Ликёр" 35%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76A20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31D5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5A1A07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CE713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AD8C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Сент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Кюве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розовое сухое АОР Кото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 Прованс,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BBE75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26845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A60D2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815C68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9608B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D833C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выд.сух.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Кондадо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Ориса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Крианса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(Рибера дель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)"14%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4681E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F343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3140B6F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6D307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E9D4E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Ксиномавро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Розе сортовое розовое сухое PGI Салоники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9A2D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26059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CA20A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9AE696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B73E9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E967E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Аллеманда ординарное сортовое белое сухое DOC Сицилия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Италия 0.75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42AC4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D7161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D43110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0F306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C07C9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красное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Арт. Борщ"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7793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28394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5EC75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2521</w:t>
            </w:r>
          </w:p>
        </w:tc>
      </w:tr>
      <w:tr w:rsidR="0045139B" w14:paraId="24929B7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F0BB5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4FE03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сорт.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сухое красное Бордо "Бэд Бой АОС Бордо" 0,75 15%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5A194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35487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890E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0C016A1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6237B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01008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Аднамс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сухой Коппер Хаус 40%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7E6E6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5EF96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494D28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503F9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A3422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Сент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АОР Кото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 Прованс,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2E30B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0F558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71B67D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5D154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0714C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сорт."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Вердехо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бел.сух.13%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B4B5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32696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AAFEF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E01D62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6C8EB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AC890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шотландский купаж. "Джонни Уокер Блэк Лейбл",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12 лет 40% 0,5л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11BD5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28725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9A814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5E7599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8138A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668DF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Зара Мурадян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Вайнс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Арени Резерв выдержанное сортовое красное сухое 0,75,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614B5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33421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9355A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6B5764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64A4D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147B5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Метеори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Аспропарис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Малагузия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Мальвазия ординарное белое сухое 0,75 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CB702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33747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9B261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348</w:t>
            </w:r>
          </w:p>
        </w:tc>
      </w:tr>
      <w:tr w:rsidR="0045139B" w14:paraId="1634FC5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88984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6C4F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Метеори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Ксиномавро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красное сухое PGI Метеора  0,75 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001F0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B28EA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</w:t>
            </w:r>
          </w:p>
        </w:tc>
      </w:tr>
      <w:tr w:rsidR="0045139B" w14:paraId="757FF03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C17B9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AEE52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Ноктус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Лимниона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Мерло выдержанное красное сухое PGI Метеора 0,75 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9939A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33750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4639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414</w:t>
            </w:r>
          </w:p>
        </w:tc>
      </w:tr>
      <w:tr w:rsidR="0045139B" w14:paraId="3A736E8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2ED72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FD78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Теребинто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DOC Сицилия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Менфи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Италия 0.75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FCBF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3AEBA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2CF596B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63065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F7B37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Толедана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 DOCG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дель коммуне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0,75л.,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ABBC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6D90D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ABFE41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A4B6A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FF6D3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десертный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Никста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30% 0.7л.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0DED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30728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6350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09C471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9E1B8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93B7D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Сильвио Карта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Мирто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Бьянко 0,7,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0118E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28166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25800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</w:tr>
      <w:tr w:rsidR="0045139B" w14:paraId="17D0DEF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60438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C5E4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Вини Орсоне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Риболла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Джалла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белое сухое DOC Фриули Колли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Ориентали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898C6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26103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DC379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33DC8F8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07277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80CEE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Лагрезетт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Мальбек  красное сухое,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, АОС Каор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8D43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5F08E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3635449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7C134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FD643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Неббьоло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Д`Альба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красное сухое DOCG Пьемонт 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FA536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5E13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0409473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9590D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387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E2CAE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Арнейс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полусухое защищенного наименования места происхождения DOCG Пьемонт, 1,5л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8F7D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CA9EB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78C0E71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FE81F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CCD14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58 Бернар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Бордо ординарное белое сухое AOP Бордо 0,75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853DA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9BE8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46832FE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6EC59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DD53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Карменер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Вионье выдержанное сортовое  красное полусухое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08954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530AB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5139B" w14:paraId="7178436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D1748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4C8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Пино Нуар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Семийон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 красное полусухое регион Долина Касабланка,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D8DF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09752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  <w:tr w:rsidR="0045139B" w14:paraId="0DC763F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BE475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C2CF2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921E7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26447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A80C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</w:tr>
      <w:tr w:rsidR="0045139B" w14:paraId="2B2DC2E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51F7C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9A93D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Мер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указан.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2641B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21197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B42CE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45139B" w14:paraId="1BD8485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9A635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106F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молодое красное сухое "Арени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Нуво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D646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27805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49F2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09CB177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5BC87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619B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Косталунга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Супериоре выдержанное красное сухое DOCG Барбера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B4E92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24943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606F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739B69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50B8B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B98C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Спиртной напиток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Спишска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Вишнёвица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Оригинальная" 40% 0.5л.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AFEE2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4FC69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4B5807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1E4C0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581AA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Моранде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Адвенча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Антигуас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Раисес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02B47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29902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D2C7C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</w:t>
            </w:r>
          </w:p>
        </w:tc>
      </w:tr>
      <w:tr w:rsidR="0045139B" w14:paraId="30F3734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0D13C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BC203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Сент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вино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сухое защищенного наименования места происхождения АОР Кото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 Прованс,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2BD76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21359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F3A84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2482EF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9AA30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6DA99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Барбера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д'Альба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защищенного  наименования места происхождения DOC Пьемонт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0F384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21999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EFE25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21FA64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3F6EE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DBF2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Бьянко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 IGT Тоскана 13%,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EBEA7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28830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8F2E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15F4105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3A5F5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69326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выдержанное сухое красное Пино Сапе (PINO SAPE)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BF551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27488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2F27D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46FC94C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24D45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F3FB6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Моцца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Арагоне выдержанное красное сухое DOC Маремма Тоскана 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0095C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26108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7EDA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43A839F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E481F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ABB3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Вини Орсоне Совиньон  бел.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DOC Фриули Колли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Ориентали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CE238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368C9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4E2DA3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C4FA6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C7C97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Пино Нуар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88B7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27614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06617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7FD3D40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DB225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2193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выдержанное сортовое красное сухое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Гамила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4DF4C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B426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</w:tr>
      <w:tr w:rsidR="0045139B" w14:paraId="1467051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7A1C2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962D7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сорт.орд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.сухое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розовое региона Пфальц "Фон Буль Бон Драй Розе" 10% 0,375л.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5B75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28957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AAAF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3119CF7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3A5CD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904D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Шабли Шато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AOP Шабли 0,375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0A95C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21A51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45139B" w14:paraId="2B657C2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38B5A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D0AE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фруктовая (плодовая) Сербка Ракия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Кайсиевача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/Сербская ракия абрикосовая 42%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B80DD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35488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F7EDB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58065BC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58A07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11975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Лимончелло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Кастаньер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E83D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25370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8D11B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6165ABB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FC598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0387A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Ноктус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Ассиртико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PGI Метеора 0,75 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77016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7EBFE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</w:t>
            </w:r>
          </w:p>
        </w:tc>
      </w:tr>
      <w:tr w:rsidR="0045139B" w14:paraId="6AA2AFD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78B51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7FCA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"Грей Гуз" 40%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33C56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34900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29695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83C89F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41722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5E75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крепкий "Куантро"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49AB7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447F9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577B14C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86824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1CA8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Моранде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Адвенча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Бестиарио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белое 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0419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29903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40F5E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</w:t>
            </w:r>
          </w:p>
        </w:tc>
      </w:tr>
      <w:tr w:rsidR="0045139B" w14:paraId="60E14F9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D9D5B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E88DC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Арнейс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полусухое защищенного наименования места происхождения, DOCG Пьемонт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9392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22057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6A699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153014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B6AEE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61322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Арнейс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полусухое  DOCG Пьемонт,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CDF8A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C818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45139B" w14:paraId="2F1224D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65079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0FCE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Вуврэ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полусладкое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Вуврэ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53FE7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560A6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C8EE92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1C5EB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B648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Эстейт Розе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Хеджхог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розовое сухое PDO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Аминдеон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FD8B0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26236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CA830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4463B51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9251F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EFBF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Эстейт Розе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Хеджхог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розовое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PDO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Аминдеон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F53C6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21866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1A07A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751F64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26FC5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AB45E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Альфа Эстейт Совиньон Блан сортовое белое сухое PGI Флорина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A6C1B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24648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630F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07B794F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62592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26F0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Альфа Эстейт Совиньон Блан сортовое белое сухое PGI Флорина 0,75л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6B2FA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26738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10AD2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E17654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DA2D5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0AD84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Эстейт Совиньон Блан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белое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PGI Флорина 0,75л,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18A61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A888F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72092A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95400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C5B09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Эстейт Совиньон Блан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белое сухое PGI Флорина 0,75л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149A9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26739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7ACD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F9FC44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A69CE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D54E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сорт.орд.сух.бел.рег.Кастилья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-Ла Манча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Энросадо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Манчуэла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10%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0E203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F6CE1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75C937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39EEE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8FBBB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Лимиццани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сухое  DOCG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21F9A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24952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7289B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690B216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930F5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C0F3F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Лимиццани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 DOCG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5B553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28255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E20C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7D74829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0D11E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73DE0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Дольчетто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д'Альба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красное сухое DOC Пьемонт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1A4F3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27169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5D0D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4A5FA9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C3004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F3FD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Дольчетто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д'Альба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защищенного  наименования места происхождения, DOC Пьемонт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7132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21140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A6CF8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0476C0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8B80D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DAC06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Гласс Коллекшн Сира ординарное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13F26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47421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</w:t>
            </w:r>
          </w:p>
        </w:tc>
      </w:tr>
      <w:tr w:rsidR="0045139B" w14:paraId="7029BD1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08D40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BB48A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крепкий "ФРАНЦИНИ САМБУКА"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DEA0A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C6282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AC8789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48896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CC111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Мартиненга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Барбареско вино выдержанное красное сухое  DOCG Барбареско 0,375л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B906B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44308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45139B" w14:paraId="35AD002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C78E8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4929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Мартиненга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Барбареско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DOCG Барбареско 0,375л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6761E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23884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165A66D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EB3AF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431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4135E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Резерва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BD862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D1737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4D15FC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27517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C3D0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Вечерница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Дивноморское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2020 13% 0.75л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6D513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27338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D17C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FF7BEB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546D6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F5B18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Мишель Форже Розе Брют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Премье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коллекционное роз брют  0,375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A963B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630FC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</w:tr>
      <w:tr w:rsidR="0045139B" w14:paraId="022FCF0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5D02F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48BC2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Альтитюд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розовое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регион Северный Ливан 0,75 Ливан (6)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6774B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21738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F4978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69F9AE1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265E1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47FA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Альтитюд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розовое сухое регион Северный Ливан 0,75 Ливан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D339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540CD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4309483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9806F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4EFE9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c защищенным географическим указанием "Кубань. Новороссийск" сухое красное выдержанное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Бюрнье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Мерло"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8941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24223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B579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45139B" w14:paraId="281173A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23A10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E61F0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Эстейт Резерв выдержанное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40347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28AD0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45139B" w14:paraId="3D7DAB6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8F5C7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DADF9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эмульсионный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Бэйлис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сливочный оригинальный"17%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BFF9E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33093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E2AAD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2A16C5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25B8F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35525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Мон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Плезир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АОP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Минервуа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A59EF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21807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CF3F4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2D3924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C63D1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376D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розовое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Арт. Ла Роза"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94341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9EF93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2827</w:t>
            </w:r>
          </w:p>
        </w:tc>
      </w:tr>
      <w:tr w:rsidR="0045139B" w14:paraId="4AE9114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9EB1A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1194E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Дон Симон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Селексьон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Блэк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Эдишн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Рэд Бленд ординарное красное полусухое DOP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Хумилия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894D5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68AE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86224C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480DE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49691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Геровассилиу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Уайт белое сухое PGI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Эпаноми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0.75л,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50CCC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26055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CDB89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F177F1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29EED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BB797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ординарное сортовое белое сухое категории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Байшас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Албариньо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Софиа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0,75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2F337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D5BA9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019AD0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7275D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F514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ЗАЩИЩЕННЫМ НАИМЕНОВАНИЕМ МЕСТА ПРОИСХОЖДЕНИЯ, КАТЕГОРИИ DOCG (ДОКГ), РЕГИОНА ТОСКАНА, "КЬЯНТИ", КРАСНОЕ, СУХОЕ, Г/У 2016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7F10E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21900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B73E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D0DB4B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0FC50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057A9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Амаро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Бомба Карта 0,7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3C30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28168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2207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  <w:tr w:rsidR="0045139B" w14:paraId="780D354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DAA46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1C7A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Новороссийск" сухое красное " Раевское Генезис Красное"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B623E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30854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8BDF2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61FA3DE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C2FE0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99175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Рэйкс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Риджин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21E7B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29695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C2E8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660D84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249E5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DAE23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ирландский купажированный "ПРОПЕР ТВЕЛВ"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245E4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42640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1B96862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56867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717F8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Виджилио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белое сухое защищенного наименования места происхождения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3691B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812FB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8BACC3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A48FA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7060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Виджилио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2016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0F479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C1450A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3A724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E6B5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Эстейт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Ксиномавро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Хеджхог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красное сухое PDO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Аминдеон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A83A1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C8CC8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148CBDF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68186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7CE9B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Альфа Эстейт Сира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Тёртлс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красное сухое PGI Флорина 0,75л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1E0B5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A52D1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1D02D0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6099F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FFDF3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сортовое "Шато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Габиран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красное сухое 13%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23214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35340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BFF0E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E35041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5C5C1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552B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Кастаред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д'Арманьяк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 л 40%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84170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73E60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45139B" w14:paraId="750A578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EB2B5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A96E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Домен де Карм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Терруар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Бисси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АОР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ABDDC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28116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680E8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3EB7C3A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CBCA0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14F9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Сингл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Виньярд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Альбариньо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2856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9076D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1B065AD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D9555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C315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Эстейт Резерв  Шардоне ординарное сортовое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ECBF2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29733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6EF79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45139B" w14:paraId="050C275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D699C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D74F2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Ноули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Хэд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 ординарное сортовое белое сухое регион Калифорния, 0,75л США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0534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CC88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596851E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4D244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76313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Ноули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Хэд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 ординарное сортовое белое сухое регион Калифорния, 0,75л США (6)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4B720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26538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638A2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45835B5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1B6EB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2AA0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Эстейт Вионье де Корте сортовое белое сухое регион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F2E3E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27616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1E08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E5232A2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54DB8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775EC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 защищенным наименованием места происхождения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Арпачин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сухое белое "Пухляковский",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2019, спирт 12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7AE43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27125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92AEA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2C72A62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6D35A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F7E5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орд.сух.бел."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Илусиониста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Вердехо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(Руэда)"13%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8DA39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33680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C8F01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37042FC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5D382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3F1D8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Видаль-Флери Кот дю Рон  белое сух.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5CD88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EC738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E92044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A9DC2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EBAF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Видаль-Флери Кот дю Рон белое сухое АОС Кот дю Рон,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07CC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26225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33C5B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7DA66F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BACE5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8AC27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Альбариньо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бел. сух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520C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B8F4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6DCF95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AE022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570E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Феррари Розе вино игристое выдержанное розовое брют DOC Тренто 0,375л в п/у,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1831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42B7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</w:t>
            </w:r>
          </w:p>
        </w:tc>
      </w:tr>
      <w:tr w:rsidR="0045139B" w14:paraId="60AC170E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5567C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AFE7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Феррари Розе игристое выдержанное розовое брют DOC Тренто 0,375л,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818F9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6DBA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C4D6A8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FD5B4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2F7C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Феррари Розе игристое розовое брют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DOC Тренто 0,375л,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07557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67AD5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1D0E8B3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FBA3A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C2919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Бернар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Мюрэр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розовое сухое AOC Кот де Прованс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57353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26945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A1D74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0FE4518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FEDDF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470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967E0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Бернар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Шато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Мюрэр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роз. сух,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., AOC Кот де Прованс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6D09C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21763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1D55E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0A64F6B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17E22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B207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Вини Орсоне Пино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Гриджи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белое сухое DOC Фриули Колли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Ориентали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2A826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26099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DA64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E1622C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59250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DEB3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эмульсионный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Толон-Толон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Макадамия Крем 17% 0,7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64570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28980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6B38B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365C48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3FD7B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43A1F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эмульсионный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Толон-Толон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Сливочная Меренга 17% 0,7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AA08D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228EE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648A82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31006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A34D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Новороссийск" сухое белое " Раевское Генезис Белое"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F9A40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175A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2375D25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671F5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2ABB5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выдержанное розовое брют АОС Креман де Луар, Франция,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61544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25098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EA8AD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53DC00C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14426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43621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Новороссийск" сухое белое " Раевское Ренессанс Вионье"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17316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30848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CFDC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2061E1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FD523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4706B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Спиртной напиток прочий "ДЖИМ БИМ РЭД СТАГ БЛЭК ЧЕРРИ"32,5%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DA011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696C7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E407D2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BC73E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B6425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Сент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вино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защищенного наименования места происхождения АОР Кото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 Прованс,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1B54D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92FBD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5A660EA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0F4D1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0D3D1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Сент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сухое АОР Кото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 Прованс,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EDEEC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26843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EF1E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71CC758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4D826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0597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Косталунга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Супериоре выдержанное красное сухое DOCG Барбера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C454C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26944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F686B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17549C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C6853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F0F3C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Серра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Фердинандеа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розовое сухое Сицилия DOC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C51BF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CECA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5139B" w14:paraId="55D5DB9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9BFB8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0E737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Спиртной напиток (текила)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Сомбрерос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Серебряная 38%, 0,7л, Мексика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717AD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27180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81A02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C4C41F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559D8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7FE1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Тало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Примитиво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Мерло красное полусухое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Саленто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2B498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25390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B0174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918624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8B9B7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7EBE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Айвовая водка (ракия) "Айва" 43%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83298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DC397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5B4F33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7DE40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A2A66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Брану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ординарное сортовое  белое сухое DOCG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Верментино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D6BBE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28254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F3316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60E74AF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E27CC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D9162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Вола Воле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Пассерина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Спуманте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белое брют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3319A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28268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6AF1F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242678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9F58C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CD5A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Грушевая водка (ракия)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Вильямовка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43% 0,7л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3C627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998AE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5B57A2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89965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905E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эмульсионный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Толон-Толон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Шоколадный Крем 17% 0,7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4382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28975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E3C2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53D3B47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1BAD0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C9488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ЗГУ "Дагестан" сухое белое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Маунтен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Игл Вайт Бленд»,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F0F1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69243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3F939BAA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BF991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61E3D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Терре Дей 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Арнейс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белое полусухое защищенного наименования места происхождения DOCG Пьемонт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6ECE7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F4059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5D3CD4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C79BB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D252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Терре Дей 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Арнейс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полусухое  DOCG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Пьемонт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771E0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C91D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  <w:tr w:rsidR="0045139B" w14:paraId="2A9FBCA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762AF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B961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ирландский купажированный «Джемесон»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9A69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BF7F8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51226AD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14DD2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753D5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Сент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Престиж ординарное розовое сухое АОР Кото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 Прованс,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BFAAE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0CD1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C1B69D5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62A73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B4F5A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Шато Сент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Престиж  вино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розовое сухое защищенного наименования места происхождения АОР Кото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 Прованс,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41660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21358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F505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222C6A1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B7F39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887D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Аластро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сухое DOC Сицилия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Менфи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Италия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507F2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25190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2BB83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5D1962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EE9B2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C39DE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Аластро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белое сухое защищенного наименования места происхождения DOC Сицилия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Менфи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Италия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8DAC9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22F87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1EF25D4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7A61B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0258A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Лагрейн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ПУНТАЙ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выдержанное красное сухое DOC Альто Адидже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0FF5F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24905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5B72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5139B" w14:paraId="6F7AD6A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8AFED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498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5F939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армянский трёхлетний «АРАРАТ***»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ADC9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31919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1D85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CFC23E0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892BD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499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64B8D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ординарное сортовое красное сухое "Зара Мурадян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Вайнс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Арени" 0,75,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13FE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28225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07F7C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1762</w:t>
            </w:r>
          </w:p>
        </w:tc>
      </w:tr>
      <w:tr w:rsidR="0045139B" w14:paraId="3C4EACB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F9072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94B85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Траминер белое сухое защищенного наименования места происхождения DOC Фриули 0,75л.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70B28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7DC57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9AF7EC3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4417D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501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41BA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Сливовая водка (ракия) "Слива" 43%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B6A3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30170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BE59E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DF52927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9F02D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502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DB43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Чингис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Грандхан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Уайт в п/у  39%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37C3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32180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5A9C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4AA9069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38AE1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503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B51A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Арт. Оранж"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F7DD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FEA6F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749</w:t>
            </w:r>
          </w:p>
        </w:tc>
      </w:tr>
      <w:tr w:rsidR="0045139B" w14:paraId="46E42B91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72D9E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504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1EFB0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марочное "ТАКАР. РЕЗЕРВ" красное сухое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91936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D108C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</w:tr>
      <w:tr w:rsidR="0045139B" w14:paraId="5C892CE8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683C5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505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0515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красное сухое  DOC Альто Адидже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9E429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24903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6E551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45139B" w14:paraId="772D26B6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8CB62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506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4789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Сурия белое сухое защищенного наименования места происхождения DOC Сицилия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02255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23774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5EA2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</w:t>
            </w:r>
          </w:p>
        </w:tc>
      </w:tr>
      <w:tr w:rsidR="0045139B" w14:paraId="787C9ADB" w14:textId="77777777" w:rsidTr="0045139B">
        <w:tc>
          <w:tcPr>
            <w:tcW w:w="615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32FF0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507</w:t>
            </w:r>
          </w:p>
        </w:tc>
        <w:tc>
          <w:tcPr>
            <w:tcW w:w="7172" w:type="dxa"/>
            <w:tcBorders>
              <w:top w:val="single" w:sz="4" w:space="0" w:color="A5A5A5"/>
              <w:left w:val="none" w:sz="4" w:space="0" w:color="000000"/>
              <w:bottom w:val="none" w:sz="4" w:space="0" w:color="000000"/>
              <w:right w:val="single" w:sz="8" w:space="0" w:color="000000"/>
            </w:tcBorders>
            <w:vAlign w:val="center"/>
          </w:tcPr>
          <w:p w14:paraId="316F044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Пифос сухое белое "Рислинг и Совиньон" Россия Республика Крым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2020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none" w:sz="4" w:space="0" w:color="000000"/>
              <w:right w:val="single" w:sz="8" w:space="0" w:color="000000"/>
            </w:tcBorders>
            <w:noWrap/>
            <w:vAlign w:val="center"/>
          </w:tcPr>
          <w:p w14:paraId="0B03722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27387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none" w:sz="4" w:space="0" w:color="000000"/>
              <w:right w:val="single" w:sz="8" w:space="0" w:color="000000"/>
            </w:tcBorders>
            <w:noWrap/>
            <w:vAlign w:val="center"/>
          </w:tcPr>
          <w:p w14:paraId="1E40218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622</w:t>
            </w:r>
          </w:p>
        </w:tc>
      </w:tr>
      <w:tr w:rsidR="0045139B" w14:paraId="5DC58AD7" w14:textId="77777777" w:rsidTr="0045139B">
        <w:trPr>
          <w:trHeight w:val="300"/>
        </w:trPr>
        <w:tc>
          <w:tcPr>
            <w:tcW w:w="615" w:type="dxa"/>
            <w:tcBorders>
              <w:top w:val="single" w:sz="6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4DBB4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72" w:type="dxa"/>
            <w:tcBorders>
              <w:top w:val="single" w:sz="6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17104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D83A1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38D34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16167</w:t>
            </w:r>
          </w:p>
        </w:tc>
      </w:tr>
    </w:tbl>
    <w:p w14:paraId="7E6C4AB8" w14:textId="77777777" w:rsidR="00CA4492" w:rsidRDefault="00CA4492">
      <w:pPr>
        <w:spacing w:before="120"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7B7546" w14:textId="77777777" w:rsidR="00CA4492" w:rsidRDefault="00CA4492">
      <w:pPr>
        <w:spacing w:before="120"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4EBECA" w14:textId="77777777" w:rsidR="00CA4492" w:rsidRDefault="00CA4492">
      <w:pPr>
        <w:spacing w:before="120"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FA4CB5" w14:textId="77777777" w:rsidR="00CA4492" w:rsidRDefault="00CA4492">
      <w:pPr>
        <w:spacing w:before="120"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597B82" w14:textId="77777777" w:rsidR="0045139B" w:rsidRDefault="0045139B">
      <w:pPr>
        <w:spacing w:before="120"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5DA939" w14:textId="77777777" w:rsidR="00CA4492" w:rsidRDefault="00000000">
      <w:pPr>
        <w:spacing w:before="120"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ЛОТ 2</w:t>
      </w:r>
    </w:p>
    <w:tbl>
      <w:tblPr>
        <w:tblW w:w="9629" w:type="dxa"/>
        <w:tblLayout w:type="fixed"/>
        <w:tblLook w:val="04A0" w:firstRow="1" w:lastRow="0" w:firstColumn="1" w:lastColumn="0" w:noHBand="0" w:noVBand="1"/>
      </w:tblPr>
      <w:tblGrid>
        <w:gridCol w:w="617"/>
        <w:gridCol w:w="7170"/>
        <w:gridCol w:w="992"/>
        <w:gridCol w:w="850"/>
      </w:tblGrid>
      <w:tr w:rsidR="0045139B" w14:paraId="5C43A07D" w14:textId="77777777" w:rsidTr="0045139B">
        <w:trPr>
          <w:trHeight w:val="300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5A5A5" w:fill="A5A5A5"/>
            <w:vAlign w:val="center"/>
          </w:tcPr>
          <w:p w14:paraId="1E31D80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5A5A5" w:fill="A5A5A5"/>
            <w:vAlign w:val="center"/>
          </w:tcPr>
          <w:p w14:paraId="7938989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(вид, сорт, группа)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5A5A5" w:fill="A5A5A5"/>
            <w:vAlign w:val="center"/>
          </w:tcPr>
          <w:p w14:paraId="0B41FCB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(номенклатурный номер)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5A5A5" w:fill="A5A5A5"/>
            <w:vAlign w:val="center"/>
          </w:tcPr>
          <w:p w14:paraId="7D88029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Кол-во, шт.</w:t>
            </w:r>
          </w:p>
        </w:tc>
      </w:tr>
      <w:tr w:rsidR="0045139B" w14:paraId="074F72B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70B4E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7CA9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Чивитас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Пекорино Терре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Кьети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полусухое IGP Абруццо 0,75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830AA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3D34D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BBD9BD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F0FAC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24AE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Каберне Совиньон Мускат выдержанное сортовое  красное полусухое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90AE9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8626D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</w:tr>
      <w:tr w:rsidR="0045139B" w14:paraId="0F6AAB4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0F4A0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9916F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Бренди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Сэн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Луи  ВСОП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40%, 0,7,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11C7D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27659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2C1DA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</w:t>
            </w:r>
          </w:p>
        </w:tc>
      </w:tr>
      <w:tr w:rsidR="0045139B" w14:paraId="1DDCE58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3960F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4AAB7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РОС.ИГР.ВИНО 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ЗГУ«КРЫМ»БРЮТ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РОЗ.«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ПИНО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НУАР»ТЗ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«РЕМ АКЧУРИН»12,9%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A0E11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E879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56D445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5E58F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8BFC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Мер ординарное красное сухое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32BF7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26955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E70CB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45139B" w14:paraId="7870FFB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E4E2C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DCC63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Спиртной напиток "Эден" в п/у 36%, 0,7л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ACB7E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17A1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45139B" w14:paraId="5F03139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0EED9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BD991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Спиртной напиток 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Рэспбери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(малиновый)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A6DC0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53B5C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5139B" w14:paraId="751E204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133A2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A9FF9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Карменер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сортовое красное полусухое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C045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29995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31C90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5618933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C8C0F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9EE1A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Мерло Мальбек выдержанное сортовое красное полусухое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43801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94A8E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</w:tr>
      <w:tr w:rsidR="0045139B" w14:paraId="5E0D31C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D5343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136D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сорт.орд."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Рибона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Гране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Боккадигаббья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сух.бел.13,5%,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E2930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28740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30409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6D66F99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3BAA9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C09A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Брют игристое белое брют регион Вале до Сан Франсиско, 0,75л, Бразилия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DBC2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BDEF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1655</w:t>
            </w:r>
          </w:p>
        </w:tc>
      </w:tr>
      <w:tr w:rsidR="0045139B" w14:paraId="17FBF53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8332B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3D43F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Деми-Сек игристое белое полусухое регион Вале до Сан Франсиско, 0,75л, Бразилия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65180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5767F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621</w:t>
            </w:r>
          </w:p>
        </w:tc>
      </w:tr>
      <w:tr w:rsidR="0045139B" w14:paraId="3D666A5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FA704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344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Бифстейк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полусухое DOC Дору 0,75л Португалия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63CF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222FA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A0DEBF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0BA57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78FB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Планета Этна Бьянко белое сухое DOC Сицилия, Италия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B2006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25187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C658D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DE27D8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21AE5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AB42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Планета Этна Бьянко ординарное сортовое белое сухое DOC Сицилия, Италия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4ED10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B5D9A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3E49A09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F5A76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254AF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Вальполичелла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0,375л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BA4A3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BCE67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485BC4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A1D3B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2C7D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Каберне столовое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сух.кр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серии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Баккал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F8CF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21269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2B368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</w:tr>
      <w:tr w:rsidR="0045139B" w14:paraId="6CCB9A6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95296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1B84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Спиртной напиток 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Рубарб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ревеневый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E617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1A1EE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374</w:t>
            </w:r>
          </w:p>
        </w:tc>
      </w:tr>
      <w:tr w:rsidR="0045139B" w14:paraId="4FB9289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EF9E7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EF97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Спиртной напиток 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Рубарб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ревеневый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D654C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802A3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DC312F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57811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007E2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Бернар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Эвиданс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сухое АОР Пик Сен-Лу, 0,75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F4E22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95DF2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93F3B9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BB303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34DD4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сорт.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"Ле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Кюрье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Сомелье Шардоне" белое сухое 12,5%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19FB6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CDAB7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2A1909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DDCA9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B2390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сорт.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"Ле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Кюрье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Сомелье Каберне Совиньон"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сух. 13%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41CB0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15D7E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82C6D9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35FA8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D8F3E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белое "Бунт" 13,5%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12675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32204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1387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15B4CF1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75FD5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84121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"Дагестан" сухое белое выдержанное 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Эндемы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B724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25840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08864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705AD5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78F63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8ADF3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Новороссийск" сухое красное " Раевское Ренессанс Пти Вердо"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A335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3514E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66CAFB2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D6F9C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39432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Фюрст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фон Меттерних  Рислинг игристое белое брют  0,75 Германия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D1EC4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6374E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0F160C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1100C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67E7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Ханиби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(медовый)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3EAEB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28492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C081C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6BB714F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197D0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DED9E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Уорнерс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Ханиби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(медовый) 0,7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5B25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AD0A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0E1DA76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ACBFB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4BED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Спиртной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напиток"ДЖИМ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БИМ ЭППЛ" 32,5%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5AA17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29838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F0234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50A506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ABFB6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778D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Водка"Чистые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Росы"40%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4496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24461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4CD25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36A3F9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BBC76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DD8C8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Шардоне выдержанное сортовое белое сухое DOC Сицилия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Менфи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Италия 0,375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6566F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2C13F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425F90A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15C2B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DCD2C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шотландский купажированный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Дюарс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Белая Этикетка" 0,7 40% в п/у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8F21E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34899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13FC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77128E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3E3DF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B6BD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Игр.вино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ЗГУ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Кубань.Новороссийск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выд.экс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бр.бел.«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Пино.Блан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Блан»  12%  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C50BC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26608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61574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19D9D0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3B905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1E4D8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выдержанное сортовое красное сухое "Зара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Вайнс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Арени Резерв" 0,75,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91E72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5E71B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</w:t>
            </w:r>
          </w:p>
        </w:tc>
      </w:tr>
      <w:tr w:rsidR="0045139B" w14:paraId="1D97E87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9E4C4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1B3E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АОС Кот дю Рон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Вилляж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Лодэн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бел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АОС Кот дю Рон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Вилляж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BFC33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B1F40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0E506A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BE826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ECEA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Фалангина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Молизе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белое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Молизе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6B30A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21330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35D81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6ECD687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3CE84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A864E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особая "Агар" 40% 0,5л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34D6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18B6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531</w:t>
            </w:r>
          </w:p>
        </w:tc>
      </w:tr>
      <w:tr w:rsidR="0045139B" w14:paraId="78A94B5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2C871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6BD7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Пифос сухое красное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Савиньон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Мерло Россия Республика Крым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2017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DE743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27369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1D257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393964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BC1A4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8EF5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Российское с защищенным географическим указанием "Крым" сухое белое "Кокур-Сары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Пандас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 серии "Автохтонное вино Крыма от Валерия Захарьина"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126C0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C7A5A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45139B" w14:paraId="1820C1D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F85AC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BEBD2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Раморо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Гриджо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Спуманте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розовое экстра брют Италия,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6CA5D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23149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22126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  <w:tr w:rsidR="0045139B" w14:paraId="05D73B7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B9AF7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8C8DC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Ром Капитан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Буканеро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Бланко 0,7л,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28755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22639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2B82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36BA0C4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10F0A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D789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"Крым" сухое красное "Бастардо-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Кефесия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серии "Автохтонное вино Крыма от Валерия Захарьина" 0,75,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37C94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3107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0EB4295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750A9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24B2D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Каса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Элегансия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сухое регион Хуанико,0,75л,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EE27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28655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616B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1264732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A3683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0FB5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Альбариньо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Резерва сортовое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17F74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27612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7626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63585D4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A264A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FB369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Конде де Фуко Брют игристое белое брют регион Серра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Гауча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Бразилия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69872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73F17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6584</w:t>
            </w:r>
          </w:p>
        </w:tc>
      </w:tr>
      <w:tr w:rsidR="0045139B" w14:paraId="7C5AF05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004F6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3FD7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особая "СИБИРСКИЙ ЭКСПРЕСС" 40%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5065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28645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59595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724D55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C32FE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121D0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"МАМОНТ Айвори"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Vodka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MAMONT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Ivory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40% 0.5л.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F009B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29310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B123C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942066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1A0BF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62B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Сельва ординарное белое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B8F73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26814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F0EDC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3E05B1B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FC32B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31C6F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Капуцца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AB6FB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EA76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C9FC0D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7F805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C432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"Дагестан"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Маунтен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Игл Шардоне"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5A1B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F0C8C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999</w:t>
            </w:r>
          </w:p>
        </w:tc>
      </w:tr>
      <w:tr w:rsidR="0045139B" w14:paraId="1307467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B6DB7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F384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"Дагестан" сухое красное выдержанное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Эндемы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Саперави"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EDFA6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25841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ABB3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5FCFBDB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274C4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A5FBB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Альтитюд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Иксир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регион Северный Ливан 0,75 Ливан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B741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4A3C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0340DAE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AE605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B1AB7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Бифстейк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Клаб Стейк и Свобода Мальбек ординарное сортовое красное полусухое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д’Ок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0AC16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26153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A969F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4935510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1AD00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C271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Бифстейк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Клаб Стейк и Свобода Мальбек Вэн де Франс столовое красное полусухое в п/у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63855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23538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FEAC4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911E97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73116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6F604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Каберне Совиньон ординарное сортовое красное полусухое регион Центральная Долина,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CE59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29948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4DEEB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1519</w:t>
            </w:r>
          </w:p>
        </w:tc>
      </w:tr>
      <w:tr w:rsidR="0045139B" w14:paraId="14790B6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36548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5477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Карменер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красное полусухое регион Центральная Долина,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A2545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8AD12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1638</w:t>
            </w:r>
          </w:p>
        </w:tc>
      </w:tr>
      <w:tr w:rsidR="0045139B" w14:paraId="3543F3A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B75B5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38DCA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Москато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молодое сортовое белое полусладкое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767C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29945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9F2F9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</w:tr>
      <w:tr w:rsidR="0045139B" w14:paraId="4BD05EB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E84C5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4FE7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молодое сортовое белое полусухое регион Центральная Долина,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6408A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29944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ACE9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327</w:t>
            </w:r>
          </w:p>
        </w:tc>
      </w:tr>
      <w:tr w:rsidR="0045139B" w14:paraId="368EE35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CEDF9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3509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армянский ординарный пятилетний "Айк 5 лет" 40% 0,5л.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164F1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E5410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38BBA6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B3A63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FD701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Лас Дос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Бланко белое сухое  DOP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Утьель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Испания,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C2EF5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26109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64982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E353E8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7BB3F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B34EA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Лас Дос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Бланко вино белое сухое защищенного наименования места происхождения DOP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Утьель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Испания,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DCA97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5F1E4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0FE555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ACD06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C3056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д'Анжу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розовое полусладкое АОР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д'Анжу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B4584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26388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AA82D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7CB60E5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1C06C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3DC26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Эстейт Совиньон Блан бел. сух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580B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20913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AF30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32ED6C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51107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0D48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Эстейт Совиньон Блан сортовое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164DA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27630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AD0CB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3CEF9A1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F1D0F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AF45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красное "Моно. Саперави" 13,2%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AD833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33588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8F3F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2E09E4B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F8789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37373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красное "Нрав" 13,5%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4CE95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32205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A115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19573DD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98433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5806D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ординарное сортовое розовое сухое "Зара Мурадян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Вайнс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Арени" 0,75,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0B99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28067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0EDDE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1033</w:t>
            </w:r>
          </w:p>
        </w:tc>
      </w:tr>
      <w:tr w:rsidR="0045139B" w14:paraId="51A2D04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EC0E9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F8742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Сурия ординарное красное сухое категории DOC Сицилия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8C9F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D3FA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</w:tr>
      <w:tr w:rsidR="0045139B" w14:paraId="70305C1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1CA86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75773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Мер  бел.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указан.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6C813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21198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A68A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031FDB3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48D76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7CABE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Ром Капитан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Буканеро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Аньехо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0,7л, Доминиканская Республика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DB0E0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33419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B56E2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506</w:t>
            </w:r>
          </w:p>
        </w:tc>
      </w:tr>
      <w:tr w:rsidR="0045139B" w14:paraId="6BEA1E0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29828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2568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Ром Капитан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Буканеро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Аньехо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0,7л,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3F75C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22638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9543C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</w:tr>
      <w:tr w:rsidR="0045139B" w14:paraId="4EE3D74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8F8E2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4D0EE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Флауэрс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Агиоргитико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красное сухое PDO Немея 0,75л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41E8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925FC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47324B4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C7AFE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B38E8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Флауэрс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Ассиртико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сухое PGI Центральная Греция 0,75 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6F9C9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D66A7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</w:tr>
      <w:tr w:rsidR="0045139B" w14:paraId="14E6205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7F0FB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8B351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Флауэрс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Мосхофилеро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 белое сухое PDO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Мантинея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Греция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80FAE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27524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25CB9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</w:tr>
      <w:tr w:rsidR="0045139B" w14:paraId="55B813C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72A6E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7ADAB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Ром Кайо Гранде Клаб Бланко Резерва 37,5% 0,7л,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24972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C7D81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16E1410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DAE1B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1834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Бифстейк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Клаб Стейк и Свобода Темпранильо ординарное сортовое красное сухое регион Толедо в п/у 0,75,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E5AF7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89CB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F144DF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8898C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B334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Российское вино с защищенным географическим указанием "Кубань. Новороссийск" сухое красное " Раевское Ренессанс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Карменер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CB5B8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83F68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B0D269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0028F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1628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защищенного географического указания "Долина Дона" сухое красное выдержанное "Цимлянский черный",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2019, спирт 12%,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9DAF1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53856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F68FB4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8F896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67C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Ликер десертный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Ягермайстер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35% 0,7л Германия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3F66A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28862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529A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15BD6C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7BA6E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EF84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Спиртной напиток «Апероль» (аперитив) 11%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46DDF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29161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BED68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DF9E38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4BA88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8DE04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Шеннон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Капалл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Бэн ординарное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Элгин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E28A7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E7D72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5139B" w14:paraId="4839698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9B463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E20D2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сорт.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Кюрье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Сомелье Совиньон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белое сухое 12.5%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1EF1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1FAF4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1BA440D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93117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150B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Гласс Коллекшн Шардоне ординарное сортовое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51E0C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28448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5E32D76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586C1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7B57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Ром Капитан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Буканеро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Вьехо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Бланко 0,7л,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38E9B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20807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6B3C1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5DC28C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7E171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484ED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сорт. орд. сух. роз. рег. Пфальц "Фон Буль Бон Драй Розе" 10%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05F35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5410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29C0BD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146ED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D428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игристое "АМОРЕ МИО" брют розовое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1E7B7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72EA6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12242</w:t>
            </w:r>
          </w:p>
        </w:tc>
      </w:tr>
      <w:tr w:rsidR="0045139B" w14:paraId="703C761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7E68E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8A67A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Маркович Шардоне вино сортовое белое сухое DAC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Карнунтум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Австрия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B7BC3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BBC96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777B9C8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8B8CC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88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567B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"Дагестан" сухое красное выдержанное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Эндемы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Каберне Совиньон"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88D0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A4D34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4903EF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314D9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7ABCF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"Дагестан" сухое красное выдержанное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Эндемы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Мерло"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B086D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25843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3256B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B82CC4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CCBB7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0720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Бернар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Совиньон Блан ординарное сортовое белое сухое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0.75,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62B64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26957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F6BB4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33FE738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E4409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E0D6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выдержанное красное сухое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Шивини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A45B7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27798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55CF8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716</w:t>
            </w:r>
          </w:p>
        </w:tc>
      </w:tr>
      <w:tr w:rsidR="0045139B" w14:paraId="51F22A7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A3015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77E1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десертный (миндальный) "Амаретто Паганини" 21%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2DDCA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34367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76BC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F48997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536EB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A723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эмульсионный со вкусом виски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Толон-Толон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Виски Крем" 17% 0,7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8D644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4BE02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1161532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34266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B1EB6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Пти Шабли Шато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2015 белое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AOP Шабли, 0,375л,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A17C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304F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E9A192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BEBF9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C8592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Пти Шабли Шато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 АОР Шабли 0,375л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10CC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734F2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9174BA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C3E59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B34A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столовое сухое красное "Каберне Совиньон Мерло" 2018 ТЗ "Пифос", 12,8%,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2F0AD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BF815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2B9F361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BF567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64B73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Орвието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сухое 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Орвието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D4DA3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C392A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3A89AD4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EABCF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F1FF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Орвието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белое сухое защищенного наименования места происхождения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Орвието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59822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E3A41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AFB817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C8F62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6FD1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ЗГУ «Кубань. Геленджик» сухое белое «Шато де Талю Мускат» 13.5% 0.75л.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7868E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27232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5CF7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3E67B4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A3574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58018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Хай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Коммишинер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40%, 0,7л, Шотландия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40785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5617C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55F47BF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15474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5BACB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Вини Орсоне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Фриулано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2016 бел.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DOC Фриули Колли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Ориентали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FD6DA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21091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6467A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48981B2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449AE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F6960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Бастианич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Вини Орсоне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Фриулано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белое сухое DOC Фриули Колли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Ориентали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E5B6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26097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9BE12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FEBF2F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5729E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EF17E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Роэро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Арнейс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белое полусухое  DOCG Пьемонт, 0,375л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74A7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3779A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9FE61A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D51D9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DCE93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Вудхэвен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ординарное сортовое белое полусухое регион Калифорния, 0,75л США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ECE2F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26539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CCDA4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651495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F53E0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5901C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сортовое красное сухое категории DOC Сицилия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Рапитала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Сира»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Rapitala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Syrah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A6C53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E99A5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5613EE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78553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6A166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полусладкое красное "Саперави-Бастардо-Каберне-Совиньон" серии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Баккал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EACEE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27981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0F569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434046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B6C37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7571C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полусладкое красное "Саперави-Бастардо-Каберне-Совиньон" серии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Баккал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9A35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FA02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86F310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99780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E562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Гранитье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указан. IGP Кот дю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5BACB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FE028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5B71494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B9D11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986B1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Гранитье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 белое сухое IGP Кот дю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5124D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0009E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71F0B98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15123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8B79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 сухое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белое  "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БЮРНЬЕ.ВИОНЬЕ"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59415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2C02F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0D7044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0A0A3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5E2C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Росс.вино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ЗГУ«Кубань»сух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бел.«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БЮРНЬЕ.ВИОНЬЕ»13,5%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49B22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31850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435A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57A980A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CBDEA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2A663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Сард Оранж Сильвио Карта ликер 0,7,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A138B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29548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0A407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1775088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B959F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BE182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Раморо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Гриджо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Терре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Кьети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розовое полусухое  IGP Абруццо, Италия, 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B1507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27158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686C8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1B14838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D3C78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9971C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"Белуга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0,7л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AE0DD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ВМ000000092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5606B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59A369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05AE0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F204E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Игристое вино сладкое белое «Мартини Асти» 7,5% 0,75л.П/У.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B3F5E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35590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ED77C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664824F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2E14C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F034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ЗГУ "Дагестан" сухое белое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Маунтен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Игл Мускат»,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8DD2D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DDB1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13F8934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BE697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E22A9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Нараку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красное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Каннонау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Сарденья</w:t>
            </w:r>
            <w:proofErr w:type="spellEnd"/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87D93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28257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A4D2F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68994E3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37896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EF02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"Дагестан"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Маунтен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Игл Вионье"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6F3FA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27781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E930A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</w:tr>
      <w:tr w:rsidR="0045139B" w14:paraId="6DF7056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5B8FB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54E9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Кава Сегура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Виудас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Брют Розе игристое выдержанное розовое брют регион Кава 0,75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C52BB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2B913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DB90FF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98775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76D4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Пигскин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розовый 0,7,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97C5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28169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6EC35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45139B" w14:paraId="70886EC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A5CE1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1440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красное "Саперави Минимал" ТЗ "Пифос", 13,0%,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FB35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27761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44413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45139B" w14:paraId="6592B56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0F3F7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3348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Новороссийск" сухое красное " Раевское Ренессанс Пино Нуар"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0275D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6F49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6E20F8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4504D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73AD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Российское с ЗГУ "Крым" сухое белое выдержанное "Сары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Пандас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серии "Автохтонное вино"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FA282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E3EB7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09E670D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7ACDC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5A21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Зиггурат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Биолоджико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красное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Монтефалько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Россо 0,75 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99034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20C03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1C4D0D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82A75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599A6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Игристое вино брют белое "АСКАНЕЛИ" 12%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85424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4D58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3C36E6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8CA27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41B1A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Ресерва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Семийон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молодое сортовое белое 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4A431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FDA6B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45139B" w14:paraId="2B591A7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6EB9F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0DEB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Вермут Сильвио Карта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Сервито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Бьянко ароматизированный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виноградосодержащий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напиток из виноградного сырья белый сладкий  0,75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CD164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28164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DC8F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7E730CC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5A2E1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A5F0E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Мер  роз.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указан.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18C17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21199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C3A8E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7808815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BE8D8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76BE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ЗГУ «Кубань» сух. бел. «Шато Пино. Дикари. Совиньон Блан» 12,5%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032ED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26603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28071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94C90D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55C96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C719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сл.бел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.ВИОНЬЕ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СОВИНЬОН БЛАН ЛЭЙТ ХАРВЕСТ 11,5% 0,375л.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3FCE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34440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E8D50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19CD71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5D638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131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BFAFD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Алюмия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Резерва ординарное розовое полусухое DOC Бейра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Интериор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Португалия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CACD9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26018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3DC99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14553</w:t>
            </w:r>
          </w:p>
        </w:tc>
      </w:tr>
      <w:tr w:rsidR="0045139B" w14:paraId="5690BD2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F3FC2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1C13A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Пифос сухое красное "Пино и Пино" Россия Республика Крым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2018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2A676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CC9DD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20D1564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B4DF3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E4830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Феррари игристое выдержанное белое брют DOC Тренто 0,375л,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8428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24769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0203B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922</w:t>
            </w:r>
          </w:p>
        </w:tc>
      </w:tr>
      <w:tr w:rsidR="0045139B" w14:paraId="6CB531C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E8DC7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5F34F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красное "Бастардо Минимал" ТЗ "Пифос", 14,0%,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8009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FC336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6BEC66C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435AB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FBD39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Мт. Тавор Шардоне сортовое белое сухое регион Галилея, 0,75 л., Израиль.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F1B2E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25900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6940C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3D05B3E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30923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6871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Риуните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Пинолетто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белое брют DOC Эмилия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Романия</w:t>
            </w:r>
            <w:proofErr w:type="spellEnd"/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5A981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8A60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28F3D4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D33FD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4416C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Бьянко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Пассито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"АНТОС" белое сладкое защищенного наименования места происхождения DOC Альто Адидже, 0,375л 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2AD9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D51B1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217C590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2E675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3E73C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"Чистые Росы" 40% 0,5л.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ED767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E6516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F7825A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70AB8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20EA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ординарное розовое полусухое категории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Бардолино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(регион Венето)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Бардолино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Кьяретто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Ламберти»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Bardolino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Chiaretto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Classico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Lamberti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A9BD2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26307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C9F40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5139B" w14:paraId="3172013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4A1C0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227C7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Бардолино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Кьяретто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Ламберти розовое полусухое защищенного наименования места происхождения DOC Венето, 0,75л.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0E54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BF0A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E48CEC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A5055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A2E6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Кьяретто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Сан Донино Ривьера дель Гарда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розовое сух.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защищ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происхождения DOC Ривьера дель Гарда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62D29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21464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3625B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763B2A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31C47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4A119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сортовое красное сухое категории DOC Сицилия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д’Авола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ПАРИНИ» (Nero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d’Avola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Parini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90E4C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A699B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210B64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CAA64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59252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д'Авола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ПАРИНИ вино красное сухое защищенного наименования места происхождения DOC Сицилия, Италия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F2B6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61CFE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C708B2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2C8F6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85B68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Маскио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Просекко Розе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Миллезимато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розовое брют DOC Венето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B79F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24657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6EB82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5A341E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97F86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20F34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Видаль-Флери Кот дю Рон  красное сухое АОС Кот дю Рон, 0,375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21308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4E6C3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29636FE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23CC7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6744F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Видаль-Флери Кот дю Рон  красное сух.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АОС Кот дю Рон, 0,375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CCEAB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54DF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B9F523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C85A2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6E88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Чингис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Грандхан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Ориджинал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38%, 0,5л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83478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5BE0A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1EB763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224D0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F26E0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десертный (миндальный) "Амаретто Сан Джорджио" 21%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748E0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34366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79DA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7759EC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2375A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52E5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Вермут Сильвио Карта Россо ароматизированный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виноградосодержащий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напиток из виноградного сырья красный сладкий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AF423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28163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8C929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6F837F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5A314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20847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Риуните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Розе игристое розовое брют,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85F09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30141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6BAF4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607</w:t>
            </w:r>
          </w:p>
        </w:tc>
      </w:tr>
      <w:tr w:rsidR="0045139B" w14:paraId="71D1CFC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87BD7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7B998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защищенным географическим указанием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Кубань.Новороссийск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Резерв" 2019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BDA51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28248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731D0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</w:t>
            </w:r>
          </w:p>
        </w:tc>
      </w:tr>
      <w:tr w:rsidR="0045139B" w14:paraId="0E9B8AD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1CEA6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5819B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защищенным географическим указанием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Кубань.Новороссийск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Резерв"  2020г.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DEC40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138F9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45139B" w14:paraId="6EBE62D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294CA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E0B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 Розе де Мэй розовое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C81B6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29732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D03BC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45139B" w14:paraId="2BEC000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E3C51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0C4F6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полусухое белое "Рислинг" 2021 ТЗ "Пифос",13,0%.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500D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238A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7DA8A90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CA03C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EDC9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Кава Жауме Серра Органик вино игристое выдержанное белое брют, регион Кава 0,75 л,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60EEF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25897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BC1B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367B83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6A645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91B6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сортовое сухое белое "Мускат" ТЗ "ЕССЕ"13,5%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BC18A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27233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0B86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FC72E5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14274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32F36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Новороссийск" сухое красное " Раевское Парфюм Красное"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AFB95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66F88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3B5B3AC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4A4C9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6966D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марочное сортовое красное сухое "Саперави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Квеври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0,75 Грузия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9C32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383F9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</w:tr>
      <w:tr w:rsidR="0045139B" w14:paraId="17DEF39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EBE72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0F6F6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ЗГУ "Крым" сухое розовое "Кокур-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Кефесия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серии "Автохтонное вино Крыма"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30962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28714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FD660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2D4A64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349DD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97DF6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сухое "ЕРЕВАН. КАНГУН. РКАЦИТЕЛИ 782 ВС" белое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614E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0987C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8929</w:t>
            </w:r>
          </w:p>
        </w:tc>
      </w:tr>
      <w:tr w:rsidR="0045139B" w14:paraId="5F5B632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FBE18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731C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ординарный пятилетний 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Дугладзе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40% 0,5л.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0CD14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35062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C600B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36C418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F746C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630CF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купажированный HIGHLAND DRUM (ХАЙЛЕНД ДРАМ), 0,7 л, 40 %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F472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27907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E45ED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4082</w:t>
            </w:r>
          </w:p>
        </w:tc>
      </w:tr>
      <w:tr w:rsidR="0045139B" w14:paraId="7A605A9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1A1F0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4FA4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Мер ординарное белое сухое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A1579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AB37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6BD070A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80D89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191B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Моранде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Террарум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Патримониаль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Карменер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Мальбек выдержанное красное 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40CF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29981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6C461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575E14F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7FEA9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57E7B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Моранде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Террарум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Патримониаль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Паис выдержанное сортовое красное 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6051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29898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298A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</w:t>
            </w:r>
          </w:p>
        </w:tc>
      </w:tr>
      <w:tr w:rsidR="0045139B" w14:paraId="01FEE29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56543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E8B23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РОС.ВИНО С ЗНМП "СИКОРЫ" СУХОЕ КРАСНОЕ "КАБЕРНЕ СОВИНЬОН СИКОРЫ" 14%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08EC3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30632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5A37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242AA71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48882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9B7E2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сортовое красное полусухое категории DOC Сицилия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Рапитала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д’Авола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Rapitala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Nero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d’Avola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43B46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6C8E2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6BB96AA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5829E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BED3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игристое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экстра брют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розовое "РОЗЕ ЕССЕ" ТЗ "ЕССЕ" 11,5%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D730B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34375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74B4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3ADE13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3D307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BD5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эмульсионный "ФРУКО ШУЛЬЦ СЛИВОЧНЫЙ" 17%,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056FD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A0DA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AB9351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A622A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CE79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Гласс Коллекшн Каберне Совиньон ординарное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9D742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29728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7E01E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45139B" w14:paraId="24719B3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35A10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F207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Гласс Коллекшн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3D8BC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278E7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</w:t>
            </w:r>
          </w:p>
        </w:tc>
      </w:tr>
      <w:tr w:rsidR="0045139B" w14:paraId="31BB998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5B8B4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B12E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Гленелли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Гласс Коллекшн Мерло ординарное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Стелленбош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 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105E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29730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F75B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</w:t>
            </w:r>
          </w:p>
        </w:tc>
      </w:tr>
      <w:tr w:rsidR="0045139B" w14:paraId="1524F22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FE6E3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641F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белое "Вионье Мускат Минимал" ТЗ "Пифос", 12,5%,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AC82D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27759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24F0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</w:t>
            </w:r>
          </w:p>
        </w:tc>
      </w:tr>
      <w:tr w:rsidR="0045139B" w14:paraId="0B5C455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6BB3F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174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E2E73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Бифстейк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Клаб Стейк и Свобода Каберне  Совиньон ординарное сортовое красное сухое регион Центральная Долина 0,75л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CDDBF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28008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7C4D2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E9C1EF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DC257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97304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c защищенным географическим указанием "Кубань. Новороссийск" сухое белое  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Бюрнье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Шардоне"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242E6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24225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13C1C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</w:t>
            </w:r>
          </w:p>
        </w:tc>
      </w:tr>
      <w:tr w:rsidR="0045139B" w14:paraId="6C09A78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5C5CC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FBB2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марочное сортовое красное сухое "Саперави 2010" 0,75 Грузия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9B628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1F474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BDBD58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6CED9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E383F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марочное сортовое красное сухое "Саперави" 0,75 Грузия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4A40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28136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9910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781</w:t>
            </w:r>
          </w:p>
        </w:tc>
      </w:tr>
      <w:tr w:rsidR="0045139B" w14:paraId="48BDD18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9B867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1743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Сандильяно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Москато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белое сладкое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535F2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22594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7655D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DBEF62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1D0D7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99DEF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грузинский марочный выдержанный "КВ" возраст 7 лет "ОЛД МЦХЕТА" 40% 0,5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0AF8E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FA991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262CEF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F53EE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7A375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Алиготе столовое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сух.бел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серии "Хороший год"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AA239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21273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24B5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403DD2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AB495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9D73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Моли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указан. IGT Терре дельи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Оши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312F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0912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176EA5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47A64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23FA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Санджовезе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указан. IGT Терре дельи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Оши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1149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2E5D7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30CCA5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08470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9A698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Санджовезе ординарное сортовое красное сухое IGT Терре дельи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Оши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D0507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26730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ABC3F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CC5FDF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BC305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9782C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Сегрета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Грилло белое сухое защищенного наименования места происхождения DOC Сицилия 0,75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81BC5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23A64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095D767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AD1A6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B300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Сегрета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Грилло ординарное сортовое белое сухое  DOC Сицилия  0,75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CD1B2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26887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97BF5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F56424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96F95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E8625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Планета 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Сегрета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Иль Бьянко ординарное белое сухое  DOC Сицилия,  Италия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114E0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EAC2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715A323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38AE9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8F0E8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Моранде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Террарум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Патримониаль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Паис ординарное красное 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2C4C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29897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7F71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</w:t>
            </w:r>
          </w:p>
        </w:tc>
      </w:tr>
      <w:tr w:rsidR="0045139B" w14:paraId="5F55E6D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465FF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DC993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Моранде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Адвенча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Ранкиль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выдержанное сортовое красное 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EEB0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06DED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</w:t>
            </w:r>
          </w:p>
        </w:tc>
      </w:tr>
      <w:tr w:rsidR="0045139B" w14:paraId="5450A5A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86296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F08B4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Моранде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Адвенча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Креоле выдержанное сортовое красное сухое регион Долина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1BD15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29905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3A2F4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</w:tr>
      <w:tr w:rsidR="0045139B" w14:paraId="6676380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EF599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E08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сортовое белое сухое категории DOC Сицилия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Рапитала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Rapitala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Chardonnay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B534E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26320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BA9EB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0530658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5126C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4AB61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Видаль-Флери Ванту красное сухое АОС Ванту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38FAA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F4D87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B031D7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B31EF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6E0E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Фюрст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фон Меттерних Розе игристое розовое сухое 0,75 Германия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DF30E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27150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64A55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65A4C63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8D5D4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4055E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Зонин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Каберне столовое красное сухое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2CEC2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6BFDC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27093CE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55A1E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0C49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ординарное сортовое белое полусухое категории DOC Делле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Венецие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«Пино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Гриджо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Делле Венеция Ламберти»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Pinot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Grigio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delle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Venezie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Lamberti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0,25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F23B4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D9FB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058059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71D7A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A55C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Пьетрагранде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IGT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делле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Доломити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6919F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28875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1609C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45139B" w14:paraId="3357865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DC274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DCE26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красное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Резерв. Красное"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E782F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98BC0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1075</w:t>
            </w:r>
          </w:p>
        </w:tc>
      </w:tr>
      <w:tr w:rsidR="0045139B" w14:paraId="4611377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C9222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30F42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Планета Розе ординарное розовое сухое DOC Сицилия, Италия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12A9B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06E5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8B77D9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8A371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012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Самбука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Аманис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Ликер крепкий, 0,7 л, Бельгия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8ED53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32517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973B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</w:t>
            </w:r>
          </w:p>
        </w:tc>
      </w:tr>
      <w:tr w:rsidR="0045139B" w14:paraId="779FF75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59E6B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3F02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 защищенным наименованием места происхождения товара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Арпачин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сухое белое "Алиготе" 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2019, спирт 11%,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5149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27124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7A060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</w:t>
            </w:r>
          </w:p>
        </w:tc>
      </w:tr>
      <w:tr w:rsidR="0045139B" w14:paraId="349DE56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E0E9B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42B1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Армянский коньяк марочный выдержанный «КВ» «ДАРМАН ХО» выдержка 7 лет 0,5л,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A6D2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E63F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7BF4389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75E68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886A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Джин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Периган'с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37,5%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F3944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27728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8D5F0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1726</w:t>
            </w:r>
          </w:p>
        </w:tc>
      </w:tr>
      <w:tr w:rsidR="0045139B" w14:paraId="35CAB69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2C681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2868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Мер ординарное розовое сухое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100E7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26954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08874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2C6D4D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CC328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B0CD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РОССИЙСКОЕ ИГРИСТОЕ ВИНО ЗГУ «КУБАНЬ. ТАМАНСКИЙ ПОЛУОСТРОВ»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ЭКСТРА БРЮТ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«ЛИНИЯ. ПЕТ НАТ. ПИНО МЕНЬЕ-СОВИНЬОН БЛАН-АЛИГОТЕ» 12%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E80C2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2777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3C31AC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DF9D2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D070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Армянский коньяк ординарный «Древне Армянский» пятилетний 0,5л,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24AA2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26650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9FB2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654</w:t>
            </w:r>
          </w:p>
        </w:tc>
      </w:tr>
      <w:tr w:rsidR="0045139B" w14:paraId="26DDFFE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E6241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039F9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Лейенда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указан. регион Центральная Долина 0,75л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0E028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82CD8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4E0D33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AEB90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C8ED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Новороссийск" сухое белое " Раевское Парфюм Белое"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0132D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30843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07A0E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5EE4B7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13E6C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8820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Новороссийск" сухое белое " Раевское Ренессанс Шардоне"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F159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30847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0E0BD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7EB517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D1DA3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D3C7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Раппенхоф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Пино Нуар Розе ординарное сортовое розовое сухое 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Рейнхессен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Германия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F625F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1BEC3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42B47C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A0FF2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69222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"Дагестан"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Маунтен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Игл Траминер""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4F373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05E9B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186FB9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6DAA6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2E4C9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грузинский ординарный пятилетний "ОЛД МЦХЕТА" 40% 0,5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3C1D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4F69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B6B769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6D941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D6E27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ординарное сортовое красное сухое "Зара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Вайнс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Арени"  0,75,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BBAEB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25727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2ADCD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22BAAFD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B0FE1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132B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Батанерос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Гарнача Розе сортовое розовое полусухое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Тьерра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Кастилья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D284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3E41E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FF82FC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F920A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66741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МИРО' Пино Нуар игристое жемчужное розовое брют IGT Провинция ди Павия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7FA27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87A2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2379</w:t>
            </w:r>
          </w:p>
        </w:tc>
      </w:tr>
      <w:tr w:rsidR="0045139B" w14:paraId="1C697B9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4DDA4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ADE3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Белуга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(BELUGA NOBLE) 40%,0,7 л (Белуга).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EB74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11256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F3F0A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71E8561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B80A7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6DF5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Сандильяно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Розато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Гранд Кюве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сливер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розовое полусладкое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639B9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28269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55FC6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</w:t>
            </w:r>
          </w:p>
        </w:tc>
      </w:tr>
      <w:tr w:rsidR="0045139B" w14:paraId="116D8D4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3C8A2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216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CB82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Резерв.Белое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80D29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1B7CF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1586</w:t>
            </w:r>
          </w:p>
        </w:tc>
      </w:tr>
      <w:tr w:rsidR="0045139B" w14:paraId="2B824F3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D1510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E716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Три козы ординарное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Фрушка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Гора 0,75л, Сербия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F0E47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29878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7A08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2465</w:t>
            </w:r>
          </w:p>
        </w:tc>
      </w:tr>
      <w:tr w:rsidR="0045139B" w14:paraId="4A462FD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2555A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52F63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Моли  белое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указан. IGT Терре дельи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Оши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BCE8C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21328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3A449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5F4219D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A5652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2574A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Моли ординарное белое сухое IGT Терре дельи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Оши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F950C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9D08B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330C0B0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E5A77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575F9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Мунлайт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полусухое IGT Тоскана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FA32D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28674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7E256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4B5066A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11190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FA5F4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Ле Кардо Максимус красное сухое АОС Бордо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2563E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75A71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606CA15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7EE8E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92C9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Кава Жауме Серра Винтаж игристое выдержанное белое экстра брют регион Кава 0,75л,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F0C52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28541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C7F4E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A19565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77A75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5C32D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Настойка горькая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Ляйбвехтер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35% 0,5л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17215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29325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67128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4DA2CCE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126D9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0260B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"Дагестан"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Маунтен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Игл Семильон"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443A7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8300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251</w:t>
            </w:r>
          </w:p>
        </w:tc>
      </w:tr>
      <w:tr w:rsidR="0045139B" w14:paraId="4070B24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9B380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C1E97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Три козы ординарное розовое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Фрушка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Гора 0,75л, Сербия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25802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B2F5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2656</w:t>
            </w:r>
          </w:p>
        </w:tc>
      </w:tr>
      <w:tr w:rsidR="0045139B" w14:paraId="375504E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73DBA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BE86A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Мукузани  вино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защищенного наименования места происхождения региона Кахетия 0,75, Грузия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40D7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22444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A8E43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364B220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A97A6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C926D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Совиньон Блан молодое сортовое белое полусухое регион Центральная Долина,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E30D9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29943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8E63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2D876A5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656E6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8B1D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купажированный HIGHLAND DRUM (ХАЙЛЕНД ДРАМ), 0,5 л, 40 %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DC6CA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27914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426A1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42911</w:t>
            </w:r>
          </w:p>
        </w:tc>
      </w:tr>
      <w:tr w:rsidR="0045139B" w14:paraId="6759796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06E0A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E5FD4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орд.полусух.крас.Территориу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Лиссабон 8,5%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31672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4E1F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57B8050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935E8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F23E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ЗГУ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Кубань.Таманский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полуостров"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 .роз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Цвайгельт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12,5%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316FA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94EA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259CD4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A6F68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4B757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Кайо Гранде Клаб спиртной напиток на основе доминиканского рома и специй 35% 0,7л,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E68F2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0EB01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1401CC3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2462A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E9616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Ром Кайо Гранде Клаб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Аньехо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Резерва 37,5% 0,7л,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4AAA3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21708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71259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</w:t>
            </w:r>
          </w:p>
        </w:tc>
      </w:tr>
      <w:tr w:rsidR="0045139B" w14:paraId="6AAE771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0449B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C2B3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Туна Клаб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Вердехо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Совиньон Блан ординарное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Тьерра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Кастилья 0,75,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620ED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26555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DFC9E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16F875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1BE4D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27792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Гарзон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Эстейт Вионье  бел. сух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места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происхожден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60A87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2B8D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11539E5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A8343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E784A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Сандильяно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Москато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Розато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розовое сладкое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DA069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22595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3BA0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62734CF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ED2B3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FDA1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Три козы ординарное белое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Фрушка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Гора 0,75л, Сербия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7F4B0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29875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6EF4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1887</w:t>
            </w:r>
          </w:p>
        </w:tc>
      </w:tr>
      <w:tr w:rsidR="0045139B" w14:paraId="323C851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5B868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3CB3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защищенным географическим указанием "Кубань. Новороссийск" сухое розовое " Раевское Парфюм Розовое"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D8F55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30845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49196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41D3432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CA412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377A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Алюмия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Резерва ординарное красное сухое DOC Бейра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Интериор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Португалия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81F16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26017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16A4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45139B" w14:paraId="2C8A0FF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C5447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E002F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Бифстейк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Клаб Лайф энд Либерти Мальбек Розе ординарное сортовое розовое сухое регион Мендоза 0,75л Аргентина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DD812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AFEE4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0B0EF05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9393B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64ED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Конде де Фуко Москатель игристое белое сладкое регион Серра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Гауча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Бразилия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5B378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32405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6E942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4AB7CAC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2710E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C0127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Рислинг Шмит Зоне ординарное сортовое белое полусладкое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Рейнхессен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0,187 л. Германия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91EB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F505E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5139B" w14:paraId="6ED4964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EBE91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9462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выдержанное сортовое белое сухое категории IGT Терре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Сичилиане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Тенута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Рапитала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Tenuta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Rapitala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Grand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Chardonnay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E4641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26317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E082C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3EDC62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95B7E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BCBC8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Армянский коньяк марочный выдержанный «КВ» «Древне Армянский» выдержка 7 лет 0,5л,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98ABD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05C83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5139B" w14:paraId="55D78EB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D6C9B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05304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полусладкое "ЕРЕВАН. КАНГУН. РКАЦИТЕЛИ 782 ВС" белое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19A9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25830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7AE7B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5394</w:t>
            </w:r>
          </w:p>
        </w:tc>
      </w:tr>
      <w:tr w:rsidR="0045139B" w14:paraId="4A61E1A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8B8B2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539B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Бризас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дель Эсте Таннат сортовое красное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Мальдонадо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л, Уругвай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65162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1082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D5AF26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1A549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73B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шотландский односолодовый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Гленфиддик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Резерв Каск 40% 0,05л.П/У.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60BA5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35819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D909D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756EE27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11B3A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25F8E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ЗГУ "Нижняя Волга" сухое красное "Покровское"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CA19E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24326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5042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504</w:t>
            </w:r>
          </w:p>
        </w:tc>
      </w:tr>
      <w:tr w:rsidR="0045139B" w14:paraId="4C2E753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F1DAF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69644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игристое "ЕРЕВАН 782 ВС" брют белое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390D5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27988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C1FE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E26249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548CF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AF9C9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выдержанное сухое "ТАРИРИ. КАНГУН, КОЛОМБАР, МУСКАТ ОТТОНЕЛЬ" белое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1833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7DFC5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903</w:t>
            </w:r>
          </w:p>
        </w:tc>
      </w:tr>
      <w:tr w:rsidR="0045139B" w14:paraId="5129C35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570BF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733C1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ТАРИРИ.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Кангун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Коломбар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Мускат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Оттонель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выдержанное географического наименования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Арагацотн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белое сухое 0,75л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D599D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7AE8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0D10D7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3899E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74376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Вайн’н’бэрри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 плодовая алкогольная продукция полусладкая гранатовая красная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7F905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31025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D12C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21D08D8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FD7A2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4C6D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Салмон Клаб Розе ординарное розовое 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Тьерра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Кастилья Испания,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8C422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D2A05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448</w:t>
            </w:r>
          </w:p>
        </w:tc>
      </w:tr>
      <w:tr w:rsidR="0045139B" w14:paraId="4B4D6D0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D1480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C44CC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белое "Алиготе" серии "Хороший год"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C1E57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27701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8C5C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</w:tr>
      <w:tr w:rsidR="0045139B" w14:paraId="4D4F54D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5B87E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2F6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белое "Алиготе" серии "Хороший год"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1DAE0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24881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AA5A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1542760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77023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CDBB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Москатель игристое розовое сладкое  регион Вале до Сан Франсиско, 0,75л, Бразилия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A5A5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32459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DCCE3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</w:t>
            </w:r>
          </w:p>
        </w:tc>
      </w:tr>
      <w:tr w:rsidR="0045139B" w14:paraId="166BCB2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B7C37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D17D0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ординарное розовое сухое категории IGT Терре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Сичилиане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Рапитала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Розато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Терре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Сичилиане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Rapitala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Rosato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Terre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Siciliane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B71B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26318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AC13C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5DB854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5D33C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8B50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Джин "БЛУМБЕРИ. ЛАВАНДА", 0,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5,  40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66D0C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28795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640AF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3004</w:t>
            </w:r>
          </w:p>
        </w:tc>
      </w:tr>
      <w:tr w:rsidR="0045139B" w14:paraId="2E026D1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95735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76124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Росс.вино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ЗГУ«Кубань.Новороссийск»сух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бел.«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БЮРНЬЕ.ЛЮБЛЮ»13,5%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A78FB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31851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42727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7D899FF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1F7D5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18741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сортовое сухое "ТАКАР. АРЕНИ" розовое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2A1EA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27050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E78C8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11969F3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CAB40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260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A312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Пифос сухое белое "Вионье и Мускат" Россия Республика Крым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2020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ECD4F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27380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B24D1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55678DD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66C19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1CC78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Тавернелло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Бьянко Терре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Сицилиане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IGT, Сицилия,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20009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C3FD5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0A6593F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B87C9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09BC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Армянский коньяк марочный выдержанный «КВ» семилетний «Олд Гюмри» 0,5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B3E8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27501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D7FF5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4120</w:t>
            </w:r>
          </w:p>
        </w:tc>
      </w:tr>
      <w:tr w:rsidR="0045139B" w14:paraId="1EBDCC8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EABF9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5525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Армянский коньяк ординарный трехлетний «Олд Гюмри» 0,5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F55DF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27500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230F6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3CAD8FB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5CD81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DBFF1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Бошендаль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Ланой Каберне Совиньон Мерло молодое красное сухое регион Вестерн Кейп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D7046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24239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D1C46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8CA47C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6EC61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1D75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сортовое белое сухое категории DOC Сицилия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Рапитала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Грилло»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Rapitala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Grillo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9FEC6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26322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3D925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6B2CDC0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31D3B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934B7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Виски купажированный "БАРГЕСТ" 40% 0,5л.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C34BC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400F6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80DE58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028A4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7ECDF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десертный "КОКО ДЖАМБО КОКОСОВЫЙ" 21% 0,7л.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B1056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2822F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70088EE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2A71C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5B0EE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Соаве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Соаве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5744D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F93B2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D31746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5E267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F60C6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Бернар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Магре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Гренаш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розовое сухое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0.75,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45AFB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72EE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C5C336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4C5BA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5F32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Сотилло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белое сухое 0,75л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2D3FC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26748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F4D31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0068DB2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2CBF2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AEF18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Фестийан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Розе игристое безалкогольное розовое напиток безалкогольный сильногазированный  0,75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7406C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30361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34F88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5139B" w14:paraId="4EB7482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AD409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93A24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Имморталис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Альбариньо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вино белое полусухое защищенного наименования места происхождения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Бахас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0,75,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0C508E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F29B7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C22733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58136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D2D5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Видаль-Флери Кот дю Рон белое сухое АОС Кот дю Рон, 0,375 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F10AB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26224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3408F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4A5E968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A9E8C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5318A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Пумо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Россо красное полусухое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Саленто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E628D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25387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B8CBE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60DE3D9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C2BFB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1D28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Быки. Совиньон Блан"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3679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28068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D9881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3725</w:t>
            </w:r>
          </w:p>
        </w:tc>
      </w:tr>
      <w:tr w:rsidR="0045139B" w14:paraId="714BCCD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EDAC7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FE063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Алиготе столовое сухое белое  серии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Альминские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холмы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Alma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Hill's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40E2D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20465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4B25C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F07AAF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FE76B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1C912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белое "Мускат" серии "Бухта Омега" 0,75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F9AD7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8039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</w:tr>
      <w:tr w:rsidR="0045139B" w14:paraId="76D22E6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3580A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604E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Спиртной напиток "ЧУМ ЧУРУМ СОДЖУ СЭРО" 16% 0,375л.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46D12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34374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D2D11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BD9ED8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4B2E1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33FEE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Фестийан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Блан игристое безалкогольное белое напиток безалкогольный сильногазированный  0,75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C68F9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7FDCE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</w:t>
            </w:r>
          </w:p>
        </w:tc>
      </w:tr>
      <w:tr w:rsidR="0045139B" w14:paraId="204C8DA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7A1CB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ACC66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красное "Сира и Каберне Совиньон Минимал" ТЗ "Пифос", 13,5%,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43B4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27758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6AF2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5139B" w14:paraId="6304604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E3400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1BDF6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Пифос сухое красное "Сира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Каберен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Савиньон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" Россия Республика Крым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2019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5729B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27386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E9535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7880EA6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EE0C5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5C0DD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игристое полусладкое белое "Кокур и Ко"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8BDF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11B3C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5139B" w14:paraId="4EC5E3E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AEAF5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888E2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"Дагестан" сухое розовое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Маунтен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Игл Алеатико Розе"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C2D5F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27780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98715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14BF898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C422A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723A6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Дон Симон Темпранильо столовое розовое полусухое 0,75л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387F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23290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6E0D0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F7E5A3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0C346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42E88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полусладкое "ЕРЕВАН. АРЕНИ. КАРМРАЮТ 782 ВС" красное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E0253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25837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0181F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1269</w:t>
            </w:r>
          </w:p>
        </w:tc>
      </w:tr>
      <w:tr w:rsidR="0045139B" w14:paraId="246E6E0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57A9E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DC60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Ле Классик де Франс белое сухое АОС Бордо 0,75л,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43D75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25396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A8C65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45139B" w14:paraId="71F7FD7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7F6FB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EE68C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Джин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Bloomberry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("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Блумбери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"), 0,5,  44 %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372A5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27923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60D38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5CCA7DA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C3ADB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EC76D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Джин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Bloomberry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 Pink Gin" ("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Блумбери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Розовый джин"), 0,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5,  40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97C7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27922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C9CE8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</w:t>
            </w:r>
          </w:p>
        </w:tc>
      </w:tr>
      <w:tr w:rsidR="0045139B" w14:paraId="5A2FF08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426EA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B6BA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Лаго Розе ординарное сортовое розовое полусухое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Винью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Верде 0,75л, Португалия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7E035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24547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521AD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1820</w:t>
            </w:r>
          </w:p>
        </w:tc>
      </w:tr>
      <w:tr w:rsidR="0045139B" w14:paraId="3CCAB48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2ABCC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A4EA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красное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Быки. Мерло"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C7530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C8F38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1225</w:t>
            </w:r>
          </w:p>
        </w:tc>
      </w:tr>
      <w:tr w:rsidR="0045139B" w14:paraId="68A72EC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7CF88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586B6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Аперитив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Copper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Bucket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", 0,7 л., 12,0%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1D260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27921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48018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497</w:t>
            </w:r>
          </w:p>
        </w:tc>
      </w:tr>
      <w:tr w:rsidR="0045139B" w14:paraId="1D3B5CD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BB7DA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09AA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Тавернелло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Треббьяно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ординарное белое полусухое IGT Рубиконе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C9E5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88F54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2D68ACF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6634C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34E8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Бальзам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Нарочанский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", 0,5 л, 40 %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E89B3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28950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98AE4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671</w:t>
            </w:r>
          </w:p>
        </w:tc>
      </w:tr>
      <w:tr w:rsidR="0045139B" w14:paraId="0DE2F61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C0570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74C1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игристое "ЕРЕВАН 782 ВС" полусухое белое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8F9A3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1C64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</w:tr>
      <w:tr w:rsidR="0045139B" w14:paraId="30570E5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07B62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4FD2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Сотилло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сухое 0,75л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D046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26747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32BF0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</w:t>
            </w:r>
          </w:p>
        </w:tc>
      </w:tr>
      <w:tr w:rsidR="0045139B" w14:paraId="08A05B2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CD5FF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E864F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Сотилло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розовое сухое 0,75л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75714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26749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888B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368</w:t>
            </w:r>
          </w:p>
        </w:tc>
      </w:tr>
      <w:tr w:rsidR="0045139B" w14:paraId="25E5AD2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D5C80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86F3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сортовое выдержанное красное сухое серии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Шилда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"Мукузани"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80732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25392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CF03B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8C32AD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2FEFD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10893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Wine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Latitude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45/ Винная широта 45. Шардоне вино белое сухое с защищенным географическим указанием "Кубань. Таманский полуостров"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6D87F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058E9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407</w:t>
            </w:r>
          </w:p>
        </w:tc>
      </w:tr>
      <w:tr w:rsidR="0045139B" w14:paraId="0C338EF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4E92E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6789B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игристое брют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Аморе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Мио"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1B998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DDE51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17322</w:t>
            </w:r>
          </w:p>
        </w:tc>
      </w:tr>
      <w:tr w:rsidR="0045139B" w14:paraId="10086FD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FF9D3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E8BB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Бошендаль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Жан Гард Шардоне молодое сортовое белое сухое регион Вестерн Кейп 0,75л ЮАР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82AB5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26754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F339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453934B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B7779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74296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Настойка горькая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Ангостура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Какао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Биттерс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48% 0,1л.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6477A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29832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4F46D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5F1985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A96A5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61551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игристое экстра брют белое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Дэсоно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Рислинг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0AF44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4A313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5064250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6D9DF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50EEB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сортовое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выдержаное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сухое красное "Мукузани"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E26C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6A115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</w:t>
            </w:r>
          </w:p>
        </w:tc>
      </w:tr>
      <w:tr w:rsidR="0045139B" w14:paraId="266560E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EDB42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4BC2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Виски ирландский односолодовый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Кинаханс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Блэк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(Релиз 8, бочки из Португальского черного дуба) 0,7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53977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E65B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B6F64C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43700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2DD54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"ТЕРРА ЛАПИДИС АРЕНИ ПТИ ВЕРДО" сухое красное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5AB2C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27809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89041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3362</w:t>
            </w:r>
          </w:p>
        </w:tc>
      </w:tr>
      <w:tr w:rsidR="0045139B" w14:paraId="7D2512F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7AA86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9A979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ДЭСОНО Каберне Совиньон российское с защищенным географическим указанием Дагестан сухое красное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B7931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28732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92BB8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3CA21C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56921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307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F1A8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красное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Аппелласьон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Мерло"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1A74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28075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FEE32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824</w:t>
            </w:r>
          </w:p>
        </w:tc>
      </w:tr>
      <w:tr w:rsidR="0045139B" w14:paraId="34E65A7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7F6FC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F982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сортовое ординарное красное сухое серии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Шилда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"Саперави"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ADFE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25393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11A2C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CBAC59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29060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9555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Домодо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ординарное сортовое белое полусухое IGP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Пулия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0,75л.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ABF52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26413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E8870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5139B" w14:paraId="09BCF4B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3C639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66BC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Росс.вино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ЗГУ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Кубань.Таманский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полуостров"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сух.бел."Шардоне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13%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229BA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28050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B9F2A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EC1715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05547E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7463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Эдмон Бернар Шардоне бел. п/сух.,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указан., IGP Пэй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Д'Ок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9D305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53CE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0BC344A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26253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6DBC0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Мускат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Оттонель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столовое полусладкое белое  серии "БАККАЛ СУ" 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D3B36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968C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396148E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2E901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B9E9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Тавернелло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Санджовезе вино красное полусухое защищенного географического указания IGT Рубиконе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E11DC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21225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40BB0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5776D72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37838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BE1E0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Тавернелло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Санджовезе ординарное сортовое красное полусухое IGT Рубиконе 0,75,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91A9C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26481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2C52C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</w:t>
            </w:r>
          </w:p>
        </w:tc>
      </w:tr>
      <w:tr w:rsidR="0045139B" w14:paraId="4740D4E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2A17B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D9C8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Водка Медная Лошадка 40% 0,5 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CBC6D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27668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97ABA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47B111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33D73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D42F2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Джин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GinTellMan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("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ДжинТэлМен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") 0,5 44%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219A4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27912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29391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1964</w:t>
            </w:r>
          </w:p>
        </w:tc>
      </w:tr>
      <w:tr w:rsidR="0045139B" w14:paraId="1537E7F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4A6B0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F7D73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геограического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наименования сухое белое "Ркацители. Покровское"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070D6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99EE6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652</w:t>
            </w:r>
          </w:p>
        </w:tc>
      </w:tr>
      <w:tr w:rsidR="0045139B" w14:paraId="486275E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CACD9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DF20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защищенным географическим указанием  "Нижняя Волга" сухое белое "Ркацители-Шардоне. Покровское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 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7B882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24340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665</w:t>
            </w:r>
          </w:p>
        </w:tc>
      </w:tr>
      <w:tr w:rsidR="0045139B" w14:paraId="1286FE2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52012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02EDA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защищенным географическим указанием «Нижняя Волга» сухое белое «Рислинг. Покровское»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646AF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24359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67BE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91760A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D0047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491AB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белое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Кангун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11,5%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926FC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30817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D770A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41A88F8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E43E6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A33B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Маркес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Рокас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Айрен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сортовое белое сухое 0,75л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DE752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25915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404CA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5A947A5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97BB5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FAA50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красное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Аппелласьон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Каберне Совиньон Сира"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9A3F8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28076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84288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18598</w:t>
            </w:r>
          </w:p>
        </w:tc>
      </w:tr>
      <w:tr w:rsidR="0045139B" w14:paraId="744AAC1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26F69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CF9AA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сортовое ординарное сухое красное "Саперави"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6E078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2301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3D32C82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B8C25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04C20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ДЭСОНО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российское с защищенным географическим указанием Дагестан сухое красное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9342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28731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6F0E8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6DD9374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35C35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945A9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Гранитье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сухое IGP Кот дю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6344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26998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500AB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7827CF1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2BCB9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2EE78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Гранитье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красное сухое защищен.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указан. IGP Кот дю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75074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A5E5F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6A537D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406DB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BEB11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десертный "ЛИМОНЧЕЛЛО ЛИМОНТОН" 0,5 л., 22%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9DB45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1C9C1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45139B" w14:paraId="01CC3AA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5BB5F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6027B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Настойка Архангельская Северная Выдержка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ДубоваяВыдержка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40% 0,5л.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E125D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27674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774D0E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0FDFAD3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F3788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64AF8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Тавернелло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Монтепульчано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Д’Абруццо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сортовое красное сухое DOC Абруццо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AF045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26480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467B3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78CA20A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05718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1DBC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Колорес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Кортехо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Розе ординарное  розовое полусухое, 0,75, Чили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B94BE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29946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A23C0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</w:tr>
      <w:tr w:rsidR="0045139B" w14:paraId="2CE2765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54B61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DB369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сухое красное "Пиросмани"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CA711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26279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621DB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</w:tr>
      <w:tr w:rsidR="0045139B" w14:paraId="70BE94A6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E2CD7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EFEF6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Спиртной напиток (текила) ХЕРЕНСИЯ ДЕ ПЛАТА СИЛЬВЕР 38% 0,05л.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BFC7E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33568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64334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69A607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5984F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EB77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Батанерос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Темпранильо Шираз красное полусухое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Тьерра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 Кастилья 0,75л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E24CB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A5F08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FC7D79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743DB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0E9C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"ХОРОВАЦ. КАНГУН. ВОСКЕАТ" белое сухое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C45B2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26806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E95F9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0640286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A6491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4FE38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игристое "ТАКАР" белое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экстра брют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D7C36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27610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6F08D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734</w:t>
            </w:r>
          </w:p>
        </w:tc>
      </w:tr>
      <w:tr w:rsidR="0045139B" w14:paraId="208969D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5B28C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80B9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игристое "ТАКАР" розовое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экстра брют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21B3F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27841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02CEB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470</w:t>
            </w:r>
          </w:p>
        </w:tc>
      </w:tr>
      <w:tr w:rsidR="0045139B" w14:paraId="58ECCA2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ADCC3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16BB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Сандильяно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Десерт Гранд Кюве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сливер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игристое белое полусладкое 0,75л,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0F56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28270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793D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5139B" w14:paraId="25762C7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147A2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E522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крепленое крепкое марочное красное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Руби"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C1856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27329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28340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4276</w:t>
            </w:r>
          </w:p>
        </w:tc>
      </w:tr>
      <w:tr w:rsidR="0045139B" w14:paraId="4D3E344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956EC8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C7D16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ТУКАНА ШЕНЕН БЛАН вино ординарное сортовое белое сухое регион Вестерн Кейп 0,75л ЮАР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B9926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30552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32F4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5B2B73A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68F07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D1F0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сухое "ЕРЕВАН. АРЕНИ. КАРМРАЮТ 782 ВС" красное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FC32A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26104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30D63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8277</w:t>
            </w:r>
          </w:p>
        </w:tc>
      </w:tr>
      <w:tr w:rsidR="0045139B" w14:paraId="231BC12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00E2ED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E715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Ереван Арени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Кармрают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782 ВС красное сухое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регион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Арагацотн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0,75л,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1F0F3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9881F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749103E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CE3E6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3DB11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красное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Быки. Каберне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BFA2F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28072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DA940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6270</w:t>
            </w:r>
          </w:p>
        </w:tc>
      </w:tr>
      <w:tr w:rsidR="0045139B" w14:paraId="7CD2CF8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50DC7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77A3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Российское с защищенным географическим указанием "Кубань. Новороссийск"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Быки. Шардоне"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88122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2D464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5549</w:t>
            </w:r>
          </w:p>
        </w:tc>
      </w:tr>
      <w:tr w:rsidR="0045139B" w14:paraId="34DE9AE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70C34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0C5E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Миро Блан Де Блан игристое брют белое 0,75л,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B5D8F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33381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5204C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2191789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E87185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57D59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"ХОРОВАЦ. АРЕНИ. КАРМРАЮТ" красное сухое 0,75 Армения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AA706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26805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A7ECA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64F2C64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CB3C7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BDA14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Водка Архангельская Северная Выдержка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СеверныеТравы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40% 0,5л.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4A0F3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27671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36F55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428296E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AD8209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270D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Солнце Розе ординарное розовое полусладкое 1л, Сербия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A90566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4E926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</w:tr>
      <w:tr w:rsidR="0045139B" w14:paraId="545D9E4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E3034A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207A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Конде де Фуко Брют Розе игристое розовое брют регион Серра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Гауча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0,75л, Бразилия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EC360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32407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E0C85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2ED17D6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8D0493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F5308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Тавернелло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красное полусухое ПРИЗМА 1,0 л, в коробе с перфорацией,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537C9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26473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DE922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7929</w:t>
            </w:r>
          </w:p>
        </w:tc>
      </w:tr>
      <w:tr w:rsidR="0045139B" w14:paraId="6CC46B2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C3C12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53FD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игристое сладкое белое "Ганча Асти" 7% 0,2л.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FE288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31203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661A6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5139B" w14:paraId="7E5A653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509FA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09785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ординарное сухое белое "Пиросмани"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5ACE6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26277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ACA6E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</w:t>
            </w:r>
          </w:p>
        </w:tc>
      </w:tr>
      <w:tr w:rsidR="0045139B" w14:paraId="5C2AA4C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EA8C01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0A011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Дон Симон Темпранильо  ординарное сортовое красное сухое 0,75л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D7C90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26457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4737DC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4156</w:t>
            </w:r>
          </w:p>
        </w:tc>
      </w:tr>
      <w:tr w:rsidR="0045139B" w14:paraId="02C809A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00BEAF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A02F9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Гранитье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ординарное розовое сухое IGP Кот дю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0,75л Франция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4EA2F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26997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CF129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</w:tr>
      <w:tr w:rsidR="0045139B" w14:paraId="651C39D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2787D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2143A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Ку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Совиньон Блан безалкогольное сортовое белое напиток безалкогольный негазированный 0,75л,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1EC18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32362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F2097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2645</w:t>
            </w:r>
          </w:p>
        </w:tc>
      </w:tr>
      <w:tr w:rsidR="0045139B" w14:paraId="398933A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E462E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355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1D67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Дон Симон Каберне Совиньон столовое красное сухое 0,75л Испания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7D315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23289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DB244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52E60EF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8F13BC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5087D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Пифос сухое розовое " Пино Нуар" Россия Республика Крым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2020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535A2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27396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B78E7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5139B" w14:paraId="322EAE6F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D8974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F990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сухое розовое "Розовое" ТЗ "Пифос"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Твинс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Гарден, 13,0%,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0EFB3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27842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C813A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45139B" w14:paraId="5CE9669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E6B33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76052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розовое "Сира" ТЗ "Пифос", 12,5%,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AF3C5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27757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A9E94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</w:tr>
      <w:tr w:rsidR="0045139B" w14:paraId="5473821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111084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335C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игристое жемчужное полусухое красное "Ди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Каспико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 Маре"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22D20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30117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DF7D5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56FBB45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E5390F0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C317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Пиросмани ординарное сортовое полусухое красное 0,75, Грузия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315F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25911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17FC2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B8F18B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436BA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8639B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защищенным географическим указанием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Кубань.Новороссийск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сухое белое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 2020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60FCF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28251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D5879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</w:tr>
      <w:tr w:rsidR="0045139B" w14:paraId="25F1BD1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B4DCA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8101E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ординарное красное сухое категории DOC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Бардолино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(регион Венето)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Бардолино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Ламберти»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Bardolino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Classico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Lamberti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0,25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32C69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F9A09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</w:t>
            </w:r>
          </w:p>
        </w:tc>
      </w:tr>
      <w:tr w:rsidR="0045139B" w14:paraId="57D3718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EF0E5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05FF4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Российское крепленое (ликерное) вино с ЗГУ "Кубань. Таманский полуостров" десертное коллекционное "Траминер. Гранд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Десерт.Шато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Тамань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Wine Express)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41F920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24704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30D4D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45139B" w14:paraId="759931F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B7FE52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A4704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 защищенным географическим указанием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Кубань.Новороссийск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сухое розовое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Розе" 2020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74EBA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28250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8129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</w:tr>
      <w:tr w:rsidR="0045139B" w14:paraId="10F60D9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1F3DB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FF6C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Плодовый алкогольный напиток сладкий "Сангрия. Яблочный"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FB84A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29585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1C58B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2261</w:t>
            </w:r>
          </w:p>
        </w:tc>
      </w:tr>
      <w:tr w:rsidR="0045139B" w14:paraId="6631302B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73632B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04D40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Плодовый алкогольный напиток полусладкий "Яблочный"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9067E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EF69C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313</w:t>
            </w:r>
          </w:p>
        </w:tc>
      </w:tr>
      <w:tr w:rsidR="0045139B" w14:paraId="6FF97FFD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11C6C7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37C0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Шардоне Фанагории. Номерной Резерв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географич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белое сухое 0,75л, Россия, Краснодарский Край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B9500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3F638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1F1A77B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70F7BC" w14:textId="2007DC34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DCD17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Российское игристое с защищенным географическим указанием "Дагестан" брют розовое "Ди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Каспико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Caspico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5CD13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D2348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3C04868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6F7003" w14:textId="0FF27B75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28F65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Игристое с защищенным географическим указанием "Дагестан" брют розовое "Ди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Каспико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Caspico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0,75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7F138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25883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1C735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5139B" w14:paraId="723259E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A9E594" w14:textId="43C7D256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D90DE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Ку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Каберне Совиньон безалкогольное сортовое красное напиток безалкогольный негазированный  0,75л,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F6EDB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32366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09A7E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666</w:t>
            </w:r>
          </w:p>
        </w:tc>
      </w:tr>
      <w:tr w:rsidR="0045139B" w14:paraId="7B2A75E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B037D5" w14:textId="2F4EDA5B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AA75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Ку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Шардоне безалкогольное сортовое белое напиток безалкогольный негазированный 0,75л,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D2A0F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32365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757D2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2148</w:t>
            </w:r>
          </w:p>
        </w:tc>
      </w:tr>
      <w:tr w:rsidR="0045139B" w14:paraId="113E6A6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FA43E9" w14:textId="63E3814B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0C1A9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Ку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Шираз безалкогольное сортовое красное напиток безалкогольный негазированный 0,75л, Южная Африка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64B745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32367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D7B68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779</w:t>
            </w:r>
          </w:p>
        </w:tc>
      </w:tr>
      <w:tr w:rsidR="0045139B" w14:paraId="43F8C58C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83BDD1" w14:textId="2D2E129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15C5B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сухое красное "Каберне" серии "Хороший год" 0,75 Россия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4E6ED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002AB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</w:tr>
      <w:tr w:rsidR="0045139B" w14:paraId="20E322E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BF5644" w14:textId="24F639D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5D3056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Коньяк ординарный четырехлетний "Рулле ВСОП" 40%, 0,05л.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E1457F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31182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7E8668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7CE07588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BE171C" w14:textId="7B003750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89734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Шардоне-Алиготе вино столовое сухое белое серии "Крымское наследие", 0,75л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191A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21562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51C7B4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</w:t>
            </w:r>
          </w:p>
        </w:tc>
      </w:tr>
      <w:tr w:rsidR="0045139B" w14:paraId="5EB0C125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09CD54" w14:textId="6D3FDD4B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6F125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Мускатное вино столовое полусладкое белое серии "Крымское наследие", 0,75л.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2E0C4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21567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99F91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</w:t>
            </w:r>
          </w:p>
        </w:tc>
      </w:tr>
      <w:tr w:rsidR="0045139B" w14:paraId="238E996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EEA100" w14:textId="5998BA5B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A360CF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Риуните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Ламбруско Розе игристое жемчужное розовое полусладкое IGT Эмилия 0,187л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C596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26490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2E7A2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02E03EE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9EE08D" w14:textId="4640D363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19518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Плодовый алкогольный напиток сладкий "Сангрия. Фрут"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5A36E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29584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F9545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69512B12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FD9D1B2" w14:textId="56EE348F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4E993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Риуните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Ламбруско игристое жемчужное красное полусладкое IGT Эмилия 0,187л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57E38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26489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C1E156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731</w:t>
            </w:r>
          </w:p>
        </w:tc>
      </w:tr>
      <w:tr w:rsidR="0045139B" w14:paraId="7B911251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EE4A06" w14:textId="79CF90CE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9AA503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Вино выдержанное сортовое сухое "TAKAR.KANGUN"/"ТАКАР.КАНГУН" белое 0,187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B9665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96FF9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779231BA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78B44D" w14:textId="4EAB2104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A99FA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Риуните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Д'Оро игристое жемчужное белое полусладкое IGT Эмилия 0,187 л Италия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5E8D8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6949C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6895</w:t>
            </w:r>
          </w:p>
        </w:tc>
      </w:tr>
      <w:tr w:rsidR="0045139B" w14:paraId="3430029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8A9AB7" w14:textId="2AF185F6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5E38E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Ликер десертный "БЕЛУГА ХАНТИНГ ТРАВЯНОЙ" 40% 0,05л.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BA726D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C49E6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5139B" w14:paraId="110BE264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E0682C" w14:textId="1AD97C34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09297E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Игристое вино "Кубань. Таманский Полуостров" "Шато Тамань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 белое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брют 0,2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89818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23858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3A8E61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45139B" w14:paraId="41ED2CF7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F8E1A2" w14:textId="25136F62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384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4CC62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Игристое вино "Кубань. Таманский Полуостров" "Шато Тамань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 белое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полусладкое 0,2 л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519ED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23835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47BD1B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7943EB03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E2CE7B" w14:textId="4E67E6B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181ADB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Рос.игр.вино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ЗГУ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Кубань.Таманский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полуостров" брют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роз."Шато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Тамань" 10% 0,2л.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1CAF2B0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36038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CD2D72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1CDDCFDE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9BD0A5" w14:textId="54D8B8EC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386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A01BD7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Рос.игр.вино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ЗГУ"Кубань.Таманский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полуостров"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полусух.роз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."Роза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Тамани.Шато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Тамань"10% 0,2л.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58CF0A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36039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0B747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5139B" w14:paraId="00C5F53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7C4115" w14:textId="09AEE4A2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D97668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Российское вино с ЗГУ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Кубань"сух.кр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." Красностоп " АДАГУМ 11,8% 0,187л.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A03AF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30234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02DEA3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5139B" w14:paraId="1861B009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5D2BA0" w14:textId="49859B79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5F8181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Спиртной напиток из зернового сырья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купажир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Нарочанский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Самогон. Деревенский", 0,1 л. 40%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F7F1C7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28953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0336CE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5139B" w14:paraId="05399F70" w14:textId="77777777" w:rsidTr="0045139B">
        <w:tc>
          <w:tcPr>
            <w:tcW w:w="617" w:type="dxa"/>
            <w:tcBorders>
              <w:top w:val="single" w:sz="4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AB12D9" w14:textId="68473806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7170" w:type="dxa"/>
            <w:tcBorders>
              <w:top w:val="single" w:sz="4" w:space="0" w:color="A5A5A5"/>
              <w:left w:val="none" w:sz="4" w:space="0" w:color="000000"/>
              <w:bottom w:val="none" w:sz="4" w:space="0" w:color="000000"/>
              <w:right w:val="single" w:sz="8" w:space="0" w:color="000000"/>
            </w:tcBorders>
            <w:vAlign w:val="center"/>
          </w:tcPr>
          <w:p w14:paraId="1BFEF6E9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Вода природная питьевая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Легенда Байкала 1,5 л ПЭТ</w:t>
            </w:r>
          </w:p>
        </w:tc>
        <w:tc>
          <w:tcPr>
            <w:tcW w:w="992" w:type="dxa"/>
            <w:tcBorders>
              <w:top w:val="single" w:sz="4" w:space="0" w:color="A5A5A5"/>
              <w:left w:val="none" w:sz="4" w:space="0" w:color="000000"/>
              <w:bottom w:val="none" w:sz="4" w:space="0" w:color="000000"/>
              <w:right w:val="single" w:sz="8" w:space="0" w:color="000000"/>
            </w:tcBorders>
            <w:noWrap/>
            <w:vAlign w:val="center"/>
          </w:tcPr>
          <w:p w14:paraId="1F5307A9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28752</w:t>
            </w:r>
          </w:p>
        </w:tc>
        <w:tc>
          <w:tcPr>
            <w:tcW w:w="850" w:type="dxa"/>
            <w:tcBorders>
              <w:top w:val="single" w:sz="4" w:space="0" w:color="A5A5A5"/>
              <w:left w:val="none" w:sz="4" w:space="0" w:color="000000"/>
              <w:bottom w:val="none" w:sz="4" w:space="0" w:color="000000"/>
              <w:right w:val="single" w:sz="8" w:space="0" w:color="000000"/>
            </w:tcBorders>
            <w:noWrap/>
            <w:vAlign w:val="center"/>
          </w:tcPr>
          <w:p w14:paraId="4F59AF04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5139B" w14:paraId="2523D907" w14:textId="77777777" w:rsidTr="0045139B">
        <w:trPr>
          <w:trHeight w:val="300"/>
        </w:trPr>
        <w:tc>
          <w:tcPr>
            <w:tcW w:w="617" w:type="dxa"/>
            <w:tcBorders>
              <w:top w:val="single" w:sz="6" w:space="0" w:color="A5A5A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EA62BD6" w14:textId="77777777" w:rsidR="0045139B" w:rsidRDefault="0045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</w:t>
            </w:r>
          </w:p>
        </w:tc>
        <w:tc>
          <w:tcPr>
            <w:tcW w:w="7170" w:type="dxa"/>
            <w:tcBorders>
              <w:top w:val="single" w:sz="6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EC614C" w14:textId="77777777" w:rsidR="0045139B" w:rsidRDefault="00451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5D6F0F" w14:textId="77777777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A5A5A5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7A731C" w14:textId="3720FABE" w:rsidR="0045139B" w:rsidRDefault="00451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245 320</w:t>
            </w:r>
          </w:p>
        </w:tc>
      </w:tr>
    </w:tbl>
    <w:p w14:paraId="6B49AB7F" w14:textId="77777777" w:rsidR="00CA4492" w:rsidRDefault="00CA4492">
      <w:pPr>
        <w:rPr>
          <w:lang w:val="en-US"/>
        </w:rPr>
      </w:pPr>
    </w:p>
    <w:sectPr w:rsidR="00CA4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707" w:bottom="1134" w:left="1701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42118" w14:textId="77777777" w:rsidR="002E1978" w:rsidRDefault="002E1978">
      <w:pPr>
        <w:spacing w:after="0" w:line="240" w:lineRule="auto"/>
      </w:pPr>
      <w:r>
        <w:separator/>
      </w:r>
    </w:p>
  </w:endnote>
  <w:endnote w:type="continuationSeparator" w:id="0">
    <w:p w14:paraId="1C928225" w14:textId="77777777" w:rsidR="002E1978" w:rsidRDefault="002E1978">
      <w:pPr>
        <w:spacing w:after="0" w:line="240" w:lineRule="auto"/>
      </w:pPr>
      <w:r>
        <w:continuationSeparator/>
      </w:r>
    </w:p>
  </w:endnote>
  <w:endnote w:type="continuationNotice" w:id="1">
    <w:p w14:paraId="3F70A53D" w14:textId="77777777" w:rsidR="002E1978" w:rsidRDefault="002E19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03DB6" w14:textId="77777777" w:rsidR="00CA4492" w:rsidRDefault="00CA4492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F8932" w14:textId="77777777" w:rsidR="00CA4492" w:rsidRDefault="00CA4492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185E8" w14:textId="77777777" w:rsidR="00CA4492" w:rsidRDefault="00CA4492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B88F5" w14:textId="77777777" w:rsidR="002E1978" w:rsidRDefault="002E1978">
      <w:pPr>
        <w:spacing w:after="0" w:line="240" w:lineRule="auto"/>
      </w:pPr>
      <w:r>
        <w:separator/>
      </w:r>
    </w:p>
  </w:footnote>
  <w:footnote w:type="continuationSeparator" w:id="0">
    <w:p w14:paraId="62863FCE" w14:textId="77777777" w:rsidR="002E1978" w:rsidRDefault="002E1978">
      <w:pPr>
        <w:spacing w:after="0" w:line="240" w:lineRule="auto"/>
      </w:pPr>
      <w:r>
        <w:continuationSeparator/>
      </w:r>
    </w:p>
  </w:footnote>
  <w:footnote w:type="continuationNotice" w:id="1">
    <w:p w14:paraId="73FA82B6" w14:textId="77777777" w:rsidR="002E1978" w:rsidRDefault="002E19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2109D" w14:textId="77777777" w:rsidR="00CA4492" w:rsidRDefault="00CA4492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E08E7" w14:textId="77777777" w:rsidR="00CA4492" w:rsidRDefault="00CA4492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707A6" w14:textId="77777777" w:rsidR="00CA4492" w:rsidRDefault="00CA449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DE4"/>
    <w:multiLevelType w:val="multilevel"/>
    <w:tmpl w:val="9DA42C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1519E4"/>
    <w:multiLevelType w:val="multilevel"/>
    <w:tmpl w:val="01A44B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5C81"/>
    <w:multiLevelType w:val="hybridMultilevel"/>
    <w:tmpl w:val="FAB4837C"/>
    <w:lvl w:ilvl="0" w:tplc="8BDAC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E2FE92">
      <w:start w:val="1"/>
      <w:numFmt w:val="lowerLetter"/>
      <w:lvlText w:val="%2."/>
      <w:lvlJc w:val="left"/>
      <w:pPr>
        <w:ind w:left="1440" w:hanging="360"/>
      </w:pPr>
    </w:lvl>
    <w:lvl w:ilvl="2" w:tplc="EBA47256">
      <w:start w:val="1"/>
      <w:numFmt w:val="lowerRoman"/>
      <w:lvlText w:val="%3."/>
      <w:lvlJc w:val="right"/>
      <w:pPr>
        <w:ind w:left="2160" w:hanging="180"/>
      </w:pPr>
    </w:lvl>
    <w:lvl w:ilvl="3" w:tplc="E730D3AA">
      <w:start w:val="1"/>
      <w:numFmt w:val="decimal"/>
      <w:lvlText w:val="%4."/>
      <w:lvlJc w:val="left"/>
      <w:pPr>
        <w:ind w:left="2880" w:hanging="360"/>
      </w:pPr>
    </w:lvl>
    <w:lvl w:ilvl="4" w:tplc="A2A62C78">
      <w:start w:val="1"/>
      <w:numFmt w:val="lowerLetter"/>
      <w:lvlText w:val="%5."/>
      <w:lvlJc w:val="left"/>
      <w:pPr>
        <w:ind w:left="3600" w:hanging="360"/>
      </w:pPr>
    </w:lvl>
    <w:lvl w:ilvl="5" w:tplc="4AEE191C">
      <w:start w:val="1"/>
      <w:numFmt w:val="lowerRoman"/>
      <w:lvlText w:val="%6."/>
      <w:lvlJc w:val="right"/>
      <w:pPr>
        <w:ind w:left="4320" w:hanging="180"/>
      </w:pPr>
    </w:lvl>
    <w:lvl w:ilvl="6" w:tplc="B6265CC4">
      <w:start w:val="1"/>
      <w:numFmt w:val="decimal"/>
      <w:lvlText w:val="%7."/>
      <w:lvlJc w:val="left"/>
      <w:pPr>
        <w:ind w:left="5040" w:hanging="360"/>
      </w:pPr>
    </w:lvl>
    <w:lvl w:ilvl="7" w:tplc="47585AFC">
      <w:start w:val="1"/>
      <w:numFmt w:val="lowerLetter"/>
      <w:lvlText w:val="%8."/>
      <w:lvlJc w:val="left"/>
      <w:pPr>
        <w:ind w:left="5760" w:hanging="360"/>
      </w:pPr>
    </w:lvl>
    <w:lvl w:ilvl="8" w:tplc="C82E066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376BA"/>
    <w:multiLevelType w:val="multilevel"/>
    <w:tmpl w:val="7C680A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0ED70058"/>
    <w:multiLevelType w:val="hybridMultilevel"/>
    <w:tmpl w:val="A0403078"/>
    <w:lvl w:ilvl="0" w:tplc="E3105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0A265B0">
      <w:start w:val="1"/>
      <w:numFmt w:val="lowerLetter"/>
      <w:lvlText w:val="%2."/>
      <w:lvlJc w:val="left"/>
      <w:pPr>
        <w:ind w:left="1800" w:hanging="360"/>
      </w:pPr>
    </w:lvl>
    <w:lvl w:ilvl="2" w:tplc="98D6F634">
      <w:start w:val="1"/>
      <w:numFmt w:val="lowerRoman"/>
      <w:lvlText w:val="%3."/>
      <w:lvlJc w:val="right"/>
      <w:pPr>
        <w:ind w:left="2520" w:hanging="180"/>
      </w:pPr>
    </w:lvl>
    <w:lvl w:ilvl="3" w:tplc="D44E5F06">
      <w:start w:val="1"/>
      <w:numFmt w:val="decimal"/>
      <w:lvlText w:val="%4."/>
      <w:lvlJc w:val="left"/>
      <w:pPr>
        <w:ind w:left="3240" w:hanging="360"/>
      </w:pPr>
    </w:lvl>
    <w:lvl w:ilvl="4" w:tplc="E7C27CCA">
      <w:start w:val="1"/>
      <w:numFmt w:val="lowerLetter"/>
      <w:lvlText w:val="%5."/>
      <w:lvlJc w:val="left"/>
      <w:pPr>
        <w:ind w:left="3960" w:hanging="360"/>
      </w:pPr>
    </w:lvl>
    <w:lvl w:ilvl="5" w:tplc="B052C786">
      <w:start w:val="1"/>
      <w:numFmt w:val="lowerRoman"/>
      <w:lvlText w:val="%6."/>
      <w:lvlJc w:val="right"/>
      <w:pPr>
        <w:ind w:left="4680" w:hanging="180"/>
      </w:pPr>
    </w:lvl>
    <w:lvl w:ilvl="6" w:tplc="EB3CE570">
      <w:start w:val="1"/>
      <w:numFmt w:val="decimal"/>
      <w:lvlText w:val="%7."/>
      <w:lvlJc w:val="left"/>
      <w:pPr>
        <w:ind w:left="5400" w:hanging="360"/>
      </w:pPr>
    </w:lvl>
    <w:lvl w:ilvl="7" w:tplc="BB5AEB50">
      <w:start w:val="1"/>
      <w:numFmt w:val="lowerLetter"/>
      <w:lvlText w:val="%8."/>
      <w:lvlJc w:val="left"/>
      <w:pPr>
        <w:ind w:left="6120" w:hanging="360"/>
      </w:pPr>
    </w:lvl>
    <w:lvl w:ilvl="8" w:tplc="F446E0D6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DC6C90"/>
    <w:multiLevelType w:val="hybridMultilevel"/>
    <w:tmpl w:val="1D2CA91E"/>
    <w:lvl w:ilvl="0" w:tplc="8A9E3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B24806">
      <w:start w:val="1"/>
      <w:numFmt w:val="lowerLetter"/>
      <w:lvlText w:val="%2."/>
      <w:lvlJc w:val="left"/>
      <w:pPr>
        <w:ind w:left="1440" w:hanging="360"/>
      </w:pPr>
    </w:lvl>
    <w:lvl w:ilvl="2" w:tplc="7E32E5C4">
      <w:start w:val="1"/>
      <w:numFmt w:val="lowerRoman"/>
      <w:lvlText w:val="%3."/>
      <w:lvlJc w:val="right"/>
      <w:pPr>
        <w:ind w:left="2160" w:hanging="180"/>
      </w:pPr>
    </w:lvl>
    <w:lvl w:ilvl="3" w:tplc="1444F0E0">
      <w:start w:val="1"/>
      <w:numFmt w:val="decimal"/>
      <w:lvlText w:val="%4."/>
      <w:lvlJc w:val="left"/>
      <w:pPr>
        <w:ind w:left="2880" w:hanging="360"/>
      </w:pPr>
    </w:lvl>
    <w:lvl w:ilvl="4" w:tplc="7A3823A8">
      <w:start w:val="1"/>
      <w:numFmt w:val="lowerLetter"/>
      <w:lvlText w:val="%5."/>
      <w:lvlJc w:val="left"/>
      <w:pPr>
        <w:ind w:left="3600" w:hanging="360"/>
      </w:pPr>
    </w:lvl>
    <w:lvl w:ilvl="5" w:tplc="642455E8">
      <w:start w:val="1"/>
      <w:numFmt w:val="lowerRoman"/>
      <w:lvlText w:val="%6."/>
      <w:lvlJc w:val="right"/>
      <w:pPr>
        <w:ind w:left="4320" w:hanging="180"/>
      </w:pPr>
    </w:lvl>
    <w:lvl w:ilvl="6" w:tplc="075EEB44">
      <w:start w:val="1"/>
      <w:numFmt w:val="decimal"/>
      <w:lvlText w:val="%7."/>
      <w:lvlJc w:val="left"/>
      <w:pPr>
        <w:ind w:left="5040" w:hanging="360"/>
      </w:pPr>
    </w:lvl>
    <w:lvl w:ilvl="7" w:tplc="20A0224C">
      <w:start w:val="1"/>
      <w:numFmt w:val="lowerLetter"/>
      <w:lvlText w:val="%8."/>
      <w:lvlJc w:val="left"/>
      <w:pPr>
        <w:ind w:left="5760" w:hanging="360"/>
      </w:pPr>
    </w:lvl>
    <w:lvl w:ilvl="8" w:tplc="02CCB75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9616D"/>
    <w:multiLevelType w:val="hybridMultilevel"/>
    <w:tmpl w:val="A01CCECC"/>
    <w:lvl w:ilvl="0" w:tplc="FB00C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2CC264">
      <w:start w:val="1"/>
      <w:numFmt w:val="lowerLetter"/>
      <w:lvlText w:val="%2."/>
      <w:lvlJc w:val="left"/>
      <w:pPr>
        <w:ind w:left="1440" w:hanging="360"/>
      </w:pPr>
    </w:lvl>
    <w:lvl w:ilvl="2" w:tplc="10F4AFC0">
      <w:start w:val="1"/>
      <w:numFmt w:val="lowerRoman"/>
      <w:lvlText w:val="%3."/>
      <w:lvlJc w:val="right"/>
      <w:pPr>
        <w:ind w:left="2160" w:hanging="180"/>
      </w:pPr>
    </w:lvl>
    <w:lvl w:ilvl="3" w:tplc="E87C9E08">
      <w:start w:val="1"/>
      <w:numFmt w:val="decimal"/>
      <w:lvlText w:val="%4."/>
      <w:lvlJc w:val="left"/>
      <w:pPr>
        <w:ind w:left="2880" w:hanging="360"/>
      </w:pPr>
    </w:lvl>
    <w:lvl w:ilvl="4" w:tplc="39F866BC">
      <w:start w:val="1"/>
      <w:numFmt w:val="lowerLetter"/>
      <w:lvlText w:val="%5."/>
      <w:lvlJc w:val="left"/>
      <w:pPr>
        <w:ind w:left="3600" w:hanging="360"/>
      </w:pPr>
    </w:lvl>
    <w:lvl w:ilvl="5" w:tplc="CAAA5E20">
      <w:start w:val="1"/>
      <w:numFmt w:val="lowerRoman"/>
      <w:lvlText w:val="%6."/>
      <w:lvlJc w:val="right"/>
      <w:pPr>
        <w:ind w:left="4320" w:hanging="180"/>
      </w:pPr>
    </w:lvl>
    <w:lvl w:ilvl="6" w:tplc="4DE00A62">
      <w:start w:val="1"/>
      <w:numFmt w:val="decimal"/>
      <w:lvlText w:val="%7."/>
      <w:lvlJc w:val="left"/>
      <w:pPr>
        <w:ind w:left="5040" w:hanging="360"/>
      </w:pPr>
    </w:lvl>
    <w:lvl w:ilvl="7" w:tplc="A78C30CA">
      <w:start w:val="1"/>
      <w:numFmt w:val="lowerLetter"/>
      <w:lvlText w:val="%8."/>
      <w:lvlJc w:val="left"/>
      <w:pPr>
        <w:ind w:left="5760" w:hanging="360"/>
      </w:pPr>
    </w:lvl>
    <w:lvl w:ilvl="8" w:tplc="28AEE4C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C607E"/>
    <w:multiLevelType w:val="hybridMultilevel"/>
    <w:tmpl w:val="F74E029A"/>
    <w:lvl w:ilvl="0" w:tplc="0D6AD7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FCE3C0">
      <w:start w:val="1"/>
      <w:numFmt w:val="lowerLetter"/>
      <w:lvlText w:val="%2."/>
      <w:lvlJc w:val="left"/>
      <w:pPr>
        <w:ind w:left="1440" w:hanging="360"/>
      </w:pPr>
    </w:lvl>
    <w:lvl w:ilvl="2" w:tplc="BC28BC3C">
      <w:start w:val="1"/>
      <w:numFmt w:val="lowerRoman"/>
      <w:lvlText w:val="%3."/>
      <w:lvlJc w:val="right"/>
      <w:pPr>
        <w:ind w:left="2160" w:hanging="180"/>
      </w:pPr>
    </w:lvl>
    <w:lvl w:ilvl="3" w:tplc="FD2AEAFA">
      <w:start w:val="1"/>
      <w:numFmt w:val="decimal"/>
      <w:lvlText w:val="%4."/>
      <w:lvlJc w:val="left"/>
      <w:pPr>
        <w:ind w:left="2880" w:hanging="360"/>
      </w:pPr>
    </w:lvl>
    <w:lvl w:ilvl="4" w:tplc="0DB6689C">
      <w:start w:val="1"/>
      <w:numFmt w:val="lowerLetter"/>
      <w:lvlText w:val="%5."/>
      <w:lvlJc w:val="left"/>
      <w:pPr>
        <w:ind w:left="3600" w:hanging="360"/>
      </w:pPr>
    </w:lvl>
    <w:lvl w:ilvl="5" w:tplc="94ECA832">
      <w:start w:val="1"/>
      <w:numFmt w:val="lowerRoman"/>
      <w:lvlText w:val="%6."/>
      <w:lvlJc w:val="right"/>
      <w:pPr>
        <w:ind w:left="4320" w:hanging="180"/>
      </w:pPr>
    </w:lvl>
    <w:lvl w:ilvl="6" w:tplc="FA229DBE">
      <w:start w:val="1"/>
      <w:numFmt w:val="decimal"/>
      <w:lvlText w:val="%7."/>
      <w:lvlJc w:val="left"/>
      <w:pPr>
        <w:ind w:left="5040" w:hanging="360"/>
      </w:pPr>
    </w:lvl>
    <w:lvl w:ilvl="7" w:tplc="18FA836A">
      <w:start w:val="1"/>
      <w:numFmt w:val="lowerLetter"/>
      <w:lvlText w:val="%8."/>
      <w:lvlJc w:val="left"/>
      <w:pPr>
        <w:ind w:left="5760" w:hanging="360"/>
      </w:pPr>
    </w:lvl>
    <w:lvl w:ilvl="8" w:tplc="FD5076B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D662C"/>
    <w:multiLevelType w:val="multilevel"/>
    <w:tmpl w:val="03F643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B5141CE"/>
    <w:multiLevelType w:val="hybridMultilevel"/>
    <w:tmpl w:val="A0E4C950"/>
    <w:lvl w:ilvl="0" w:tplc="8A22CA62">
      <w:start w:val="1"/>
      <w:numFmt w:val="decimal"/>
      <w:lvlText w:val="%1."/>
      <w:lvlJc w:val="left"/>
      <w:pPr>
        <w:ind w:left="720" w:hanging="360"/>
      </w:pPr>
    </w:lvl>
    <w:lvl w:ilvl="1" w:tplc="86C2310E">
      <w:start w:val="1"/>
      <w:numFmt w:val="lowerLetter"/>
      <w:lvlText w:val="%2."/>
      <w:lvlJc w:val="left"/>
      <w:pPr>
        <w:ind w:left="1440" w:hanging="360"/>
      </w:pPr>
    </w:lvl>
    <w:lvl w:ilvl="2" w:tplc="62502A04">
      <w:start w:val="1"/>
      <w:numFmt w:val="lowerRoman"/>
      <w:lvlText w:val="%3."/>
      <w:lvlJc w:val="right"/>
      <w:pPr>
        <w:ind w:left="2160" w:hanging="180"/>
      </w:pPr>
    </w:lvl>
    <w:lvl w:ilvl="3" w:tplc="53ECEDE2">
      <w:start w:val="1"/>
      <w:numFmt w:val="decimal"/>
      <w:lvlText w:val="%4."/>
      <w:lvlJc w:val="left"/>
      <w:pPr>
        <w:ind w:left="2880" w:hanging="360"/>
      </w:pPr>
    </w:lvl>
    <w:lvl w:ilvl="4" w:tplc="B4281906">
      <w:start w:val="1"/>
      <w:numFmt w:val="lowerLetter"/>
      <w:lvlText w:val="%5."/>
      <w:lvlJc w:val="left"/>
      <w:pPr>
        <w:ind w:left="3600" w:hanging="360"/>
      </w:pPr>
    </w:lvl>
    <w:lvl w:ilvl="5" w:tplc="44F6FA54">
      <w:start w:val="1"/>
      <w:numFmt w:val="lowerRoman"/>
      <w:lvlText w:val="%6."/>
      <w:lvlJc w:val="right"/>
      <w:pPr>
        <w:ind w:left="4320" w:hanging="180"/>
      </w:pPr>
    </w:lvl>
    <w:lvl w:ilvl="6" w:tplc="2996BC7E">
      <w:start w:val="1"/>
      <w:numFmt w:val="decimal"/>
      <w:lvlText w:val="%7."/>
      <w:lvlJc w:val="left"/>
      <w:pPr>
        <w:ind w:left="5040" w:hanging="360"/>
      </w:pPr>
    </w:lvl>
    <w:lvl w:ilvl="7" w:tplc="DF3C8BD4">
      <w:start w:val="1"/>
      <w:numFmt w:val="lowerLetter"/>
      <w:lvlText w:val="%8."/>
      <w:lvlJc w:val="left"/>
      <w:pPr>
        <w:ind w:left="5760" w:hanging="360"/>
      </w:pPr>
    </w:lvl>
    <w:lvl w:ilvl="8" w:tplc="BC2EE02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64183"/>
    <w:multiLevelType w:val="hybridMultilevel"/>
    <w:tmpl w:val="F634D938"/>
    <w:lvl w:ilvl="0" w:tplc="C4C69C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B0925AE4">
      <w:start w:val="1"/>
      <w:numFmt w:val="lowerLetter"/>
      <w:lvlText w:val="%2."/>
      <w:lvlJc w:val="left"/>
      <w:pPr>
        <w:ind w:left="1620" w:hanging="360"/>
      </w:pPr>
    </w:lvl>
    <w:lvl w:ilvl="2" w:tplc="3FD08C44">
      <w:start w:val="1"/>
      <w:numFmt w:val="lowerRoman"/>
      <w:lvlText w:val="%3."/>
      <w:lvlJc w:val="right"/>
      <w:pPr>
        <w:ind w:left="2340" w:hanging="180"/>
      </w:pPr>
    </w:lvl>
    <w:lvl w:ilvl="3" w:tplc="7EF2A0E4">
      <w:start w:val="1"/>
      <w:numFmt w:val="decimal"/>
      <w:lvlText w:val="%4."/>
      <w:lvlJc w:val="left"/>
      <w:pPr>
        <w:ind w:left="3060" w:hanging="360"/>
      </w:pPr>
    </w:lvl>
    <w:lvl w:ilvl="4" w:tplc="D50EF392">
      <w:start w:val="1"/>
      <w:numFmt w:val="lowerLetter"/>
      <w:lvlText w:val="%5."/>
      <w:lvlJc w:val="left"/>
      <w:pPr>
        <w:ind w:left="3780" w:hanging="360"/>
      </w:pPr>
    </w:lvl>
    <w:lvl w:ilvl="5" w:tplc="E0E41DE8">
      <w:start w:val="1"/>
      <w:numFmt w:val="lowerRoman"/>
      <w:lvlText w:val="%6."/>
      <w:lvlJc w:val="right"/>
      <w:pPr>
        <w:ind w:left="4500" w:hanging="180"/>
      </w:pPr>
    </w:lvl>
    <w:lvl w:ilvl="6" w:tplc="8E04C98E">
      <w:start w:val="1"/>
      <w:numFmt w:val="decimal"/>
      <w:lvlText w:val="%7."/>
      <w:lvlJc w:val="left"/>
      <w:pPr>
        <w:ind w:left="5220" w:hanging="360"/>
      </w:pPr>
    </w:lvl>
    <w:lvl w:ilvl="7" w:tplc="0B84439C">
      <w:start w:val="1"/>
      <w:numFmt w:val="lowerLetter"/>
      <w:lvlText w:val="%8."/>
      <w:lvlJc w:val="left"/>
      <w:pPr>
        <w:ind w:left="5940" w:hanging="360"/>
      </w:pPr>
    </w:lvl>
    <w:lvl w:ilvl="8" w:tplc="4958350A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7EE385F"/>
    <w:multiLevelType w:val="hybridMultilevel"/>
    <w:tmpl w:val="AC46781C"/>
    <w:lvl w:ilvl="0" w:tplc="4F0293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2253FA">
      <w:start w:val="1"/>
      <w:numFmt w:val="lowerLetter"/>
      <w:lvlText w:val="%2."/>
      <w:lvlJc w:val="left"/>
      <w:pPr>
        <w:ind w:left="1440" w:hanging="360"/>
      </w:pPr>
    </w:lvl>
    <w:lvl w:ilvl="2" w:tplc="2B5270B0">
      <w:start w:val="1"/>
      <w:numFmt w:val="lowerRoman"/>
      <w:lvlText w:val="%3."/>
      <w:lvlJc w:val="right"/>
      <w:pPr>
        <w:ind w:left="2160" w:hanging="180"/>
      </w:pPr>
    </w:lvl>
    <w:lvl w:ilvl="3" w:tplc="713EBB44">
      <w:start w:val="1"/>
      <w:numFmt w:val="decimal"/>
      <w:lvlText w:val="%4."/>
      <w:lvlJc w:val="left"/>
      <w:pPr>
        <w:ind w:left="2880" w:hanging="360"/>
      </w:pPr>
    </w:lvl>
    <w:lvl w:ilvl="4" w:tplc="A8CE84F6">
      <w:start w:val="1"/>
      <w:numFmt w:val="lowerLetter"/>
      <w:lvlText w:val="%5."/>
      <w:lvlJc w:val="left"/>
      <w:pPr>
        <w:ind w:left="3600" w:hanging="360"/>
      </w:pPr>
    </w:lvl>
    <w:lvl w:ilvl="5" w:tplc="6B147D6C">
      <w:start w:val="1"/>
      <w:numFmt w:val="lowerRoman"/>
      <w:lvlText w:val="%6."/>
      <w:lvlJc w:val="right"/>
      <w:pPr>
        <w:ind w:left="4320" w:hanging="180"/>
      </w:pPr>
    </w:lvl>
    <w:lvl w:ilvl="6" w:tplc="F93C20DC">
      <w:start w:val="1"/>
      <w:numFmt w:val="decimal"/>
      <w:lvlText w:val="%7."/>
      <w:lvlJc w:val="left"/>
      <w:pPr>
        <w:ind w:left="5040" w:hanging="360"/>
      </w:pPr>
    </w:lvl>
    <w:lvl w:ilvl="7" w:tplc="18BE85C4">
      <w:start w:val="1"/>
      <w:numFmt w:val="lowerLetter"/>
      <w:lvlText w:val="%8."/>
      <w:lvlJc w:val="left"/>
      <w:pPr>
        <w:ind w:left="5760" w:hanging="360"/>
      </w:pPr>
    </w:lvl>
    <w:lvl w:ilvl="8" w:tplc="59B4E75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94D5F"/>
    <w:multiLevelType w:val="hybridMultilevel"/>
    <w:tmpl w:val="1110D256"/>
    <w:lvl w:ilvl="0" w:tplc="AD5E7D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DF50B8A0">
      <w:start w:val="1"/>
      <w:numFmt w:val="lowerLetter"/>
      <w:lvlText w:val="%2."/>
      <w:lvlJc w:val="left"/>
      <w:pPr>
        <w:ind w:left="644" w:hanging="360"/>
      </w:pPr>
    </w:lvl>
    <w:lvl w:ilvl="2" w:tplc="8AD0F902">
      <w:start w:val="1"/>
      <w:numFmt w:val="lowerRoman"/>
      <w:lvlText w:val="%3."/>
      <w:lvlJc w:val="right"/>
      <w:pPr>
        <w:ind w:left="1222" w:hanging="180"/>
      </w:pPr>
    </w:lvl>
    <w:lvl w:ilvl="3" w:tplc="7B1E90DC">
      <w:start w:val="1"/>
      <w:numFmt w:val="decimal"/>
      <w:lvlText w:val="%4."/>
      <w:lvlJc w:val="left"/>
      <w:pPr>
        <w:ind w:left="1942" w:hanging="360"/>
      </w:pPr>
    </w:lvl>
    <w:lvl w:ilvl="4" w:tplc="B7C24214">
      <w:start w:val="1"/>
      <w:numFmt w:val="lowerLetter"/>
      <w:lvlText w:val="%5."/>
      <w:lvlJc w:val="left"/>
      <w:pPr>
        <w:ind w:left="2662" w:hanging="360"/>
      </w:pPr>
    </w:lvl>
    <w:lvl w:ilvl="5" w:tplc="455E8794">
      <w:start w:val="1"/>
      <w:numFmt w:val="lowerRoman"/>
      <w:lvlText w:val="%6."/>
      <w:lvlJc w:val="right"/>
      <w:pPr>
        <w:ind w:left="3382" w:hanging="180"/>
      </w:pPr>
    </w:lvl>
    <w:lvl w:ilvl="6" w:tplc="9F6807F6">
      <w:start w:val="1"/>
      <w:numFmt w:val="decimal"/>
      <w:lvlText w:val="%7."/>
      <w:lvlJc w:val="left"/>
      <w:pPr>
        <w:ind w:left="4102" w:hanging="360"/>
      </w:pPr>
    </w:lvl>
    <w:lvl w:ilvl="7" w:tplc="BD8C5B7A">
      <w:start w:val="1"/>
      <w:numFmt w:val="lowerLetter"/>
      <w:lvlText w:val="%8."/>
      <w:lvlJc w:val="left"/>
      <w:pPr>
        <w:ind w:left="4822" w:hanging="360"/>
      </w:pPr>
    </w:lvl>
    <w:lvl w:ilvl="8" w:tplc="B8C27402">
      <w:start w:val="1"/>
      <w:numFmt w:val="lowerRoman"/>
      <w:lvlText w:val="%9."/>
      <w:lvlJc w:val="right"/>
      <w:pPr>
        <w:ind w:left="5542" w:hanging="180"/>
      </w:pPr>
    </w:lvl>
  </w:abstractNum>
  <w:abstractNum w:abstractNumId="13" w15:restartNumberingAfterBreak="0">
    <w:nsid w:val="548C41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1C63690"/>
    <w:multiLevelType w:val="multilevel"/>
    <w:tmpl w:val="C0BC63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8CC23D5"/>
    <w:multiLevelType w:val="multilevel"/>
    <w:tmpl w:val="B6A0A0C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065" w:hanging="432"/>
      </w:pPr>
    </w:lvl>
    <w:lvl w:ilvl="2">
      <w:start w:val="1"/>
      <w:numFmt w:val="decimal"/>
      <w:lvlText w:val="%1.%2.%3."/>
      <w:lvlJc w:val="left"/>
      <w:pPr>
        <w:ind w:left="85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16" w15:restartNumberingAfterBreak="0">
    <w:nsid w:val="734A3B4E"/>
    <w:multiLevelType w:val="hybridMultilevel"/>
    <w:tmpl w:val="E29AE124"/>
    <w:lvl w:ilvl="0" w:tplc="DEEEFF02">
      <w:start w:val="1"/>
      <w:numFmt w:val="decimal"/>
      <w:lvlText w:val="%1."/>
      <w:lvlJc w:val="left"/>
      <w:pPr>
        <w:ind w:left="900" w:hanging="360"/>
      </w:pPr>
      <w:rPr>
        <w:rFonts w:ascii="Consolas" w:eastAsiaTheme="minorHAnsi" w:hAnsi="Consolas" w:cstheme="minorBidi" w:hint="default"/>
        <w:sz w:val="20"/>
      </w:rPr>
    </w:lvl>
    <w:lvl w:ilvl="1" w:tplc="940403EA">
      <w:start w:val="1"/>
      <w:numFmt w:val="lowerLetter"/>
      <w:lvlText w:val="%2."/>
      <w:lvlJc w:val="left"/>
      <w:pPr>
        <w:ind w:left="1620" w:hanging="360"/>
      </w:pPr>
    </w:lvl>
    <w:lvl w:ilvl="2" w:tplc="696E2AF4">
      <w:start w:val="1"/>
      <w:numFmt w:val="lowerRoman"/>
      <w:lvlText w:val="%3."/>
      <w:lvlJc w:val="right"/>
      <w:pPr>
        <w:ind w:left="2340" w:hanging="180"/>
      </w:pPr>
    </w:lvl>
    <w:lvl w:ilvl="3" w:tplc="26285370">
      <w:start w:val="1"/>
      <w:numFmt w:val="decimal"/>
      <w:lvlText w:val="%4."/>
      <w:lvlJc w:val="left"/>
      <w:pPr>
        <w:ind w:left="3060" w:hanging="360"/>
      </w:pPr>
    </w:lvl>
    <w:lvl w:ilvl="4" w:tplc="463831C6">
      <w:start w:val="1"/>
      <w:numFmt w:val="lowerLetter"/>
      <w:lvlText w:val="%5."/>
      <w:lvlJc w:val="left"/>
      <w:pPr>
        <w:ind w:left="3780" w:hanging="360"/>
      </w:pPr>
    </w:lvl>
    <w:lvl w:ilvl="5" w:tplc="EE70C50C">
      <w:start w:val="1"/>
      <w:numFmt w:val="lowerRoman"/>
      <w:lvlText w:val="%6."/>
      <w:lvlJc w:val="right"/>
      <w:pPr>
        <w:ind w:left="4500" w:hanging="180"/>
      </w:pPr>
    </w:lvl>
    <w:lvl w:ilvl="6" w:tplc="EA184E9A">
      <w:start w:val="1"/>
      <w:numFmt w:val="decimal"/>
      <w:lvlText w:val="%7."/>
      <w:lvlJc w:val="left"/>
      <w:pPr>
        <w:ind w:left="5220" w:hanging="360"/>
      </w:pPr>
    </w:lvl>
    <w:lvl w:ilvl="7" w:tplc="FDBA79E8">
      <w:start w:val="1"/>
      <w:numFmt w:val="lowerLetter"/>
      <w:lvlText w:val="%8."/>
      <w:lvlJc w:val="left"/>
      <w:pPr>
        <w:ind w:left="5940" w:hanging="360"/>
      </w:pPr>
    </w:lvl>
    <w:lvl w:ilvl="8" w:tplc="36CA2F1E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6817F31"/>
    <w:multiLevelType w:val="multilevel"/>
    <w:tmpl w:val="C40CA0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B926F34"/>
    <w:multiLevelType w:val="multilevel"/>
    <w:tmpl w:val="D88E5F06"/>
    <w:lvl w:ilvl="0">
      <w:start w:val="1"/>
      <w:numFmt w:val="decimal"/>
      <w:lvlText w:val="%1."/>
      <w:lvlJc w:val="left"/>
      <w:pPr>
        <w:ind w:left="360" w:hanging="360"/>
      </w:pPr>
      <w:rPr>
        <w:rFonts w:ascii="Times" w:hAnsi="Times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" w:hAnsi="Time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" w:hAnsi="Time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" w:hAnsi="Time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" w:hAnsi="Time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" w:hAnsi="Time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" w:hAnsi="Time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" w:hAnsi="Time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" w:hAnsi="Times" w:hint="default"/>
      </w:rPr>
    </w:lvl>
  </w:abstractNum>
  <w:num w:numId="1" w16cid:durableId="1190609676">
    <w:abstractNumId w:val="0"/>
  </w:num>
  <w:num w:numId="2" w16cid:durableId="202135241">
    <w:abstractNumId w:val="2"/>
  </w:num>
  <w:num w:numId="3" w16cid:durableId="1014305933">
    <w:abstractNumId w:val="3"/>
  </w:num>
  <w:num w:numId="4" w16cid:durableId="940337895">
    <w:abstractNumId w:val="18"/>
  </w:num>
  <w:num w:numId="5" w16cid:durableId="551891815">
    <w:abstractNumId w:val="6"/>
  </w:num>
  <w:num w:numId="6" w16cid:durableId="332730592">
    <w:abstractNumId w:val="16"/>
  </w:num>
  <w:num w:numId="7" w16cid:durableId="1135758858">
    <w:abstractNumId w:val="11"/>
  </w:num>
  <w:num w:numId="8" w16cid:durableId="1702625416">
    <w:abstractNumId w:val="4"/>
  </w:num>
  <w:num w:numId="9" w16cid:durableId="1053388843">
    <w:abstractNumId w:val="1"/>
  </w:num>
  <w:num w:numId="10" w16cid:durableId="982348519">
    <w:abstractNumId w:val="12"/>
  </w:num>
  <w:num w:numId="11" w16cid:durableId="2002654005">
    <w:abstractNumId w:val="9"/>
  </w:num>
  <w:num w:numId="12" w16cid:durableId="243414425">
    <w:abstractNumId w:val="5"/>
  </w:num>
  <w:num w:numId="13" w16cid:durableId="300814291">
    <w:abstractNumId w:val="10"/>
  </w:num>
  <w:num w:numId="14" w16cid:durableId="1953592465">
    <w:abstractNumId w:val="13"/>
  </w:num>
  <w:num w:numId="15" w16cid:durableId="393356956">
    <w:abstractNumId w:val="8"/>
  </w:num>
  <w:num w:numId="16" w16cid:durableId="1048340555">
    <w:abstractNumId w:val="14"/>
  </w:num>
  <w:num w:numId="17" w16cid:durableId="434250523">
    <w:abstractNumId w:val="7"/>
  </w:num>
  <w:num w:numId="18" w16cid:durableId="1948269987">
    <w:abstractNumId w:val="17"/>
  </w:num>
  <w:num w:numId="19" w16cid:durableId="4056934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92"/>
    <w:rsid w:val="002E1978"/>
    <w:rsid w:val="0045139B"/>
    <w:rsid w:val="00A15C32"/>
    <w:rsid w:val="00CA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20D8D"/>
  <w15:docId w15:val="{B58B3968-6286-4C94-8041-1D1CDEAB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customStyle="1" w:styleId="af5">
    <w:name w:val="Колонтитул_"/>
    <w:basedOn w:val="a0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f6">
    <w:name w:val="Колонтитул"/>
    <w:basedOn w:val="af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styleId="af7">
    <w:name w:val="List Paragraph"/>
    <w:basedOn w:val="a"/>
    <w:link w:val="af8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списка Знак"/>
    <w:link w:val="af7"/>
    <w:uiPriority w:val="3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">
    <w:name w:val="Сетка таблицы2"/>
    <w:basedOn w:val="a1"/>
    <w:next w:val="af9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6">
    <w:name w:val="Основной текст (2)_"/>
    <w:basedOn w:val="a0"/>
    <w:link w:val="2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7">
    <w:name w:val="Основной текст (2)"/>
    <w:basedOn w:val="a"/>
    <w:link w:val="26"/>
    <w:pPr>
      <w:widowControl w:val="0"/>
      <w:shd w:val="clear" w:color="auto" w:fill="FFFFFF"/>
      <w:spacing w:before="360" w:after="240" w:line="274" w:lineRule="exact"/>
      <w:ind w:hanging="400"/>
    </w:pPr>
    <w:rPr>
      <w:rFonts w:ascii="Times New Roman" w:eastAsia="Times New Roman" w:hAnsi="Times New Roman" w:cs="Times New Roman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customStyle="1" w:styleId="13">
    <w:name w:val="Заголовок №1_"/>
    <w:basedOn w:val="a0"/>
    <w:link w:val="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Заголовок №1"/>
    <w:basedOn w:val="a"/>
    <w:link w:val="13"/>
    <w:pPr>
      <w:widowControl w:val="0"/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footnote text"/>
    <w:basedOn w:val="a"/>
    <w:link w:val="af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Pr>
      <w:sz w:val="20"/>
      <w:szCs w:val="20"/>
    </w:rPr>
  </w:style>
  <w:style w:type="character" w:styleId="aff3">
    <w:name w:val="footnote reference"/>
    <w:basedOn w:val="a0"/>
    <w:uiPriority w:val="99"/>
    <w:unhideWhenUsed/>
    <w:rPr>
      <w:vertAlign w:val="superscript"/>
    </w:rPr>
  </w:style>
  <w:style w:type="paragraph" w:styleId="aff4">
    <w:name w:val="Revision"/>
    <w:hidden/>
    <w:uiPriority w:val="99"/>
    <w:semiHidden/>
    <w:pPr>
      <w:spacing w:after="0" w:line="240" w:lineRule="auto"/>
    </w:pPr>
  </w:style>
  <w:style w:type="character" w:styleId="aff5">
    <w:name w:val="Hyperlink"/>
    <w:basedOn w:val="a0"/>
    <w:uiPriority w:val="99"/>
    <w:unhideWhenUsed/>
    <w:rPr>
      <w:color w:val="0000FF"/>
      <w:u w:val="single"/>
    </w:rPr>
  </w:style>
  <w:style w:type="character" w:styleId="aff6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f7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pPr>
      <w:pBdr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5A5A5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pPr>
      <w:pBdr>
        <w:top w:val="single" w:sz="4" w:space="0" w:color="A5A5A5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pPr>
      <w:pBdr>
        <w:top w:val="single" w:sz="4" w:space="0" w:color="A5A5A5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pPr>
      <w:pBdr>
        <w:top w:val="single" w:sz="4" w:space="0" w:color="A5A5A5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pPr>
      <w:pBdr>
        <w:top w:val="single" w:sz="4" w:space="0" w:color="A5A5A5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pPr>
      <w:pBdr>
        <w:top w:val="single" w:sz="4" w:space="0" w:color="A5A5A5"/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pPr>
      <w:pBdr>
        <w:top w:val="single" w:sz="4" w:space="0" w:color="A5A5A5"/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pPr>
      <w:pBdr>
        <w:right w:val="single" w:sz="8" w:space="0" w:color="000000"/>
      </w:pBdr>
      <w:shd w:val="clear" w:color="A5A5A5" w:fill="A5A5A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6">
    <w:name w:val="xl76"/>
    <w:basedOn w:val="a"/>
    <w:pPr>
      <w:pBdr>
        <w:left w:val="single" w:sz="8" w:space="0" w:color="000000"/>
        <w:right w:val="single" w:sz="8" w:space="0" w:color="000000"/>
      </w:pBdr>
      <w:shd w:val="clear" w:color="A5A5A5" w:fill="A5A5A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</w:pBdr>
      <w:shd w:val="clear" w:color="A5A5A5" w:fill="A5A5A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pBdr>
        <w:top w:val="single" w:sz="4" w:space="0" w:color="A5A5A5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pPr>
      <w:pBdr>
        <w:top w:val="single" w:sz="4" w:space="0" w:color="A5A5A5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5A5A5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pPr>
      <w:pBdr>
        <w:top w:val="single" w:sz="4" w:space="0" w:color="A5A5A5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top w:val="single" w:sz="4" w:space="0" w:color="A5A5A5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5A5A5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5A5A5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B8A07-F1EF-4145-A871-92F3A8A30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12864</Words>
  <Characters>73327</Characters>
  <Application>Microsoft Office Word</Application>
  <DocSecurity>0</DocSecurity>
  <Lines>611</Lines>
  <Paragraphs>172</Paragraphs>
  <ScaleCrop>false</ScaleCrop>
  <Company/>
  <LinksUpToDate>false</LinksUpToDate>
  <CharactersWithSpaces>86019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Александрова Алина</cp:lastModifiedBy>
  <cp:revision>5</cp:revision>
  <dcterms:created xsi:type="dcterms:W3CDTF">2026-05-05T09:06:00Z</dcterms:created>
  <dcterms:modified xsi:type="dcterms:W3CDTF">2026-07-30T10:00:00Z</dcterms:modified>
</cp:coreProperties>
</file>