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A184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DE337C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0DEFBF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5763C67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3F8224C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15E5B92C" w14:textId="77777777" w:rsidTr="00162FBB">
        <w:tc>
          <w:tcPr>
            <w:tcW w:w="5533" w:type="dxa"/>
          </w:tcPr>
          <w:p w14:paraId="61488025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568F0A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8FD99CA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40194D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BB75690" w14:textId="3E8F5DBF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2749BC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380D270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01603E8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7A0A070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837DBA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1F17B65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817853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95F742A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6DF8448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869BDA4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3B9D2B3F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90F49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F04237E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4CD25C0F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3D2289A2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106F20D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3280D3A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1343D1E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D7916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07F144F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DF005A2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0C14F76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B635B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DAC6D8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6AF30B7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090BC74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23E78ED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55F5E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6AB5FF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678DA59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4015FB9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6621EC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D44B934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7081B6B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B4C490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789964D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FBE256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2CAED616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4A57DD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27E35E8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58AE2EF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D4CB656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2FBDDB3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437521C6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F9D8B9B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2749BC" w14:paraId="0C4E7CF1" w14:textId="77777777" w:rsidTr="002C4BB5">
        <w:trPr>
          <w:trHeight w:hRule="exact" w:val="6397"/>
        </w:trPr>
        <w:tc>
          <w:tcPr>
            <w:tcW w:w="5426" w:type="dxa"/>
          </w:tcPr>
          <w:p w14:paraId="5A01C1FA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107B79A7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6A95F" w14:textId="38011340" w:rsidR="00330435" w:rsidRPr="006B166B" w:rsidRDefault="00B6290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8297C2A" wp14:editId="08AEE12C">
                      <wp:extent cx="2908935" cy="7620"/>
                      <wp:effectExtent l="8255" t="5080" r="6985" b="6350"/>
                      <wp:docPr id="17022456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56246846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152B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NnQlWklAgAAnw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" strokeweight=".20617mm"/>
                      <w10:anchorlock/>
                    </v:group>
                  </w:pict>
                </mc:Fallback>
              </mc:AlternateContent>
            </w:r>
          </w:p>
          <w:p w14:paraId="70CC9A1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43F886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614FA8" w14:textId="02D9FDDA" w:rsidR="00330435" w:rsidRPr="006B166B" w:rsidRDefault="00B6290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7E043E4" wp14:editId="398A1F27">
                      <wp:extent cx="2908935" cy="7620"/>
                      <wp:effectExtent l="8255" t="3810" r="6985" b="7620"/>
                      <wp:docPr id="85344231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863718509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4C54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6439B154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454C06E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66F86E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3555DD8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FDDEB1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255011F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218CD6A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8D3C7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1557CB7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79E705D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449919B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63977C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8B76862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F2C4680" w14:textId="77777777" w:rsidR="002C4BB5" w:rsidRPr="006B166B" w:rsidRDefault="002C4BB5" w:rsidP="00140F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14:paraId="1099809B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BE7878F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C485D34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6F2C6F3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16B3EE0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FBF09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2EE27C0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1BDC88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8C2B9A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5159615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CF7EB0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E00034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8B446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CC6D33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861D6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4185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6CCD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7AC80D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85954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9E7CA73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A1BD0E4" w14:textId="77777777" w:rsidR="00670096" w:rsidRPr="006B166B" w:rsidRDefault="00670096" w:rsidP="00140FEC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140FEC">
      <w:pgSz w:w="11910" w:h="16840"/>
      <w:pgMar w:top="500" w:right="340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1982730918">
    <w:abstractNumId w:val="14"/>
  </w:num>
  <w:num w:numId="2" w16cid:durableId="1731150777">
    <w:abstractNumId w:val="9"/>
  </w:num>
  <w:num w:numId="3" w16cid:durableId="1960867568">
    <w:abstractNumId w:val="8"/>
  </w:num>
  <w:num w:numId="4" w16cid:durableId="1758866245">
    <w:abstractNumId w:val="7"/>
  </w:num>
  <w:num w:numId="5" w16cid:durableId="1474563388">
    <w:abstractNumId w:val="6"/>
  </w:num>
  <w:num w:numId="6" w16cid:durableId="1649937752">
    <w:abstractNumId w:val="5"/>
  </w:num>
  <w:num w:numId="7" w16cid:durableId="1785224116">
    <w:abstractNumId w:val="10"/>
  </w:num>
  <w:num w:numId="8" w16cid:durableId="737366895">
    <w:abstractNumId w:val="17"/>
  </w:num>
  <w:num w:numId="9" w16cid:durableId="564221629">
    <w:abstractNumId w:val="13"/>
  </w:num>
  <w:num w:numId="10" w16cid:durableId="1758599635">
    <w:abstractNumId w:val="4"/>
  </w:num>
  <w:num w:numId="11" w16cid:durableId="137891294">
    <w:abstractNumId w:val="11"/>
  </w:num>
  <w:num w:numId="12" w16cid:durableId="840658817">
    <w:abstractNumId w:val="16"/>
  </w:num>
  <w:num w:numId="13" w16cid:durableId="1389113526">
    <w:abstractNumId w:val="12"/>
  </w:num>
  <w:num w:numId="14" w16cid:durableId="1563179854">
    <w:abstractNumId w:val="15"/>
  </w:num>
  <w:num w:numId="15" w16cid:durableId="1905525351">
    <w:abstractNumId w:val="2"/>
  </w:num>
  <w:num w:numId="16" w16cid:durableId="683170403">
    <w:abstractNumId w:val="3"/>
  </w:num>
  <w:num w:numId="17" w16cid:durableId="946279764">
    <w:abstractNumId w:val="1"/>
  </w:num>
  <w:num w:numId="18" w16cid:durableId="52536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40FEC"/>
    <w:rsid w:val="00152841"/>
    <w:rsid w:val="00162DA5"/>
    <w:rsid w:val="00162FBB"/>
    <w:rsid w:val="001C1346"/>
    <w:rsid w:val="0020182F"/>
    <w:rsid w:val="0020603A"/>
    <w:rsid w:val="002562A9"/>
    <w:rsid w:val="00271B4A"/>
    <w:rsid w:val="002749BC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D1C4E"/>
    <w:rsid w:val="00AE42A6"/>
    <w:rsid w:val="00AF699D"/>
    <w:rsid w:val="00AF787D"/>
    <w:rsid w:val="00B03015"/>
    <w:rsid w:val="00B112FA"/>
    <w:rsid w:val="00B2448E"/>
    <w:rsid w:val="00B6290A"/>
    <w:rsid w:val="00BB646A"/>
    <w:rsid w:val="00BD0ABB"/>
    <w:rsid w:val="00C125A4"/>
    <w:rsid w:val="00C2157A"/>
    <w:rsid w:val="00C218B9"/>
    <w:rsid w:val="00CA0EE2"/>
    <w:rsid w:val="00CA2C9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A5410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B44294"/>
  <w15:docId w15:val="{BB5B68AA-AF6E-4051-A9BD-80BD5C9E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1684</Words>
  <Characters>9602</Characters>
  <Application>Microsoft Office Word</Application>
  <DocSecurity>0</DocSecurity>
  <Lines>80</Lines>
  <Paragraphs>22</Paragraphs>
  <ScaleCrop>false</ScaleCrop>
  <Company>Microsoft</Company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Ильгиза Нугаева</cp:lastModifiedBy>
  <cp:revision>2</cp:revision>
  <cp:lastPrinted>2019-08-28T12:00:00Z</cp:lastPrinted>
  <dcterms:created xsi:type="dcterms:W3CDTF">2026-02-03T04:51:00Z</dcterms:created>
  <dcterms:modified xsi:type="dcterms:W3CDTF">2026-02-03T04:51:00Z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2017-05-04T19:00:00Z</vt:filetime>
  </property>
</Properties>
</file>