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CA15" w14:textId="77777777" w:rsidR="00F10C75" w:rsidRDefault="009D525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СОГЛАСИЕ</w:t>
      </w:r>
    </w:p>
    <w:p w14:paraId="1670654B" w14:textId="77777777" w:rsidR="00F10C75" w:rsidRDefault="009D525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субъекта персональных данных на обработку его персональных данных</w:t>
      </w:r>
    </w:p>
    <w:p w14:paraId="70EAA3AB" w14:textId="77777777" w:rsidR="00F10C75" w:rsidRDefault="00F10C7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495C483" w14:textId="392859FF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Я, _________, паспорт серия ________ выдан _______ «дата», даю согласие  финансовому управляющему </w:t>
      </w:r>
      <w:bookmarkStart w:id="0" w:name="_Hlk228128876"/>
      <w:r w:rsidR="00597355" w:rsidRPr="00597355">
        <w:rPr>
          <w:rFonts w:ascii="Times New Roman" w:hAnsi="Times New Roman" w:cs="Times New Roman"/>
          <w:b/>
          <w:bCs/>
          <w:sz w:val="24"/>
          <w:szCs w:val="24"/>
        </w:rPr>
        <w:t xml:space="preserve">Захарова Максима Александровича </w:t>
      </w:r>
      <w:r w:rsidR="00597355" w:rsidRPr="00597355">
        <w:rPr>
          <w:rFonts w:ascii="Times New Roman" w:hAnsi="Times New Roman" w:cs="Times New Roman"/>
          <w:sz w:val="24"/>
          <w:szCs w:val="24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bookmarkEnd w:id="0"/>
      <w:r w:rsidRPr="005973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далее по тексту — Должник) </w:t>
      </w:r>
      <w:r>
        <w:rPr>
          <w:rFonts w:ascii="Times New Roman" w:hAnsi="Times New Roman" w:cs="Times New Roman"/>
          <w:color w:val="000000"/>
          <w:sz w:val="24"/>
          <w:szCs w:val="24"/>
        </w:rPr>
        <w:t>Кудрявцеву Николаю Михайловичу (ИНН 602505391469, СНИЛС 021-034-705 80),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 2006 г. № 152-ФЗ «О персональных данных».</w:t>
      </w:r>
    </w:p>
    <w:p w14:paraId="30A0DD49" w14:textId="71EF8091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 обработки персональных данных – заключение договора между мной и финансовым управляющим </w:t>
      </w:r>
      <w:r w:rsidR="00597355">
        <w:rPr>
          <w:rFonts w:ascii="Times New Roman" w:hAnsi="Times New Roman" w:cs="Times New Roman"/>
          <w:color w:val="000000"/>
          <w:sz w:val="24"/>
          <w:szCs w:val="24"/>
        </w:rPr>
        <w:t>Захарова Максима Александровича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Кудрявцевым Николаем Михайловичем.</w:t>
      </w:r>
    </w:p>
    <w:p w14:paraId="26561190" w14:textId="77777777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 РФ.</w:t>
      </w:r>
    </w:p>
    <w:p w14:paraId="4EEC8532" w14:textId="77777777" w:rsidR="00F10C75" w:rsidRDefault="00F10C7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BEBEBB" w14:textId="77777777" w:rsidR="00F10C75" w:rsidRDefault="009D525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Субъект персональных данных:</w:t>
      </w:r>
    </w:p>
    <w:p w14:paraId="4AA7F788" w14:textId="77777777"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8CFEFF4" w14:textId="77777777" w:rsidR="00F10C75" w:rsidRDefault="009D525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(Ф. И. О.)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(подпись)  </w:t>
      </w:r>
    </w:p>
    <w:p w14:paraId="4C352B6C" w14:textId="77777777" w:rsidR="00F10C75" w:rsidRDefault="00F10C7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FA886" w14:textId="230430D1" w:rsidR="009D5256" w:rsidRDefault="009D5256">
      <w:r>
        <w:rPr>
          <w:rFonts w:ascii="Times New Roman" w:hAnsi="Times New Roman" w:cs="Times New Roman"/>
          <w:color w:val="000000"/>
          <w:sz w:val="24"/>
          <w:szCs w:val="24"/>
        </w:rPr>
        <w:t>«__» _______ 202</w:t>
      </w:r>
      <w:r w:rsidR="005167B4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sectPr w:rsidR="009D5256">
      <w:pgSz w:w="11906" w:h="16838"/>
      <w:pgMar w:top="567" w:right="850" w:bottom="1134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9C"/>
    <w:rsid w:val="00130A9A"/>
    <w:rsid w:val="00173B9C"/>
    <w:rsid w:val="005167B4"/>
    <w:rsid w:val="00597355"/>
    <w:rsid w:val="009D5256"/>
    <w:rsid w:val="00F1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C90623"/>
  <w15:chartTrackingRefBased/>
  <w15:docId w15:val="{9E704A38-21FD-4160-9115-6036643A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basedOn w:val="1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13">
    <w:name w:val="Без интервала1"/>
    <w:pPr>
      <w:widowControl w:val="0"/>
      <w:suppressAutoHyphens/>
      <w:spacing w:line="100" w:lineRule="atLeast"/>
    </w:pPr>
    <w:rPr>
      <w:lang w:eastAsia="ar-SA"/>
    </w:rPr>
  </w:style>
  <w:style w:type="paragraph" w:customStyle="1" w:styleId="TableParagraph">
    <w:name w:val="Table Paragraph"/>
    <w:basedOn w:val="a"/>
    <w:pPr>
      <w:spacing w:line="225" w:lineRule="exact"/>
      <w:jc w:val="center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5</cp:revision>
  <cp:lastPrinted>1899-12-31T22:00:00Z</cp:lastPrinted>
  <dcterms:created xsi:type="dcterms:W3CDTF">2025-11-10T16:42:00Z</dcterms:created>
  <dcterms:modified xsi:type="dcterms:W3CDTF">2026-04-26T18:54:00Z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