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038"/>
      </w:tblGrid>
      <w:tr w:rsidR="00F351C5" w:rsidRPr="00162FBB" w:rsidTr="00AD7AE9">
        <w:tc>
          <w:tcPr>
            <w:tcW w:w="5533" w:type="dxa"/>
          </w:tcPr>
          <w:p w:rsidR="00F351C5" w:rsidRPr="00162FBB" w:rsidRDefault="00F351C5" w:rsidP="00AD7AE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F351C5" w:rsidRPr="00162FBB" w:rsidRDefault="00F351C5" w:rsidP="00AD7AE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F351C5" w:rsidRPr="006B166B" w:rsidRDefault="00F351C5" w:rsidP="00F351C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F351C5" w:rsidRPr="006B166B" w:rsidRDefault="00F351C5" w:rsidP="00F351C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F351C5" w:rsidRPr="006B166B" w:rsidRDefault="00F351C5" w:rsidP="00F351C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F351C5" w:rsidRPr="006B166B" w:rsidRDefault="00F351C5" w:rsidP="00F351C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F351C5" w:rsidRPr="006B166B" w:rsidRDefault="00F351C5" w:rsidP="00F351C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F351C5" w:rsidRPr="006B166B" w:rsidRDefault="00F351C5" w:rsidP="00F351C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351C5" w:rsidRDefault="00F351C5" w:rsidP="00F351C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 w:cs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F351C5" w:rsidRPr="006B166B" w:rsidRDefault="00F351C5" w:rsidP="00F351C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F351C5" w:rsidRPr="00CA0EE2" w:rsidRDefault="00F351C5" w:rsidP="00F351C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F351C5" w:rsidRDefault="00F351C5" w:rsidP="00F351C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F351C5" w:rsidRPr="00CA0EE2" w:rsidRDefault="00F351C5" w:rsidP="00F351C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F351C5" w:rsidRPr="00CA0EE2" w:rsidRDefault="00F351C5" w:rsidP="00F351C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F351C5" w:rsidRPr="007D37BB" w:rsidRDefault="00F351C5" w:rsidP="00F351C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 w:rsidRPr="008A382E">
        <w:rPr>
          <w:rFonts w:ascii="Times New Roman" w:hAnsi="Times New Roman" w:cs="Times New Roman"/>
          <w:lang w:val="ru-RU"/>
        </w:rPr>
        <w:t>Заказчика</w:t>
      </w:r>
      <w:r>
        <w:rPr>
          <w:rFonts w:ascii="Times New Roman" w:hAnsi="Times New Roman" w:cs="Times New Roman"/>
          <w:lang w:val="ru-RU"/>
        </w:rPr>
        <w:t xml:space="preserve"> (организатора торгов)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F47E76">
        <w:fldChar w:fldCharType="begin"/>
      </w:r>
      <w:r w:rsidR="00F47E76" w:rsidRPr="00F47E76">
        <w:rPr>
          <w:lang w:val="ru-RU"/>
        </w:rPr>
        <w:instrText xml:space="preserve"> </w:instrText>
      </w:r>
      <w:r w:rsidR="00F47E76">
        <w:instrText>HYPERLINK</w:instrText>
      </w:r>
      <w:r w:rsidR="00F47E76" w:rsidRPr="00F47E76">
        <w:rPr>
          <w:lang w:val="ru-RU"/>
        </w:rPr>
        <w:instrText xml:space="preserve"> "</w:instrText>
      </w:r>
      <w:r w:rsidR="00F47E76">
        <w:instrText>mailto</w:instrText>
      </w:r>
      <w:r w:rsidR="00F47E76" w:rsidRPr="00F47E76">
        <w:rPr>
          <w:lang w:val="ru-RU"/>
        </w:rPr>
        <w:instrText>:</w:instrText>
      </w:r>
      <w:r w:rsidR="00F47E76">
        <w:instrText>alfalot</w:instrText>
      </w:r>
      <w:r w:rsidR="00F47E76" w:rsidRPr="00F47E76">
        <w:rPr>
          <w:lang w:val="ru-RU"/>
        </w:rPr>
        <w:instrText>102@</w:instrText>
      </w:r>
      <w:r w:rsidR="00F47E76">
        <w:instrText>gmail</w:instrText>
      </w:r>
      <w:r w:rsidR="00F47E76" w:rsidRPr="00F47E76">
        <w:rPr>
          <w:lang w:val="ru-RU"/>
        </w:rPr>
        <w:instrText>.</w:instrText>
      </w:r>
      <w:r w:rsidR="00F47E76">
        <w:instrText>com</w:instrText>
      </w:r>
      <w:r w:rsidR="00F47E76" w:rsidRPr="00F47E76">
        <w:rPr>
          <w:lang w:val="ru-RU"/>
        </w:rPr>
        <w:instrText xml:space="preserve">" </w:instrText>
      </w:r>
      <w:r w:rsidR="00F47E76">
        <w:fldChar w:fldCharType="separate"/>
      </w:r>
      <w:r w:rsidRPr="00FF3829">
        <w:rPr>
          <w:rStyle w:val="a7"/>
          <w:rFonts w:ascii="Times New Roman" w:hAnsi="Times New Roman" w:cs="Times New Roman"/>
          <w:b w:val="0"/>
          <w:lang w:val="ru-RU"/>
        </w:rPr>
        <w:t>alfalot102@gmail.com</w:t>
      </w:r>
      <w:r w:rsidR="00F47E76">
        <w:rPr>
          <w:rStyle w:val="a7"/>
          <w:rFonts w:ascii="Times New Roman" w:hAnsi="Times New Roman" w:cs="Times New Roman"/>
          <w:b w:val="0"/>
          <w:lang w:val="ru-RU"/>
        </w:rP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F351C5" w:rsidRPr="006B166B" w:rsidRDefault="00F351C5" w:rsidP="00F351C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F47E76">
        <w:fldChar w:fldCharType="begin"/>
      </w:r>
      <w:r w:rsidR="00F47E76" w:rsidRPr="00F47E76">
        <w:rPr>
          <w:lang w:val="ru-RU"/>
        </w:rPr>
        <w:instrText xml:space="preserve"> </w:instrText>
      </w:r>
      <w:r w:rsidR="00F47E76">
        <w:instrText>HYPERLINK</w:instrText>
      </w:r>
      <w:r w:rsidR="00F47E76" w:rsidRPr="00F47E76">
        <w:rPr>
          <w:lang w:val="ru-RU"/>
        </w:rPr>
        <w:instrText xml:space="preserve"> "</w:instrText>
      </w:r>
      <w:r w:rsidR="00F47E76">
        <w:instrText>http</w:instrText>
      </w:r>
      <w:r w:rsidR="00F47E76" w:rsidRPr="00F47E76">
        <w:rPr>
          <w:lang w:val="ru-RU"/>
        </w:rPr>
        <w:instrText>://</w:instrText>
      </w:r>
      <w:r w:rsidR="00F47E76">
        <w:instrText>www</w:instrText>
      </w:r>
      <w:r w:rsidR="00F47E76" w:rsidRPr="00F47E76">
        <w:rPr>
          <w:lang w:val="ru-RU"/>
        </w:rPr>
        <w:instrText>.</w:instrText>
      </w:r>
      <w:r w:rsidR="00F47E76">
        <w:instrText>alfalot</w:instrText>
      </w:r>
      <w:r w:rsidR="00F47E76" w:rsidRPr="00F47E76">
        <w:rPr>
          <w:lang w:val="ru-RU"/>
        </w:rPr>
        <w:instrText>.</w:instrText>
      </w:r>
      <w:r w:rsidR="00F47E76">
        <w:instrText>ru</w:instrText>
      </w:r>
      <w:r w:rsidR="00F47E76" w:rsidRPr="00F47E76">
        <w:rPr>
          <w:lang w:val="ru-RU"/>
        </w:rPr>
        <w:instrText xml:space="preserve">/" </w:instrText>
      </w:r>
      <w:r w:rsidR="00F47E76">
        <w:fldChar w:fldCharType="separate"/>
      </w:r>
      <w:r w:rsidRPr="00EC266C">
        <w:rPr>
          <w:rStyle w:val="a7"/>
          <w:rFonts w:ascii="Times New Roman" w:hAnsi="Times New Roman" w:cs="Times New Roman"/>
          <w:sz w:val="18"/>
          <w:szCs w:val="18"/>
          <w:lang w:val="ru-RU"/>
        </w:rPr>
        <w:t>http://www.alfalot.ru/</w:t>
      </w:r>
      <w:r w:rsidR="00F47E76">
        <w:rPr>
          <w:rStyle w:val="a7"/>
          <w:rFonts w:ascii="Times New Roman" w:hAnsi="Times New Roman" w:cs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F47E76">
        <w:fldChar w:fldCharType="begin"/>
      </w:r>
      <w:r w:rsidR="00F47E76" w:rsidRPr="00F47E76">
        <w:rPr>
          <w:lang w:val="ru-RU"/>
        </w:rPr>
        <w:instrText xml:space="preserve"> </w:instrText>
      </w:r>
      <w:r w:rsidR="00F47E76">
        <w:instrText>HYPERLINK</w:instrText>
      </w:r>
      <w:r w:rsidR="00F47E76" w:rsidRPr="00F47E76">
        <w:rPr>
          <w:lang w:val="ru-RU"/>
        </w:rPr>
        <w:instrText xml:space="preserve"> "</w:instrText>
      </w:r>
      <w:r w:rsidR="00F47E76">
        <w:instrText>mailto</w:instrText>
      </w:r>
      <w:r w:rsidR="00F47E76" w:rsidRPr="00F47E76">
        <w:rPr>
          <w:lang w:val="ru-RU"/>
        </w:rPr>
        <w:instrText>:</w:instrText>
      </w:r>
      <w:r w:rsidR="00F47E76">
        <w:instrText>alfalot</w:instrText>
      </w:r>
      <w:r w:rsidR="00F47E76" w:rsidRPr="00F47E76">
        <w:rPr>
          <w:lang w:val="ru-RU"/>
        </w:rPr>
        <w:instrText>102@</w:instrText>
      </w:r>
      <w:r w:rsidR="00F47E76">
        <w:instrText>gmail</w:instrText>
      </w:r>
      <w:r w:rsidR="00F47E76" w:rsidRPr="00F47E76">
        <w:rPr>
          <w:lang w:val="ru-RU"/>
        </w:rPr>
        <w:instrText>.</w:instrText>
      </w:r>
      <w:r w:rsidR="00F47E76">
        <w:instrText>com</w:instrText>
      </w:r>
      <w:r w:rsidR="00F47E76" w:rsidRPr="00F47E76">
        <w:rPr>
          <w:lang w:val="ru-RU"/>
        </w:rPr>
        <w:instrText xml:space="preserve">" </w:instrText>
      </w:r>
      <w:r w:rsidR="00F47E76">
        <w:fldChar w:fldCharType="separate"/>
      </w:r>
      <w:r w:rsidRPr="007D105F">
        <w:rPr>
          <w:rStyle w:val="a7"/>
          <w:rFonts w:ascii="Times New Roman" w:hAnsi="Times New Roman" w:cs="Times New Roman"/>
          <w:sz w:val="18"/>
          <w:szCs w:val="18"/>
          <w:lang w:val="ru-RU"/>
        </w:rPr>
        <w:t>alfalot102@gmail.com</w:t>
      </w:r>
      <w:r w:rsidR="00F47E76">
        <w:rPr>
          <w:rStyle w:val="a7"/>
          <w:rFonts w:ascii="Times New Roman" w:hAnsi="Times New Roman" w:cs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F351C5" w:rsidRDefault="00F351C5" w:rsidP="00F351C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F351C5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F47E76">
        <w:fldChar w:fldCharType="begin"/>
      </w:r>
      <w:r w:rsidR="00F47E76" w:rsidRPr="00F47E76">
        <w:rPr>
          <w:lang w:val="ru-RU"/>
        </w:rPr>
        <w:instrText xml:space="preserve"> </w:instrText>
      </w:r>
      <w:r w:rsidR="00F47E76">
        <w:instrText>HYPERLINK</w:instrText>
      </w:r>
      <w:r w:rsidR="00F47E76" w:rsidRPr="00F47E76">
        <w:rPr>
          <w:lang w:val="ru-RU"/>
        </w:rPr>
        <w:instrText xml:space="preserve"> "</w:instrText>
      </w:r>
      <w:r w:rsidR="00F47E76">
        <w:instrText>http</w:instrText>
      </w:r>
      <w:r w:rsidR="00F47E76" w:rsidRPr="00F47E76">
        <w:rPr>
          <w:lang w:val="ru-RU"/>
        </w:rPr>
        <w:instrText>://</w:instrText>
      </w:r>
      <w:r w:rsidR="00F47E76">
        <w:instrText>cdtrf</w:instrText>
      </w:r>
      <w:r w:rsidR="00F47E76" w:rsidRPr="00F47E76">
        <w:rPr>
          <w:lang w:val="ru-RU"/>
        </w:rPr>
        <w:instrText>.</w:instrText>
      </w:r>
      <w:r w:rsidR="00F47E76">
        <w:instrText>ru</w:instrText>
      </w:r>
      <w:r w:rsidR="00F47E76" w:rsidRPr="00F47E76">
        <w:rPr>
          <w:lang w:val="ru-RU"/>
        </w:rPr>
        <w:instrText>/" \</w:instrText>
      </w:r>
      <w:r w:rsidR="00F47E76">
        <w:instrText>h</w:instrText>
      </w:r>
      <w:r w:rsidR="00F47E76" w:rsidRPr="00F47E76">
        <w:rPr>
          <w:lang w:val="ru-RU"/>
        </w:rPr>
        <w:instrText xml:space="preserve"> </w:instrText>
      </w:r>
      <w:r w:rsidR="00F47E76">
        <w:fldChar w:fldCharType="separate"/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F47E76">
        <w:fldChar w:fldCharType="begin"/>
      </w:r>
      <w:r w:rsidR="00F47E76" w:rsidRPr="00F47E76">
        <w:rPr>
          <w:lang w:val="ru-RU"/>
        </w:rPr>
        <w:instrText xml:space="preserve"> </w:instrText>
      </w:r>
      <w:r w:rsidR="00F47E76">
        <w:instrText>HYPERLINK</w:instrText>
      </w:r>
      <w:r w:rsidR="00F47E76" w:rsidRPr="00F47E76">
        <w:rPr>
          <w:lang w:val="ru-RU"/>
        </w:rPr>
        <w:instrText xml:space="preserve"> "</w:instrText>
      </w:r>
      <w:r w:rsidR="00F47E76">
        <w:instrText>http</w:instrText>
      </w:r>
      <w:r w:rsidR="00F47E76" w:rsidRPr="00F47E76">
        <w:rPr>
          <w:lang w:val="ru-RU"/>
        </w:rPr>
        <w:instrText>://</w:instrText>
      </w:r>
      <w:r w:rsidR="00F47E76">
        <w:instrText>www</w:instrText>
      </w:r>
      <w:r w:rsidR="00F47E76" w:rsidRPr="00F47E76">
        <w:rPr>
          <w:lang w:val="ru-RU"/>
        </w:rPr>
        <w:instrText>.</w:instrText>
      </w:r>
      <w:r w:rsidR="00F47E76">
        <w:instrText>alfalot</w:instrText>
      </w:r>
      <w:r w:rsidR="00F47E76" w:rsidRPr="00F47E76">
        <w:rPr>
          <w:lang w:val="ru-RU"/>
        </w:rPr>
        <w:instrText>.</w:instrText>
      </w:r>
      <w:r w:rsidR="00F47E76">
        <w:instrText>ru</w:instrText>
      </w:r>
      <w:r w:rsidR="00F47E76" w:rsidRPr="00F47E76">
        <w:rPr>
          <w:lang w:val="ru-RU"/>
        </w:rPr>
        <w:instrText xml:space="preserve">/" </w:instrText>
      </w:r>
      <w:r w:rsidR="00F47E76">
        <w:fldChar w:fldCharType="separate"/>
      </w:r>
      <w:r w:rsidRPr="00EC266C">
        <w:rPr>
          <w:rStyle w:val="a7"/>
          <w:rFonts w:ascii="Times New Roman" w:hAnsi="Times New Roman" w:cs="Times New Roman"/>
          <w:sz w:val="18"/>
          <w:szCs w:val="18"/>
          <w:lang w:val="ru-RU"/>
        </w:rPr>
        <w:t>http://www.alfalot.ru/</w:t>
      </w:r>
      <w:r w:rsidR="00F47E76">
        <w:rPr>
          <w:rStyle w:val="a7"/>
          <w:rFonts w:ascii="Times New Roman" w:hAnsi="Times New Roman" w:cs="Times New Roman"/>
          <w:sz w:val="18"/>
          <w:szCs w:val="18"/>
          <w:lang w:val="ru-RU"/>
        </w:rPr>
        <w:fldChar w:fldCharType="end"/>
      </w:r>
      <w:r w:rsidRPr="00EC266C">
        <w:rPr>
          <w:rFonts w:ascii="Times New Roman" w:hAnsi="Times New Roman" w:cs="Times New Roman"/>
          <w:lang w:val="ru-RU"/>
        </w:rPr>
        <w:t xml:space="preserve"> </w:t>
      </w:r>
      <w:r w:rsidR="00F47E76">
        <w:rPr>
          <w:rFonts w:ascii="Times New Roman" w:hAnsi="Times New Roman" w:cs="Times New Roman"/>
          <w:lang w:val="ru-RU"/>
        </w:rPr>
        <w:fldChar w:fldCharType="end"/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Pr="00EC266C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F351C5" w:rsidRPr="006B166B" w:rsidRDefault="00F351C5" w:rsidP="00F351C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F351C5" w:rsidRPr="002B36E8" w:rsidRDefault="00F351C5" w:rsidP="00F351C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F351C5" w:rsidRPr="006B166B" w:rsidTr="00AD7AE9">
        <w:trPr>
          <w:trHeight w:hRule="exact" w:val="6901"/>
        </w:trPr>
        <w:tc>
          <w:tcPr>
            <w:tcW w:w="5288" w:type="dxa"/>
          </w:tcPr>
          <w:p w:rsidR="00F351C5" w:rsidRPr="006B166B" w:rsidRDefault="00F351C5" w:rsidP="00AD7AE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F351C5" w:rsidRPr="006B166B" w:rsidRDefault="00F351C5" w:rsidP="00AD7AE9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Pr="006B166B" w:rsidRDefault="00F351C5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0EEFC9E" wp14:editId="1B5E273F">
                      <wp:extent cx="2908935" cy="7620"/>
                      <wp:effectExtent l="10160" t="3175" r="2540" b="1079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6600" cy="508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3CE4B9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v+zewIAAHcFAAAOAAAAZHJzL2Uyb0RvYy54bWykVF1v2yAUfZ+0/4B4T22njpdadaopTvrS&#10;bZXa/QAC+EPDgIDGiab9913ASdf2YVOXBwK+9x7OPQe4vjkMAu25sb2SFc4uUoy4pIr1sq3w98ft&#10;bImRdUQyIpTkFT5yi29WHz9cj7rkc9UpwbhBACJtOeoKd87pMkks7fhA7IXSXEKwUWYgDpamTZgh&#10;I6APIpmnaZGMyjBtFOXWwtc6BvEq4DcNp+5b01jukKgwcHNhNGHc+TFZXZOyNUR3PZ1okHewGEgv&#10;YdMzVE0cQU+mfwM19NQoqxp3QdWQqKbpKQ89QDdZ+qqbW6OedOilLcdWn2UCaV/p9G5Y+nV/b1DP&#10;KnyJkSQDWBR2RbmXZtRtCRm3Rj/oexP7g+mdoj8shJPXcb9uYzLajV8UAzjy5FSQ5tCYwUNA0+gQ&#10;HDieHeAHhyh89JYWKRhFIbZIl5NBtAMX3xTRbjOV5YtlFmuyueedkDLuFhhOjHw7cMjss472/3R8&#10;6IjmwR7rVZp0zE863vWSo0WUMSSsZdSQHuSkIZJq3RHZ8gD1eNSgVxYa8FQBM5b4hQUD/qppgRHo&#10;VngEUp40zRfFVRQnqHnWhpTaWHfL1YD8pMICCAenyP7OuijjKcUDSrXthQjYQqKxwp/y+TwUWCV6&#10;5oM+zZp2txYG7Ym/c+E3efIiDc62ZAGs44RtprkjvYhz4Cnk1AfQOXUULtXPq/Rqs9ws81k+Lzaz&#10;PK3r2eftOp8V2+zTor6s1+s6++WpZXnZ9Yxx6dmdLniW/5vx01MTr+b5ip9lSF6ih2MHop/+A2k4&#10;gNG7ePp2ih3vjZd2OothFm53KJteIv98/LkOWc/v5eo3AAAA//8DAFBLAwQUAAYACAAAACEAalWM&#10;2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XvYbFM&#10;QR0kNAdd5Po/e/ENAAD//wMAUEsBAi0AFAAGAAgAAAAhALaDOJL+AAAA4QEAABMAAAAAAAAAAAAA&#10;AAAAAAAAAFtDb250ZW50X1R5cGVzXS54bWxQSwECLQAUAAYACAAAACEAOP0h/9YAAACUAQAACwAA&#10;AAAAAAAAAAAAAAAvAQAAX3JlbHMvLnJlbHNQSwECLQAUAAYACAAAACEAd9L/s3sCAAB3BQAADgAA&#10;AAAAAAAAAAAAAAAuAgAAZHJzL2Uyb0RvYy54bWxQSwECLQAUAAYACAAAACEAalWM2toAAAADAQAA&#10;DwAAAAAAAAAAAAAAAADVBAAAZHJzL2Rvd25yZXYueG1sUEsFBgAAAAAEAAQA8wAAANw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F351C5" w:rsidRPr="006B166B" w:rsidRDefault="00F351C5" w:rsidP="00AD7AE9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F351C5" w:rsidRPr="006B166B" w:rsidRDefault="00F351C5" w:rsidP="00AD7AE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6145A75" wp14:editId="55DEE151">
                      <wp:extent cx="2908935" cy="7620"/>
                      <wp:effectExtent l="10160" t="5080" r="2540" b="889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6600" cy="508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0F8693E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v8LfAIAAHcFAAAOAAAAZHJzL2Uyb0RvYy54bWykVF1v2yAUfZ+0/4D8nvqjjptadaopTvrS&#10;rZHa/QAC2EbDgIDGiab9912wk3btw6YuDwR87z2cew5wc3voBdozY7mSVZReJBFikijKZVtF3582&#10;s0WErMOSYqEkq6Ijs9Ht8vOnm0GXLFOdEpQZBCDSloOuos45XcaxJR3rsb1QmkkINsr02MHStDE1&#10;eAD0XsRZkhTxoAzVRhFmLXytx2C0DPhNw4h7aBrLHBJVBNxcGE0Yd36Mlze4bA3WHScTDfwBFj3m&#10;EjY9Q9XYYfRs+DuonhOjrGrcBVF9rJqGExZ6gG7S5E03d0Y969BLWw6tPssE0r7R6cOw5Nt+axCn&#10;4F2EJO7BorAryrw0g25LyLgz+lFvzdgfTO8V+WEhHL+N+3U7JqPd8FVRgMPPTgVpDo3pPQQ0jQ7B&#10;gePZAXZwiMBHb2mRgFEEYvNkMRlEOnDxXRHp1lNZPl8AfV+TBt4xLsfdAsOJkW8HDpl90dH+n46P&#10;HdYs2GO9SpOO2UnHey4ZuhxlDAkrOWpIDnLSEEm16rBsWYB6OmrQK/UVwPtViV9YMOCvmhYRAg2K&#10;8VSfNM3nxfUoTlDzrA0utbHujqke+UkVCSAcnML7e+s8i5cUb5xUGy4EfMelkGiooqs8y0KBVYJT&#10;H/Qxa9rdShi0x/7OhV9oCSKv0+BsSxrAOobpepo7zMU4h82F9HjQB9CZZuOl+nmdXK8X60U+y7Ni&#10;PcuTup592azyWbFJr+b1Zb1a1ekvTy3Ny45TyqRnd7rgaf5vxk9PzXg1z1f8LEP8J3rQC8ie/gPp&#10;YKT3bjx9O0WPW3MyGM5isDrc7lA2vUT++Xi9Dlkv7+XyN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G/e/wt8AgAAdw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F351C5" w:rsidRPr="006B166B" w:rsidRDefault="00F351C5" w:rsidP="00AD7AE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F351C5" w:rsidRPr="006B166B" w:rsidRDefault="00F351C5" w:rsidP="00AD7AE9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F351C5" w:rsidRPr="006B166B" w:rsidRDefault="00F351C5" w:rsidP="00AD7AE9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F351C5" w:rsidRPr="006B166B" w:rsidRDefault="00F351C5" w:rsidP="00AD7AE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F351C5" w:rsidRPr="004A598D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F351C5" w:rsidRPr="006B166B" w:rsidRDefault="00F351C5" w:rsidP="00AD7AE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F351C5" w:rsidRPr="0054106D" w:rsidTr="00AD7AE9">
        <w:trPr>
          <w:trHeight w:hRule="exact" w:val="1848"/>
        </w:trPr>
        <w:tc>
          <w:tcPr>
            <w:tcW w:w="5288" w:type="dxa"/>
          </w:tcPr>
          <w:p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F351C5" w:rsidRDefault="00A03762" w:rsidP="00AD7AE9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Карпицкий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Виталий Владимирович</w:t>
            </w:r>
          </w:p>
          <w:p w:rsidR="00F351C5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A03762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.</w:t>
            </w:r>
            <w:r w:rsidR="00A03762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.</w:t>
            </w:r>
            <w:r w:rsidR="00A03762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Карпицкий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F351C5" w:rsidRPr="006B166B" w:rsidRDefault="00F351C5" w:rsidP="00AD7AE9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732256" w:rsidRDefault="00732256"/>
    <w:sectPr w:rsidR="00732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C5"/>
    <w:rsid w:val="00732256"/>
    <w:rsid w:val="00A03762"/>
    <w:rsid w:val="00F351C5"/>
    <w:rsid w:val="00F4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менькова</dc:creator>
  <cp:lastModifiedBy>Ящик огурцов</cp:lastModifiedBy>
  <cp:revision>2</cp:revision>
  <dcterms:created xsi:type="dcterms:W3CDTF">2021-11-20T18:01:00Z</dcterms:created>
  <dcterms:modified xsi:type="dcterms:W3CDTF">2021-11-20T18:01:00Z</dcterms:modified>
</cp:coreProperties>
</file>