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FAD8B" w14:textId="77777777" w:rsidR="00EA5080" w:rsidRPr="00300E3A" w:rsidRDefault="000507C6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6A95D0B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73.95pt;margin-top:33.3pt;width:110.25pt;height:0;z-index:251657728" o:connectortype="straight"/>
        </w:pic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14:paraId="3B71673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909766" w14:textId="77777777" w:rsidR="00C25D69" w:rsidRPr="00B82505" w:rsidRDefault="009F232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Новороссийск</w:t>
      </w:r>
    </w:p>
    <w:p w14:paraId="2E0CDA4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1FA94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FAE7C9C" w14:textId="77777777" w:rsidR="00EA5080" w:rsidRPr="00300E3A" w:rsidRDefault="009F232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A92">
        <w:rPr>
          <w:rFonts w:ascii="Times New Roman" w:hAnsi="Times New Roman"/>
          <w:b/>
          <w:bCs/>
          <w:noProof/>
        </w:rPr>
        <w:t>Богдан Игорь Игоревич</w:t>
      </w:r>
      <w:r w:rsidR="00EA5080" w:rsidRPr="00300E3A">
        <w:rPr>
          <w:rFonts w:ascii="Times New Roman" w:hAnsi="Times New Roman"/>
        </w:rPr>
        <w:t xml:space="preserve">, </w:t>
      </w:r>
      <w:r w:rsidR="00180502" w:rsidRPr="00180502">
        <w:rPr>
          <w:rFonts w:ascii="Times New Roman" w:hAnsi="Times New Roman"/>
        </w:rPr>
        <w:t xml:space="preserve">(дата рождения: 14.04.1987 г., место рождения: </w:t>
      </w:r>
      <w:proofErr w:type="spellStart"/>
      <w:r w:rsidR="00180502" w:rsidRPr="00180502">
        <w:rPr>
          <w:rFonts w:ascii="Times New Roman" w:hAnsi="Times New Roman"/>
        </w:rPr>
        <w:t>гор.Мурманск</w:t>
      </w:r>
      <w:proofErr w:type="spellEnd"/>
      <w:r w:rsidR="00180502" w:rsidRPr="00180502">
        <w:rPr>
          <w:rFonts w:ascii="Times New Roman" w:hAnsi="Times New Roman"/>
        </w:rPr>
        <w:t>, СНИЛС 137-907-497 00, ИНН 519054309024, адрес регистрации по месту жительства: 353960, Краснодарский край, г. Новороссийск, ул. Красина, д. 53, к. 5, кв. 63)</w:t>
      </w:r>
      <w:r w:rsidR="00180502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Pr="007A0C60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17.06.2025 г. (резолютивная часть объявлена 05.06.2025 г.) по делу № А32-10352/2025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3EF48C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C71D6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BF097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57380" w:rsidRPr="00757380">
        <w:t xml:space="preserve"> </w:t>
      </w:r>
      <w:r w:rsidR="00757380" w:rsidRPr="00757380">
        <w:rPr>
          <w:rFonts w:ascii="Times New Roman" w:hAnsi="Times New Roman"/>
          <w:b/>
          <w:bCs/>
        </w:rPr>
        <w:t xml:space="preserve">транспортное средство: Porsche Cayenne, Идентификационный номер (VIN номер): WP1ZZZ9PZ5LA49196, Год выпуска: 2005 </w:t>
      </w:r>
      <w:proofErr w:type="spellStart"/>
      <w:r w:rsidR="00757380" w:rsidRPr="00757380">
        <w:rPr>
          <w:rFonts w:ascii="Times New Roman" w:hAnsi="Times New Roman"/>
          <w:b/>
          <w:bCs/>
        </w:rPr>
        <w:t>гос.номер</w:t>
      </w:r>
      <w:proofErr w:type="spellEnd"/>
      <w:r w:rsidR="00757380" w:rsidRPr="00757380">
        <w:rPr>
          <w:rFonts w:ascii="Times New Roman" w:hAnsi="Times New Roman"/>
          <w:b/>
          <w:bCs/>
        </w:rPr>
        <w:t xml:space="preserve"> Т984СВ193</w:t>
      </w:r>
      <w:r>
        <w:rPr>
          <w:rFonts w:ascii="Times New Roman" w:hAnsi="Times New Roman"/>
        </w:rPr>
        <w:t>.</w:t>
      </w:r>
    </w:p>
    <w:p w14:paraId="3DDA5A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57380" w:rsidRPr="00384FD0">
        <w:rPr>
          <w:rFonts w:ascii="Times New Roman" w:hAnsi="Times New Roman"/>
        </w:rPr>
        <w:t>права:</w:t>
      </w:r>
      <w:r w:rsidR="00757380">
        <w:rPr>
          <w:rFonts w:ascii="Times New Roman" w:hAnsi="Times New Roman"/>
        </w:rPr>
        <w:t xml:space="preserve"> залог в </w:t>
      </w:r>
      <w:r w:rsidR="00757380" w:rsidRPr="00757380">
        <w:rPr>
          <w:rFonts w:ascii="Times New Roman" w:hAnsi="Times New Roman"/>
        </w:rPr>
        <w:t>АО «</w:t>
      </w:r>
      <w:proofErr w:type="spellStart"/>
      <w:r w:rsidR="00757380" w:rsidRPr="00757380">
        <w:rPr>
          <w:rFonts w:ascii="Times New Roman" w:hAnsi="Times New Roman"/>
        </w:rPr>
        <w:t>ТБанк</w:t>
      </w:r>
      <w:proofErr w:type="spellEnd"/>
      <w:r w:rsidR="00757380" w:rsidRPr="00757380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7CC4D1B7" w14:textId="7BF4C63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507C6">
        <w:rPr>
          <w:rFonts w:ascii="Times New Roman" w:hAnsi="Times New Roman"/>
        </w:rPr>
        <w:t>05.06</w:t>
      </w:r>
      <w:r w:rsidR="000572F7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0572F7" w:rsidRPr="000572F7">
        <w:rPr>
          <w:rFonts w:ascii="Times New Roman" w:hAnsi="Times New Roman"/>
        </w:rPr>
        <w:t>Альфалот</w:t>
      </w:r>
      <w:proofErr w:type="spellEnd"/>
      <w:r w:rsidR="000572F7" w:rsidRPr="000572F7">
        <w:rPr>
          <w:rFonts w:ascii="Times New Roman" w:hAnsi="Times New Roman"/>
        </w:rPr>
        <w:t>, размещенной на сайте в сети Интернет https://alfalot.ru/.</w:t>
      </w:r>
    </w:p>
    <w:p w14:paraId="25AE47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F8DFA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BA9A6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67292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47480E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481FDC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9F094C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D8965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B0B725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12EC36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A0A5499" w14:textId="2DC67775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0507C6">
        <w:rPr>
          <w:rFonts w:ascii="Times New Roman" w:hAnsi="Times New Roman"/>
        </w:rPr>
        <w:t>51 570</w:t>
      </w:r>
      <w:r>
        <w:rPr>
          <w:rFonts w:ascii="Times New Roman" w:hAnsi="Times New Roman"/>
        </w:rPr>
        <w:t xml:space="preserve"> (</w:t>
      </w:r>
      <w:r w:rsidR="000507C6" w:rsidRPr="000507C6">
        <w:rPr>
          <w:rFonts w:ascii="Times New Roman" w:hAnsi="Times New Roman"/>
        </w:rPr>
        <w:t>пятьдесят одна тысяча пятьсот семьдесят рублей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94237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95C752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07636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7D91E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D5428C3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785155" w:rsidRPr="00785155">
        <w:rPr>
          <w:rFonts w:ascii="Times New Roman" w:hAnsi="Times New Roman"/>
        </w:rPr>
        <w:t>Краснодарский край, г. Новороссийск, ул. Красина, д. 53, к. 5</w:t>
      </w:r>
      <w:r w:rsidR="00785155">
        <w:rPr>
          <w:rFonts w:ascii="Times New Roman" w:hAnsi="Times New Roman"/>
        </w:rPr>
        <w:t xml:space="preserve"> (парковка возле здания)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0AC776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36CF3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D1A3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669815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94C3D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E2A277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237B1B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AA15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0F216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C82930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84EC54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0F4653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ADB5F3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E1C82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F232F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3CC973D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6CCA0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38E613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834D8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B6A775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8AB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9B3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E5D94D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1A95D" w14:textId="77777777" w:rsidR="00EA5080" w:rsidRPr="004B3BFE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Богдан Игорь Игоревич</w:t>
            </w:r>
          </w:p>
          <w:p w14:paraId="297B1D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235F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14.04.1987</w:t>
            </w:r>
          </w:p>
          <w:p w14:paraId="2F1525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гор.Мурманск</w:t>
            </w:r>
          </w:p>
          <w:p w14:paraId="5952162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137-907-497 00</w:t>
            </w:r>
          </w:p>
          <w:p w14:paraId="3D2920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519054309024</w:t>
            </w:r>
          </w:p>
          <w:p w14:paraId="6DC9EC89" w14:textId="77777777" w:rsidR="00EA5080" w:rsidRPr="004B3BFE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353960, Краснодарский край, г. Новороссийск, ул. Красина, д. 53, к. 5, кв. 63</w:t>
            </w:r>
          </w:p>
          <w:p w14:paraId="7684428C" w14:textId="77777777" w:rsidR="002267B5" w:rsidRPr="002267B5" w:rsidRDefault="00EA5080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AF9DB96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получателя: Богдан Игорь Игоревич</w:t>
            </w:r>
          </w:p>
          <w:p w14:paraId="6E69E487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40817810350207363529</w:t>
            </w:r>
          </w:p>
          <w:p w14:paraId="6F71037B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5D9F6A03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47B2D752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30101810150040000763,</w:t>
            </w:r>
          </w:p>
          <w:p w14:paraId="32FB43A6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</w:t>
            </w:r>
          </w:p>
          <w:p w14:paraId="6C5F0F7E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4401116480,</w:t>
            </w:r>
          </w:p>
          <w:p w14:paraId="15E24CF6" w14:textId="77777777" w:rsidR="002267B5" w:rsidRPr="004B3BFE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F3A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F75CB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4AEC9" w14:textId="77777777" w:rsidR="00EA5080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Богдана Игоря Игоревича</w:t>
            </w:r>
          </w:p>
          <w:p w14:paraId="5552405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7A41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F23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E24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2D05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2B19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1B3FB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684C89" w14:textId="77777777" w:rsidR="00EA5080" w:rsidRDefault="00EA5080" w:rsidP="006E418B">
      <w:pPr>
        <w:autoSpaceDE w:val="0"/>
        <w:autoSpaceDN w:val="0"/>
        <w:spacing w:after="0" w:line="240" w:lineRule="auto"/>
      </w:pPr>
    </w:p>
    <w:p w14:paraId="094D03C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507C6"/>
    <w:rsid w:val="000572F7"/>
    <w:rsid w:val="00061BCA"/>
    <w:rsid w:val="0007403E"/>
    <w:rsid w:val="00081981"/>
    <w:rsid w:val="00083B25"/>
    <w:rsid w:val="00106842"/>
    <w:rsid w:val="001619C2"/>
    <w:rsid w:val="00180502"/>
    <w:rsid w:val="001B2852"/>
    <w:rsid w:val="001B63E0"/>
    <w:rsid w:val="002267B5"/>
    <w:rsid w:val="0023545D"/>
    <w:rsid w:val="00294237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95A92"/>
    <w:rsid w:val="005D3DAF"/>
    <w:rsid w:val="00601164"/>
    <w:rsid w:val="00614239"/>
    <w:rsid w:val="00630832"/>
    <w:rsid w:val="00633086"/>
    <w:rsid w:val="006634C2"/>
    <w:rsid w:val="006B3D1E"/>
    <w:rsid w:val="006C0BDC"/>
    <w:rsid w:val="006E418B"/>
    <w:rsid w:val="00757380"/>
    <w:rsid w:val="00785155"/>
    <w:rsid w:val="007A0C60"/>
    <w:rsid w:val="00803A5A"/>
    <w:rsid w:val="00821BFE"/>
    <w:rsid w:val="00860855"/>
    <w:rsid w:val="008A4210"/>
    <w:rsid w:val="008C3FF4"/>
    <w:rsid w:val="008C49EB"/>
    <w:rsid w:val="009174A2"/>
    <w:rsid w:val="0092077D"/>
    <w:rsid w:val="00983470"/>
    <w:rsid w:val="00987269"/>
    <w:rsid w:val="009B6A7F"/>
    <w:rsid w:val="009F232F"/>
    <w:rsid w:val="009F402A"/>
    <w:rsid w:val="00AB5424"/>
    <w:rsid w:val="00B6534A"/>
    <w:rsid w:val="00B73E04"/>
    <w:rsid w:val="00B82505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  <w14:docId w14:val="30AABCC2"/>
  <w15:chartTrackingRefBased/>
  <w15:docId w15:val="{6A327936-70FB-41DA-A89E-56A91135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4</cp:revision>
  <dcterms:created xsi:type="dcterms:W3CDTF">2025-11-26T04:58:00Z</dcterms:created>
  <dcterms:modified xsi:type="dcterms:W3CDTF">2026-04-17T07:31:00Z</dcterms:modified>
</cp:coreProperties>
</file>