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30F6B7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787590C3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13F7137" w14:textId="24275CB2" w:rsidR="000A27D1" w:rsidRPr="005C4450" w:rsidRDefault="005C4450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________</w:t>
      </w:r>
    </w:p>
    <w:p w14:paraId="09E725DF" w14:textId="7F3713D2" w:rsidR="000A27D1" w:rsidRDefault="005C4450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_______</w:t>
      </w:r>
      <w:r w:rsidR="00005644">
        <w:rPr>
          <w:rFonts w:ascii="Times New Roman" w:hAnsi="Times New Roman"/>
          <w:noProof/>
        </w:rPr>
        <w:t xml:space="preserve"> 2026 г.</w:t>
      </w:r>
    </w:p>
    <w:p w14:paraId="03A49C28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5D074A39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7BB7668A" w14:textId="77777777" w:rsidR="007B18C5" w:rsidRPr="000A27D1" w:rsidRDefault="00005644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Романенко Мария Васильевна</w:t>
      </w:r>
      <w:r w:rsidR="007B18C5" w:rsidRPr="000A27D1">
        <w:rPr>
          <w:rFonts w:ascii="Times New Roman" w:hAnsi="Times New Roman"/>
        </w:rPr>
        <w:t>, именуемый (-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Астапенко Марии Дмитриевны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Московской области от 09.10.2025 г. (резолютивная часть объявлена 02.10.2025 г.) по делу № А41-74126/25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>, 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45E5A34F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5B6EC30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258FA2CA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14:paraId="1264DF73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42DCFDDE" w14:textId="77777777"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3304053E" w14:textId="77777777" w:rsidR="007B18C5" w:rsidRPr="001C2683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3C49DBF6" w14:textId="77777777" w:rsidR="007B18C5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14:paraId="78884E4C" w14:textId="77777777" w:rsidR="007B18C5" w:rsidRPr="001C2683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14:paraId="2030A2F6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14:paraId="04E879D5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65969846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D5CA299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45D6BA5F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59B8B2D7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1DB1C444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47C3163B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2238B1BF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7407BDD5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680A7F39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75BFAECE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55A213C3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45DD14A7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4D6E2B53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1680F522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lastRenderedPageBreak/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6C48D4FE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1200497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045CF97D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7DDBE1B6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776EF0E2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761C1259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14:paraId="2DF8D11A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3D7A9428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2292A7D6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F3D8665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2659BFBD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5C1D70A1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7076A874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13294D6C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328BF5A3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3E5B3A0B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4CCE8AF1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005644">
        <w:rPr>
          <w:rFonts w:ascii="Times New Roman" w:hAnsi="Times New Roman"/>
          <w:noProof/>
        </w:rPr>
        <w:t>Арбитражном суде Московской области</w:t>
      </w:r>
      <w:r w:rsidR="00F13FD5">
        <w:rPr>
          <w:rFonts w:ascii="Times New Roman" w:hAnsi="Times New Roman"/>
        </w:rPr>
        <w:t>.</w:t>
      </w:r>
    </w:p>
    <w:p w14:paraId="2AB51C50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010BFDF6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14:paraId="441A7220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45991276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AE3D0E" w14:paraId="0556524F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662032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EDE426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7D81124C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A065A2" w14:textId="77777777" w:rsidR="007B18C5" w:rsidRPr="00AE3D0E" w:rsidRDefault="0000564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Романенко Мария Васильевна</w:t>
            </w:r>
          </w:p>
          <w:p w14:paraId="3367D5E3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1853DBB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005644">
              <w:rPr>
                <w:rFonts w:ascii="Times New Roman" w:hAnsi="Times New Roman"/>
                <w:noProof/>
                <w:sz w:val="20"/>
                <w:szCs w:val="20"/>
              </w:rPr>
              <w:t>04.06.1950</w:t>
            </w:r>
          </w:p>
          <w:p w14:paraId="5F9E07B9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005644">
              <w:rPr>
                <w:rFonts w:ascii="Times New Roman" w:hAnsi="Times New Roman"/>
                <w:noProof/>
                <w:sz w:val="20"/>
                <w:szCs w:val="20"/>
              </w:rPr>
              <w:t>с. Савино Людиновский район Ленинградская область</w:t>
            </w:r>
          </w:p>
          <w:p w14:paraId="4C9B2769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005644">
              <w:rPr>
                <w:rFonts w:ascii="Times New Roman" w:hAnsi="Times New Roman"/>
                <w:noProof/>
                <w:sz w:val="20"/>
                <w:szCs w:val="20"/>
              </w:rPr>
              <w:t>031-613-499 22</w:t>
            </w:r>
          </w:p>
          <w:p w14:paraId="7743D3DD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005644">
              <w:rPr>
                <w:rFonts w:ascii="Times New Roman" w:hAnsi="Times New Roman"/>
                <w:noProof/>
                <w:sz w:val="20"/>
                <w:szCs w:val="20"/>
              </w:rPr>
              <w:t>773065013617</w:t>
            </w:r>
          </w:p>
          <w:p w14:paraId="0023B4A2" w14:textId="270640A2" w:rsidR="007B18C5" w:rsidRDefault="0000564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143444, Московская область, г.о. Красногорск, мкр. Опалиха,, ул. Дежнева, д. 11, кв. 184</w:t>
            </w:r>
          </w:p>
          <w:p w14:paraId="35EA4950" w14:textId="77777777" w:rsidR="005C4450" w:rsidRPr="00AE3D0E" w:rsidRDefault="005C44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AAB3F50" w14:textId="77777777" w:rsidR="007B18C5" w:rsidRDefault="007B18C5" w:rsidP="005C44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381D935D" w14:textId="677B16F5" w:rsidR="005C4450" w:rsidRPr="00AE3D0E" w:rsidRDefault="005C4450" w:rsidP="005C44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П</w:t>
            </w:r>
            <w:r w:rsidRPr="005C44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олучатель РОМАНЕНКО МАРИЯ ВАСИЛЬЕВНА, счет: 40817810150223702678, к/с 30101810150040000763, БИК 045004763, ИНН БАНКА 4401116480, КПП БАНКА 544543001.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AB2396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4C9D6B35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A7E186" w14:textId="77777777" w:rsidR="007B18C5" w:rsidRDefault="0000564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Романенко Марии Васильевны</w:t>
            </w:r>
          </w:p>
          <w:p w14:paraId="5283AB85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057DEFE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00564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М.Д. Астапенко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12694C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B5E7D32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2F5D948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4E26B81B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3E71B435" w14:textId="77777777"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2B1B2B46" w14:textId="77777777"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4C57E3FC" w14:textId="77777777"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2D2264B" w14:textId="0C41CF58" w:rsidR="00E506ED" w:rsidRDefault="005C4450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_______</w:t>
      </w:r>
    </w:p>
    <w:p w14:paraId="3313ECBB" w14:textId="3FB86B52" w:rsidR="00E506ED" w:rsidRDefault="005C4450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________</w:t>
      </w:r>
      <w:bookmarkStart w:id="0" w:name="_GoBack"/>
      <w:bookmarkEnd w:id="0"/>
      <w:r w:rsidR="00005644">
        <w:rPr>
          <w:rFonts w:ascii="Times New Roman" w:hAnsi="Times New Roman"/>
          <w:noProof/>
        </w:rPr>
        <w:t xml:space="preserve"> 2026 г.</w:t>
      </w:r>
    </w:p>
    <w:p w14:paraId="1E6D817A" w14:textId="77777777"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6A0CD9FE" w14:textId="77777777"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0A13D9B7" w14:textId="77777777" w:rsidR="007B18C5" w:rsidRPr="00E506ED" w:rsidRDefault="00005644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Романенко Мария Васильевна</w:t>
      </w:r>
      <w:r w:rsidR="007B18C5" w:rsidRPr="00E506ED">
        <w:rPr>
          <w:rFonts w:ascii="Times New Roman" w:hAnsi="Times New Roman"/>
        </w:rPr>
        <w:t>, именуемый (-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Астапенко Марии Дмитриевны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Московской области от 09.10.2025 г. (резолютивная часть объявлена 02.10.2025 г.) по делу № А41-74126/25</w:t>
      </w:r>
      <w:r w:rsidR="007B18C5" w:rsidRPr="00E506ED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E506ED">
        <w:rPr>
          <w:rFonts w:ascii="Times New Roman" w:hAnsi="Times New Roman"/>
        </w:rPr>
        <w:t>ый</w:t>
      </w:r>
      <w:proofErr w:type="spellEnd"/>
      <w:r w:rsidR="007B18C5" w:rsidRPr="00E506ED">
        <w:rPr>
          <w:rFonts w:ascii="Times New Roman" w:hAnsi="Times New Roman"/>
        </w:rPr>
        <w:t>, 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14:paraId="3693FF4C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66B5DAD4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6998D725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2782A85E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5A81F6A3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46DFB8E9" w14:textId="77777777"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14:paraId="0FC5997D" w14:textId="77777777"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14:paraId="4D91A1E9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9E17E5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076A9C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14:paraId="30FC5A90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FD4D2C" w14:textId="77777777" w:rsidR="007B18C5" w:rsidRPr="005A1E50" w:rsidRDefault="0000564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Романенко Мария Васильевна</w:t>
            </w:r>
          </w:p>
          <w:p w14:paraId="1E866F8C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6720A2E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005644">
              <w:rPr>
                <w:rFonts w:ascii="Times New Roman" w:hAnsi="Times New Roman"/>
                <w:noProof/>
                <w:sz w:val="20"/>
                <w:szCs w:val="20"/>
              </w:rPr>
              <w:t>04.06.1950</w:t>
            </w:r>
          </w:p>
          <w:p w14:paraId="7FFD42A6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005644">
              <w:rPr>
                <w:rFonts w:ascii="Times New Roman" w:hAnsi="Times New Roman"/>
                <w:noProof/>
                <w:sz w:val="20"/>
                <w:szCs w:val="20"/>
              </w:rPr>
              <w:t>с. Савино Людиновский район Ленинградская область</w:t>
            </w:r>
          </w:p>
          <w:p w14:paraId="31F2E67F" w14:textId="77777777" w:rsidR="007B18C5" w:rsidRPr="005A1E50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005644">
              <w:rPr>
                <w:rFonts w:ascii="Times New Roman" w:hAnsi="Times New Roman"/>
                <w:noProof/>
                <w:sz w:val="20"/>
                <w:szCs w:val="20"/>
              </w:rPr>
              <w:t>031-613-499 22</w:t>
            </w:r>
          </w:p>
          <w:p w14:paraId="4E816A48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005644">
              <w:rPr>
                <w:rFonts w:ascii="Times New Roman" w:hAnsi="Times New Roman"/>
                <w:noProof/>
                <w:sz w:val="20"/>
                <w:szCs w:val="20"/>
              </w:rPr>
              <w:t>773065013617</w:t>
            </w:r>
          </w:p>
          <w:p w14:paraId="55D72552" w14:textId="77777777" w:rsidR="007B18C5" w:rsidRPr="005A1E50" w:rsidRDefault="0000564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143444, Московская область, г.о. Красногорск, мкр. Опалиха,, ул. Дежнева, д. 11, кв. 184</w:t>
            </w:r>
          </w:p>
          <w:p w14:paraId="5706D249" w14:textId="07872EEF" w:rsidR="007B18C5" w:rsidRDefault="007B18C5" w:rsidP="00A1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8202970" w14:textId="2C4017FB" w:rsidR="005C4450" w:rsidRDefault="005C4450" w:rsidP="00A1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</w:t>
            </w:r>
          </w:p>
          <w:p w14:paraId="0695EC14" w14:textId="3BBE1DBA" w:rsidR="005C4450" w:rsidRPr="005A1E50" w:rsidRDefault="005C4450" w:rsidP="00A1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</w:t>
            </w:r>
            <w:r w:rsidRPr="005C44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олучатель РОМАНЕНКО МАРИЯ ВАСИЛЬЕВНА, счет: 40817810150223702678, к/с 30101810150040000763, БИК 045004763, ИНН БАНКА 4401116480, КПП БАНКА 544543001.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8E5FC2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14:paraId="201BEC99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2B0BEB" w14:textId="77777777" w:rsidR="007B18C5" w:rsidRDefault="0000564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Романенко Марии Васильевны</w:t>
            </w:r>
          </w:p>
          <w:p w14:paraId="7A752CC1" w14:textId="77777777"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C42E803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00564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М.Д. Астапенко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CBBDB1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C38F9DA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0D61622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6A505FAE" w14:textId="77777777"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28737599" w14:textId="77777777" w:rsidR="007B18C5" w:rsidRDefault="007B18C5" w:rsidP="007B18C5"/>
    <w:p w14:paraId="70732AD2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05644"/>
    <w:rsid w:val="0007403E"/>
    <w:rsid w:val="00081981"/>
    <w:rsid w:val="000A27D1"/>
    <w:rsid w:val="000F0DC0"/>
    <w:rsid w:val="00106842"/>
    <w:rsid w:val="0023545D"/>
    <w:rsid w:val="0046686D"/>
    <w:rsid w:val="0049059C"/>
    <w:rsid w:val="0057643B"/>
    <w:rsid w:val="005A1E50"/>
    <w:rsid w:val="005C4450"/>
    <w:rsid w:val="00614239"/>
    <w:rsid w:val="00633086"/>
    <w:rsid w:val="006C0BDC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E4B37"/>
    <w:rsid w:val="00D554D6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BEC2EF"/>
  <w15:chartTrackingRefBased/>
  <w15:docId w15:val="{7D109A4B-566B-4DF9-B1F0-D51A9B8C6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1231</Words>
  <Characters>7021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Ертанов Виктор Владимирович</dc:creator>
  <cp:keywords/>
  <dc:description/>
  <cp:lastModifiedBy>Ертанов Виктор Владимирович</cp:lastModifiedBy>
  <cp:revision>2</cp:revision>
  <dcterms:created xsi:type="dcterms:W3CDTF">2026-06-18T12:23:00Z</dcterms:created>
  <dcterms:modified xsi:type="dcterms:W3CDTF">2026-06-18T12:23:00Z</dcterms:modified>
</cp:coreProperties>
</file>