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07389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4127676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357478A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6603539" w14:textId="4F9ABFF9" w:rsidR="00F27775" w:rsidRPr="00F32556" w:rsidRDefault="00F32556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г. _______</w:t>
      </w:r>
    </w:p>
    <w:p w14:paraId="13E6BF79" w14:textId="79CC2603" w:rsidR="00F27775" w:rsidRDefault="00F32556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</w:t>
      </w:r>
      <w:r w:rsidR="006A2055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164C50C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8C401F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8C3D7D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A2055">
        <w:rPr>
          <w:rFonts w:ascii="Times New Roman" w:hAnsi="Times New Roman"/>
          <w:noProof/>
          <w:sz w:val="24"/>
          <w:szCs w:val="24"/>
        </w:rPr>
        <w:t>Романенко Марии Васильевны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6A2055">
        <w:rPr>
          <w:rFonts w:ascii="Times New Roman" w:hAnsi="Times New Roman"/>
          <w:noProof/>
          <w:sz w:val="24"/>
          <w:szCs w:val="24"/>
        </w:rPr>
        <w:t>04.06.1950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6A2055">
        <w:rPr>
          <w:rFonts w:ascii="Times New Roman" w:hAnsi="Times New Roman"/>
          <w:noProof/>
          <w:sz w:val="24"/>
          <w:szCs w:val="24"/>
        </w:rPr>
        <w:t>с. Савино Людиновский район Ленинградская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6A2055">
        <w:rPr>
          <w:rFonts w:ascii="Times New Roman" w:hAnsi="Times New Roman"/>
          <w:noProof/>
          <w:sz w:val="24"/>
          <w:szCs w:val="24"/>
        </w:rPr>
        <w:t>031-613-499 22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6A2055">
        <w:rPr>
          <w:rFonts w:ascii="Times New Roman" w:hAnsi="Times New Roman"/>
          <w:noProof/>
          <w:sz w:val="24"/>
          <w:szCs w:val="24"/>
        </w:rPr>
        <w:t>773065013617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6A2055">
        <w:rPr>
          <w:rFonts w:ascii="Times New Roman" w:hAnsi="Times New Roman"/>
          <w:noProof/>
          <w:sz w:val="24"/>
          <w:szCs w:val="24"/>
        </w:rPr>
        <w:t>регистрация по месту жительства: 143444, Московская область, г.о. Красногорск, мкр. Опалиха,, ул. Дежнева, д. 11, кв. 184, ранее присвоенная фамилия - Морозова</w:t>
      </w:r>
      <w:r>
        <w:rPr>
          <w:rFonts w:ascii="Times New Roman" w:hAnsi="Times New Roman"/>
          <w:sz w:val="24"/>
          <w:szCs w:val="24"/>
        </w:rPr>
        <w:t xml:space="preserve">)  </w:t>
      </w:r>
      <w:r w:rsidR="006A2055">
        <w:rPr>
          <w:rFonts w:ascii="Times New Roman" w:hAnsi="Times New Roman"/>
          <w:noProof/>
          <w:sz w:val="24"/>
          <w:szCs w:val="24"/>
        </w:rPr>
        <w:t>Астапенко Мария Дмитриевна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6A2055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Московской области от 09.10.2025 г. (резолютивная часть объявлена 02.10.2025 г.) по делу № А41-74126/25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391FDFA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D4753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6FA2A85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A2055">
        <w:rPr>
          <w:rFonts w:ascii="Times New Roman" w:hAnsi="Times New Roman"/>
          <w:noProof/>
          <w:sz w:val="24"/>
          <w:szCs w:val="24"/>
        </w:rPr>
        <w:t>Романенко Марии Васильевны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4E21AD49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D0197AB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4124664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C74355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12E2C83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6E470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18A79C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6A2055">
        <w:rPr>
          <w:rFonts w:ascii="Times New Roman" w:hAnsi="Times New Roman"/>
          <w:noProof/>
          <w:sz w:val="24"/>
          <w:szCs w:val="24"/>
        </w:rPr>
        <w:t>Романенко Марии Васильевны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711F5E5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5B72E9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6286E27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BAB472C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D64F8F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CB6DC1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6A2055">
        <w:rPr>
          <w:rFonts w:ascii="Times New Roman" w:hAnsi="Times New Roman"/>
          <w:noProof/>
          <w:color w:val="000000"/>
          <w:sz w:val="24"/>
          <w:szCs w:val="24"/>
        </w:rPr>
        <w:t>Арбитражным судом 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1E255E15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A97004E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F37E6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792BE6A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45665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73526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01DDB45B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3C2381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A2055">
              <w:rPr>
                <w:rFonts w:ascii="Times New Roman" w:hAnsi="Times New Roman"/>
                <w:noProof/>
                <w:sz w:val="24"/>
                <w:szCs w:val="24"/>
              </w:rPr>
              <w:t>Романенко Марии Васильевны</w:t>
            </w:r>
          </w:p>
          <w:p w14:paraId="322AE48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6CCB7CC" w14:textId="77777777" w:rsidR="00F32556" w:rsidRDefault="00F32556" w:rsidP="00F325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5E37CCBF" w14:textId="16B3C7C8" w:rsidR="00E75524" w:rsidRPr="00BC011D" w:rsidRDefault="00F32556" w:rsidP="00F325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 РОМАНЕНКО МАРИЯ ВАСИЛЬЕВНА, счет: 40817810150223702678, к/с 30101810150040000763, БИК 045004763, ИНН БАНКА 4401116480, КПП БАНКА 544543001.</w:t>
            </w:r>
            <w:bookmarkStart w:id="0" w:name="_GoBack"/>
            <w:bookmarkEnd w:id="0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B69E25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1C4E14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5CC26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E9ABD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6A205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М.Д. Астапенко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72AC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76245D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01F09B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902A61F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ABEAD9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A2055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  <w:rsid w:val="00F3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CFEE1"/>
  <w15:chartTrackingRefBased/>
  <w15:docId w15:val="{95723DAB-3457-42A6-8EFD-F7A668F95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120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Ертанов Виктор Владимирович</dc:creator>
  <cp:keywords/>
  <dc:description/>
  <cp:lastModifiedBy>Ертанов Виктор Владимирович</cp:lastModifiedBy>
  <cp:revision>2</cp:revision>
  <dcterms:created xsi:type="dcterms:W3CDTF">2026-06-18T12:23:00Z</dcterms:created>
  <dcterms:modified xsi:type="dcterms:W3CDTF">2026-06-18T12:23:00Z</dcterms:modified>
</cp:coreProperties>
</file>