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38CB4" w14:textId="77777777" w:rsidR="00951A82" w:rsidRDefault="00A405B7" w:rsidP="00A405B7">
      <w:pPr>
        <w:pStyle w:val="ConsPlusTitle"/>
        <w:widowControl/>
        <w:ind w:left="-567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</w:t>
      </w:r>
      <w:r w:rsidR="00F40F20">
        <w:rPr>
          <w:sz w:val="22"/>
          <w:szCs w:val="22"/>
        </w:rPr>
        <w:t>ДОГОВОР</w:t>
      </w:r>
    </w:p>
    <w:p w14:paraId="2669BF57" w14:textId="77777777" w:rsidR="00085966" w:rsidRPr="003831EA" w:rsidRDefault="00F40F20" w:rsidP="00951A82">
      <w:pPr>
        <w:pStyle w:val="ConsPlusTitle"/>
        <w:widowControl/>
        <w:ind w:left="-567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>КУПЛИ-ПРОДАЖИ ИМУЩЕСТВА</w:t>
      </w:r>
      <w:r w:rsidR="006A2E90" w:rsidRPr="003831EA">
        <w:rPr>
          <w:sz w:val="22"/>
          <w:szCs w:val="22"/>
        </w:rPr>
        <w:t xml:space="preserve"> </w:t>
      </w:r>
      <w:r w:rsidR="005F69BC">
        <w:rPr>
          <w:sz w:val="22"/>
          <w:szCs w:val="22"/>
        </w:rPr>
        <w:t>№</w:t>
      </w:r>
      <w:r w:rsidR="008266D3">
        <w:rPr>
          <w:sz w:val="22"/>
          <w:szCs w:val="22"/>
        </w:rPr>
        <w:t>____________</w:t>
      </w:r>
    </w:p>
    <w:p w14:paraId="41DE4073" w14:textId="77777777" w:rsidR="003831EA" w:rsidRDefault="003831EA" w:rsidP="003831EA">
      <w:pPr>
        <w:autoSpaceDE w:val="0"/>
        <w:autoSpaceDN w:val="0"/>
        <w:adjustRightInd w:val="0"/>
        <w:spacing w:line="276" w:lineRule="auto"/>
        <w:jc w:val="both"/>
        <w:rPr>
          <w:b/>
          <w:bCs/>
          <w:color w:val="FF0000"/>
          <w:sz w:val="22"/>
          <w:szCs w:val="22"/>
        </w:rPr>
      </w:pPr>
    </w:p>
    <w:p w14:paraId="065B5F70" w14:textId="7873583A" w:rsidR="008B4042" w:rsidRPr="003831EA" w:rsidRDefault="001402EC" w:rsidP="008266D3">
      <w:pPr>
        <w:autoSpaceDE w:val="0"/>
        <w:autoSpaceDN w:val="0"/>
        <w:adjustRightInd w:val="0"/>
        <w:spacing w:line="276" w:lineRule="auto"/>
        <w:ind w:left="-851"/>
        <w:jc w:val="both"/>
        <w:rPr>
          <w:sz w:val="22"/>
          <w:szCs w:val="22"/>
        </w:rPr>
      </w:pPr>
      <w:r w:rsidRPr="003831EA">
        <w:rPr>
          <w:sz w:val="22"/>
          <w:szCs w:val="22"/>
        </w:rPr>
        <w:t>г. Смоленск</w:t>
      </w:r>
      <w:r w:rsidR="00B63918" w:rsidRPr="003831EA">
        <w:rPr>
          <w:sz w:val="22"/>
          <w:szCs w:val="22"/>
        </w:rPr>
        <w:t xml:space="preserve">                                                                              </w:t>
      </w:r>
      <w:r w:rsidR="003831EA">
        <w:rPr>
          <w:sz w:val="22"/>
          <w:szCs w:val="22"/>
        </w:rPr>
        <w:t xml:space="preserve">         </w:t>
      </w:r>
      <w:r w:rsidR="00C87472" w:rsidRPr="003831EA">
        <w:rPr>
          <w:sz w:val="22"/>
          <w:szCs w:val="22"/>
        </w:rPr>
        <w:t xml:space="preserve"> </w:t>
      </w:r>
      <w:r w:rsidR="003831EA">
        <w:rPr>
          <w:sz w:val="22"/>
          <w:szCs w:val="22"/>
        </w:rPr>
        <w:t xml:space="preserve">      </w:t>
      </w:r>
      <w:r w:rsidR="00951A82">
        <w:rPr>
          <w:sz w:val="22"/>
          <w:szCs w:val="22"/>
        </w:rPr>
        <w:t xml:space="preserve">  </w:t>
      </w:r>
      <w:r w:rsidR="003831EA">
        <w:rPr>
          <w:sz w:val="22"/>
          <w:szCs w:val="22"/>
        </w:rPr>
        <w:t xml:space="preserve">  </w:t>
      </w:r>
      <w:r w:rsidR="00F40F20">
        <w:rPr>
          <w:sz w:val="22"/>
          <w:szCs w:val="22"/>
        </w:rPr>
        <w:t xml:space="preserve"> </w:t>
      </w:r>
      <w:r w:rsidR="00751EED">
        <w:rPr>
          <w:sz w:val="22"/>
          <w:szCs w:val="22"/>
        </w:rPr>
        <w:t xml:space="preserve">        </w:t>
      </w:r>
      <w:r w:rsidR="00A57177">
        <w:rPr>
          <w:sz w:val="22"/>
          <w:szCs w:val="22"/>
        </w:rPr>
        <w:t xml:space="preserve">              </w:t>
      </w:r>
      <w:r w:rsidR="008266D3">
        <w:rPr>
          <w:sz w:val="22"/>
          <w:szCs w:val="22"/>
        </w:rPr>
        <w:t xml:space="preserve">      </w:t>
      </w:r>
      <w:proofErr w:type="gramStart"/>
      <w:r w:rsidR="008266D3">
        <w:rPr>
          <w:sz w:val="22"/>
          <w:szCs w:val="22"/>
        </w:rPr>
        <w:t xml:space="preserve">  </w:t>
      </w:r>
      <w:r w:rsidR="00F40F20">
        <w:rPr>
          <w:sz w:val="22"/>
          <w:szCs w:val="22"/>
        </w:rPr>
        <w:t xml:space="preserve"> «</w:t>
      </w:r>
      <w:proofErr w:type="gramEnd"/>
      <w:r w:rsidR="008266D3">
        <w:rPr>
          <w:sz w:val="22"/>
          <w:szCs w:val="22"/>
        </w:rPr>
        <w:t>__</w:t>
      </w:r>
      <w:r w:rsidR="00F40F20">
        <w:rPr>
          <w:sz w:val="22"/>
          <w:szCs w:val="22"/>
        </w:rPr>
        <w:t xml:space="preserve">» </w:t>
      </w:r>
      <w:r w:rsidR="008266D3">
        <w:rPr>
          <w:sz w:val="22"/>
          <w:szCs w:val="22"/>
        </w:rPr>
        <w:t>_______</w:t>
      </w:r>
      <w:r w:rsidR="00C87472" w:rsidRPr="003831EA">
        <w:rPr>
          <w:sz w:val="22"/>
          <w:szCs w:val="22"/>
        </w:rPr>
        <w:t xml:space="preserve"> 20</w:t>
      </w:r>
      <w:r w:rsidR="005E419D" w:rsidRPr="003831EA">
        <w:rPr>
          <w:sz w:val="22"/>
          <w:szCs w:val="22"/>
        </w:rPr>
        <w:t>2</w:t>
      </w:r>
      <w:r w:rsidR="00BD3683">
        <w:rPr>
          <w:sz w:val="22"/>
          <w:szCs w:val="22"/>
        </w:rPr>
        <w:t>6</w:t>
      </w:r>
      <w:r w:rsidR="00B63918" w:rsidRPr="003831EA">
        <w:rPr>
          <w:sz w:val="22"/>
          <w:szCs w:val="22"/>
        </w:rPr>
        <w:t xml:space="preserve">г.   </w:t>
      </w:r>
    </w:p>
    <w:p w14:paraId="7A68EF20" w14:textId="77777777" w:rsidR="008266D3" w:rsidRPr="00EC691E" w:rsidRDefault="008266D3" w:rsidP="00F40F20">
      <w:pPr>
        <w:ind w:left="-851" w:firstLine="1134"/>
        <w:jc w:val="both"/>
        <w:rPr>
          <w:b/>
          <w:sz w:val="22"/>
          <w:szCs w:val="22"/>
          <w:u w:val="single"/>
        </w:rPr>
      </w:pPr>
    </w:p>
    <w:p w14:paraId="26AA9B9B" w14:textId="3128E4A5" w:rsidR="00F40F20" w:rsidRPr="00BD3683" w:rsidRDefault="00BD3683" w:rsidP="00F40F20">
      <w:pPr>
        <w:ind w:left="-851" w:firstLine="1134"/>
        <w:jc w:val="both"/>
        <w:rPr>
          <w:sz w:val="22"/>
          <w:szCs w:val="22"/>
        </w:rPr>
      </w:pPr>
      <w:proofErr w:type="spellStart"/>
      <w:r w:rsidRPr="00BD3683">
        <w:rPr>
          <w:b/>
          <w:sz w:val="22"/>
          <w:szCs w:val="22"/>
        </w:rPr>
        <w:t>Мнацаканянц</w:t>
      </w:r>
      <w:proofErr w:type="spellEnd"/>
      <w:r w:rsidRPr="00BD3683">
        <w:rPr>
          <w:b/>
          <w:sz w:val="22"/>
          <w:szCs w:val="22"/>
        </w:rPr>
        <w:t xml:space="preserve"> Андре</w:t>
      </w:r>
      <w:r w:rsidRPr="00BD3683">
        <w:rPr>
          <w:b/>
          <w:sz w:val="22"/>
          <w:szCs w:val="22"/>
        </w:rPr>
        <w:t>й</w:t>
      </w:r>
      <w:r w:rsidRPr="00BD3683">
        <w:rPr>
          <w:b/>
          <w:sz w:val="22"/>
          <w:szCs w:val="22"/>
        </w:rPr>
        <w:t xml:space="preserve"> Викторович </w:t>
      </w:r>
      <w:r w:rsidRPr="00BD3683">
        <w:rPr>
          <w:sz w:val="22"/>
          <w:szCs w:val="22"/>
        </w:rPr>
        <w:t>(</w:t>
      </w:r>
      <w:r w:rsidRPr="00BD3683">
        <w:rPr>
          <w:bCs/>
          <w:sz w:val="22"/>
          <w:szCs w:val="22"/>
        </w:rPr>
        <w:t>25.05.1984 г.р., место рождения: гор. Смоленск, адрес регистрации: Смоленская обл. Смоленский р-н, д. Боровая, ул. 1-я, д. 6А, кв. 1, СНИЛС: 060-982-250 65, ИНН 673006665791, ОГРНИП 310673230500081</w:t>
      </w:r>
      <w:r w:rsidRPr="00BD3683">
        <w:rPr>
          <w:sz w:val="22"/>
          <w:szCs w:val="22"/>
        </w:rPr>
        <w:t>)</w:t>
      </w:r>
      <w:r w:rsidR="000D6BFD" w:rsidRPr="00BD3683">
        <w:rPr>
          <w:color w:val="000000"/>
          <w:sz w:val="22"/>
          <w:szCs w:val="22"/>
        </w:rPr>
        <w:t xml:space="preserve">, в лице </w:t>
      </w:r>
      <w:r w:rsidR="00EC691E" w:rsidRPr="00BD3683">
        <w:rPr>
          <w:color w:val="000000"/>
          <w:sz w:val="22"/>
          <w:szCs w:val="22"/>
        </w:rPr>
        <w:t>финансового</w:t>
      </w:r>
      <w:r w:rsidR="000D6BFD" w:rsidRPr="00BD3683">
        <w:rPr>
          <w:color w:val="000000"/>
          <w:sz w:val="22"/>
          <w:szCs w:val="22"/>
        </w:rPr>
        <w:t xml:space="preserve"> управляющего </w:t>
      </w:r>
      <w:proofErr w:type="spellStart"/>
      <w:r w:rsidR="00EC1205" w:rsidRPr="00BD3683">
        <w:rPr>
          <w:color w:val="000000"/>
          <w:sz w:val="22"/>
          <w:szCs w:val="22"/>
        </w:rPr>
        <w:t>Лахуриной</w:t>
      </w:r>
      <w:proofErr w:type="spellEnd"/>
      <w:r w:rsidR="00EC1205" w:rsidRPr="00BD3683">
        <w:rPr>
          <w:color w:val="000000"/>
          <w:sz w:val="22"/>
          <w:szCs w:val="22"/>
        </w:rPr>
        <w:t xml:space="preserve"> Екатерины Геннадьевны</w:t>
      </w:r>
      <w:r w:rsidR="000D6BFD" w:rsidRPr="00BD3683">
        <w:rPr>
          <w:color w:val="000000"/>
          <w:sz w:val="22"/>
          <w:szCs w:val="22"/>
        </w:rPr>
        <w:t xml:space="preserve">, действующего </w:t>
      </w:r>
      <w:r w:rsidR="000D6BFD" w:rsidRPr="00BD3683">
        <w:rPr>
          <w:sz w:val="22"/>
          <w:szCs w:val="22"/>
        </w:rPr>
        <w:t xml:space="preserve">на основании </w:t>
      </w:r>
      <w:r w:rsidR="00C022AA" w:rsidRPr="00BD3683">
        <w:rPr>
          <w:sz w:val="22"/>
          <w:szCs w:val="22"/>
        </w:rPr>
        <w:t xml:space="preserve">Решения </w:t>
      </w:r>
      <w:r w:rsidR="00EC691E" w:rsidRPr="00BD3683">
        <w:rPr>
          <w:sz w:val="22"/>
          <w:szCs w:val="22"/>
        </w:rPr>
        <w:t xml:space="preserve">Арбитражного суда </w:t>
      </w:r>
      <w:r w:rsidRPr="00BD3683">
        <w:rPr>
          <w:sz w:val="22"/>
          <w:szCs w:val="22"/>
        </w:rPr>
        <w:t>Смоленской области от 22.09.2025г. по делу №А62-6046/2025</w:t>
      </w:r>
      <w:r w:rsidR="00340560" w:rsidRPr="00BD3683">
        <w:rPr>
          <w:sz w:val="22"/>
          <w:szCs w:val="22"/>
        </w:rPr>
        <w:t xml:space="preserve">, </w:t>
      </w:r>
      <w:r w:rsidR="00F26194" w:rsidRPr="00BD3683">
        <w:rPr>
          <w:sz w:val="22"/>
          <w:szCs w:val="22"/>
        </w:rPr>
        <w:t xml:space="preserve">именуемый в дальнейшем «Продавец», с одной стороны, </w:t>
      </w:r>
    </w:p>
    <w:p w14:paraId="7A20623F" w14:textId="2A1646C6" w:rsidR="00F40F20" w:rsidRDefault="00F26194" w:rsidP="00693E04">
      <w:pPr>
        <w:ind w:left="-851" w:firstLine="1134"/>
        <w:jc w:val="both"/>
        <w:rPr>
          <w:sz w:val="22"/>
          <w:szCs w:val="22"/>
        </w:rPr>
      </w:pPr>
      <w:r w:rsidRPr="00EC691E">
        <w:rPr>
          <w:sz w:val="22"/>
          <w:szCs w:val="22"/>
        </w:rPr>
        <w:t>и</w:t>
      </w:r>
      <w:r w:rsidR="00F40F20" w:rsidRPr="00EC691E">
        <w:rPr>
          <w:sz w:val="22"/>
          <w:szCs w:val="22"/>
        </w:rPr>
        <w:t xml:space="preserve"> </w:t>
      </w:r>
      <w:r w:rsidR="00343AFB" w:rsidRPr="00EC691E">
        <w:rPr>
          <w:b/>
          <w:sz w:val="22"/>
          <w:szCs w:val="22"/>
          <w:u w:val="single"/>
        </w:rPr>
        <w:t>______________________________________________________________________________</w:t>
      </w:r>
      <w:r w:rsidRPr="00EC691E">
        <w:rPr>
          <w:sz w:val="22"/>
          <w:szCs w:val="22"/>
        </w:rPr>
        <w:t>,</w:t>
      </w:r>
      <w:r w:rsidRPr="00F40F20">
        <w:rPr>
          <w:sz w:val="22"/>
          <w:szCs w:val="22"/>
        </w:rPr>
        <w:t xml:space="preserve"> именуемый в дальнейшем «Покупатель», с другой </w:t>
      </w:r>
      <w:r w:rsidR="00BD3683" w:rsidRPr="00F40F20">
        <w:rPr>
          <w:sz w:val="22"/>
          <w:szCs w:val="22"/>
        </w:rPr>
        <w:t>стороны, а</w:t>
      </w:r>
      <w:r w:rsidR="005F69BC" w:rsidRPr="00F40F20">
        <w:rPr>
          <w:sz w:val="22"/>
          <w:szCs w:val="22"/>
        </w:rPr>
        <w:t xml:space="preserve"> вместе именуемые «Стороны»</w:t>
      </w:r>
    </w:p>
    <w:p w14:paraId="4765FC07" w14:textId="1D060CA3" w:rsidR="008266D3" w:rsidRPr="00F40F20" w:rsidRDefault="008266D3" w:rsidP="00BD3683">
      <w:pPr>
        <w:ind w:left="-851" w:firstLine="1135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на основании протокола </w:t>
      </w:r>
      <w:r>
        <w:rPr>
          <w:sz w:val="22"/>
          <w:szCs w:val="22"/>
        </w:rPr>
        <w:t>______ о результатах проведения открытых торгов по лоту №__</w:t>
      </w:r>
      <w:r w:rsidR="00BD3683">
        <w:rPr>
          <w:sz w:val="22"/>
          <w:szCs w:val="22"/>
        </w:rPr>
        <w:t>_ от</w:t>
      </w:r>
      <w:r>
        <w:rPr>
          <w:sz w:val="22"/>
          <w:szCs w:val="22"/>
        </w:rPr>
        <w:t>_____., протокола об определении участников торгов по лоту №___ от ______</w:t>
      </w:r>
      <w:r w:rsidR="00BD3683">
        <w:rPr>
          <w:sz w:val="22"/>
          <w:szCs w:val="22"/>
        </w:rPr>
        <w:t>.</w:t>
      </w:r>
      <w:r w:rsidR="00BD3683" w:rsidRPr="00F40F20">
        <w:rPr>
          <w:sz w:val="22"/>
          <w:szCs w:val="22"/>
        </w:rPr>
        <w:t>,</w:t>
      </w:r>
      <w:r w:rsidR="00BD3683">
        <w:rPr>
          <w:sz w:val="22"/>
          <w:szCs w:val="22"/>
        </w:rPr>
        <w:t xml:space="preserve"> заключили</w:t>
      </w:r>
      <w:r>
        <w:rPr>
          <w:sz w:val="22"/>
          <w:szCs w:val="22"/>
        </w:rPr>
        <w:t xml:space="preserve"> настоящий Д</w:t>
      </w:r>
      <w:r w:rsidRPr="00F40F20">
        <w:rPr>
          <w:sz w:val="22"/>
          <w:szCs w:val="22"/>
        </w:rPr>
        <w:t>оговор о нижеследующем.</w:t>
      </w:r>
    </w:p>
    <w:p w14:paraId="2E827D2C" w14:textId="77777777" w:rsidR="009A1D97" w:rsidRPr="00F40F20" w:rsidRDefault="009A1D97" w:rsidP="00104251">
      <w:pPr>
        <w:ind w:left="-851"/>
        <w:jc w:val="center"/>
        <w:rPr>
          <w:b/>
          <w:sz w:val="22"/>
          <w:szCs w:val="22"/>
        </w:rPr>
      </w:pPr>
      <w:r w:rsidRPr="00F40F20">
        <w:rPr>
          <w:b/>
          <w:sz w:val="22"/>
          <w:szCs w:val="22"/>
        </w:rPr>
        <w:t xml:space="preserve">1. </w:t>
      </w:r>
      <w:r w:rsidR="00F40F20">
        <w:rPr>
          <w:b/>
          <w:sz w:val="22"/>
          <w:szCs w:val="22"/>
        </w:rPr>
        <w:t>ПРЕДМЕТ ДОГОВОРА</w:t>
      </w:r>
    </w:p>
    <w:p w14:paraId="5F08D8A6" w14:textId="77777777" w:rsidR="00C04E17" w:rsidRDefault="009A1D97" w:rsidP="00C04E17">
      <w:pPr>
        <w:pStyle w:val="ConsPlusTitle"/>
        <w:widowControl/>
        <w:ind w:left="-851" w:firstLine="1135"/>
        <w:jc w:val="both"/>
        <w:outlineLvl w:val="0"/>
        <w:rPr>
          <w:b w:val="0"/>
          <w:sz w:val="22"/>
          <w:szCs w:val="22"/>
        </w:rPr>
      </w:pPr>
      <w:r w:rsidRPr="00F40F20">
        <w:rPr>
          <w:b w:val="0"/>
          <w:sz w:val="22"/>
          <w:szCs w:val="22"/>
        </w:rPr>
        <w:t>1.1</w:t>
      </w:r>
      <w:r w:rsidR="00EC1205">
        <w:rPr>
          <w:b w:val="0"/>
          <w:sz w:val="22"/>
          <w:szCs w:val="22"/>
        </w:rPr>
        <w:t xml:space="preserve">. </w:t>
      </w:r>
      <w:r w:rsidR="00F40F20">
        <w:rPr>
          <w:b w:val="0"/>
          <w:sz w:val="22"/>
          <w:szCs w:val="22"/>
        </w:rPr>
        <w:t xml:space="preserve">В соответствии с условиями настоящего договора </w:t>
      </w:r>
      <w:r w:rsidRPr="00F40F20">
        <w:rPr>
          <w:b w:val="0"/>
          <w:sz w:val="22"/>
          <w:szCs w:val="22"/>
        </w:rPr>
        <w:t xml:space="preserve">Продавец </w:t>
      </w:r>
      <w:r w:rsidR="00F40F20">
        <w:rPr>
          <w:b w:val="0"/>
          <w:sz w:val="22"/>
          <w:szCs w:val="22"/>
        </w:rPr>
        <w:t>обязуется передать</w:t>
      </w:r>
      <w:r w:rsidRPr="00F40F20">
        <w:rPr>
          <w:b w:val="0"/>
          <w:sz w:val="22"/>
          <w:szCs w:val="22"/>
        </w:rPr>
        <w:t xml:space="preserve"> в собственность Покупателю, а Покупател</w:t>
      </w:r>
      <w:r w:rsidR="00C61126" w:rsidRPr="00F40F20">
        <w:rPr>
          <w:b w:val="0"/>
          <w:sz w:val="22"/>
          <w:szCs w:val="22"/>
        </w:rPr>
        <w:t xml:space="preserve">ь </w:t>
      </w:r>
      <w:r w:rsidR="00F40F20">
        <w:rPr>
          <w:b w:val="0"/>
          <w:sz w:val="22"/>
          <w:szCs w:val="22"/>
        </w:rPr>
        <w:t>принять и оплатить следующее имущество (далее по тексту – Имущество)</w:t>
      </w:r>
      <w:r w:rsidR="002B36BD" w:rsidRPr="00F40F20">
        <w:rPr>
          <w:b w:val="0"/>
          <w:sz w:val="22"/>
          <w:szCs w:val="22"/>
        </w:rPr>
        <w:t>:</w:t>
      </w:r>
      <w:r w:rsidR="001D0404" w:rsidRPr="00F40F20">
        <w:rPr>
          <w:b w:val="0"/>
          <w:sz w:val="22"/>
          <w:szCs w:val="22"/>
        </w:rPr>
        <w:t xml:space="preserve"> </w:t>
      </w:r>
    </w:p>
    <w:p w14:paraId="716C4612" w14:textId="77777777" w:rsidR="008266D3" w:rsidRDefault="008266D3" w:rsidP="00F40F20">
      <w:pPr>
        <w:pStyle w:val="ConsPlusTitle"/>
        <w:widowControl/>
        <w:ind w:left="-851" w:firstLine="1135"/>
        <w:jc w:val="both"/>
        <w:outlineLvl w:val="0"/>
        <w:rPr>
          <w:b w:val="0"/>
          <w:sz w:val="22"/>
          <w:szCs w:val="22"/>
        </w:rPr>
      </w:pPr>
    </w:p>
    <w:p w14:paraId="61C924B6" w14:textId="77777777" w:rsidR="00EC691E" w:rsidRDefault="00F40F20" w:rsidP="00EC691E">
      <w:pPr>
        <w:pStyle w:val="ConsPlusTitle"/>
        <w:widowControl/>
        <w:ind w:left="-851" w:firstLine="1135"/>
        <w:jc w:val="both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1.</w:t>
      </w:r>
      <w:r w:rsidR="00825A15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 xml:space="preserve">. Покупатель подтверждает, что ознакомлен с Имуществом. Претензий к состоянию Имущества не имеет. </w:t>
      </w:r>
    </w:p>
    <w:p w14:paraId="7C9243D6" w14:textId="77777777" w:rsidR="00EC691E" w:rsidRDefault="00EC691E" w:rsidP="00EC691E">
      <w:pPr>
        <w:pStyle w:val="ConsPlusTitle"/>
        <w:widowControl/>
        <w:ind w:left="-851" w:firstLine="1135"/>
        <w:jc w:val="both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1.3. Финансовым управляющим доведены Покупателю сведения об имеющихся на имуществе Должника обременениях и </w:t>
      </w:r>
      <w:r w:rsidRPr="00F40F20">
        <w:rPr>
          <w:b w:val="0"/>
          <w:sz w:val="22"/>
          <w:szCs w:val="22"/>
        </w:rPr>
        <w:t xml:space="preserve">предпринимаются все меры по </w:t>
      </w:r>
      <w:r>
        <w:rPr>
          <w:b w:val="0"/>
          <w:sz w:val="22"/>
          <w:szCs w:val="22"/>
        </w:rPr>
        <w:t>их отмене</w:t>
      </w:r>
      <w:r w:rsidRPr="00F40F20">
        <w:rPr>
          <w:b w:val="0"/>
          <w:sz w:val="22"/>
          <w:szCs w:val="22"/>
        </w:rPr>
        <w:t xml:space="preserve">. </w:t>
      </w:r>
    </w:p>
    <w:p w14:paraId="12417443" w14:textId="77777777" w:rsidR="007517C3" w:rsidRPr="00F40F20" w:rsidRDefault="007517C3" w:rsidP="00104251">
      <w:pPr>
        <w:ind w:left="-851"/>
        <w:jc w:val="center"/>
        <w:rPr>
          <w:b/>
          <w:sz w:val="22"/>
          <w:szCs w:val="22"/>
        </w:rPr>
      </w:pPr>
      <w:r w:rsidRPr="00F40F20">
        <w:rPr>
          <w:b/>
          <w:sz w:val="22"/>
          <w:szCs w:val="22"/>
        </w:rPr>
        <w:t xml:space="preserve">2. </w:t>
      </w:r>
      <w:r w:rsidR="00F40F20" w:rsidRPr="00F40F20">
        <w:rPr>
          <w:b/>
          <w:sz w:val="22"/>
          <w:szCs w:val="22"/>
        </w:rPr>
        <w:t>СТОИМОСТЬ ИМУЩЕСТВА И ПОРЯДОК ЕГО ОПЛАТЫ</w:t>
      </w:r>
    </w:p>
    <w:p w14:paraId="7415EA34" w14:textId="77777777" w:rsidR="00FE6082" w:rsidRDefault="007517C3" w:rsidP="00F40F20">
      <w:pPr>
        <w:ind w:left="-85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2.1. </w:t>
      </w:r>
      <w:r w:rsidR="00F40F20">
        <w:rPr>
          <w:sz w:val="22"/>
          <w:szCs w:val="22"/>
        </w:rPr>
        <w:t>Цена, уплачиваемая Покупателем Продавцу за Имуществ</w:t>
      </w:r>
      <w:r w:rsidR="00825A15">
        <w:rPr>
          <w:sz w:val="22"/>
          <w:szCs w:val="22"/>
        </w:rPr>
        <w:t>о</w:t>
      </w:r>
      <w:r w:rsidR="00F40F20">
        <w:rPr>
          <w:sz w:val="22"/>
          <w:szCs w:val="22"/>
        </w:rPr>
        <w:t xml:space="preserve">, указанное в п. 1.1. настоящего Договора, составляет </w:t>
      </w:r>
      <w:r w:rsidR="008266D3">
        <w:rPr>
          <w:sz w:val="22"/>
          <w:szCs w:val="22"/>
        </w:rPr>
        <w:t>___________________________________________________________________</w:t>
      </w:r>
      <w:r w:rsidR="00F40F20">
        <w:rPr>
          <w:sz w:val="22"/>
          <w:szCs w:val="22"/>
        </w:rPr>
        <w:t xml:space="preserve"> рублей.</w:t>
      </w:r>
    </w:p>
    <w:p w14:paraId="07C6D21E" w14:textId="3343B2D4" w:rsidR="008266D3" w:rsidRDefault="008266D3" w:rsidP="008266D3">
      <w:pPr>
        <w:ind w:left="-85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Имущество продается на основании протокола </w:t>
      </w:r>
      <w:r>
        <w:rPr>
          <w:sz w:val="22"/>
          <w:szCs w:val="22"/>
        </w:rPr>
        <w:t>______ о результатах проведения открытых торгов по лоту №__</w:t>
      </w:r>
      <w:r w:rsidR="00BD3683">
        <w:rPr>
          <w:sz w:val="22"/>
          <w:szCs w:val="22"/>
        </w:rPr>
        <w:t>_ от</w:t>
      </w:r>
      <w:r>
        <w:rPr>
          <w:sz w:val="22"/>
          <w:szCs w:val="22"/>
        </w:rPr>
        <w:t>_____., протокола об определении участников торгов по лоту №___ от ______.</w:t>
      </w:r>
      <w:r w:rsidRPr="00F40F20">
        <w:rPr>
          <w:sz w:val="22"/>
          <w:szCs w:val="22"/>
        </w:rPr>
        <w:t>,</w:t>
      </w:r>
    </w:p>
    <w:p w14:paraId="71777ADF" w14:textId="77777777" w:rsidR="00780ACA" w:rsidRDefault="00780ACA" w:rsidP="00F40F20">
      <w:pPr>
        <w:ind w:left="-85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2.2.</w:t>
      </w:r>
      <w:r w:rsidRPr="00F40F20">
        <w:rPr>
          <w:color w:val="FF0000"/>
          <w:sz w:val="22"/>
          <w:szCs w:val="22"/>
        </w:rPr>
        <w:t xml:space="preserve"> </w:t>
      </w:r>
      <w:r w:rsidRPr="00F40F20">
        <w:rPr>
          <w:sz w:val="22"/>
          <w:szCs w:val="22"/>
        </w:rPr>
        <w:t xml:space="preserve">Задаток, уплаченный Покупателем за участие в открытых торгах по продаже имущества в сумме </w:t>
      </w:r>
      <w:r w:rsidR="008266D3">
        <w:rPr>
          <w:sz w:val="22"/>
          <w:szCs w:val="22"/>
        </w:rPr>
        <w:t>_____________________________________</w:t>
      </w:r>
      <w:r w:rsidR="002F03AB">
        <w:rPr>
          <w:sz w:val="22"/>
          <w:szCs w:val="22"/>
        </w:rPr>
        <w:t xml:space="preserve"> рублей</w:t>
      </w:r>
      <w:r w:rsidRPr="00F40F20">
        <w:rPr>
          <w:sz w:val="22"/>
          <w:szCs w:val="22"/>
        </w:rPr>
        <w:t>, засчитывается в счет оплаты имущества указанного в п. 2.1.  Настоящего договора.</w:t>
      </w:r>
    </w:p>
    <w:p w14:paraId="0FB1C323" w14:textId="77777777" w:rsidR="00F40F20" w:rsidRPr="00F40F20" w:rsidRDefault="004A6841" w:rsidP="00F40F20">
      <w:pPr>
        <w:ind w:left="-851" w:firstLine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 Покупатель обязан уплатить Продавцу </w:t>
      </w:r>
      <w:r w:rsidR="008266D3">
        <w:rPr>
          <w:sz w:val="22"/>
          <w:szCs w:val="22"/>
        </w:rPr>
        <w:t>_____________________________________________________________________________________</w:t>
      </w:r>
      <w:r w:rsidR="005110D7">
        <w:rPr>
          <w:sz w:val="22"/>
          <w:szCs w:val="22"/>
        </w:rPr>
        <w:t>) руб</w:t>
      </w:r>
      <w:r w:rsidR="002F03AB">
        <w:rPr>
          <w:sz w:val="22"/>
          <w:szCs w:val="22"/>
        </w:rPr>
        <w:t>лей</w:t>
      </w:r>
      <w:r w:rsidR="005110D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3197CE96" w14:textId="77777777" w:rsidR="000A31DA" w:rsidRDefault="00780ACA" w:rsidP="00F40F20">
      <w:pPr>
        <w:ind w:left="-85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2.</w:t>
      </w:r>
      <w:r w:rsidR="004A6841">
        <w:rPr>
          <w:sz w:val="22"/>
          <w:szCs w:val="22"/>
        </w:rPr>
        <w:t>4</w:t>
      </w:r>
      <w:r w:rsidR="007517C3" w:rsidRPr="00F40F20">
        <w:rPr>
          <w:sz w:val="22"/>
          <w:szCs w:val="22"/>
        </w:rPr>
        <w:t>. Оплата Покупателем Имущества производится в течени</w:t>
      </w:r>
      <w:r w:rsidR="00193793" w:rsidRPr="00F40F20">
        <w:rPr>
          <w:sz w:val="22"/>
          <w:szCs w:val="22"/>
        </w:rPr>
        <w:t>е</w:t>
      </w:r>
      <w:r w:rsidR="007517C3" w:rsidRPr="00F40F20">
        <w:rPr>
          <w:sz w:val="22"/>
          <w:szCs w:val="22"/>
        </w:rPr>
        <w:t xml:space="preserve"> </w:t>
      </w:r>
      <w:r w:rsidR="00FE46BF" w:rsidRPr="00F40F20">
        <w:rPr>
          <w:sz w:val="22"/>
          <w:szCs w:val="22"/>
        </w:rPr>
        <w:t>30</w:t>
      </w:r>
      <w:r w:rsidR="007517C3" w:rsidRPr="00F40F20">
        <w:rPr>
          <w:sz w:val="22"/>
          <w:szCs w:val="22"/>
        </w:rPr>
        <w:t xml:space="preserve"> (</w:t>
      </w:r>
      <w:r w:rsidR="00FE46BF" w:rsidRPr="00F40F20">
        <w:rPr>
          <w:sz w:val="22"/>
          <w:szCs w:val="22"/>
        </w:rPr>
        <w:t>тридцати</w:t>
      </w:r>
      <w:r w:rsidR="007517C3" w:rsidRPr="00F40F20">
        <w:rPr>
          <w:sz w:val="22"/>
          <w:szCs w:val="22"/>
        </w:rPr>
        <w:t xml:space="preserve">) </w:t>
      </w:r>
      <w:r w:rsidR="00E82ED2">
        <w:rPr>
          <w:sz w:val="22"/>
          <w:szCs w:val="22"/>
        </w:rPr>
        <w:t>календарных</w:t>
      </w:r>
      <w:r w:rsidR="00193793" w:rsidRPr="00F40F20">
        <w:rPr>
          <w:sz w:val="22"/>
          <w:szCs w:val="22"/>
        </w:rPr>
        <w:t xml:space="preserve"> </w:t>
      </w:r>
      <w:r w:rsidR="007517C3" w:rsidRPr="00F40F20">
        <w:rPr>
          <w:sz w:val="22"/>
          <w:szCs w:val="22"/>
        </w:rPr>
        <w:t>дней с момента подписания настоящего Договора.</w:t>
      </w:r>
    </w:p>
    <w:p w14:paraId="27DD252A" w14:textId="77777777" w:rsidR="004A6841" w:rsidRPr="00F40F20" w:rsidRDefault="004A6841" w:rsidP="00104251">
      <w:pPr>
        <w:ind w:left="-851" w:firstLine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Надлежащим выполнением обязательств Покупателя по оплате Имущества является поступление денежных средств в порядке, сумме и сроки, указанные в п. 2.3., 2.4. настоящего Договора. </w:t>
      </w:r>
    </w:p>
    <w:p w14:paraId="69E77979" w14:textId="77777777" w:rsidR="007517C3" w:rsidRPr="00F40F20" w:rsidRDefault="002A529A" w:rsidP="00104251">
      <w:pPr>
        <w:ind w:left="-851"/>
        <w:jc w:val="center"/>
        <w:rPr>
          <w:b/>
          <w:sz w:val="22"/>
          <w:szCs w:val="22"/>
        </w:rPr>
      </w:pPr>
      <w:r w:rsidRPr="00F40F20">
        <w:rPr>
          <w:b/>
          <w:sz w:val="22"/>
          <w:szCs w:val="22"/>
        </w:rPr>
        <w:t>3. ПЕРЕДАЧА ИМУЩЕСТВА</w:t>
      </w:r>
    </w:p>
    <w:p w14:paraId="702C0027" w14:textId="77777777" w:rsidR="0070782E" w:rsidRPr="00F40F20" w:rsidRDefault="007517C3" w:rsidP="002A529A">
      <w:pPr>
        <w:ind w:left="-851" w:right="-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3.1. Имущество передается </w:t>
      </w:r>
      <w:r w:rsidR="00AD56DB" w:rsidRPr="00F40F20">
        <w:rPr>
          <w:sz w:val="22"/>
          <w:szCs w:val="22"/>
        </w:rPr>
        <w:t>по месту его нахождения</w:t>
      </w:r>
      <w:r w:rsidR="0070782E" w:rsidRPr="00F40F20">
        <w:rPr>
          <w:sz w:val="22"/>
          <w:szCs w:val="22"/>
        </w:rPr>
        <w:t>.</w:t>
      </w:r>
    </w:p>
    <w:p w14:paraId="630ED945" w14:textId="77777777" w:rsidR="00193793" w:rsidRPr="00F40F20" w:rsidRDefault="007517C3" w:rsidP="002A529A">
      <w:pPr>
        <w:ind w:left="-851" w:right="-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3.2. Передача Имущества Продавцом и принятие его Покупателем осуществляется на основании Акта приема-передачи</w:t>
      </w:r>
      <w:r w:rsidR="002A529A">
        <w:rPr>
          <w:sz w:val="22"/>
          <w:szCs w:val="22"/>
        </w:rPr>
        <w:t>, который подписывается уполномоченными представителями сторон</w:t>
      </w:r>
      <w:r w:rsidRPr="00F40F20">
        <w:rPr>
          <w:sz w:val="22"/>
          <w:szCs w:val="22"/>
        </w:rPr>
        <w:t>.</w:t>
      </w:r>
    </w:p>
    <w:p w14:paraId="4BB204B5" w14:textId="77777777" w:rsidR="007517C3" w:rsidRPr="00F40F20" w:rsidRDefault="007517C3" w:rsidP="002A529A">
      <w:pPr>
        <w:ind w:left="-851" w:right="-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3.3.  Передача имущества должна быть осуществлена в течени</w:t>
      </w:r>
      <w:r w:rsidR="00193793" w:rsidRPr="00F40F20">
        <w:rPr>
          <w:sz w:val="22"/>
          <w:szCs w:val="22"/>
        </w:rPr>
        <w:t>е</w:t>
      </w:r>
      <w:r w:rsidRPr="00F40F20">
        <w:rPr>
          <w:sz w:val="22"/>
          <w:szCs w:val="22"/>
        </w:rPr>
        <w:t xml:space="preserve"> 5 рабочих дней со дня его оплаты.</w:t>
      </w:r>
    </w:p>
    <w:p w14:paraId="076B6907" w14:textId="77777777" w:rsidR="003831EA" w:rsidRPr="00F40F20" w:rsidRDefault="007517C3" w:rsidP="002A529A">
      <w:pPr>
        <w:ind w:left="-851" w:right="-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3.4. Принятое Покупателем Имущество возврату не подлежит.</w:t>
      </w:r>
    </w:p>
    <w:p w14:paraId="3EA8D9C8" w14:textId="77777777" w:rsidR="003831EA" w:rsidRDefault="003831EA" w:rsidP="00104251">
      <w:pPr>
        <w:ind w:left="-851" w:right="-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3.5. С даты подписания </w:t>
      </w:r>
      <w:r w:rsidR="00EC691E">
        <w:rPr>
          <w:sz w:val="22"/>
          <w:szCs w:val="22"/>
        </w:rPr>
        <w:t>Договора</w:t>
      </w:r>
      <w:r w:rsidR="00825A15">
        <w:rPr>
          <w:sz w:val="22"/>
          <w:szCs w:val="22"/>
        </w:rPr>
        <w:t xml:space="preserve"> </w:t>
      </w:r>
      <w:r w:rsidRPr="00F40F20">
        <w:rPr>
          <w:sz w:val="22"/>
          <w:szCs w:val="22"/>
        </w:rPr>
        <w:t xml:space="preserve">Покупателем ответственность за сохранность принятого </w:t>
      </w:r>
      <w:r w:rsidR="002A529A">
        <w:rPr>
          <w:sz w:val="22"/>
          <w:szCs w:val="22"/>
        </w:rPr>
        <w:t>И</w:t>
      </w:r>
      <w:r w:rsidRPr="00F40F20">
        <w:rPr>
          <w:sz w:val="22"/>
          <w:szCs w:val="22"/>
        </w:rPr>
        <w:t xml:space="preserve">мущества, равно как и за риск случайной порчи или гибели, несет Покупатель. </w:t>
      </w:r>
    </w:p>
    <w:p w14:paraId="6EB795E2" w14:textId="77777777" w:rsidR="002A529A" w:rsidRPr="00F40F20" w:rsidRDefault="002A529A" w:rsidP="002A529A">
      <w:pPr>
        <w:ind w:left="-851"/>
        <w:jc w:val="center"/>
        <w:outlineLvl w:val="0"/>
        <w:rPr>
          <w:b/>
          <w:sz w:val="22"/>
          <w:szCs w:val="22"/>
        </w:rPr>
      </w:pPr>
      <w:r w:rsidRPr="00F40F20">
        <w:rPr>
          <w:b/>
          <w:sz w:val="22"/>
          <w:szCs w:val="22"/>
        </w:rPr>
        <w:t xml:space="preserve">4. </w:t>
      </w:r>
      <w:r>
        <w:rPr>
          <w:b/>
          <w:sz w:val="22"/>
          <w:szCs w:val="22"/>
        </w:rPr>
        <w:t>ПРАВА И ОБЯЗАННОСТИ СТОРОН</w:t>
      </w:r>
    </w:p>
    <w:p w14:paraId="13FE0334" w14:textId="77777777" w:rsidR="00EC691E" w:rsidRPr="002A529A" w:rsidRDefault="00EC691E" w:rsidP="00EC691E">
      <w:pPr>
        <w:ind w:left="-851" w:firstLine="1135"/>
        <w:jc w:val="both"/>
        <w:rPr>
          <w:b/>
          <w:sz w:val="22"/>
          <w:szCs w:val="22"/>
          <w:u w:val="single"/>
        </w:rPr>
      </w:pPr>
      <w:r w:rsidRPr="002A529A">
        <w:rPr>
          <w:b/>
          <w:sz w:val="22"/>
          <w:szCs w:val="22"/>
          <w:u w:val="single"/>
        </w:rPr>
        <w:t>4.1. Продавец обязан:</w:t>
      </w:r>
    </w:p>
    <w:p w14:paraId="12CD9E5C" w14:textId="77777777" w:rsidR="00EC691E" w:rsidRPr="002A529A" w:rsidRDefault="00EC691E" w:rsidP="00EC691E">
      <w:pPr>
        <w:ind w:left="-851" w:firstLine="1135"/>
        <w:jc w:val="both"/>
        <w:rPr>
          <w:sz w:val="22"/>
          <w:szCs w:val="22"/>
        </w:rPr>
      </w:pPr>
      <w:r w:rsidRPr="002A529A">
        <w:rPr>
          <w:sz w:val="22"/>
          <w:szCs w:val="22"/>
        </w:rPr>
        <w:t>4.1.1. Передать Покупателю в собственность имущество, указанное в п. 1.1 настоящего Договора.</w:t>
      </w:r>
    </w:p>
    <w:p w14:paraId="7540F94C" w14:textId="77777777" w:rsidR="00EC691E" w:rsidRPr="002A529A" w:rsidRDefault="00EC691E" w:rsidP="00EC691E">
      <w:pPr>
        <w:ind w:left="-851" w:firstLine="1135"/>
        <w:jc w:val="both"/>
        <w:rPr>
          <w:sz w:val="22"/>
          <w:szCs w:val="22"/>
        </w:rPr>
      </w:pPr>
      <w:r w:rsidRPr="002A529A">
        <w:rPr>
          <w:sz w:val="22"/>
          <w:szCs w:val="22"/>
        </w:rPr>
        <w:t>4.1.2. Обеспечить явку своего уполномоченного представителя для подписания акта приема-передачи, а также предоставить Покупателю все имеющиеся в распоряжении документы для государственной регистрации перехода права собственности.</w:t>
      </w:r>
    </w:p>
    <w:p w14:paraId="58A8DC8F" w14:textId="77777777" w:rsidR="00EC691E" w:rsidRPr="002A529A" w:rsidRDefault="00EC691E" w:rsidP="00EC691E">
      <w:pPr>
        <w:ind w:left="-851" w:firstLine="1135"/>
        <w:jc w:val="both"/>
        <w:rPr>
          <w:b/>
          <w:sz w:val="22"/>
          <w:szCs w:val="22"/>
          <w:u w:val="single"/>
        </w:rPr>
      </w:pPr>
      <w:r w:rsidRPr="002A529A">
        <w:rPr>
          <w:b/>
          <w:sz w:val="22"/>
          <w:szCs w:val="22"/>
          <w:u w:val="single"/>
        </w:rPr>
        <w:t>4.2. Покупатель обязан:</w:t>
      </w:r>
    </w:p>
    <w:p w14:paraId="61222ED7" w14:textId="77777777" w:rsidR="00EC691E" w:rsidRPr="002A529A" w:rsidRDefault="00EC691E" w:rsidP="00EC691E">
      <w:pPr>
        <w:ind w:left="-851" w:firstLine="1135"/>
        <w:jc w:val="both"/>
        <w:rPr>
          <w:sz w:val="22"/>
          <w:szCs w:val="22"/>
        </w:rPr>
      </w:pPr>
      <w:r w:rsidRPr="002A529A">
        <w:rPr>
          <w:sz w:val="22"/>
          <w:szCs w:val="22"/>
        </w:rPr>
        <w:t xml:space="preserve">4.2.1. Оплатить Имущество в порядке и на условиях, предусмотренных п. 2 настоящего Договора. </w:t>
      </w:r>
    </w:p>
    <w:p w14:paraId="776BE696" w14:textId="77777777" w:rsidR="00EC691E" w:rsidRPr="002A529A" w:rsidRDefault="00EC691E" w:rsidP="00EC691E">
      <w:pPr>
        <w:ind w:left="-851" w:firstLine="1135"/>
        <w:jc w:val="both"/>
        <w:rPr>
          <w:sz w:val="22"/>
          <w:szCs w:val="22"/>
        </w:rPr>
      </w:pPr>
      <w:r w:rsidRPr="002A529A">
        <w:rPr>
          <w:sz w:val="22"/>
          <w:szCs w:val="22"/>
        </w:rPr>
        <w:t>4.2.2. Принять Имущество на условиях, предусмотренных настоящим Договором.</w:t>
      </w:r>
    </w:p>
    <w:p w14:paraId="017A0BB2" w14:textId="77777777" w:rsidR="00EC691E" w:rsidRPr="002A529A" w:rsidRDefault="00EC691E" w:rsidP="00EC691E">
      <w:pPr>
        <w:ind w:left="-851" w:firstLine="1135"/>
        <w:jc w:val="both"/>
        <w:rPr>
          <w:sz w:val="22"/>
          <w:szCs w:val="22"/>
        </w:rPr>
      </w:pPr>
      <w:r w:rsidRPr="002A529A">
        <w:rPr>
          <w:sz w:val="22"/>
          <w:szCs w:val="22"/>
        </w:rPr>
        <w:lastRenderedPageBreak/>
        <w:t>4.2.3. Нести все расходы, связанные с оформлением и исполнением настоящего Договора, в том числе расходы, связанные с государственной регистрацие</w:t>
      </w:r>
      <w:r>
        <w:rPr>
          <w:sz w:val="22"/>
          <w:szCs w:val="22"/>
        </w:rPr>
        <w:t>й перехода прав собственности</w:t>
      </w:r>
      <w:r w:rsidRPr="002A529A">
        <w:rPr>
          <w:sz w:val="22"/>
          <w:szCs w:val="22"/>
        </w:rPr>
        <w:t xml:space="preserve">. Указанные расходы не включаются в сумму, указанную в п. 2.1 настоящего Договора и уплачиваются по мере необходимости и своевременно. </w:t>
      </w:r>
    </w:p>
    <w:p w14:paraId="421F613D" w14:textId="77777777" w:rsidR="00EC691E" w:rsidRPr="002A529A" w:rsidRDefault="00EC691E" w:rsidP="00EC691E">
      <w:pPr>
        <w:ind w:left="-851" w:firstLine="1135"/>
        <w:jc w:val="both"/>
        <w:rPr>
          <w:sz w:val="22"/>
          <w:szCs w:val="22"/>
        </w:rPr>
      </w:pPr>
      <w:r w:rsidRPr="002A529A">
        <w:rPr>
          <w:sz w:val="22"/>
          <w:szCs w:val="22"/>
        </w:rPr>
        <w:t xml:space="preserve">4.2.4. С момента подписания </w:t>
      </w:r>
      <w:r>
        <w:rPr>
          <w:sz w:val="22"/>
          <w:szCs w:val="22"/>
        </w:rPr>
        <w:t>акта приема-передачи</w:t>
      </w:r>
      <w:r w:rsidRPr="002A529A">
        <w:rPr>
          <w:sz w:val="22"/>
          <w:szCs w:val="22"/>
        </w:rPr>
        <w:t xml:space="preserve"> нести все расходы, связанные с обеспечением сохранности</w:t>
      </w:r>
      <w:r>
        <w:rPr>
          <w:sz w:val="22"/>
          <w:szCs w:val="22"/>
        </w:rPr>
        <w:t xml:space="preserve"> имущества</w:t>
      </w:r>
      <w:r w:rsidRPr="002A529A">
        <w:rPr>
          <w:sz w:val="22"/>
          <w:szCs w:val="22"/>
        </w:rPr>
        <w:t>.</w:t>
      </w:r>
    </w:p>
    <w:p w14:paraId="48E23621" w14:textId="77777777" w:rsidR="007517C3" w:rsidRPr="00F40F20" w:rsidRDefault="00825A15" w:rsidP="00104251">
      <w:pPr>
        <w:ind w:left="-85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821E9C" w:rsidRPr="00F40F20">
        <w:rPr>
          <w:b/>
          <w:sz w:val="22"/>
          <w:szCs w:val="22"/>
        </w:rPr>
        <w:t>. ОТВЕТСТВЕННОСТ</w:t>
      </w:r>
      <w:r w:rsidR="00821E9C">
        <w:rPr>
          <w:b/>
          <w:sz w:val="22"/>
          <w:szCs w:val="22"/>
        </w:rPr>
        <w:t>Ь</w:t>
      </w:r>
      <w:r w:rsidR="00821E9C" w:rsidRPr="00F40F20">
        <w:rPr>
          <w:b/>
          <w:sz w:val="22"/>
          <w:szCs w:val="22"/>
        </w:rPr>
        <w:t xml:space="preserve"> СТОРОН</w:t>
      </w:r>
    </w:p>
    <w:p w14:paraId="2943748B" w14:textId="77777777" w:rsidR="007517C3" w:rsidRPr="00F40F20" w:rsidRDefault="00193793" w:rsidP="00821E9C">
      <w:pPr>
        <w:ind w:left="-851" w:right="-142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 </w:t>
      </w:r>
      <w:r w:rsidR="00825A15">
        <w:rPr>
          <w:sz w:val="22"/>
          <w:szCs w:val="22"/>
        </w:rPr>
        <w:t>5</w:t>
      </w:r>
      <w:r w:rsidR="007517C3" w:rsidRPr="00F40F20">
        <w:rPr>
          <w:sz w:val="22"/>
          <w:szCs w:val="22"/>
        </w:rPr>
        <w:t>.1. За невыполнение или 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BDAC932" w14:textId="77777777" w:rsidR="007517C3" w:rsidRPr="00F40F20" w:rsidRDefault="00825A15" w:rsidP="00104251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7517C3" w:rsidRPr="00F40F20">
        <w:rPr>
          <w:sz w:val="22"/>
          <w:szCs w:val="22"/>
        </w:rPr>
        <w:t>.2. Любая из Сторон  освобождается от ответственности за частичное или полное неисполнение обязательств по настоящему Договору, если такое неисполнение произошло в результате наступления форс-мажорных обстоятельств. Таковыми считаются обстоятельства, объективно препятствующие надлежащему исполнению хотя бы одной из Сторон взятых ею на себя по настоящему Договору обязательств, наступление которых эта Сторона не предвидела и объективно не могла предвидеть при заключении Договора.</w:t>
      </w:r>
    </w:p>
    <w:p w14:paraId="33654EB1" w14:textId="77777777" w:rsidR="003A331F" w:rsidRPr="00F40F20" w:rsidRDefault="00825A15" w:rsidP="00104251">
      <w:pPr>
        <w:ind w:left="-851" w:right="-142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821E9C" w:rsidRPr="00F40F20">
        <w:rPr>
          <w:b/>
          <w:sz w:val="22"/>
          <w:szCs w:val="22"/>
        </w:rPr>
        <w:t>. ПРОЧИЕ УСЛОВИЯ</w:t>
      </w:r>
    </w:p>
    <w:p w14:paraId="5088B9BC" w14:textId="77777777" w:rsidR="003A331F" w:rsidRPr="00F40F20" w:rsidRDefault="00825A15" w:rsidP="00821E9C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A331F" w:rsidRPr="00F40F20">
        <w:rPr>
          <w:sz w:val="22"/>
          <w:szCs w:val="22"/>
        </w:rPr>
        <w:t>.1. Настоящий Договор вступает в силу с момента его подписания.</w:t>
      </w:r>
    </w:p>
    <w:p w14:paraId="284A4E8B" w14:textId="77777777" w:rsidR="003A331F" w:rsidRPr="00F40F20" w:rsidRDefault="00825A15" w:rsidP="00821E9C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A331F" w:rsidRPr="00F40F20">
        <w:rPr>
          <w:sz w:val="22"/>
          <w:szCs w:val="22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уполномоченными на то представителями Сторон.</w:t>
      </w:r>
    </w:p>
    <w:p w14:paraId="45B3FDE4" w14:textId="77777777" w:rsidR="003A331F" w:rsidRPr="00F40F20" w:rsidRDefault="00825A15" w:rsidP="00821E9C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A331F" w:rsidRPr="00F40F20">
        <w:rPr>
          <w:sz w:val="22"/>
          <w:szCs w:val="22"/>
        </w:rPr>
        <w:t>.3. Во всем остальном, что не предусмотрено настоящим Договором, Стороны руководствуются федеральным законодательством.</w:t>
      </w:r>
    </w:p>
    <w:p w14:paraId="251FF40A" w14:textId="77777777" w:rsidR="003A331F" w:rsidRPr="00821E9C" w:rsidRDefault="00825A15" w:rsidP="00821E9C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A331F" w:rsidRPr="00F40F20">
        <w:rPr>
          <w:sz w:val="22"/>
          <w:szCs w:val="22"/>
        </w:rPr>
        <w:t>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  <w:r w:rsidR="00821E9C">
        <w:rPr>
          <w:sz w:val="22"/>
          <w:szCs w:val="22"/>
        </w:rPr>
        <w:t xml:space="preserve"> </w:t>
      </w:r>
      <w:r w:rsidR="003A331F" w:rsidRPr="00F40F20">
        <w:rPr>
          <w:sz w:val="22"/>
          <w:szCs w:val="22"/>
        </w:rPr>
        <w:t xml:space="preserve">При не урегулировании в процессе переговоров спорных вопросов, споры разрешаются в </w:t>
      </w:r>
      <w:r w:rsidR="003A331F" w:rsidRPr="00821E9C">
        <w:rPr>
          <w:sz w:val="22"/>
          <w:szCs w:val="22"/>
        </w:rPr>
        <w:t xml:space="preserve">Арбитражном суде </w:t>
      </w:r>
      <w:r>
        <w:rPr>
          <w:sz w:val="22"/>
          <w:szCs w:val="22"/>
        </w:rPr>
        <w:t>Московской</w:t>
      </w:r>
      <w:r w:rsidR="003A331F" w:rsidRPr="00821E9C">
        <w:rPr>
          <w:sz w:val="22"/>
          <w:szCs w:val="22"/>
        </w:rPr>
        <w:t xml:space="preserve"> области. </w:t>
      </w:r>
    </w:p>
    <w:p w14:paraId="55E1DFCD" w14:textId="0E94026C" w:rsidR="003A331F" w:rsidRDefault="00825A15" w:rsidP="00104251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A331F" w:rsidRPr="00821E9C">
        <w:rPr>
          <w:sz w:val="22"/>
          <w:szCs w:val="22"/>
        </w:rPr>
        <w:t xml:space="preserve">.5. </w:t>
      </w:r>
      <w:r w:rsidR="00821E9C" w:rsidRPr="00821E9C">
        <w:rPr>
          <w:sz w:val="22"/>
          <w:szCs w:val="22"/>
        </w:rPr>
        <w:t xml:space="preserve">В случае если Покупатель ненадлежащим образом выполнил обязательства по оплате  Имущества (п. 2. настоящего Договора) Продавец вправе в одностороннем порядке отказаться от исполнения настоящего Договора. В данном случае Договор является расторгнутым с момента получения Покупателем соответствующего уведомления Продавца (п.1 ст.450.1 ГК РФ). При этом Задаток, внесенный на расчетный счет </w:t>
      </w:r>
      <w:r w:rsidR="00BD3683" w:rsidRPr="00821E9C">
        <w:rPr>
          <w:sz w:val="22"/>
          <w:szCs w:val="22"/>
        </w:rPr>
        <w:t>Продавца,</w:t>
      </w:r>
      <w:r w:rsidR="00821E9C" w:rsidRPr="00821E9C">
        <w:rPr>
          <w:sz w:val="22"/>
          <w:szCs w:val="22"/>
        </w:rPr>
        <w:t xml:space="preserve"> не возвращается</w:t>
      </w:r>
      <w:r w:rsidR="003A331F" w:rsidRPr="00821E9C">
        <w:rPr>
          <w:sz w:val="22"/>
          <w:szCs w:val="22"/>
        </w:rPr>
        <w:t xml:space="preserve">.  </w:t>
      </w:r>
    </w:p>
    <w:p w14:paraId="55538FD7" w14:textId="77777777" w:rsidR="007517C3" w:rsidRPr="00F40F20" w:rsidRDefault="00825A15" w:rsidP="00104251">
      <w:pPr>
        <w:ind w:left="-851" w:right="-14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821E9C" w:rsidRPr="00F40F20">
        <w:rPr>
          <w:b/>
          <w:sz w:val="22"/>
          <w:szCs w:val="22"/>
        </w:rPr>
        <w:t>. ЗАКЛЮЧИТЕЛЬНЫЕ ПОЛОЖЕНИЯ</w:t>
      </w:r>
    </w:p>
    <w:p w14:paraId="01C2192E" w14:textId="77777777" w:rsidR="008266D3" w:rsidRPr="00F40F20" w:rsidRDefault="00825A15" w:rsidP="008266D3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8266D3" w:rsidRPr="00F40F20">
        <w:rPr>
          <w:sz w:val="22"/>
          <w:szCs w:val="22"/>
        </w:rPr>
        <w:t xml:space="preserve">.1. Настоящий договор составлен в </w:t>
      </w:r>
      <w:r w:rsidR="00EC691E">
        <w:rPr>
          <w:sz w:val="22"/>
          <w:szCs w:val="22"/>
        </w:rPr>
        <w:t>трех</w:t>
      </w:r>
      <w:r w:rsidR="008266D3">
        <w:rPr>
          <w:sz w:val="22"/>
          <w:szCs w:val="22"/>
        </w:rPr>
        <w:t xml:space="preserve"> подлинных</w:t>
      </w:r>
      <w:r w:rsidR="008266D3" w:rsidRPr="00F40F20">
        <w:rPr>
          <w:sz w:val="22"/>
          <w:szCs w:val="22"/>
        </w:rPr>
        <w:t xml:space="preserve"> экземплярах, имеющих одинаковую юридическую силу, по одному </w:t>
      </w:r>
      <w:r>
        <w:rPr>
          <w:sz w:val="22"/>
          <w:szCs w:val="22"/>
        </w:rPr>
        <w:t>экземпляру для каждой из Сторон</w:t>
      </w:r>
      <w:r w:rsidR="00EC691E">
        <w:rPr>
          <w:sz w:val="22"/>
          <w:szCs w:val="22"/>
        </w:rPr>
        <w:t xml:space="preserve"> и для регистрирующего органа</w:t>
      </w:r>
      <w:r>
        <w:rPr>
          <w:sz w:val="22"/>
          <w:szCs w:val="22"/>
        </w:rPr>
        <w:t>.</w:t>
      </w:r>
    </w:p>
    <w:p w14:paraId="0E4CA6AC" w14:textId="77777777" w:rsidR="008266D3" w:rsidRPr="00F40F20" w:rsidRDefault="00825A15" w:rsidP="00BD3683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8266D3" w:rsidRPr="00F40F20">
        <w:rPr>
          <w:sz w:val="22"/>
          <w:szCs w:val="22"/>
        </w:rPr>
        <w:t>.2. К настоящему Договору прилагается Акт приема-передачи.</w:t>
      </w:r>
    </w:p>
    <w:p w14:paraId="2DA2C75D" w14:textId="77777777" w:rsidR="007517C3" w:rsidRDefault="00825A15" w:rsidP="00821E9C">
      <w:pPr>
        <w:ind w:left="-85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821E9C" w:rsidRPr="00F40F20">
        <w:rPr>
          <w:b/>
          <w:sz w:val="22"/>
          <w:szCs w:val="22"/>
        </w:rPr>
        <w:t>. АДРЕСА И ПОДПИСИ СТОРОН</w:t>
      </w:r>
    </w:p>
    <w:tbl>
      <w:tblPr>
        <w:tblW w:w="10490" w:type="dxa"/>
        <w:tblInd w:w="-459" w:type="dxa"/>
        <w:tblLook w:val="04A0" w:firstRow="1" w:lastRow="0" w:firstColumn="1" w:lastColumn="0" w:noHBand="0" w:noVBand="1"/>
      </w:tblPr>
      <w:tblGrid>
        <w:gridCol w:w="5812"/>
        <w:gridCol w:w="4678"/>
      </w:tblGrid>
      <w:tr w:rsidR="000C40ED" w:rsidRPr="00495EBA" w14:paraId="677DF1B9" w14:textId="77777777" w:rsidTr="000A4691">
        <w:tc>
          <w:tcPr>
            <w:tcW w:w="5812" w:type="dxa"/>
          </w:tcPr>
          <w:p w14:paraId="58C71213" w14:textId="77777777" w:rsidR="000C40ED" w:rsidRPr="000C40ED" w:rsidRDefault="000C40ED" w:rsidP="000A4691">
            <w:pPr>
              <w:tabs>
                <w:tab w:val="left" w:pos="851"/>
              </w:tabs>
              <w:ind w:right="78"/>
              <w:rPr>
                <w:b/>
                <w:sz w:val="22"/>
                <w:szCs w:val="22"/>
              </w:rPr>
            </w:pPr>
            <w:r w:rsidRPr="000C40ED">
              <w:rPr>
                <w:b/>
                <w:sz w:val="22"/>
                <w:szCs w:val="22"/>
              </w:rPr>
              <w:t>Продавец</w:t>
            </w:r>
          </w:p>
          <w:p w14:paraId="3C6D4FB4" w14:textId="77777777" w:rsidR="00BD3683" w:rsidRDefault="00BD3683" w:rsidP="00BD3683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proofErr w:type="spellStart"/>
            <w:r w:rsidRPr="00913DF0">
              <w:rPr>
                <w:b/>
                <w:sz w:val="20"/>
                <w:szCs w:val="20"/>
              </w:rPr>
              <w:t>Мнацаканянц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913DF0">
              <w:rPr>
                <w:b/>
                <w:sz w:val="20"/>
                <w:szCs w:val="20"/>
              </w:rPr>
              <w:t>Андре</w:t>
            </w:r>
            <w:r>
              <w:rPr>
                <w:b/>
                <w:sz w:val="20"/>
                <w:szCs w:val="20"/>
              </w:rPr>
              <w:t>й</w:t>
            </w:r>
            <w:r w:rsidRPr="00913DF0">
              <w:rPr>
                <w:b/>
                <w:sz w:val="20"/>
                <w:szCs w:val="20"/>
              </w:rPr>
              <w:t xml:space="preserve"> Викторович</w:t>
            </w:r>
            <w:r>
              <w:rPr>
                <w:b/>
                <w:sz w:val="20"/>
                <w:szCs w:val="20"/>
              </w:rPr>
              <w:t>а</w:t>
            </w:r>
            <w:r w:rsidRPr="00913DF0">
              <w:rPr>
                <w:b/>
                <w:sz w:val="20"/>
                <w:szCs w:val="20"/>
              </w:rPr>
              <w:t xml:space="preserve"> </w:t>
            </w:r>
          </w:p>
          <w:p w14:paraId="7C6C9D54" w14:textId="77777777" w:rsidR="00BD3683" w:rsidRDefault="00BD3683" w:rsidP="00BD3683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 лице финансового управляющего </w:t>
            </w:r>
          </w:p>
          <w:p w14:paraId="2C5E0A6F" w14:textId="38E63239" w:rsidR="00BD3683" w:rsidRPr="00917F9B" w:rsidRDefault="00BD3683" w:rsidP="00BD3683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proofErr w:type="spellStart"/>
            <w:r w:rsidRPr="00917F9B">
              <w:rPr>
                <w:b/>
                <w:sz w:val="20"/>
                <w:szCs w:val="20"/>
              </w:rPr>
              <w:t>Лахурин</w:t>
            </w:r>
            <w:r>
              <w:rPr>
                <w:b/>
                <w:sz w:val="20"/>
                <w:szCs w:val="20"/>
              </w:rPr>
              <w:t>ой</w:t>
            </w:r>
            <w:proofErr w:type="spellEnd"/>
            <w:r w:rsidRPr="00917F9B">
              <w:rPr>
                <w:b/>
                <w:sz w:val="20"/>
                <w:szCs w:val="20"/>
              </w:rPr>
              <w:t xml:space="preserve"> Екатерин</w:t>
            </w:r>
            <w:r>
              <w:rPr>
                <w:b/>
                <w:sz w:val="20"/>
                <w:szCs w:val="20"/>
              </w:rPr>
              <w:t>ы</w:t>
            </w:r>
            <w:r w:rsidRPr="00917F9B">
              <w:rPr>
                <w:b/>
                <w:sz w:val="20"/>
                <w:szCs w:val="20"/>
              </w:rPr>
              <w:t xml:space="preserve"> Геннадьевн</w:t>
            </w:r>
            <w:r>
              <w:rPr>
                <w:b/>
                <w:sz w:val="20"/>
                <w:szCs w:val="20"/>
              </w:rPr>
              <w:t>ы</w:t>
            </w:r>
            <w:r w:rsidRPr="00917F9B">
              <w:rPr>
                <w:b/>
                <w:sz w:val="20"/>
                <w:szCs w:val="20"/>
              </w:rPr>
              <w:t xml:space="preserve"> </w:t>
            </w:r>
          </w:p>
          <w:p w14:paraId="47FAAA4F" w14:textId="0C1D2E5E" w:rsidR="00EC691E" w:rsidRPr="00917F9B" w:rsidRDefault="00EC691E" w:rsidP="00EC691E">
            <w:pPr>
              <w:tabs>
                <w:tab w:val="left" w:pos="4428"/>
              </w:tabs>
              <w:ind w:right="1451"/>
              <w:jc w:val="both"/>
              <w:rPr>
                <w:sz w:val="20"/>
                <w:szCs w:val="20"/>
              </w:rPr>
            </w:pPr>
            <w:r w:rsidRPr="00A77962">
              <w:rPr>
                <w:b/>
                <w:sz w:val="20"/>
                <w:szCs w:val="20"/>
              </w:rPr>
              <w:t>Данные должника</w:t>
            </w:r>
            <w:r w:rsidRPr="00917F9B">
              <w:rPr>
                <w:sz w:val="20"/>
                <w:szCs w:val="20"/>
              </w:rPr>
              <w:t>:</w:t>
            </w:r>
          </w:p>
          <w:p w14:paraId="0BE7E83A" w14:textId="77777777" w:rsidR="00BD3683" w:rsidRDefault="00BD3683" w:rsidP="00BD3683">
            <w:pPr>
              <w:pStyle w:val="Default"/>
              <w:rPr>
                <w:bCs/>
                <w:sz w:val="20"/>
                <w:szCs w:val="20"/>
              </w:rPr>
            </w:pPr>
            <w:r w:rsidRPr="00913DF0">
              <w:rPr>
                <w:bCs/>
                <w:sz w:val="20"/>
                <w:szCs w:val="20"/>
              </w:rPr>
              <w:t>25.05.1984 г.р., место рождения: гор. Смоленск, адрес регистрации: Смоленская обл. Смоленский р-н, д. Боровая, ул.</w:t>
            </w:r>
            <w:r>
              <w:rPr>
                <w:bCs/>
                <w:sz w:val="20"/>
                <w:szCs w:val="20"/>
              </w:rPr>
              <w:t> </w:t>
            </w:r>
            <w:r w:rsidRPr="00913DF0">
              <w:rPr>
                <w:bCs/>
                <w:sz w:val="20"/>
                <w:szCs w:val="20"/>
              </w:rPr>
              <w:t>1-я, д. 6А, кв. 1, СНИЛС: 060-982-250 65, ИНН 673006665791, ОГРНИП 310673230500081</w:t>
            </w:r>
          </w:p>
          <w:p w14:paraId="0BEF3814" w14:textId="77777777" w:rsidR="00EC691E" w:rsidRPr="00E45CCB" w:rsidRDefault="00EC691E" w:rsidP="00EC691E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45CCB">
              <w:rPr>
                <w:b/>
                <w:bCs/>
                <w:sz w:val="20"/>
                <w:szCs w:val="20"/>
              </w:rPr>
              <w:t xml:space="preserve">Адрес для почтовой корреспонденции: </w:t>
            </w:r>
          </w:p>
          <w:p w14:paraId="7346FE60" w14:textId="77777777" w:rsidR="00EC691E" w:rsidRPr="00E45CCB" w:rsidRDefault="00EC691E" w:rsidP="00EC691E">
            <w:pPr>
              <w:pStyle w:val="Default"/>
              <w:rPr>
                <w:sz w:val="20"/>
                <w:szCs w:val="20"/>
              </w:rPr>
            </w:pPr>
            <w:r w:rsidRPr="00E45CCB">
              <w:rPr>
                <w:sz w:val="20"/>
                <w:szCs w:val="20"/>
              </w:rPr>
              <w:t xml:space="preserve">214018, а/я 4, г. Смоленск. </w:t>
            </w:r>
          </w:p>
          <w:p w14:paraId="0599A20A" w14:textId="77777777" w:rsidR="00EC691E" w:rsidRPr="003A2854" w:rsidRDefault="00EC691E" w:rsidP="00EC691E">
            <w:pPr>
              <w:rPr>
                <w:sz w:val="20"/>
                <w:szCs w:val="20"/>
                <w:lang w:val="en-US"/>
              </w:rPr>
            </w:pPr>
            <w:r w:rsidRPr="00B107DD">
              <w:rPr>
                <w:sz w:val="20"/>
                <w:szCs w:val="20"/>
              </w:rPr>
              <w:t>тел</w:t>
            </w:r>
            <w:r w:rsidRPr="003A2854">
              <w:rPr>
                <w:sz w:val="20"/>
                <w:szCs w:val="20"/>
                <w:lang w:val="en-US"/>
              </w:rPr>
              <w:t>.  8(920)304-25-74</w:t>
            </w:r>
          </w:p>
          <w:p w14:paraId="71EA022B" w14:textId="77777777" w:rsidR="00EC691E" w:rsidRPr="000B4979" w:rsidRDefault="00EC691E" w:rsidP="00EC691E">
            <w:pPr>
              <w:rPr>
                <w:sz w:val="20"/>
                <w:szCs w:val="20"/>
                <w:lang w:val="en-US"/>
              </w:rPr>
            </w:pPr>
            <w:r w:rsidRPr="00E45CCB">
              <w:rPr>
                <w:sz w:val="20"/>
                <w:szCs w:val="20"/>
                <w:lang w:val="en-US"/>
              </w:rPr>
              <w:t>e</w:t>
            </w:r>
            <w:r w:rsidRPr="003A2854">
              <w:rPr>
                <w:sz w:val="20"/>
                <w:szCs w:val="20"/>
                <w:lang w:val="en-US"/>
              </w:rPr>
              <w:t>-</w:t>
            </w:r>
            <w:r w:rsidRPr="00E45CCB">
              <w:rPr>
                <w:sz w:val="20"/>
                <w:szCs w:val="20"/>
                <w:lang w:val="en-US"/>
              </w:rPr>
              <w:t>mail</w:t>
            </w:r>
            <w:r w:rsidRPr="003A2854">
              <w:rPr>
                <w:sz w:val="20"/>
                <w:szCs w:val="20"/>
                <w:lang w:val="en-US"/>
              </w:rPr>
              <w:t xml:space="preserve">: </w:t>
            </w:r>
            <w:hyperlink r:id="rId7" w:history="1">
              <w:r w:rsidRPr="000B4979">
                <w:rPr>
                  <w:rStyle w:val="a3"/>
                  <w:color w:val="auto"/>
                  <w:sz w:val="20"/>
                  <w:szCs w:val="20"/>
                  <w:u w:val="none"/>
                  <w:lang w:val="en-US"/>
                </w:rPr>
                <w:t>9203042574@mail.ru</w:t>
              </w:r>
            </w:hyperlink>
            <w:r w:rsidRPr="000B4979">
              <w:rPr>
                <w:sz w:val="20"/>
                <w:szCs w:val="20"/>
                <w:lang w:val="en-US"/>
              </w:rPr>
              <w:t>.</w:t>
            </w:r>
          </w:p>
          <w:p w14:paraId="02021FD3" w14:textId="77777777" w:rsidR="00EC691E" w:rsidRPr="000B4979" w:rsidRDefault="00EC691E" w:rsidP="00EC691E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  <w:lang w:val="en-US"/>
              </w:rPr>
            </w:pPr>
            <w:r w:rsidRPr="00C022AA">
              <w:rPr>
                <w:b/>
                <w:sz w:val="20"/>
                <w:szCs w:val="20"/>
              </w:rPr>
              <w:t>Реквизиты</w:t>
            </w:r>
            <w:r w:rsidRPr="000B4979">
              <w:rPr>
                <w:b/>
                <w:sz w:val="20"/>
                <w:szCs w:val="20"/>
                <w:lang w:val="en-US"/>
              </w:rPr>
              <w:t>:</w:t>
            </w:r>
          </w:p>
          <w:p w14:paraId="268B9F8C" w14:textId="44A13394" w:rsidR="00C022AA" w:rsidRPr="00C022AA" w:rsidRDefault="00BD3683" w:rsidP="00EC691E">
            <w:pPr>
              <w:tabs>
                <w:tab w:val="left" w:pos="851"/>
              </w:tabs>
              <w:ind w:right="78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Получатель </w:t>
            </w:r>
            <w:r w:rsidRPr="009E04DC">
              <w:rPr>
                <w:sz w:val="20"/>
                <w:szCs w:val="20"/>
              </w:rPr>
              <w:t xml:space="preserve">ООО «Центр оценок и экспертиз» </w:t>
            </w:r>
            <w:r w:rsidRPr="000569E5">
              <w:rPr>
                <w:sz w:val="20"/>
                <w:szCs w:val="20"/>
              </w:rPr>
              <w:t>ИНН</w:t>
            </w:r>
            <w:r>
              <w:rPr>
                <w:sz w:val="20"/>
                <w:szCs w:val="20"/>
                <w:lang w:val="en-US"/>
              </w:rPr>
              <w:t> </w:t>
            </w:r>
            <w:r w:rsidRPr="000569E5">
              <w:rPr>
                <w:sz w:val="20"/>
                <w:szCs w:val="20"/>
              </w:rPr>
              <w:t>6731065357, р/с 40702810559310005515, в Смоленском Отделении №8609 ПАО Сбербанк г.</w:t>
            </w:r>
            <w:r w:rsidRPr="00440633">
              <w:rPr>
                <w:sz w:val="20"/>
                <w:szCs w:val="20"/>
              </w:rPr>
              <w:t xml:space="preserve"> </w:t>
            </w:r>
            <w:r w:rsidRPr="000569E5">
              <w:rPr>
                <w:sz w:val="20"/>
                <w:szCs w:val="20"/>
              </w:rPr>
              <w:t>Смоленск, БИК</w:t>
            </w:r>
            <w:r>
              <w:rPr>
                <w:sz w:val="20"/>
                <w:szCs w:val="20"/>
                <w:lang w:val="en-US"/>
              </w:rPr>
              <w:t> </w:t>
            </w:r>
            <w:r w:rsidRPr="000569E5">
              <w:rPr>
                <w:sz w:val="20"/>
                <w:szCs w:val="20"/>
              </w:rPr>
              <w:t>046614632, к/</w:t>
            </w:r>
            <w:proofErr w:type="spellStart"/>
            <w:r w:rsidRPr="000569E5">
              <w:rPr>
                <w:sz w:val="20"/>
                <w:szCs w:val="20"/>
              </w:rPr>
              <w:t>сч</w:t>
            </w:r>
            <w:proofErr w:type="spellEnd"/>
            <w:r w:rsidRPr="000569E5">
              <w:rPr>
                <w:sz w:val="20"/>
                <w:szCs w:val="20"/>
              </w:rPr>
              <w:t xml:space="preserve"> 30101810000000000632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557472AF" w14:textId="77777777" w:rsidR="000C40ED" w:rsidRPr="000C40ED" w:rsidRDefault="000C40ED" w:rsidP="000A4691">
            <w:pPr>
              <w:ind w:right="-1055"/>
              <w:rPr>
                <w:b/>
                <w:sz w:val="22"/>
                <w:szCs w:val="22"/>
              </w:rPr>
            </w:pPr>
            <w:r w:rsidRPr="000C40ED">
              <w:rPr>
                <w:b/>
                <w:sz w:val="22"/>
                <w:szCs w:val="22"/>
              </w:rPr>
              <w:t>Покупатель</w:t>
            </w:r>
          </w:p>
          <w:p w14:paraId="6F609696" w14:textId="77777777" w:rsidR="000C40ED" w:rsidRPr="00495EBA" w:rsidRDefault="000C40ED" w:rsidP="000A4691">
            <w:pPr>
              <w:ind w:right="-1055"/>
              <w:rPr>
                <w:sz w:val="20"/>
                <w:szCs w:val="20"/>
              </w:rPr>
            </w:pPr>
          </w:p>
        </w:tc>
      </w:tr>
      <w:tr w:rsidR="000C40ED" w:rsidRPr="00495EBA" w14:paraId="541F8539" w14:textId="77777777" w:rsidTr="000A4691">
        <w:tc>
          <w:tcPr>
            <w:tcW w:w="5812" w:type="dxa"/>
          </w:tcPr>
          <w:p w14:paraId="65AF4283" w14:textId="77777777" w:rsidR="00C311FC" w:rsidRDefault="00C311FC" w:rsidP="000A4691">
            <w:pPr>
              <w:ind w:right="458"/>
              <w:jc w:val="both"/>
              <w:rPr>
                <w:b/>
                <w:sz w:val="22"/>
                <w:szCs w:val="22"/>
              </w:rPr>
            </w:pPr>
          </w:p>
          <w:p w14:paraId="0F97828B" w14:textId="77777777" w:rsidR="000C40ED" w:rsidRPr="000C40ED" w:rsidRDefault="00EC691E" w:rsidP="000A4691">
            <w:pPr>
              <w:ind w:right="458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E04DC0">
              <w:rPr>
                <w:b/>
                <w:sz w:val="22"/>
                <w:szCs w:val="22"/>
              </w:rPr>
              <w:t xml:space="preserve"> </w:t>
            </w:r>
            <w:r w:rsidR="000C40ED" w:rsidRPr="000C40ED">
              <w:rPr>
                <w:b/>
                <w:sz w:val="22"/>
                <w:szCs w:val="22"/>
              </w:rPr>
              <w:t xml:space="preserve"> управляющий</w:t>
            </w:r>
          </w:p>
          <w:p w14:paraId="4277D800" w14:textId="77777777" w:rsidR="000C40ED" w:rsidRPr="000C40ED" w:rsidRDefault="000C40ED" w:rsidP="000A4691">
            <w:pPr>
              <w:ind w:right="458"/>
              <w:jc w:val="both"/>
              <w:rPr>
                <w:b/>
                <w:sz w:val="22"/>
                <w:szCs w:val="22"/>
              </w:rPr>
            </w:pPr>
          </w:p>
          <w:p w14:paraId="0AA6591C" w14:textId="77777777" w:rsidR="000C40ED" w:rsidRPr="000C40ED" w:rsidRDefault="000C40ED" w:rsidP="000A4691">
            <w:pPr>
              <w:ind w:right="458"/>
              <w:jc w:val="both"/>
              <w:rPr>
                <w:b/>
                <w:sz w:val="22"/>
                <w:szCs w:val="22"/>
              </w:rPr>
            </w:pPr>
            <w:r w:rsidRPr="000C40ED">
              <w:rPr>
                <w:b/>
                <w:sz w:val="22"/>
                <w:szCs w:val="22"/>
              </w:rPr>
              <w:t xml:space="preserve">________________Е.Г. </w:t>
            </w:r>
            <w:proofErr w:type="spellStart"/>
            <w:r w:rsidRPr="000C40ED">
              <w:rPr>
                <w:b/>
                <w:sz w:val="22"/>
                <w:szCs w:val="22"/>
              </w:rPr>
              <w:t>Лахурина</w:t>
            </w:r>
            <w:proofErr w:type="spellEnd"/>
          </w:p>
          <w:p w14:paraId="2AB54A3C" w14:textId="77777777" w:rsidR="000C40ED" w:rsidRPr="000C40ED" w:rsidRDefault="000C40ED" w:rsidP="000A4691">
            <w:pPr>
              <w:ind w:right="78"/>
              <w:rPr>
                <w:b/>
                <w:bCs/>
                <w:sz w:val="22"/>
                <w:szCs w:val="22"/>
              </w:rPr>
            </w:pPr>
            <w:r w:rsidRPr="000C40ED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678" w:type="dxa"/>
          </w:tcPr>
          <w:p w14:paraId="07EDA915" w14:textId="77777777" w:rsidR="000C40ED" w:rsidRDefault="000C40ED" w:rsidP="000A4691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437C3078" w14:textId="77777777" w:rsidR="00C311FC" w:rsidRPr="00495EBA" w:rsidRDefault="00C311FC" w:rsidP="000A4691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0E5C3B05" w14:textId="77777777" w:rsidR="000C40ED" w:rsidRPr="00495EBA" w:rsidRDefault="000C40ED" w:rsidP="000A4691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0350F6FA" w14:textId="77777777" w:rsidR="000C40ED" w:rsidRPr="00495EBA" w:rsidRDefault="000C40ED" w:rsidP="000A4691">
            <w:pPr>
              <w:ind w:right="78"/>
              <w:rPr>
                <w:b/>
                <w:bCs/>
                <w:sz w:val="20"/>
                <w:szCs w:val="20"/>
              </w:rPr>
            </w:pPr>
            <w:r w:rsidRPr="00495EBA">
              <w:rPr>
                <w:b/>
                <w:bCs/>
                <w:sz w:val="20"/>
                <w:szCs w:val="20"/>
              </w:rPr>
              <w:t>__________________ / _________________</w:t>
            </w:r>
          </w:p>
        </w:tc>
      </w:tr>
    </w:tbl>
    <w:p w14:paraId="5846C296" w14:textId="77777777" w:rsidR="00AA0125" w:rsidRPr="00B138E9" w:rsidRDefault="00AA0125" w:rsidP="00AA0125">
      <w:pPr>
        <w:autoSpaceDE w:val="0"/>
        <w:autoSpaceDN w:val="0"/>
        <w:adjustRightInd w:val="0"/>
        <w:jc w:val="both"/>
      </w:pPr>
    </w:p>
    <w:sectPr w:rsidR="00AA0125" w:rsidRPr="00B138E9" w:rsidSect="00104251">
      <w:footerReference w:type="default" r:id="rId8"/>
      <w:pgSz w:w="11906" w:h="16838"/>
      <w:pgMar w:top="709" w:right="849" w:bottom="709" w:left="1701" w:header="708" w:footer="708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E2F75" w14:textId="77777777" w:rsidR="00486DB5" w:rsidRDefault="00486DB5" w:rsidP="00095217">
      <w:r>
        <w:separator/>
      </w:r>
    </w:p>
  </w:endnote>
  <w:endnote w:type="continuationSeparator" w:id="0">
    <w:p w14:paraId="6115510D" w14:textId="77777777" w:rsidR="00486DB5" w:rsidRDefault="00486DB5" w:rsidP="00095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EA743" w14:textId="77777777" w:rsidR="00095217" w:rsidRDefault="00095217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C691E">
      <w:rPr>
        <w:noProof/>
      </w:rPr>
      <w:t>2</w:t>
    </w:r>
    <w:r>
      <w:fldChar w:fldCharType="end"/>
    </w:r>
  </w:p>
  <w:p w14:paraId="5CD364A8" w14:textId="77777777" w:rsidR="00095217" w:rsidRDefault="0009521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796DE" w14:textId="77777777" w:rsidR="00486DB5" w:rsidRDefault="00486DB5" w:rsidP="00095217">
      <w:r>
        <w:separator/>
      </w:r>
    </w:p>
  </w:footnote>
  <w:footnote w:type="continuationSeparator" w:id="0">
    <w:p w14:paraId="631C0C5E" w14:textId="77777777" w:rsidR="00486DB5" w:rsidRDefault="00486DB5" w:rsidP="00095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AEF"/>
    <w:rsid w:val="00007AC5"/>
    <w:rsid w:val="000121D1"/>
    <w:rsid w:val="0001325C"/>
    <w:rsid w:val="00020CC9"/>
    <w:rsid w:val="000254EE"/>
    <w:rsid w:val="0003448F"/>
    <w:rsid w:val="00047CD8"/>
    <w:rsid w:val="00065E2E"/>
    <w:rsid w:val="00085966"/>
    <w:rsid w:val="000934BB"/>
    <w:rsid w:val="00095217"/>
    <w:rsid w:val="000A0B76"/>
    <w:rsid w:val="000A31DA"/>
    <w:rsid w:val="000A4298"/>
    <w:rsid w:val="000A4691"/>
    <w:rsid w:val="000A4991"/>
    <w:rsid w:val="000A5849"/>
    <w:rsid w:val="000B46A4"/>
    <w:rsid w:val="000C151F"/>
    <w:rsid w:val="000C40ED"/>
    <w:rsid w:val="000C7F11"/>
    <w:rsid w:val="000D6BFD"/>
    <w:rsid w:val="000F63A8"/>
    <w:rsid w:val="00104251"/>
    <w:rsid w:val="00106782"/>
    <w:rsid w:val="001159C1"/>
    <w:rsid w:val="0012038D"/>
    <w:rsid w:val="0012299C"/>
    <w:rsid w:val="00123AEF"/>
    <w:rsid w:val="00125236"/>
    <w:rsid w:val="00126D0A"/>
    <w:rsid w:val="00131F0C"/>
    <w:rsid w:val="00137EBD"/>
    <w:rsid w:val="001402EC"/>
    <w:rsid w:val="00152336"/>
    <w:rsid w:val="00154320"/>
    <w:rsid w:val="0015765F"/>
    <w:rsid w:val="00174B24"/>
    <w:rsid w:val="00193793"/>
    <w:rsid w:val="00196FEC"/>
    <w:rsid w:val="001A255C"/>
    <w:rsid w:val="001A7B99"/>
    <w:rsid w:val="001C563E"/>
    <w:rsid w:val="001D0404"/>
    <w:rsid w:val="00202E33"/>
    <w:rsid w:val="00220734"/>
    <w:rsid w:val="00230F4D"/>
    <w:rsid w:val="002514F9"/>
    <w:rsid w:val="00266A5D"/>
    <w:rsid w:val="00274DB0"/>
    <w:rsid w:val="002801E9"/>
    <w:rsid w:val="0028041D"/>
    <w:rsid w:val="0028459A"/>
    <w:rsid w:val="0028667B"/>
    <w:rsid w:val="002A134B"/>
    <w:rsid w:val="002A4FFC"/>
    <w:rsid w:val="002A529A"/>
    <w:rsid w:val="002A64E4"/>
    <w:rsid w:val="002B36BD"/>
    <w:rsid w:val="002B75CE"/>
    <w:rsid w:val="002C2574"/>
    <w:rsid w:val="002C287C"/>
    <w:rsid w:val="002C2C14"/>
    <w:rsid w:val="002C320D"/>
    <w:rsid w:val="002C4716"/>
    <w:rsid w:val="002E415C"/>
    <w:rsid w:val="002E4C71"/>
    <w:rsid w:val="002F03AB"/>
    <w:rsid w:val="002F45A5"/>
    <w:rsid w:val="002F7D07"/>
    <w:rsid w:val="0031046F"/>
    <w:rsid w:val="00310E65"/>
    <w:rsid w:val="00313DE5"/>
    <w:rsid w:val="00315518"/>
    <w:rsid w:val="00337216"/>
    <w:rsid w:val="00340560"/>
    <w:rsid w:val="00343AFB"/>
    <w:rsid w:val="00350546"/>
    <w:rsid w:val="00363BD5"/>
    <w:rsid w:val="003831EA"/>
    <w:rsid w:val="003A2ADA"/>
    <w:rsid w:val="003A331F"/>
    <w:rsid w:val="003C02BB"/>
    <w:rsid w:val="003C109F"/>
    <w:rsid w:val="003D176F"/>
    <w:rsid w:val="003E0C0A"/>
    <w:rsid w:val="003E1609"/>
    <w:rsid w:val="00400DD7"/>
    <w:rsid w:val="00401996"/>
    <w:rsid w:val="0041143F"/>
    <w:rsid w:val="00425B48"/>
    <w:rsid w:val="004300E5"/>
    <w:rsid w:val="0043444C"/>
    <w:rsid w:val="00442F80"/>
    <w:rsid w:val="00446257"/>
    <w:rsid w:val="0046527E"/>
    <w:rsid w:val="00467DFE"/>
    <w:rsid w:val="004758A3"/>
    <w:rsid w:val="00486324"/>
    <w:rsid w:val="00486DB5"/>
    <w:rsid w:val="004A212C"/>
    <w:rsid w:val="004A6841"/>
    <w:rsid w:val="004A69B7"/>
    <w:rsid w:val="004F6B24"/>
    <w:rsid w:val="005055D5"/>
    <w:rsid w:val="0050749E"/>
    <w:rsid w:val="005110D7"/>
    <w:rsid w:val="005207D0"/>
    <w:rsid w:val="00521317"/>
    <w:rsid w:val="00522B30"/>
    <w:rsid w:val="005317BE"/>
    <w:rsid w:val="00531BA0"/>
    <w:rsid w:val="00544365"/>
    <w:rsid w:val="00546C06"/>
    <w:rsid w:val="005622D2"/>
    <w:rsid w:val="005803EE"/>
    <w:rsid w:val="00590D4D"/>
    <w:rsid w:val="005937DA"/>
    <w:rsid w:val="005A39C0"/>
    <w:rsid w:val="005B3FB7"/>
    <w:rsid w:val="005D769B"/>
    <w:rsid w:val="005E419D"/>
    <w:rsid w:val="005E522A"/>
    <w:rsid w:val="005F29FF"/>
    <w:rsid w:val="005F62D7"/>
    <w:rsid w:val="005F69BC"/>
    <w:rsid w:val="0061052A"/>
    <w:rsid w:val="00613512"/>
    <w:rsid w:val="00637B2B"/>
    <w:rsid w:val="00644165"/>
    <w:rsid w:val="006444E6"/>
    <w:rsid w:val="00650196"/>
    <w:rsid w:val="00662790"/>
    <w:rsid w:val="00664068"/>
    <w:rsid w:val="00683468"/>
    <w:rsid w:val="00693E04"/>
    <w:rsid w:val="006A2E90"/>
    <w:rsid w:val="006D4C73"/>
    <w:rsid w:val="006E0F24"/>
    <w:rsid w:val="006E62BE"/>
    <w:rsid w:val="006F24C9"/>
    <w:rsid w:val="006F3532"/>
    <w:rsid w:val="006F7DC5"/>
    <w:rsid w:val="0070782E"/>
    <w:rsid w:val="00726044"/>
    <w:rsid w:val="007517C3"/>
    <w:rsid w:val="00751EED"/>
    <w:rsid w:val="00753899"/>
    <w:rsid w:val="00755CDA"/>
    <w:rsid w:val="00775DF5"/>
    <w:rsid w:val="00780ACA"/>
    <w:rsid w:val="00795E83"/>
    <w:rsid w:val="007A6932"/>
    <w:rsid w:val="007B37CC"/>
    <w:rsid w:val="007C4C80"/>
    <w:rsid w:val="007D02BB"/>
    <w:rsid w:val="007E54A1"/>
    <w:rsid w:val="007F1B72"/>
    <w:rsid w:val="0080223A"/>
    <w:rsid w:val="008074A6"/>
    <w:rsid w:val="00813B10"/>
    <w:rsid w:val="008144E1"/>
    <w:rsid w:val="00814743"/>
    <w:rsid w:val="00821E9C"/>
    <w:rsid w:val="00825A15"/>
    <w:rsid w:val="008266D3"/>
    <w:rsid w:val="00836A46"/>
    <w:rsid w:val="008379C0"/>
    <w:rsid w:val="0084363A"/>
    <w:rsid w:val="00844E7D"/>
    <w:rsid w:val="00857670"/>
    <w:rsid w:val="00867DDE"/>
    <w:rsid w:val="008763C0"/>
    <w:rsid w:val="00894C2D"/>
    <w:rsid w:val="008962CF"/>
    <w:rsid w:val="008A4DC0"/>
    <w:rsid w:val="008B4042"/>
    <w:rsid w:val="008B41DC"/>
    <w:rsid w:val="008C3130"/>
    <w:rsid w:val="008E3CD1"/>
    <w:rsid w:val="008E4AA7"/>
    <w:rsid w:val="008F3A33"/>
    <w:rsid w:val="00905331"/>
    <w:rsid w:val="009225CF"/>
    <w:rsid w:val="00932042"/>
    <w:rsid w:val="00934AD7"/>
    <w:rsid w:val="00940679"/>
    <w:rsid w:val="009453AA"/>
    <w:rsid w:val="00951A82"/>
    <w:rsid w:val="00970D73"/>
    <w:rsid w:val="009735FB"/>
    <w:rsid w:val="00975FEB"/>
    <w:rsid w:val="00986103"/>
    <w:rsid w:val="009A1D97"/>
    <w:rsid w:val="009B20A8"/>
    <w:rsid w:val="009B382D"/>
    <w:rsid w:val="009B4CBB"/>
    <w:rsid w:val="009B632D"/>
    <w:rsid w:val="009B6D39"/>
    <w:rsid w:val="009C5E86"/>
    <w:rsid w:val="009E6EDF"/>
    <w:rsid w:val="009F0D15"/>
    <w:rsid w:val="009F2737"/>
    <w:rsid w:val="009F3957"/>
    <w:rsid w:val="00A01CF2"/>
    <w:rsid w:val="00A05FA3"/>
    <w:rsid w:val="00A077BD"/>
    <w:rsid w:val="00A305D4"/>
    <w:rsid w:val="00A405B7"/>
    <w:rsid w:val="00A416E2"/>
    <w:rsid w:val="00A4298F"/>
    <w:rsid w:val="00A50A86"/>
    <w:rsid w:val="00A55630"/>
    <w:rsid w:val="00A55AB3"/>
    <w:rsid w:val="00A57177"/>
    <w:rsid w:val="00A60F28"/>
    <w:rsid w:val="00A66583"/>
    <w:rsid w:val="00A721AA"/>
    <w:rsid w:val="00A854B7"/>
    <w:rsid w:val="00A97CE3"/>
    <w:rsid w:val="00AA0125"/>
    <w:rsid w:val="00AC5EE6"/>
    <w:rsid w:val="00AD3A65"/>
    <w:rsid w:val="00AD44B7"/>
    <w:rsid w:val="00AD56DB"/>
    <w:rsid w:val="00AD7E2E"/>
    <w:rsid w:val="00AE29CF"/>
    <w:rsid w:val="00AF0707"/>
    <w:rsid w:val="00AF1D03"/>
    <w:rsid w:val="00AF380F"/>
    <w:rsid w:val="00B138E9"/>
    <w:rsid w:val="00B216FC"/>
    <w:rsid w:val="00B22770"/>
    <w:rsid w:val="00B2655F"/>
    <w:rsid w:val="00B3100E"/>
    <w:rsid w:val="00B63918"/>
    <w:rsid w:val="00B729C2"/>
    <w:rsid w:val="00B73E57"/>
    <w:rsid w:val="00B80079"/>
    <w:rsid w:val="00B81045"/>
    <w:rsid w:val="00B82423"/>
    <w:rsid w:val="00B857A7"/>
    <w:rsid w:val="00B86A04"/>
    <w:rsid w:val="00B90A32"/>
    <w:rsid w:val="00B96D1B"/>
    <w:rsid w:val="00BA4B7B"/>
    <w:rsid w:val="00BA678B"/>
    <w:rsid w:val="00BD02A7"/>
    <w:rsid w:val="00BD1A4D"/>
    <w:rsid w:val="00BD3658"/>
    <w:rsid w:val="00BD3683"/>
    <w:rsid w:val="00BD7757"/>
    <w:rsid w:val="00BE5084"/>
    <w:rsid w:val="00BF23EA"/>
    <w:rsid w:val="00C022AA"/>
    <w:rsid w:val="00C04E17"/>
    <w:rsid w:val="00C04E36"/>
    <w:rsid w:val="00C07B9D"/>
    <w:rsid w:val="00C311FC"/>
    <w:rsid w:val="00C55A3D"/>
    <w:rsid w:val="00C61126"/>
    <w:rsid w:val="00C63BE5"/>
    <w:rsid w:val="00C70CF3"/>
    <w:rsid w:val="00C72BB9"/>
    <w:rsid w:val="00C7521F"/>
    <w:rsid w:val="00C85FD4"/>
    <w:rsid w:val="00C87343"/>
    <w:rsid w:val="00C87472"/>
    <w:rsid w:val="00C8786B"/>
    <w:rsid w:val="00CA1F02"/>
    <w:rsid w:val="00CB2F62"/>
    <w:rsid w:val="00CC32C7"/>
    <w:rsid w:val="00CC633F"/>
    <w:rsid w:val="00CE1D36"/>
    <w:rsid w:val="00CE28F1"/>
    <w:rsid w:val="00D0444F"/>
    <w:rsid w:val="00D06E11"/>
    <w:rsid w:val="00D241DA"/>
    <w:rsid w:val="00D249DD"/>
    <w:rsid w:val="00D24C94"/>
    <w:rsid w:val="00D30145"/>
    <w:rsid w:val="00D305B7"/>
    <w:rsid w:val="00D52EAD"/>
    <w:rsid w:val="00D54DD0"/>
    <w:rsid w:val="00D708A3"/>
    <w:rsid w:val="00D74411"/>
    <w:rsid w:val="00D94623"/>
    <w:rsid w:val="00D97993"/>
    <w:rsid w:val="00DA0D76"/>
    <w:rsid w:val="00DA1E3D"/>
    <w:rsid w:val="00DC170A"/>
    <w:rsid w:val="00DD11DB"/>
    <w:rsid w:val="00DD21CE"/>
    <w:rsid w:val="00DD3D6E"/>
    <w:rsid w:val="00DD590E"/>
    <w:rsid w:val="00DF0741"/>
    <w:rsid w:val="00DF209F"/>
    <w:rsid w:val="00E04DC0"/>
    <w:rsid w:val="00E05B7F"/>
    <w:rsid w:val="00E154D5"/>
    <w:rsid w:val="00E230A1"/>
    <w:rsid w:val="00E30093"/>
    <w:rsid w:val="00E327F6"/>
    <w:rsid w:val="00E57790"/>
    <w:rsid w:val="00E60789"/>
    <w:rsid w:val="00E65F84"/>
    <w:rsid w:val="00E7074F"/>
    <w:rsid w:val="00E71F32"/>
    <w:rsid w:val="00E73519"/>
    <w:rsid w:val="00E77197"/>
    <w:rsid w:val="00E82ED2"/>
    <w:rsid w:val="00E87EE7"/>
    <w:rsid w:val="00E95964"/>
    <w:rsid w:val="00EB2FE4"/>
    <w:rsid w:val="00EB7519"/>
    <w:rsid w:val="00EC1205"/>
    <w:rsid w:val="00EC691E"/>
    <w:rsid w:val="00EE42ED"/>
    <w:rsid w:val="00EF4699"/>
    <w:rsid w:val="00EF7502"/>
    <w:rsid w:val="00F06C88"/>
    <w:rsid w:val="00F26194"/>
    <w:rsid w:val="00F357EE"/>
    <w:rsid w:val="00F362E0"/>
    <w:rsid w:val="00F363A8"/>
    <w:rsid w:val="00F40F20"/>
    <w:rsid w:val="00F41FCF"/>
    <w:rsid w:val="00F51345"/>
    <w:rsid w:val="00F648B5"/>
    <w:rsid w:val="00FA1E6F"/>
    <w:rsid w:val="00FA5D0D"/>
    <w:rsid w:val="00FD277B"/>
    <w:rsid w:val="00FE46BF"/>
    <w:rsid w:val="00FE5F10"/>
    <w:rsid w:val="00FE6082"/>
    <w:rsid w:val="00FE6B8A"/>
    <w:rsid w:val="00F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D7C4B"/>
  <w15:docId w15:val="{86498AF0-8C3C-4F25-AC13-E1489E15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01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A2E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A2E9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unhideWhenUsed/>
    <w:rsid w:val="00821E9C"/>
    <w:rPr>
      <w:color w:val="0000FF"/>
      <w:u w:val="single"/>
    </w:rPr>
  </w:style>
  <w:style w:type="table" w:styleId="a4">
    <w:name w:val="Table Grid"/>
    <w:basedOn w:val="a1"/>
    <w:rsid w:val="00821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095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095217"/>
    <w:rPr>
      <w:sz w:val="24"/>
      <w:szCs w:val="24"/>
    </w:rPr>
  </w:style>
  <w:style w:type="paragraph" w:styleId="a7">
    <w:name w:val="footer"/>
    <w:basedOn w:val="a"/>
    <w:link w:val="a8"/>
    <w:uiPriority w:val="99"/>
    <w:rsid w:val="00095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95217"/>
    <w:rPr>
      <w:sz w:val="24"/>
      <w:szCs w:val="24"/>
    </w:rPr>
  </w:style>
  <w:style w:type="paragraph" w:customStyle="1" w:styleId="Default">
    <w:name w:val="Default"/>
    <w:rsid w:val="001C56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rsid w:val="008266D3"/>
    <w:pPr>
      <w:ind w:firstLine="900"/>
      <w:jc w:val="both"/>
    </w:pPr>
  </w:style>
  <w:style w:type="character" w:customStyle="1" w:styleId="20">
    <w:name w:val="Основной текст с отступом 2 Знак"/>
    <w:link w:val="2"/>
    <w:uiPriority w:val="99"/>
    <w:rsid w:val="008266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9203042574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49A2B6-7C07-4D0D-9A50-26398209F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User</cp:lastModifiedBy>
  <cp:revision>5</cp:revision>
  <cp:lastPrinted>2025-09-02T10:14:00Z</cp:lastPrinted>
  <dcterms:created xsi:type="dcterms:W3CDTF">2025-09-02T10:16:00Z</dcterms:created>
  <dcterms:modified xsi:type="dcterms:W3CDTF">2026-04-07T08:28:00Z</dcterms:modified>
</cp:coreProperties>
</file>