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1644B" w14:textId="77777777" w:rsidR="00226A48" w:rsidRPr="00495EBA" w:rsidRDefault="00226A48" w:rsidP="00495EBA">
      <w:pPr>
        <w:pStyle w:val="a3"/>
        <w:ind w:left="-567"/>
        <w:rPr>
          <w:rFonts w:ascii="Times New Roman" w:hAnsi="Times New Roman"/>
          <w:sz w:val="20"/>
          <w:szCs w:val="20"/>
        </w:rPr>
      </w:pPr>
      <w:r w:rsidRPr="00495EBA">
        <w:rPr>
          <w:rFonts w:ascii="Times New Roman" w:hAnsi="Times New Roman"/>
          <w:sz w:val="20"/>
          <w:szCs w:val="20"/>
        </w:rPr>
        <w:t xml:space="preserve">ДОГОВОР  </w:t>
      </w:r>
      <w:r w:rsidR="00495EBA" w:rsidRPr="00495EBA">
        <w:rPr>
          <w:rFonts w:ascii="Times New Roman" w:hAnsi="Times New Roman"/>
          <w:sz w:val="20"/>
          <w:szCs w:val="20"/>
        </w:rPr>
        <w:t xml:space="preserve">О </w:t>
      </w:r>
      <w:r w:rsidRPr="00495EBA">
        <w:rPr>
          <w:rFonts w:ascii="Times New Roman" w:hAnsi="Times New Roman"/>
          <w:sz w:val="20"/>
          <w:szCs w:val="20"/>
        </w:rPr>
        <w:t>ЗАДАТК</w:t>
      </w:r>
      <w:r w:rsidR="00495EBA" w:rsidRPr="00495EBA">
        <w:rPr>
          <w:rFonts w:ascii="Times New Roman" w:hAnsi="Times New Roman"/>
          <w:sz w:val="20"/>
          <w:szCs w:val="20"/>
        </w:rPr>
        <w:t>Е</w:t>
      </w:r>
      <w:r w:rsidRPr="00495EBA">
        <w:rPr>
          <w:rFonts w:ascii="Times New Roman" w:hAnsi="Times New Roman"/>
          <w:sz w:val="20"/>
          <w:szCs w:val="20"/>
        </w:rPr>
        <w:t xml:space="preserve"> </w:t>
      </w:r>
    </w:p>
    <w:p w14:paraId="03F16FA9" w14:textId="77777777" w:rsidR="00226A48" w:rsidRPr="00495EBA" w:rsidRDefault="00226A48" w:rsidP="00495EBA">
      <w:pPr>
        <w:rPr>
          <w:color w:val="FFFFFF"/>
          <w:sz w:val="20"/>
          <w:szCs w:val="20"/>
        </w:rPr>
      </w:pPr>
    </w:p>
    <w:p w14:paraId="605554C6" w14:textId="7715F1CA" w:rsidR="00226A48" w:rsidRPr="00495EBA" w:rsidRDefault="00226A48" w:rsidP="00495EBA">
      <w:pPr>
        <w:rPr>
          <w:b/>
          <w:bCs/>
          <w:color w:val="000000"/>
          <w:sz w:val="20"/>
          <w:szCs w:val="20"/>
        </w:rPr>
      </w:pPr>
      <w:r w:rsidRPr="00495EBA">
        <w:rPr>
          <w:b/>
          <w:bCs/>
          <w:color w:val="000000"/>
          <w:sz w:val="20"/>
          <w:szCs w:val="20"/>
        </w:rPr>
        <w:t>г.</w:t>
      </w:r>
      <w:r w:rsidR="00AF587E" w:rsidRPr="00495EBA">
        <w:rPr>
          <w:b/>
          <w:bCs/>
          <w:color w:val="000000"/>
          <w:sz w:val="20"/>
          <w:szCs w:val="20"/>
        </w:rPr>
        <w:t xml:space="preserve"> </w:t>
      </w:r>
      <w:r w:rsidRPr="00495EBA">
        <w:rPr>
          <w:b/>
          <w:bCs/>
          <w:color w:val="000000"/>
          <w:sz w:val="20"/>
          <w:szCs w:val="20"/>
        </w:rPr>
        <w:t xml:space="preserve">Смоленск                                                                                             </w:t>
      </w:r>
      <w:r w:rsidR="00151704" w:rsidRPr="00495EBA">
        <w:rPr>
          <w:b/>
          <w:bCs/>
          <w:color w:val="000000"/>
          <w:sz w:val="20"/>
          <w:szCs w:val="20"/>
        </w:rPr>
        <w:t xml:space="preserve">     </w:t>
      </w:r>
      <w:r w:rsidR="00495EBA">
        <w:rPr>
          <w:b/>
          <w:bCs/>
          <w:color w:val="000000"/>
          <w:sz w:val="20"/>
          <w:szCs w:val="20"/>
        </w:rPr>
        <w:t xml:space="preserve">              </w:t>
      </w:r>
      <w:r w:rsidR="00151704" w:rsidRPr="00495EBA">
        <w:rPr>
          <w:b/>
          <w:bCs/>
          <w:color w:val="000000"/>
          <w:sz w:val="20"/>
          <w:szCs w:val="20"/>
        </w:rPr>
        <w:t xml:space="preserve">    </w:t>
      </w:r>
      <w:r w:rsidR="00151704" w:rsidRPr="00495EBA">
        <w:rPr>
          <w:b/>
          <w:bCs/>
          <w:color w:val="000000"/>
          <w:sz w:val="20"/>
          <w:szCs w:val="20"/>
        </w:rPr>
        <w:tab/>
      </w:r>
      <w:r w:rsidR="00112D64" w:rsidRPr="00495EBA">
        <w:rPr>
          <w:b/>
          <w:bCs/>
          <w:color w:val="000000"/>
          <w:sz w:val="20"/>
          <w:szCs w:val="20"/>
        </w:rPr>
        <w:t xml:space="preserve">   </w:t>
      </w:r>
      <w:r w:rsidR="00151704" w:rsidRPr="00495EBA">
        <w:rPr>
          <w:b/>
          <w:bCs/>
          <w:color w:val="000000"/>
          <w:sz w:val="20"/>
          <w:szCs w:val="20"/>
        </w:rPr>
        <w:t xml:space="preserve"> </w:t>
      </w:r>
      <w:r w:rsidR="00495EBA">
        <w:rPr>
          <w:b/>
          <w:bCs/>
          <w:color w:val="000000"/>
          <w:sz w:val="20"/>
          <w:szCs w:val="20"/>
        </w:rPr>
        <w:t xml:space="preserve">     </w:t>
      </w:r>
      <w:r w:rsidR="00151704" w:rsidRPr="00495EBA">
        <w:rPr>
          <w:b/>
          <w:bCs/>
          <w:color w:val="000000"/>
          <w:sz w:val="20"/>
          <w:szCs w:val="20"/>
        </w:rPr>
        <w:t>«___»_____________20</w:t>
      </w:r>
      <w:r w:rsidR="00DF714D" w:rsidRPr="00495EBA">
        <w:rPr>
          <w:b/>
          <w:bCs/>
          <w:color w:val="000000"/>
          <w:sz w:val="20"/>
          <w:szCs w:val="20"/>
        </w:rPr>
        <w:t>2</w:t>
      </w:r>
      <w:r w:rsidR="002536DC">
        <w:rPr>
          <w:b/>
          <w:bCs/>
          <w:color w:val="000000"/>
          <w:sz w:val="20"/>
          <w:szCs w:val="20"/>
        </w:rPr>
        <w:t>6</w:t>
      </w:r>
      <w:r w:rsidRPr="00495EBA">
        <w:rPr>
          <w:b/>
          <w:bCs/>
          <w:color w:val="000000"/>
          <w:sz w:val="20"/>
          <w:szCs w:val="20"/>
        </w:rPr>
        <w:t>г.</w:t>
      </w:r>
    </w:p>
    <w:p w14:paraId="44A21A7A" w14:textId="77777777" w:rsidR="008F3EEC" w:rsidRPr="00495EBA" w:rsidRDefault="008F3EEC" w:rsidP="00495EBA">
      <w:pPr>
        <w:rPr>
          <w:sz w:val="20"/>
          <w:szCs w:val="20"/>
        </w:rPr>
      </w:pPr>
    </w:p>
    <w:p w14:paraId="19DE9F67" w14:textId="6C2CF7B7" w:rsidR="007B5476" w:rsidRPr="00FB5CBF" w:rsidRDefault="000B4979" w:rsidP="00495EBA">
      <w:pPr>
        <w:ind w:left="-567" w:firstLine="567"/>
        <w:jc w:val="both"/>
        <w:rPr>
          <w:sz w:val="20"/>
          <w:szCs w:val="20"/>
        </w:rPr>
      </w:pPr>
      <w:proofErr w:type="gramStart"/>
      <w:r w:rsidRPr="000B4979">
        <w:rPr>
          <w:b/>
          <w:color w:val="000000"/>
          <w:sz w:val="20"/>
          <w:szCs w:val="20"/>
        </w:rPr>
        <w:t>Финансовый</w:t>
      </w:r>
      <w:r w:rsidR="008F6B44" w:rsidRPr="000B4979">
        <w:rPr>
          <w:b/>
          <w:color w:val="000000"/>
          <w:sz w:val="20"/>
          <w:szCs w:val="20"/>
        </w:rPr>
        <w:t xml:space="preserve"> управляющий</w:t>
      </w:r>
      <w:r w:rsidR="008F6B44" w:rsidRPr="00FB5CBF">
        <w:rPr>
          <w:color w:val="000000"/>
          <w:sz w:val="20"/>
          <w:szCs w:val="20"/>
        </w:rPr>
        <w:t xml:space="preserve"> </w:t>
      </w:r>
      <w:r w:rsidR="002536DC" w:rsidRPr="00913DF0">
        <w:rPr>
          <w:b/>
          <w:sz w:val="20"/>
          <w:szCs w:val="20"/>
        </w:rPr>
        <w:t>Индивидуальн</w:t>
      </w:r>
      <w:r w:rsidR="002536DC">
        <w:rPr>
          <w:b/>
          <w:sz w:val="20"/>
          <w:szCs w:val="20"/>
        </w:rPr>
        <w:t>ого</w:t>
      </w:r>
      <w:r w:rsidR="002536DC" w:rsidRPr="00913DF0">
        <w:rPr>
          <w:b/>
          <w:sz w:val="20"/>
          <w:szCs w:val="20"/>
        </w:rPr>
        <w:t xml:space="preserve"> предпринимател</w:t>
      </w:r>
      <w:r w:rsidR="002536DC">
        <w:rPr>
          <w:b/>
          <w:sz w:val="20"/>
          <w:szCs w:val="20"/>
        </w:rPr>
        <w:t>я</w:t>
      </w:r>
      <w:r w:rsidR="002536DC" w:rsidRPr="00913DF0">
        <w:rPr>
          <w:b/>
          <w:sz w:val="20"/>
          <w:szCs w:val="20"/>
        </w:rPr>
        <w:t xml:space="preserve"> </w:t>
      </w:r>
      <w:proofErr w:type="spellStart"/>
      <w:r w:rsidR="002536DC" w:rsidRPr="00913DF0">
        <w:rPr>
          <w:b/>
          <w:sz w:val="20"/>
          <w:szCs w:val="20"/>
        </w:rPr>
        <w:t>Мнацаканянц</w:t>
      </w:r>
      <w:r w:rsidR="002536DC">
        <w:rPr>
          <w:b/>
          <w:sz w:val="20"/>
          <w:szCs w:val="20"/>
        </w:rPr>
        <w:t>а</w:t>
      </w:r>
      <w:proofErr w:type="spellEnd"/>
      <w:r w:rsidR="002536DC" w:rsidRPr="00913DF0">
        <w:rPr>
          <w:b/>
          <w:sz w:val="20"/>
          <w:szCs w:val="20"/>
        </w:rPr>
        <w:t xml:space="preserve"> Андре</w:t>
      </w:r>
      <w:r w:rsidR="002536DC">
        <w:rPr>
          <w:b/>
          <w:sz w:val="20"/>
          <w:szCs w:val="20"/>
        </w:rPr>
        <w:t>я</w:t>
      </w:r>
      <w:r w:rsidR="002536DC" w:rsidRPr="00913DF0">
        <w:rPr>
          <w:b/>
          <w:sz w:val="20"/>
          <w:szCs w:val="20"/>
        </w:rPr>
        <w:t xml:space="preserve"> Викторович</w:t>
      </w:r>
      <w:r w:rsidR="002536DC">
        <w:rPr>
          <w:b/>
          <w:sz w:val="20"/>
          <w:szCs w:val="20"/>
        </w:rPr>
        <w:t>а</w:t>
      </w:r>
      <w:r w:rsidR="002536DC" w:rsidRPr="00913DF0">
        <w:rPr>
          <w:b/>
          <w:sz w:val="20"/>
          <w:szCs w:val="20"/>
        </w:rPr>
        <w:t xml:space="preserve"> </w:t>
      </w:r>
      <w:r w:rsidRPr="00CC22EB">
        <w:rPr>
          <w:sz w:val="20"/>
          <w:szCs w:val="20"/>
        </w:rPr>
        <w:t>(</w:t>
      </w:r>
      <w:r w:rsidR="002536DC" w:rsidRPr="00913DF0">
        <w:rPr>
          <w:bCs/>
          <w:sz w:val="20"/>
          <w:szCs w:val="20"/>
        </w:rPr>
        <w:t>25.05.1984 г.р., место рождения: гор.</w:t>
      </w:r>
      <w:proofErr w:type="gramEnd"/>
      <w:r w:rsidR="002536DC" w:rsidRPr="00913DF0">
        <w:rPr>
          <w:bCs/>
          <w:sz w:val="20"/>
          <w:szCs w:val="20"/>
        </w:rPr>
        <w:t xml:space="preserve"> Смоленск, адрес регистрации: </w:t>
      </w:r>
      <w:proofErr w:type="gramStart"/>
      <w:r w:rsidR="002536DC" w:rsidRPr="00913DF0">
        <w:rPr>
          <w:bCs/>
          <w:sz w:val="20"/>
          <w:szCs w:val="20"/>
        </w:rPr>
        <w:t>Смоленская обл. Смоленский р-н, д. Боровая, ул.</w:t>
      </w:r>
      <w:r w:rsidR="002536DC">
        <w:rPr>
          <w:bCs/>
          <w:sz w:val="20"/>
          <w:szCs w:val="20"/>
        </w:rPr>
        <w:t> </w:t>
      </w:r>
      <w:r w:rsidR="002536DC" w:rsidRPr="00913DF0">
        <w:rPr>
          <w:bCs/>
          <w:sz w:val="20"/>
          <w:szCs w:val="20"/>
        </w:rPr>
        <w:t>1-я, д. 6А, кв. 1, СНИЛС: 060-982-250 65, ИНН 673006665791, ОГРНИП 310673230500081</w:t>
      </w:r>
      <w:r w:rsidRPr="00CC22EB">
        <w:rPr>
          <w:sz w:val="20"/>
          <w:szCs w:val="20"/>
        </w:rPr>
        <w:t>)</w:t>
      </w:r>
      <w:r w:rsidR="00383744" w:rsidRPr="00383744">
        <w:rPr>
          <w:sz w:val="20"/>
          <w:szCs w:val="20"/>
        </w:rPr>
        <w:t xml:space="preserve"> </w:t>
      </w:r>
      <w:proofErr w:type="spellStart"/>
      <w:r w:rsidR="00E45CCB" w:rsidRPr="00FB5CBF">
        <w:rPr>
          <w:color w:val="000000"/>
          <w:sz w:val="20"/>
          <w:szCs w:val="20"/>
        </w:rPr>
        <w:t>Лахурина</w:t>
      </w:r>
      <w:proofErr w:type="spellEnd"/>
      <w:r w:rsidR="00E45CCB" w:rsidRPr="00FB5CBF">
        <w:rPr>
          <w:color w:val="000000"/>
          <w:sz w:val="20"/>
          <w:szCs w:val="20"/>
        </w:rPr>
        <w:t xml:space="preserve"> Екатерина Геннадьевна</w:t>
      </w:r>
      <w:r w:rsidR="005F0BE5" w:rsidRPr="00FB5CBF">
        <w:rPr>
          <w:color w:val="000000"/>
          <w:sz w:val="20"/>
          <w:szCs w:val="20"/>
        </w:rPr>
        <w:t xml:space="preserve"> (</w:t>
      </w:r>
      <w:r w:rsidR="005F0BE5" w:rsidRPr="00FB5CBF">
        <w:rPr>
          <w:sz w:val="20"/>
          <w:szCs w:val="20"/>
        </w:rPr>
        <w:t>ИНН</w:t>
      </w:r>
      <w:r w:rsidR="00B107DD" w:rsidRPr="00FB5CBF">
        <w:rPr>
          <w:sz w:val="20"/>
          <w:szCs w:val="20"/>
        </w:rPr>
        <w:t> </w:t>
      </w:r>
      <w:r w:rsidR="005F0BE5" w:rsidRPr="00FB5CBF">
        <w:rPr>
          <w:sz w:val="20"/>
          <w:szCs w:val="20"/>
        </w:rPr>
        <w:t>673008188008, СНИЛС 144-270-404 31, рег. номер 896 от 04.02.2020г., член МСО ПАУ - Ассоциация «Межрегиональная саморегулируемая организация профессиональных арбитражных управляющих» (адрес: 109240, г</w:t>
      </w:r>
      <w:r w:rsidR="00383744">
        <w:rPr>
          <w:sz w:val="20"/>
          <w:szCs w:val="20"/>
        </w:rPr>
        <w:t>. </w:t>
      </w:r>
      <w:r w:rsidR="005F0BE5" w:rsidRPr="00FB5CBF">
        <w:rPr>
          <w:sz w:val="20"/>
          <w:szCs w:val="20"/>
        </w:rPr>
        <w:t xml:space="preserve">Москва, </w:t>
      </w:r>
      <w:proofErr w:type="spellStart"/>
      <w:r w:rsidR="005F0BE5" w:rsidRPr="00FB5CBF">
        <w:rPr>
          <w:sz w:val="20"/>
          <w:szCs w:val="20"/>
        </w:rPr>
        <w:t>Котельническая</w:t>
      </w:r>
      <w:proofErr w:type="spellEnd"/>
      <w:r w:rsidR="005F0BE5" w:rsidRPr="00FB5CBF">
        <w:rPr>
          <w:sz w:val="20"/>
          <w:szCs w:val="20"/>
        </w:rPr>
        <w:t xml:space="preserve"> наб., д. 17, ИНН 7705494552, ОГРН 1037705027249, включена в единый государственный реестр</w:t>
      </w:r>
      <w:proofErr w:type="gramEnd"/>
      <w:r w:rsidR="005F0BE5" w:rsidRPr="00FB5CBF">
        <w:rPr>
          <w:sz w:val="20"/>
          <w:szCs w:val="20"/>
        </w:rPr>
        <w:t xml:space="preserve"> </w:t>
      </w:r>
      <w:proofErr w:type="gramStart"/>
      <w:r w:rsidR="005F0BE5" w:rsidRPr="00FB5CBF">
        <w:rPr>
          <w:sz w:val="20"/>
          <w:szCs w:val="20"/>
        </w:rPr>
        <w:t>саморегулируемых  организаций арбитражных управляющих 18.07.2003г. за №0011</w:t>
      </w:r>
      <w:r w:rsidR="005F0BE5" w:rsidRPr="00FB5CBF">
        <w:rPr>
          <w:color w:val="000000"/>
          <w:sz w:val="20"/>
          <w:szCs w:val="20"/>
        </w:rPr>
        <w:t>)</w:t>
      </w:r>
      <w:r w:rsidR="008F6B44" w:rsidRPr="00FB5CBF">
        <w:rPr>
          <w:color w:val="000000"/>
          <w:sz w:val="20"/>
          <w:szCs w:val="20"/>
        </w:rPr>
        <w:t>, действующ</w:t>
      </w:r>
      <w:r w:rsidR="00E45CCB" w:rsidRPr="00FB5CBF">
        <w:rPr>
          <w:color w:val="000000"/>
          <w:sz w:val="20"/>
          <w:szCs w:val="20"/>
        </w:rPr>
        <w:t>ая</w:t>
      </w:r>
      <w:r w:rsidR="008F6B44" w:rsidRPr="00FB5CBF">
        <w:rPr>
          <w:color w:val="000000"/>
          <w:sz w:val="20"/>
          <w:szCs w:val="20"/>
        </w:rPr>
        <w:t xml:space="preserve"> </w:t>
      </w:r>
      <w:r w:rsidR="008F6B44" w:rsidRPr="00FB5CBF">
        <w:rPr>
          <w:sz w:val="20"/>
          <w:szCs w:val="20"/>
        </w:rPr>
        <w:t xml:space="preserve">на основании </w:t>
      </w:r>
      <w:r w:rsidR="00383744" w:rsidRPr="00383744">
        <w:rPr>
          <w:sz w:val="20"/>
          <w:szCs w:val="20"/>
        </w:rPr>
        <w:t>Решени</w:t>
      </w:r>
      <w:r w:rsidR="00383744">
        <w:rPr>
          <w:sz w:val="20"/>
          <w:szCs w:val="20"/>
        </w:rPr>
        <w:t>я</w:t>
      </w:r>
      <w:r w:rsidR="00383744" w:rsidRPr="00383744">
        <w:rPr>
          <w:sz w:val="20"/>
          <w:szCs w:val="20"/>
        </w:rPr>
        <w:t xml:space="preserve"> Арбитражного суда </w:t>
      </w:r>
      <w:r w:rsidR="002536DC" w:rsidRPr="00913DF0">
        <w:rPr>
          <w:sz w:val="20"/>
          <w:szCs w:val="20"/>
        </w:rPr>
        <w:t>Смоленской области от 22.09.2025г</w:t>
      </w:r>
      <w:r w:rsidR="002536DC">
        <w:rPr>
          <w:sz w:val="20"/>
          <w:szCs w:val="20"/>
        </w:rPr>
        <w:t xml:space="preserve">. </w:t>
      </w:r>
      <w:r w:rsidR="002536DC" w:rsidRPr="00913DF0">
        <w:rPr>
          <w:sz w:val="20"/>
          <w:szCs w:val="20"/>
        </w:rPr>
        <w:t xml:space="preserve">по делу </w:t>
      </w:r>
      <w:r w:rsidR="002536DC">
        <w:rPr>
          <w:sz w:val="20"/>
          <w:szCs w:val="20"/>
        </w:rPr>
        <w:t>№</w:t>
      </w:r>
      <w:r w:rsidR="002536DC" w:rsidRPr="00913DF0">
        <w:rPr>
          <w:sz w:val="20"/>
          <w:szCs w:val="20"/>
        </w:rPr>
        <w:t>А62-6046/2025</w:t>
      </w:r>
      <w:r w:rsidR="00226A48" w:rsidRPr="00FB5CBF">
        <w:rPr>
          <w:sz w:val="20"/>
          <w:szCs w:val="20"/>
        </w:rPr>
        <w:t>, именуем</w:t>
      </w:r>
      <w:r w:rsidR="00383744">
        <w:rPr>
          <w:sz w:val="20"/>
          <w:szCs w:val="20"/>
        </w:rPr>
        <w:t>ый</w:t>
      </w:r>
      <w:r w:rsidR="00226A48" w:rsidRPr="00FB5CBF">
        <w:rPr>
          <w:sz w:val="20"/>
          <w:szCs w:val="20"/>
        </w:rPr>
        <w:t xml:space="preserve"> в дальнейшем «Организатор торгов</w:t>
      </w:r>
      <w:r w:rsidR="00AF587E" w:rsidRPr="00FB5CBF">
        <w:rPr>
          <w:sz w:val="20"/>
          <w:szCs w:val="20"/>
        </w:rPr>
        <w:t>»</w:t>
      </w:r>
      <w:r w:rsidR="007D7273" w:rsidRPr="00FB5CBF">
        <w:rPr>
          <w:sz w:val="20"/>
          <w:szCs w:val="20"/>
        </w:rPr>
        <w:t>,</w:t>
      </w:r>
      <w:r w:rsidR="00226A48" w:rsidRPr="00FB5CBF">
        <w:rPr>
          <w:sz w:val="20"/>
          <w:szCs w:val="20"/>
        </w:rPr>
        <w:t xml:space="preserve"> с одной стороны </w:t>
      </w:r>
      <w:proofErr w:type="gramEnd"/>
    </w:p>
    <w:p w14:paraId="0C95E72C" w14:textId="77777777" w:rsidR="00495EBA" w:rsidRPr="00AB6BF5" w:rsidRDefault="00226A48" w:rsidP="00495EBA">
      <w:pPr>
        <w:ind w:left="-567" w:firstLine="567"/>
        <w:jc w:val="both"/>
        <w:rPr>
          <w:sz w:val="20"/>
          <w:szCs w:val="20"/>
        </w:rPr>
      </w:pPr>
      <w:r w:rsidRPr="00E45CCB">
        <w:rPr>
          <w:sz w:val="20"/>
          <w:szCs w:val="20"/>
        </w:rPr>
        <w:t xml:space="preserve">и </w:t>
      </w:r>
      <w:r w:rsidR="00495EBA" w:rsidRPr="00E45CCB">
        <w:rPr>
          <w:bCs/>
          <w:i/>
          <w:sz w:val="20"/>
          <w:szCs w:val="20"/>
        </w:rPr>
        <w:t>Наименование юр. лица/Ф.И.О физ. лица</w:t>
      </w:r>
      <w:r w:rsidR="00495EBA" w:rsidRPr="00E45CCB">
        <w:rPr>
          <w:sz w:val="20"/>
          <w:szCs w:val="20"/>
        </w:rPr>
        <w:t>,  именуемый в</w:t>
      </w:r>
      <w:r w:rsidR="00495EBA" w:rsidRPr="00AB6BF5">
        <w:rPr>
          <w:sz w:val="20"/>
          <w:szCs w:val="20"/>
        </w:rPr>
        <w:t xml:space="preserve"> дальнейшем «Претендент», (</w:t>
      </w:r>
      <w:r w:rsidR="00495EBA" w:rsidRPr="00AB6BF5">
        <w:rPr>
          <w:i/>
          <w:sz w:val="20"/>
          <w:szCs w:val="20"/>
        </w:rPr>
        <w:t xml:space="preserve">для </w:t>
      </w:r>
      <w:proofErr w:type="spellStart"/>
      <w:r w:rsidR="00495EBA" w:rsidRPr="00AB6BF5">
        <w:rPr>
          <w:i/>
          <w:sz w:val="20"/>
          <w:szCs w:val="20"/>
        </w:rPr>
        <w:t>юр</w:t>
      </w:r>
      <w:proofErr w:type="gramStart"/>
      <w:r w:rsidR="00495EBA" w:rsidRPr="00AB6BF5">
        <w:rPr>
          <w:i/>
          <w:sz w:val="20"/>
          <w:szCs w:val="20"/>
        </w:rPr>
        <w:t>.л</w:t>
      </w:r>
      <w:proofErr w:type="gramEnd"/>
      <w:r w:rsidR="00495EBA" w:rsidRPr="00AB6BF5">
        <w:rPr>
          <w:i/>
          <w:sz w:val="20"/>
          <w:szCs w:val="20"/>
        </w:rPr>
        <w:t>ица</w:t>
      </w:r>
      <w:proofErr w:type="spellEnd"/>
      <w:r w:rsidR="00495EBA" w:rsidRPr="00AB6BF5">
        <w:rPr>
          <w:i/>
          <w:sz w:val="20"/>
          <w:szCs w:val="20"/>
        </w:rPr>
        <w:t xml:space="preserve">: </w:t>
      </w:r>
      <w:r w:rsidR="00495EBA" w:rsidRPr="00AB6BF5">
        <w:rPr>
          <w:sz w:val="20"/>
          <w:szCs w:val="20"/>
        </w:rPr>
        <w:t>в лице ___________________________________________, действующего на основании _______________), с другой стороны, именуемые далее «Стороны», заключили настоящий Договор о нижеследующем:</w:t>
      </w:r>
    </w:p>
    <w:p w14:paraId="6DD231AA" w14:textId="77777777" w:rsidR="00226A48" w:rsidRPr="00495EBA" w:rsidRDefault="00226A48" w:rsidP="00495EBA">
      <w:pPr>
        <w:ind w:left="-567" w:firstLine="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1. Предмет договора</w:t>
      </w:r>
    </w:p>
    <w:p w14:paraId="33C826D1" w14:textId="194C49F5" w:rsidR="00FD25B6" w:rsidRPr="00495EBA" w:rsidRDefault="00226A48" w:rsidP="00495EBA">
      <w:pPr>
        <w:tabs>
          <w:tab w:val="left" w:pos="5529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1.1. </w:t>
      </w:r>
      <w:r w:rsidR="00495EBA" w:rsidRPr="00092612">
        <w:rPr>
          <w:sz w:val="20"/>
          <w:szCs w:val="20"/>
        </w:rPr>
        <w:t xml:space="preserve">В соответствии с условиями настоящего договора Претендент для участия </w:t>
      </w:r>
      <w:r w:rsidR="009C05B4">
        <w:rPr>
          <w:sz w:val="20"/>
          <w:szCs w:val="20"/>
        </w:rPr>
        <w:t xml:space="preserve">с </w:t>
      </w:r>
      <w:r w:rsidR="009C05B4">
        <w:rPr>
          <w:b/>
          <w:sz w:val="20"/>
          <w:szCs w:val="20"/>
        </w:rPr>
        <w:t>27</w:t>
      </w:r>
      <w:r w:rsidR="00DF714D" w:rsidRPr="00495EBA">
        <w:rPr>
          <w:b/>
          <w:sz w:val="20"/>
          <w:szCs w:val="20"/>
        </w:rPr>
        <w:t>.</w:t>
      </w:r>
      <w:r w:rsidR="002536DC">
        <w:rPr>
          <w:b/>
          <w:sz w:val="20"/>
          <w:szCs w:val="20"/>
        </w:rPr>
        <w:t>0</w:t>
      </w:r>
      <w:r w:rsidR="00561E22">
        <w:rPr>
          <w:b/>
          <w:sz w:val="20"/>
          <w:szCs w:val="20"/>
        </w:rPr>
        <w:t>7</w:t>
      </w:r>
      <w:r w:rsidR="00DF714D" w:rsidRPr="00495EBA">
        <w:rPr>
          <w:b/>
          <w:sz w:val="20"/>
          <w:szCs w:val="20"/>
        </w:rPr>
        <w:t>.</w:t>
      </w:r>
      <w:r w:rsidRPr="00495EBA">
        <w:rPr>
          <w:b/>
          <w:sz w:val="20"/>
          <w:szCs w:val="20"/>
        </w:rPr>
        <w:t>20</w:t>
      </w:r>
      <w:r w:rsidR="00151704" w:rsidRPr="00495EBA">
        <w:rPr>
          <w:b/>
          <w:sz w:val="20"/>
          <w:szCs w:val="20"/>
        </w:rPr>
        <w:t>2</w:t>
      </w:r>
      <w:r w:rsidR="002536DC">
        <w:rPr>
          <w:b/>
          <w:sz w:val="20"/>
          <w:szCs w:val="20"/>
        </w:rPr>
        <w:t>6</w:t>
      </w:r>
      <w:r w:rsidRPr="00495EBA">
        <w:rPr>
          <w:b/>
          <w:sz w:val="20"/>
          <w:szCs w:val="20"/>
        </w:rPr>
        <w:t>г</w:t>
      </w:r>
      <w:r w:rsidR="00495EBA">
        <w:rPr>
          <w:b/>
          <w:sz w:val="20"/>
          <w:szCs w:val="20"/>
        </w:rPr>
        <w:t>.</w:t>
      </w:r>
      <w:r w:rsidRPr="00495EBA">
        <w:rPr>
          <w:sz w:val="20"/>
          <w:szCs w:val="20"/>
        </w:rPr>
        <w:t xml:space="preserve"> в открытых торгах </w:t>
      </w:r>
      <w:r w:rsidR="007B0DB3" w:rsidRPr="00495EBA">
        <w:rPr>
          <w:sz w:val="20"/>
          <w:szCs w:val="20"/>
        </w:rPr>
        <w:t xml:space="preserve">посредством </w:t>
      </w:r>
      <w:r w:rsidR="009C05B4">
        <w:rPr>
          <w:sz w:val="20"/>
          <w:szCs w:val="20"/>
        </w:rPr>
        <w:t>публичного предложения</w:t>
      </w:r>
      <w:bookmarkStart w:id="0" w:name="_GoBack"/>
      <w:bookmarkEnd w:id="0"/>
      <w:r w:rsidRPr="00495EBA">
        <w:rPr>
          <w:b/>
          <w:sz w:val="20"/>
          <w:szCs w:val="20"/>
        </w:rPr>
        <w:t>,</w:t>
      </w:r>
      <w:r w:rsidR="007B0DB3" w:rsidRPr="00495EBA">
        <w:rPr>
          <w:sz w:val="20"/>
          <w:szCs w:val="20"/>
        </w:rPr>
        <w:t xml:space="preserve"> </w:t>
      </w:r>
      <w:r w:rsidRPr="00495EBA">
        <w:rPr>
          <w:sz w:val="20"/>
          <w:szCs w:val="20"/>
        </w:rPr>
        <w:t>а именно</w:t>
      </w:r>
      <w:r w:rsidR="00BD17A2" w:rsidRPr="00495EBA">
        <w:rPr>
          <w:sz w:val="20"/>
          <w:szCs w:val="20"/>
        </w:rPr>
        <w:t xml:space="preserve"> </w:t>
      </w:r>
      <w:r w:rsidR="00FD25B6" w:rsidRPr="00495EBA">
        <w:rPr>
          <w:sz w:val="20"/>
          <w:szCs w:val="20"/>
        </w:rPr>
        <w:t>–</w:t>
      </w:r>
    </w:p>
    <w:p w14:paraId="2085F4AC" w14:textId="77777777" w:rsidR="00495EBA" w:rsidRDefault="00226A48" w:rsidP="00495EBA">
      <w:pPr>
        <w:tabs>
          <w:tab w:val="left" w:pos="5529"/>
        </w:tabs>
        <w:ind w:left="-567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  __</w:t>
      </w:r>
      <w:r w:rsidR="00495EBA">
        <w:rPr>
          <w:sz w:val="20"/>
          <w:szCs w:val="20"/>
        </w:rPr>
        <w:t>____</w:t>
      </w:r>
      <w:r w:rsidRPr="00495EBA">
        <w:rPr>
          <w:sz w:val="20"/>
          <w:szCs w:val="20"/>
        </w:rPr>
        <w:t>________________________________________________________________________________</w:t>
      </w:r>
      <w:r w:rsidR="00495EBA">
        <w:rPr>
          <w:sz w:val="20"/>
          <w:szCs w:val="20"/>
        </w:rPr>
        <w:t>________</w:t>
      </w:r>
      <w:r w:rsidRPr="00495EBA">
        <w:rPr>
          <w:sz w:val="20"/>
          <w:szCs w:val="20"/>
        </w:rPr>
        <w:t xml:space="preserve">______,   </w:t>
      </w:r>
    </w:p>
    <w:p w14:paraId="4E082EAB" w14:textId="77777777" w:rsidR="00495EBA" w:rsidRDefault="00495EBA" w:rsidP="00495EBA">
      <w:pPr>
        <w:ind w:left="-567"/>
        <w:jc w:val="both"/>
        <w:rPr>
          <w:sz w:val="20"/>
          <w:szCs w:val="20"/>
        </w:rPr>
      </w:pPr>
      <w:r w:rsidRPr="00092612">
        <w:rPr>
          <w:sz w:val="20"/>
          <w:szCs w:val="20"/>
        </w:rPr>
        <w:t xml:space="preserve">проводимых Организатором торгов на электронной площадке </w:t>
      </w:r>
      <w:r w:rsidRPr="00644354">
        <w:rPr>
          <w:sz w:val="20"/>
          <w:szCs w:val="20"/>
        </w:rPr>
        <w:t>http://www.alfalot.ru/</w:t>
      </w:r>
      <w:r w:rsidRPr="00092612">
        <w:rPr>
          <w:sz w:val="20"/>
          <w:szCs w:val="20"/>
        </w:rPr>
        <w:t xml:space="preserve"> (далее – торги) перечисляет денежные средства в размере</w:t>
      </w:r>
      <w:proofErr w:type="gramStart"/>
      <w:r w:rsidRPr="00092612">
        <w:rPr>
          <w:sz w:val="20"/>
          <w:szCs w:val="20"/>
        </w:rPr>
        <w:t xml:space="preserve"> _______________ (______________) </w:t>
      </w:r>
      <w:proofErr w:type="gramEnd"/>
      <w:r w:rsidRPr="00092612">
        <w:rPr>
          <w:sz w:val="20"/>
          <w:szCs w:val="20"/>
        </w:rPr>
        <w:t>рублей __ копеек (</w:t>
      </w:r>
      <w:r w:rsidRPr="00D2133A">
        <w:rPr>
          <w:sz w:val="20"/>
          <w:szCs w:val="20"/>
        </w:rPr>
        <w:t xml:space="preserve">задаток в размере 10% от начальной цены лота) </w:t>
      </w:r>
      <w:r w:rsidRPr="00092612">
        <w:rPr>
          <w:sz w:val="20"/>
          <w:szCs w:val="20"/>
        </w:rPr>
        <w:t>(далее - Задаток)</w:t>
      </w:r>
      <w:r>
        <w:rPr>
          <w:sz w:val="20"/>
          <w:szCs w:val="20"/>
        </w:rPr>
        <w:t>.</w:t>
      </w:r>
    </w:p>
    <w:p w14:paraId="2AF33B33" w14:textId="77777777" w:rsidR="00226A48" w:rsidRPr="00495EBA" w:rsidRDefault="00226A48" w:rsidP="00495EBA">
      <w:pPr>
        <w:tabs>
          <w:tab w:val="left" w:pos="5529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1.2. Задаток вносится в счёт обеспечения исполнения Заявителем обязательств по оплате продаваемого на торгах имущества в случае признания его победителем торгов.</w:t>
      </w:r>
    </w:p>
    <w:p w14:paraId="5032EEA4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1.3.  В случае заключения договора купли – продажи имущества с Заявителем, сумма внесённого им задатка включается в счёт исполнения его обязательств по договору.</w:t>
      </w:r>
    </w:p>
    <w:p w14:paraId="4CF9DE9F" w14:textId="77777777" w:rsidR="00226A48" w:rsidRPr="00495EBA" w:rsidRDefault="00226A48" w:rsidP="00495EBA">
      <w:pPr>
        <w:ind w:left="-567" w:firstLine="601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2. Обязательства сторон</w:t>
      </w:r>
    </w:p>
    <w:p w14:paraId="28DE59D2" w14:textId="546E74E2" w:rsidR="00226A48" w:rsidRPr="00383744" w:rsidRDefault="00226A48" w:rsidP="002505EB">
      <w:pPr>
        <w:ind w:left="-567" w:firstLine="567"/>
        <w:jc w:val="both"/>
        <w:rPr>
          <w:sz w:val="20"/>
          <w:szCs w:val="20"/>
        </w:rPr>
      </w:pPr>
      <w:r w:rsidRPr="002505EB">
        <w:rPr>
          <w:sz w:val="20"/>
          <w:szCs w:val="20"/>
        </w:rPr>
        <w:t xml:space="preserve">2.1. </w:t>
      </w:r>
      <w:r w:rsidRPr="00417245">
        <w:rPr>
          <w:sz w:val="20"/>
          <w:szCs w:val="20"/>
        </w:rPr>
        <w:t xml:space="preserve">Денежные </w:t>
      </w:r>
      <w:r w:rsidRPr="00417245">
        <w:rPr>
          <w:color w:val="000000"/>
          <w:sz w:val="20"/>
          <w:szCs w:val="20"/>
        </w:rPr>
        <w:t>средства</w:t>
      </w:r>
      <w:r w:rsidRPr="00417245">
        <w:rPr>
          <w:sz w:val="20"/>
          <w:szCs w:val="20"/>
        </w:rPr>
        <w:t xml:space="preserve">, указанные в п. 1.1. настоящего Договора должны быть внесены Заявителем на расчётный счёт Организатора торгов </w:t>
      </w:r>
      <w:r w:rsidRPr="00383744">
        <w:rPr>
          <w:sz w:val="20"/>
          <w:szCs w:val="20"/>
        </w:rPr>
        <w:t>(</w:t>
      </w:r>
      <w:r w:rsidR="000B4979">
        <w:rPr>
          <w:sz w:val="20"/>
          <w:szCs w:val="20"/>
        </w:rPr>
        <w:t xml:space="preserve">Получатель </w:t>
      </w:r>
      <w:r w:rsidR="002536DC" w:rsidRPr="000569E5">
        <w:rPr>
          <w:sz w:val="20"/>
          <w:szCs w:val="20"/>
        </w:rPr>
        <w:t>ООО «Центр оценок и экспертиз» ИНН</w:t>
      </w:r>
      <w:r w:rsidR="002536DC">
        <w:rPr>
          <w:sz w:val="20"/>
          <w:szCs w:val="20"/>
          <w:lang w:val="en-US"/>
        </w:rPr>
        <w:t> </w:t>
      </w:r>
      <w:r w:rsidR="002536DC" w:rsidRPr="000569E5">
        <w:rPr>
          <w:sz w:val="20"/>
          <w:szCs w:val="20"/>
        </w:rPr>
        <w:t xml:space="preserve">6731065357, </w:t>
      </w:r>
      <w:proofErr w:type="gramStart"/>
      <w:r w:rsidR="002536DC" w:rsidRPr="000569E5">
        <w:rPr>
          <w:sz w:val="20"/>
          <w:szCs w:val="20"/>
        </w:rPr>
        <w:t>р</w:t>
      </w:r>
      <w:proofErr w:type="gramEnd"/>
      <w:r w:rsidR="002536DC" w:rsidRPr="000569E5">
        <w:rPr>
          <w:sz w:val="20"/>
          <w:szCs w:val="20"/>
        </w:rPr>
        <w:t>/с 40702810559310005515, в Смоленском Отделении №8609 ПАО Сбербанк г.</w:t>
      </w:r>
      <w:r w:rsidR="002536DC" w:rsidRPr="00440633">
        <w:rPr>
          <w:sz w:val="20"/>
          <w:szCs w:val="20"/>
        </w:rPr>
        <w:t xml:space="preserve"> </w:t>
      </w:r>
      <w:r w:rsidR="002536DC" w:rsidRPr="000569E5">
        <w:rPr>
          <w:sz w:val="20"/>
          <w:szCs w:val="20"/>
        </w:rPr>
        <w:t>Смоленск, БИК</w:t>
      </w:r>
      <w:r w:rsidR="002536DC">
        <w:rPr>
          <w:sz w:val="20"/>
          <w:szCs w:val="20"/>
          <w:lang w:val="en-US"/>
        </w:rPr>
        <w:t> </w:t>
      </w:r>
      <w:r w:rsidR="002536DC" w:rsidRPr="000569E5">
        <w:rPr>
          <w:sz w:val="20"/>
          <w:szCs w:val="20"/>
        </w:rPr>
        <w:t>046614632, к/</w:t>
      </w:r>
      <w:proofErr w:type="spellStart"/>
      <w:r w:rsidR="002536DC" w:rsidRPr="000569E5">
        <w:rPr>
          <w:sz w:val="20"/>
          <w:szCs w:val="20"/>
        </w:rPr>
        <w:t>сч</w:t>
      </w:r>
      <w:proofErr w:type="spellEnd"/>
      <w:r w:rsidR="002536DC" w:rsidRPr="000569E5">
        <w:rPr>
          <w:sz w:val="20"/>
          <w:szCs w:val="20"/>
        </w:rPr>
        <w:t xml:space="preserve"> 30101810000000000632</w:t>
      </w:r>
      <w:r w:rsidR="007D7273" w:rsidRPr="00383744">
        <w:rPr>
          <w:color w:val="000000"/>
          <w:sz w:val="20"/>
          <w:szCs w:val="20"/>
        </w:rPr>
        <w:t>)</w:t>
      </w:r>
      <w:r w:rsidR="001512BB" w:rsidRPr="00383744">
        <w:rPr>
          <w:color w:val="000000"/>
          <w:sz w:val="20"/>
          <w:szCs w:val="20"/>
        </w:rPr>
        <w:t>.</w:t>
      </w:r>
      <w:r w:rsidR="00495EBA" w:rsidRPr="00383744">
        <w:rPr>
          <w:color w:val="000000"/>
          <w:sz w:val="20"/>
          <w:szCs w:val="20"/>
        </w:rPr>
        <w:t xml:space="preserve"> </w:t>
      </w:r>
      <w:r w:rsidRPr="00383744">
        <w:rPr>
          <w:color w:val="000000"/>
          <w:sz w:val="20"/>
          <w:szCs w:val="20"/>
        </w:rPr>
        <w:t xml:space="preserve">Назначение платежа: </w:t>
      </w:r>
      <w:r w:rsidR="00BD17A2" w:rsidRPr="00383744">
        <w:rPr>
          <w:color w:val="000000"/>
          <w:sz w:val="20"/>
          <w:szCs w:val="20"/>
        </w:rPr>
        <w:t>«</w:t>
      </w:r>
      <w:r w:rsidRPr="00383744">
        <w:rPr>
          <w:color w:val="000000"/>
          <w:sz w:val="20"/>
          <w:szCs w:val="20"/>
        </w:rPr>
        <w:t xml:space="preserve">Задаток за участие в торгах </w:t>
      </w:r>
      <w:r w:rsidR="00402DD4" w:rsidRPr="00383744">
        <w:rPr>
          <w:color w:val="000000"/>
          <w:sz w:val="20"/>
          <w:szCs w:val="20"/>
        </w:rPr>
        <w:t>№</w:t>
      </w:r>
      <w:r w:rsidR="00BD17A2" w:rsidRPr="00383744">
        <w:rPr>
          <w:color w:val="000000"/>
          <w:sz w:val="20"/>
          <w:szCs w:val="20"/>
        </w:rPr>
        <w:t xml:space="preserve">_____________ </w:t>
      </w:r>
      <w:r w:rsidRPr="00383744">
        <w:rPr>
          <w:color w:val="000000"/>
          <w:sz w:val="20"/>
          <w:szCs w:val="20"/>
        </w:rPr>
        <w:t xml:space="preserve">по </w:t>
      </w:r>
      <w:r w:rsidR="007D7273" w:rsidRPr="00383744">
        <w:rPr>
          <w:color w:val="000000"/>
          <w:sz w:val="20"/>
          <w:szCs w:val="20"/>
        </w:rPr>
        <w:t>реализации</w:t>
      </w:r>
      <w:r w:rsidRPr="00383744">
        <w:rPr>
          <w:color w:val="000000"/>
          <w:sz w:val="20"/>
          <w:szCs w:val="20"/>
        </w:rPr>
        <w:t xml:space="preserve"> имущества </w:t>
      </w:r>
      <w:proofErr w:type="spellStart"/>
      <w:r w:rsidR="002536DC" w:rsidRPr="002536DC">
        <w:rPr>
          <w:bCs/>
          <w:sz w:val="20"/>
          <w:szCs w:val="20"/>
        </w:rPr>
        <w:t>Мнацаканянца</w:t>
      </w:r>
      <w:proofErr w:type="spellEnd"/>
      <w:r w:rsidR="002536DC" w:rsidRPr="002536DC">
        <w:rPr>
          <w:bCs/>
          <w:sz w:val="20"/>
          <w:szCs w:val="20"/>
        </w:rPr>
        <w:t xml:space="preserve"> Андрея Викторовича</w:t>
      </w:r>
      <w:r w:rsidR="002536DC" w:rsidRPr="00913DF0">
        <w:rPr>
          <w:b/>
          <w:sz w:val="20"/>
          <w:szCs w:val="20"/>
        </w:rPr>
        <w:t xml:space="preserve"> </w:t>
      </w:r>
      <w:r w:rsidR="00327F70" w:rsidRPr="00383744">
        <w:rPr>
          <w:bCs/>
          <w:color w:val="000000"/>
          <w:sz w:val="20"/>
          <w:szCs w:val="20"/>
        </w:rPr>
        <w:t>по Лоту №</w:t>
      </w:r>
      <w:r w:rsidR="00AE1ACD" w:rsidRPr="00383744">
        <w:rPr>
          <w:bCs/>
          <w:color w:val="000000"/>
          <w:sz w:val="20"/>
          <w:szCs w:val="20"/>
        </w:rPr>
        <w:t>___</w:t>
      </w:r>
      <w:r w:rsidR="00BD17A2" w:rsidRPr="00383744">
        <w:rPr>
          <w:bCs/>
          <w:color w:val="000000"/>
          <w:sz w:val="20"/>
          <w:szCs w:val="20"/>
        </w:rPr>
        <w:t>»</w:t>
      </w:r>
    </w:p>
    <w:p w14:paraId="7528A1E1" w14:textId="77777777" w:rsidR="00226A48" w:rsidRPr="002505EB" w:rsidRDefault="00495EBA" w:rsidP="002505EB">
      <w:pPr>
        <w:ind w:left="-567" w:firstLine="567"/>
        <w:jc w:val="both"/>
        <w:rPr>
          <w:color w:val="000000"/>
          <w:sz w:val="20"/>
          <w:szCs w:val="20"/>
        </w:rPr>
      </w:pPr>
      <w:r w:rsidRPr="002505EB">
        <w:rPr>
          <w:color w:val="000000"/>
          <w:sz w:val="20"/>
          <w:szCs w:val="20"/>
        </w:rPr>
        <w:t xml:space="preserve"> </w:t>
      </w:r>
      <w:r w:rsidR="00226A48" w:rsidRPr="002505EB">
        <w:rPr>
          <w:color w:val="000000"/>
          <w:sz w:val="20"/>
          <w:szCs w:val="20"/>
        </w:rPr>
        <w:t xml:space="preserve">Денежные средства считаются внесёнными с момента их поступления на расчётный счёт </w:t>
      </w:r>
      <w:r w:rsidRPr="002505EB">
        <w:rPr>
          <w:color w:val="000000"/>
          <w:sz w:val="20"/>
          <w:szCs w:val="20"/>
        </w:rPr>
        <w:t>Должника</w:t>
      </w:r>
      <w:r w:rsidR="00226A48" w:rsidRPr="002505EB">
        <w:rPr>
          <w:color w:val="000000"/>
          <w:sz w:val="20"/>
          <w:szCs w:val="20"/>
        </w:rPr>
        <w:t>.</w:t>
      </w:r>
    </w:p>
    <w:p w14:paraId="32D737B7" w14:textId="77777777" w:rsidR="00226A48" w:rsidRPr="00495EBA" w:rsidRDefault="00226A48" w:rsidP="002505EB">
      <w:pPr>
        <w:ind w:left="-567" w:firstLine="567"/>
        <w:jc w:val="both"/>
        <w:rPr>
          <w:color w:val="000000"/>
          <w:sz w:val="20"/>
          <w:szCs w:val="20"/>
        </w:rPr>
      </w:pPr>
      <w:r w:rsidRPr="002505EB">
        <w:rPr>
          <w:color w:val="000000"/>
          <w:sz w:val="20"/>
          <w:szCs w:val="20"/>
        </w:rPr>
        <w:t>Документом, подтверждающим</w:t>
      </w:r>
      <w:r w:rsidRPr="002505EB">
        <w:rPr>
          <w:color w:val="000000"/>
          <w:sz w:val="22"/>
          <w:szCs w:val="20"/>
        </w:rPr>
        <w:t xml:space="preserve"> </w:t>
      </w:r>
      <w:r w:rsidRPr="00495EBA">
        <w:rPr>
          <w:color w:val="000000"/>
          <w:sz w:val="20"/>
          <w:szCs w:val="20"/>
        </w:rPr>
        <w:t xml:space="preserve">внесение задатка на расчётный счёт </w:t>
      </w:r>
      <w:r w:rsidR="00495EBA">
        <w:rPr>
          <w:color w:val="000000"/>
          <w:sz w:val="20"/>
          <w:szCs w:val="20"/>
        </w:rPr>
        <w:t>Должника</w:t>
      </w:r>
      <w:r w:rsidRPr="00495EBA">
        <w:rPr>
          <w:color w:val="000000"/>
          <w:sz w:val="20"/>
          <w:szCs w:val="20"/>
        </w:rPr>
        <w:t xml:space="preserve">, является платежный документ с отметкой банка плательщика об исполнении. </w:t>
      </w:r>
    </w:p>
    <w:p w14:paraId="05812E71" w14:textId="77777777" w:rsidR="00226A48" w:rsidRPr="00495EBA" w:rsidRDefault="00226A48" w:rsidP="00495EBA">
      <w:pPr>
        <w:ind w:left="-567" w:firstLine="601"/>
        <w:jc w:val="both"/>
        <w:rPr>
          <w:color w:val="000000"/>
          <w:sz w:val="20"/>
          <w:szCs w:val="20"/>
        </w:rPr>
      </w:pPr>
      <w:r w:rsidRPr="00495EBA">
        <w:rPr>
          <w:color w:val="000000"/>
          <w:sz w:val="20"/>
          <w:szCs w:val="20"/>
        </w:rPr>
        <w:t xml:space="preserve">2.2. Заявитель соглашается, что в случае </w:t>
      </w:r>
      <w:proofErr w:type="gramStart"/>
      <w:r w:rsidRPr="00495EBA">
        <w:rPr>
          <w:color w:val="000000"/>
          <w:sz w:val="20"/>
          <w:szCs w:val="20"/>
        </w:rPr>
        <w:t>не</w:t>
      </w:r>
      <w:r w:rsidR="00122B1A" w:rsidRPr="00495EBA">
        <w:rPr>
          <w:color w:val="000000"/>
          <w:sz w:val="20"/>
          <w:szCs w:val="20"/>
        </w:rPr>
        <w:t xml:space="preserve"> </w:t>
      </w:r>
      <w:r w:rsidRPr="00495EBA">
        <w:rPr>
          <w:color w:val="000000"/>
          <w:sz w:val="20"/>
          <w:szCs w:val="20"/>
        </w:rPr>
        <w:t>поступления</w:t>
      </w:r>
      <w:proofErr w:type="gramEnd"/>
      <w:r w:rsidRPr="00495EBA">
        <w:rPr>
          <w:color w:val="000000"/>
          <w:sz w:val="20"/>
          <w:szCs w:val="20"/>
        </w:rPr>
        <w:t xml:space="preserve"> суммы задатка на  расчётный счёт </w:t>
      </w:r>
      <w:r w:rsidR="00495EBA">
        <w:rPr>
          <w:color w:val="000000"/>
          <w:sz w:val="20"/>
          <w:szCs w:val="20"/>
        </w:rPr>
        <w:t>Должника</w:t>
      </w:r>
      <w:r w:rsidRPr="00495EBA">
        <w:rPr>
          <w:color w:val="000000"/>
          <w:sz w:val="20"/>
          <w:szCs w:val="20"/>
        </w:rPr>
        <w:t>, обязательства Заявителя по внесению задатка считаются неисполненными.</w:t>
      </w:r>
    </w:p>
    <w:p w14:paraId="47DF590D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2.3.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не допускает Заявителя к участию в торгах  в случае </w:t>
      </w:r>
      <w:proofErr w:type="gramStart"/>
      <w:r w:rsidRPr="00495EBA">
        <w:rPr>
          <w:sz w:val="20"/>
          <w:szCs w:val="20"/>
        </w:rPr>
        <w:t>не поступления</w:t>
      </w:r>
      <w:proofErr w:type="gramEnd"/>
      <w:r w:rsidRPr="00495EBA">
        <w:rPr>
          <w:sz w:val="20"/>
          <w:szCs w:val="20"/>
        </w:rPr>
        <w:t xml:space="preserve"> или несвоевременного поступления задатка.</w:t>
      </w:r>
    </w:p>
    <w:p w14:paraId="5E6823CF" w14:textId="77777777" w:rsidR="00226A48" w:rsidRPr="00495EBA" w:rsidRDefault="00226A48" w:rsidP="00495EBA">
      <w:pPr>
        <w:ind w:left="-567" w:firstLine="601"/>
        <w:jc w:val="both"/>
        <w:rPr>
          <w:color w:val="000000"/>
          <w:sz w:val="20"/>
          <w:szCs w:val="20"/>
        </w:rPr>
      </w:pPr>
      <w:r w:rsidRPr="00495EBA">
        <w:rPr>
          <w:color w:val="000000"/>
          <w:sz w:val="20"/>
          <w:szCs w:val="20"/>
        </w:rPr>
        <w:t>2.4. В случае отзыва Заявителем заявки на участие в торгах до признания его Участником торгов, поступивший Организатору торгов задаток возвращается в течени</w:t>
      </w:r>
      <w:r w:rsidR="00BD17A2" w:rsidRPr="00495EBA">
        <w:rPr>
          <w:color w:val="000000"/>
          <w:sz w:val="20"/>
          <w:szCs w:val="20"/>
        </w:rPr>
        <w:t>е</w:t>
      </w:r>
      <w:r w:rsidRPr="00495EBA">
        <w:rPr>
          <w:color w:val="000000"/>
          <w:sz w:val="20"/>
          <w:szCs w:val="20"/>
        </w:rPr>
        <w:t xml:space="preserve"> </w:t>
      </w:r>
      <w:r w:rsidR="00DF714D" w:rsidRPr="00495EBA">
        <w:rPr>
          <w:color w:val="000000"/>
          <w:sz w:val="20"/>
          <w:szCs w:val="20"/>
        </w:rPr>
        <w:t>пяти</w:t>
      </w:r>
      <w:r w:rsidRPr="00495EBA">
        <w:rPr>
          <w:color w:val="000000"/>
          <w:sz w:val="20"/>
          <w:szCs w:val="20"/>
        </w:rPr>
        <w:t xml:space="preserve"> рабочих дней с момента получения Организатором торгов письменного уведомления Заявителя об отзыве заявки. </w:t>
      </w:r>
    </w:p>
    <w:p w14:paraId="5C329F1A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2.5. В случае</w:t>
      </w:r>
      <w:proofErr w:type="gramStart"/>
      <w:r w:rsidRPr="00495EBA">
        <w:rPr>
          <w:sz w:val="20"/>
          <w:szCs w:val="20"/>
        </w:rPr>
        <w:t>,</w:t>
      </w:r>
      <w:proofErr w:type="gramEnd"/>
      <w:r w:rsidRPr="00495EBA">
        <w:rPr>
          <w:sz w:val="20"/>
          <w:szCs w:val="20"/>
        </w:rPr>
        <w:t xml:space="preserve"> если Заявитель не допущен к участию в </w:t>
      </w:r>
      <w:r w:rsidRPr="00495EBA">
        <w:rPr>
          <w:color w:val="000000"/>
          <w:sz w:val="20"/>
          <w:szCs w:val="20"/>
        </w:rPr>
        <w:t>торгах</w:t>
      </w:r>
      <w:r w:rsidRPr="00495EBA">
        <w:rPr>
          <w:sz w:val="20"/>
          <w:szCs w:val="20"/>
        </w:rPr>
        <w:t xml:space="preserve">,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перечисляет сумму задатка Заявителю в </w:t>
      </w:r>
      <w:r w:rsidR="00DF714D" w:rsidRPr="00495EBA">
        <w:rPr>
          <w:sz w:val="20"/>
          <w:szCs w:val="20"/>
        </w:rPr>
        <w:t>пятидневный</w:t>
      </w:r>
      <w:r w:rsidRPr="00495EBA">
        <w:rPr>
          <w:sz w:val="20"/>
          <w:szCs w:val="20"/>
        </w:rPr>
        <w:t xml:space="preserve"> срок с даты подписания протокола об окончании приёма заявок.</w:t>
      </w:r>
    </w:p>
    <w:p w14:paraId="1D0E9FA9" w14:textId="77777777" w:rsidR="00423EE6" w:rsidRPr="00495EBA" w:rsidRDefault="00226A48" w:rsidP="00495EBA">
      <w:pPr>
        <w:pStyle w:val="a7"/>
        <w:spacing w:before="0" w:after="0"/>
        <w:ind w:left="-567" w:firstLine="601"/>
        <w:jc w:val="both"/>
        <w:rPr>
          <w:b/>
          <w:sz w:val="20"/>
          <w:szCs w:val="20"/>
        </w:rPr>
      </w:pPr>
      <w:r w:rsidRPr="00495EBA">
        <w:rPr>
          <w:sz w:val="20"/>
          <w:szCs w:val="20"/>
        </w:rPr>
        <w:t xml:space="preserve">2.6. </w:t>
      </w:r>
      <w:r w:rsidR="00423EE6" w:rsidRPr="00495EBA">
        <w:rPr>
          <w:sz w:val="20"/>
          <w:szCs w:val="20"/>
        </w:rPr>
        <w:t xml:space="preserve">В случае признания торгов несостоявшимся, а также в случае, если Заявитель не признан победителем </w:t>
      </w:r>
      <w:r w:rsidR="00423EE6" w:rsidRPr="00495EBA">
        <w:rPr>
          <w:color w:val="000000"/>
          <w:sz w:val="20"/>
          <w:szCs w:val="20"/>
        </w:rPr>
        <w:t xml:space="preserve">торгов </w:t>
      </w:r>
      <w:r w:rsidR="00423EE6" w:rsidRPr="00495EBA">
        <w:rPr>
          <w:sz w:val="20"/>
          <w:szCs w:val="20"/>
        </w:rPr>
        <w:t xml:space="preserve">по итогам проведения </w:t>
      </w:r>
      <w:r w:rsidR="00423EE6" w:rsidRPr="00495EBA">
        <w:rPr>
          <w:color w:val="000000"/>
          <w:sz w:val="20"/>
          <w:szCs w:val="20"/>
        </w:rPr>
        <w:t>торгов</w:t>
      </w:r>
      <w:r w:rsidR="00423EE6" w:rsidRPr="00495EBA">
        <w:rPr>
          <w:sz w:val="20"/>
          <w:szCs w:val="20"/>
        </w:rPr>
        <w:t xml:space="preserve">, Организатор </w:t>
      </w:r>
      <w:r w:rsidR="00423EE6" w:rsidRPr="00495EBA">
        <w:rPr>
          <w:color w:val="000000"/>
          <w:sz w:val="20"/>
          <w:szCs w:val="20"/>
        </w:rPr>
        <w:t>торгов</w:t>
      </w:r>
      <w:r w:rsidR="00423EE6" w:rsidRPr="00495EBA">
        <w:rPr>
          <w:sz w:val="20"/>
          <w:szCs w:val="20"/>
        </w:rPr>
        <w:t xml:space="preserve"> в </w:t>
      </w:r>
      <w:r w:rsidR="00DF714D" w:rsidRPr="00495EBA">
        <w:rPr>
          <w:sz w:val="20"/>
          <w:szCs w:val="20"/>
        </w:rPr>
        <w:t xml:space="preserve">пятидневный </w:t>
      </w:r>
      <w:r w:rsidR="00423EE6" w:rsidRPr="00495EBA">
        <w:rPr>
          <w:sz w:val="20"/>
          <w:szCs w:val="20"/>
        </w:rPr>
        <w:t xml:space="preserve">срок </w:t>
      </w:r>
      <w:proofErr w:type="gramStart"/>
      <w:r w:rsidR="00423EE6" w:rsidRPr="00495EBA">
        <w:rPr>
          <w:sz w:val="20"/>
          <w:szCs w:val="20"/>
        </w:rPr>
        <w:t>с даты утверждения</w:t>
      </w:r>
      <w:proofErr w:type="gramEnd"/>
      <w:r w:rsidR="00423EE6" w:rsidRPr="00495EBA">
        <w:rPr>
          <w:sz w:val="20"/>
          <w:szCs w:val="20"/>
        </w:rPr>
        <w:t xml:space="preserve"> продавцом протокола об итогах торгов, возвращает Заявителю сумму задатка. </w:t>
      </w:r>
      <w:r w:rsidR="00423EE6" w:rsidRPr="00495EBA">
        <w:rPr>
          <w:b/>
          <w:sz w:val="20"/>
          <w:szCs w:val="20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14:paraId="550FC97F" w14:textId="77777777" w:rsidR="00226A48" w:rsidRPr="00495EBA" w:rsidRDefault="00226A48" w:rsidP="00495EBA">
      <w:pPr>
        <w:pStyle w:val="a7"/>
        <w:spacing w:before="0" w:after="0"/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2.7. В случае уклонения Заявителя, ставшего победителем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, от подписания протокола об итогах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и заключения в установленный срок договора купли – продажи</w:t>
      </w:r>
      <w:r w:rsidR="00D8184D" w:rsidRPr="00495EBA">
        <w:rPr>
          <w:sz w:val="20"/>
          <w:szCs w:val="20"/>
        </w:rPr>
        <w:t xml:space="preserve"> или оплаты имущества</w:t>
      </w:r>
      <w:r w:rsidR="001C4B8E" w:rsidRPr="00495EBA">
        <w:rPr>
          <w:sz w:val="20"/>
          <w:szCs w:val="20"/>
        </w:rPr>
        <w:t xml:space="preserve"> по договору</w:t>
      </w:r>
      <w:r w:rsidRPr="00495EBA">
        <w:rPr>
          <w:sz w:val="20"/>
          <w:szCs w:val="20"/>
        </w:rPr>
        <w:t xml:space="preserve">, сумма  задатка не возвращается. </w:t>
      </w:r>
    </w:p>
    <w:p w14:paraId="59B1E254" w14:textId="77777777" w:rsidR="007B0DB3" w:rsidRPr="00495EBA" w:rsidRDefault="00226A48" w:rsidP="00495EBA">
      <w:pPr>
        <w:tabs>
          <w:tab w:val="left" w:pos="0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2.8. В случае невозможности исполнения </w:t>
      </w:r>
      <w:proofErr w:type="gramStart"/>
      <w:r w:rsidRPr="00495EBA">
        <w:rPr>
          <w:sz w:val="20"/>
          <w:szCs w:val="20"/>
        </w:rPr>
        <w:t>обязательств</w:t>
      </w:r>
      <w:proofErr w:type="gramEnd"/>
      <w:r w:rsidRPr="00495EBA">
        <w:rPr>
          <w:sz w:val="20"/>
          <w:szCs w:val="20"/>
        </w:rPr>
        <w:t xml:space="preserve"> по приобретению продаваемого на торгах имущества, вызванной обстоятельствами за которые ни одна из сторон не отвечает,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возвращает Заявителю сумму внесённого им задатка.</w:t>
      </w:r>
    </w:p>
    <w:p w14:paraId="18449E83" w14:textId="77777777" w:rsidR="00226A48" w:rsidRPr="00495EBA" w:rsidRDefault="00226A48" w:rsidP="00495EBA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3. Ответственность Сторон</w:t>
      </w:r>
    </w:p>
    <w:p w14:paraId="1B81D3F2" w14:textId="77777777" w:rsidR="00226A48" w:rsidRPr="00495EBA" w:rsidRDefault="00226A48" w:rsidP="00495EBA">
      <w:pPr>
        <w:tabs>
          <w:tab w:val="left" w:pos="0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3.1. За нарушение принятых по Договору обязательств, Стороны несут ответственность в соответствии с Договором и действующим законодательством Российской Федерации.</w:t>
      </w:r>
    </w:p>
    <w:p w14:paraId="5EACA1E9" w14:textId="77777777" w:rsidR="00226A48" w:rsidRPr="00495EBA" w:rsidRDefault="00226A48" w:rsidP="00495EBA">
      <w:pPr>
        <w:pStyle w:val="a8"/>
        <w:tabs>
          <w:tab w:val="left" w:pos="851"/>
        </w:tabs>
        <w:ind w:left="-567" w:firstLine="601"/>
        <w:jc w:val="both"/>
        <w:rPr>
          <w:rFonts w:ascii="Times New Roman" w:hAnsi="Times New Roman"/>
        </w:rPr>
      </w:pPr>
      <w:r w:rsidRPr="00495EBA">
        <w:rPr>
          <w:rFonts w:ascii="Times New Roman" w:hAnsi="Times New Roman"/>
        </w:rPr>
        <w:t>3.2. Любая из Сторон освобождается от ответственности за частичное или полное неисполнение обязательств по настоящему Договору, если такое неисполнение произошло в результате наступления форс-мажорных обстоятельств. Таковыми считаются обстоятельства, объективно препятствующие надлежащему исполнению хотя бы одной из сторон взятых ею на себя по настоящему договору обязательств, наступление которых эта сторона не предвидела и объективно не могла предвидеть при заключении Договора.</w:t>
      </w:r>
    </w:p>
    <w:p w14:paraId="1FCC4DED" w14:textId="77777777" w:rsidR="00226A48" w:rsidRPr="00495EBA" w:rsidRDefault="00226A48" w:rsidP="00495EBA">
      <w:pPr>
        <w:ind w:left="-567" w:firstLine="601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 xml:space="preserve">4. Обеспечение конфиденциальности </w:t>
      </w:r>
    </w:p>
    <w:p w14:paraId="7BD62E3F" w14:textId="77777777" w:rsidR="00226A48" w:rsidRPr="00495EBA" w:rsidRDefault="00226A48" w:rsidP="00495EBA">
      <w:pPr>
        <w:pStyle w:val="a5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4.1. Стороны выражают понимание того, что содержание настоящего договора является конфиденциальной информацией и не подлежит разглашению или передаче любой из Сторон настоящего договора третьим лицам.</w:t>
      </w:r>
    </w:p>
    <w:p w14:paraId="62B92D15" w14:textId="77777777" w:rsidR="00226A48" w:rsidRPr="00495EBA" w:rsidRDefault="00226A48" w:rsidP="00495EBA">
      <w:pPr>
        <w:pStyle w:val="a5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lastRenderedPageBreak/>
        <w:t>4.2. Передача информации третьим лицам может осуществляться только с согласия Сторон, либо в порядке, установленном действующим законодательством РФ.</w:t>
      </w:r>
    </w:p>
    <w:p w14:paraId="750364C1" w14:textId="77777777" w:rsidR="00226A48" w:rsidRPr="00495EBA" w:rsidRDefault="00226A48" w:rsidP="00495EBA">
      <w:pPr>
        <w:pStyle w:val="2"/>
        <w:ind w:left="-567" w:firstLine="601"/>
        <w:rPr>
          <w:rFonts w:ascii="Times New Roman" w:hAnsi="Times New Roman"/>
          <w:i w:val="0"/>
          <w:iCs w:val="0"/>
          <w:sz w:val="20"/>
          <w:szCs w:val="20"/>
        </w:rPr>
      </w:pPr>
      <w:r w:rsidRPr="00495EBA">
        <w:rPr>
          <w:rFonts w:ascii="Times New Roman" w:hAnsi="Times New Roman"/>
          <w:i w:val="0"/>
          <w:iCs w:val="0"/>
          <w:sz w:val="20"/>
          <w:szCs w:val="20"/>
        </w:rPr>
        <w:t>5. Порядок разрешения споров</w:t>
      </w:r>
    </w:p>
    <w:p w14:paraId="1E3D300F" w14:textId="77777777" w:rsidR="00226A48" w:rsidRPr="00495EBA" w:rsidRDefault="00226A48" w:rsidP="00495EBA">
      <w:pPr>
        <w:pStyle w:val="23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 xml:space="preserve">5.1. В случае возникновения споров между Сторонами по вопросам исполнения настоящего Договора они примут все меры по разрешению их путем переговоров. </w:t>
      </w:r>
    </w:p>
    <w:p w14:paraId="2C697150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5.2. Споры, по которым Стороны не достигнут договоренности, разрешаются в соответствии с законодательством Российской Федерации.</w:t>
      </w:r>
    </w:p>
    <w:p w14:paraId="642CD6F0" w14:textId="77777777" w:rsidR="00226A48" w:rsidRPr="00495EBA" w:rsidRDefault="00226A48" w:rsidP="00495EBA">
      <w:pPr>
        <w:pStyle w:val="21"/>
        <w:ind w:left="-567" w:firstLine="601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6. Срок действия, порядок изменения и расторжения Договора</w:t>
      </w:r>
    </w:p>
    <w:p w14:paraId="273E9CF7" w14:textId="77777777" w:rsidR="00226A48" w:rsidRPr="00495EBA" w:rsidRDefault="00226A48" w:rsidP="00495EBA">
      <w:pPr>
        <w:pStyle w:val="3"/>
        <w:tabs>
          <w:tab w:val="left" w:pos="540"/>
        </w:tabs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6.1. Настоящий Договор вступает в силу с момента его подписания и действует до момента выполнения всех обязательств, предусмотренных настоящим договором.</w:t>
      </w:r>
    </w:p>
    <w:p w14:paraId="28187929" w14:textId="77777777" w:rsidR="00226A48" w:rsidRPr="00495EBA" w:rsidRDefault="00226A48" w:rsidP="00495EBA">
      <w:pPr>
        <w:pStyle w:val="3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6.2. Условия настоящего Договора могут быть изменены и/или дополнены по соглашению Сторон. Принятые изменения и/или дополнения оформляются в виде письменного приложения к настоящему Договору, являющегося его неотъемлемой частью.</w:t>
      </w:r>
    </w:p>
    <w:p w14:paraId="4DECF408" w14:textId="77777777" w:rsidR="00226A48" w:rsidRPr="00495EBA" w:rsidRDefault="00226A48" w:rsidP="00495EBA">
      <w:pPr>
        <w:tabs>
          <w:tab w:val="left" w:pos="851"/>
        </w:tabs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 xml:space="preserve">6.3. </w:t>
      </w:r>
      <w:proofErr w:type="gramStart"/>
      <w:r w:rsidRPr="00495EBA">
        <w:rPr>
          <w:sz w:val="20"/>
          <w:szCs w:val="20"/>
        </w:rPr>
        <w:t>Договор</w:t>
      </w:r>
      <w:proofErr w:type="gramEnd"/>
      <w:r w:rsidRPr="00495EBA">
        <w:rPr>
          <w:sz w:val="20"/>
          <w:szCs w:val="20"/>
        </w:rPr>
        <w:t xml:space="preserve"> может быть расторгнут по взаимному письменному согласию Сторон. </w:t>
      </w:r>
    </w:p>
    <w:p w14:paraId="165AC474" w14:textId="77777777" w:rsidR="00226A48" w:rsidRPr="00495EBA" w:rsidRDefault="00226A48" w:rsidP="00495EBA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7. Прочие условия</w:t>
      </w:r>
    </w:p>
    <w:p w14:paraId="332F5F0C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7.1. По всем иным, неурегулированным настоящим договором вопросам, Стороны руководствуются действующим законодательством Российской Федерации.</w:t>
      </w:r>
    </w:p>
    <w:p w14:paraId="3B5E1F15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7.2. Настоящий Договор составлен в двух экземплярах  на двух страницах каждый, имеющих одинаковую юридическую силу – по одному для каждой из Сторон.</w:t>
      </w:r>
    </w:p>
    <w:p w14:paraId="24DB4CA9" w14:textId="77777777" w:rsidR="00226A48" w:rsidRPr="00495EBA" w:rsidRDefault="00226A48" w:rsidP="00495EBA">
      <w:pPr>
        <w:ind w:left="-567" w:right="78" w:firstLine="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8. Юридические адреса, реквизиты и подписи Сторон</w:t>
      </w:r>
    </w:p>
    <w:p w14:paraId="0C18B5AE" w14:textId="77777777" w:rsidR="00226A48" w:rsidRPr="00495EBA" w:rsidRDefault="00226A48" w:rsidP="00495EBA">
      <w:pPr>
        <w:ind w:right="78" w:firstLine="720"/>
        <w:jc w:val="center"/>
        <w:rPr>
          <w:b/>
          <w:bCs/>
          <w:sz w:val="20"/>
          <w:szCs w:val="20"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812"/>
        <w:gridCol w:w="4678"/>
      </w:tblGrid>
      <w:tr w:rsidR="00226A48" w:rsidRPr="00495EBA" w14:paraId="269EE231" w14:textId="77777777" w:rsidTr="00495EBA">
        <w:tc>
          <w:tcPr>
            <w:tcW w:w="5812" w:type="dxa"/>
          </w:tcPr>
          <w:p w14:paraId="2AFE9639" w14:textId="77777777" w:rsidR="00743CA3" w:rsidRPr="00E45CCB" w:rsidRDefault="00743CA3" w:rsidP="00743CA3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Организатор торгов</w:t>
            </w:r>
          </w:p>
          <w:p w14:paraId="03D5E386" w14:textId="77777777" w:rsidR="00E45CCB" w:rsidRPr="00917F9B" w:rsidRDefault="000B4979" w:rsidP="00E45CCB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 w:rsidR="00E45CCB" w:rsidRPr="00917F9B">
              <w:rPr>
                <w:b/>
                <w:sz w:val="20"/>
                <w:szCs w:val="20"/>
              </w:rPr>
              <w:t xml:space="preserve"> управляющий </w:t>
            </w:r>
          </w:p>
          <w:p w14:paraId="783CD6F5" w14:textId="77777777" w:rsidR="00AE5AEE" w:rsidRDefault="00AE5AEE" w:rsidP="00E45CCB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913DF0">
              <w:rPr>
                <w:b/>
                <w:sz w:val="20"/>
                <w:szCs w:val="20"/>
              </w:rPr>
              <w:t>Индивидуальн</w:t>
            </w:r>
            <w:r>
              <w:rPr>
                <w:b/>
                <w:sz w:val="20"/>
                <w:szCs w:val="20"/>
              </w:rPr>
              <w:t>ого</w:t>
            </w:r>
            <w:r w:rsidRPr="00913DF0">
              <w:rPr>
                <w:b/>
                <w:sz w:val="20"/>
                <w:szCs w:val="20"/>
              </w:rPr>
              <w:t xml:space="preserve"> предпринимател</w:t>
            </w:r>
            <w:r>
              <w:rPr>
                <w:b/>
                <w:sz w:val="20"/>
                <w:szCs w:val="20"/>
              </w:rPr>
              <w:t>я</w:t>
            </w:r>
            <w:r w:rsidRPr="00913DF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13DF0">
              <w:rPr>
                <w:b/>
                <w:sz w:val="20"/>
                <w:szCs w:val="20"/>
              </w:rPr>
              <w:t>Мнацаканянц</w:t>
            </w:r>
            <w:r>
              <w:rPr>
                <w:b/>
                <w:sz w:val="20"/>
                <w:szCs w:val="20"/>
              </w:rPr>
              <w:t>а</w:t>
            </w:r>
            <w:proofErr w:type="spellEnd"/>
            <w:r w:rsidRPr="00913DF0">
              <w:rPr>
                <w:b/>
                <w:sz w:val="20"/>
                <w:szCs w:val="20"/>
              </w:rPr>
              <w:t xml:space="preserve"> </w:t>
            </w:r>
          </w:p>
          <w:p w14:paraId="1D0C2960" w14:textId="2BB9213C" w:rsidR="00E45CCB" w:rsidRPr="00917F9B" w:rsidRDefault="00AE5AEE" w:rsidP="00E45CCB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913DF0">
              <w:rPr>
                <w:b/>
                <w:sz w:val="20"/>
                <w:szCs w:val="20"/>
              </w:rPr>
              <w:t>Андре</w:t>
            </w:r>
            <w:r>
              <w:rPr>
                <w:b/>
                <w:sz w:val="20"/>
                <w:szCs w:val="20"/>
              </w:rPr>
              <w:t>я</w:t>
            </w:r>
            <w:r w:rsidRPr="00913DF0">
              <w:rPr>
                <w:b/>
                <w:sz w:val="20"/>
                <w:szCs w:val="20"/>
              </w:rPr>
              <w:t xml:space="preserve"> Викторович</w:t>
            </w:r>
            <w:r>
              <w:rPr>
                <w:b/>
                <w:sz w:val="20"/>
                <w:szCs w:val="20"/>
              </w:rPr>
              <w:t>а</w:t>
            </w:r>
            <w:r w:rsidRPr="00913DF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E45CCB" w:rsidRPr="00917F9B">
              <w:rPr>
                <w:b/>
                <w:sz w:val="20"/>
                <w:szCs w:val="20"/>
              </w:rPr>
              <w:t>Лахурина</w:t>
            </w:r>
            <w:proofErr w:type="spellEnd"/>
            <w:r w:rsidR="00E45CCB" w:rsidRPr="00917F9B">
              <w:rPr>
                <w:b/>
                <w:sz w:val="20"/>
                <w:szCs w:val="20"/>
              </w:rPr>
              <w:t xml:space="preserve"> Екатерина Геннадьевна </w:t>
            </w:r>
          </w:p>
          <w:p w14:paraId="769C1AF8" w14:textId="77777777" w:rsidR="00E45CCB" w:rsidRPr="00917F9B" w:rsidRDefault="00E45CCB" w:rsidP="00E45CCB">
            <w:pPr>
              <w:tabs>
                <w:tab w:val="left" w:pos="851"/>
              </w:tabs>
              <w:ind w:right="78"/>
              <w:jc w:val="center"/>
              <w:rPr>
                <w:b/>
                <w:sz w:val="20"/>
                <w:szCs w:val="20"/>
              </w:rPr>
            </w:pPr>
          </w:p>
          <w:p w14:paraId="5DC386CA" w14:textId="77777777" w:rsidR="00917F9B" w:rsidRPr="00917F9B" w:rsidRDefault="00917F9B" w:rsidP="00917F9B">
            <w:pPr>
              <w:tabs>
                <w:tab w:val="left" w:pos="4428"/>
              </w:tabs>
              <w:ind w:right="1451"/>
              <w:jc w:val="both"/>
              <w:rPr>
                <w:sz w:val="20"/>
                <w:szCs w:val="20"/>
              </w:rPr>
            </w:pPr>
            <w:r w:rsidRPr="00A77962">
              <w:rPr>
                <w:b/>
                <w:sz w:val="20"/>
                <w:szCs w:val="20"/>
              </w:rPr>
              <w:t>Данные должника</w:t>
            </w:r>
            <w:r w:rsidRPr="00917F9B">
              <w:rPr>
                <w:sz w:val="20"/>
                <w:szCs w:val="20"/>
              </w:rPr>
              <w:t>:</w:t>
            </w:r>
          </w:p>
          <w:p w14:paraId="5691A9ED" w14:textId="021650F2" w:rsidR="000B4979" w:rsidRDefault="00AE5AEE" w:rsidP="00743CA3">
            <w:pPr>
              <w:pStyle w:val="Default"/>
              <w:rPr>
                <w:bCs/>
                <w:sz w:val="20"/>
                <w:szCs w:val="20"/>
              </w:rPr>
            </w:pPr>
            <w:r w:rsidRPr="00913DF0">
              <w:rPr>
                <w:bCs/>
                <w:sz w:val="20"/>
                <w:szCs w:val="20"/>
              </w:rPr>
              <w:t xml:space="preserve">25.05.1984 г.р., место рождения: гор. Смоленск, адрес регистрации: </w:t>
            </w:r>
            <w:proofErr w:type="gramStart"/>
            <w:r w:rsidRPr="00913DF0">
              <w:rPr>
                <w:bCs/>
                <w:sz w:val="20"/>
                <w:szCs w:val="20"/>
              </w:rPr>
              <w:t>Смоленская</w:t>
            </w:r>
            <w:proofErr w:type="gramEnd"/>
            <w:r w:rsidRPr="00913DF0">
              <w:rPr>
                <w:bCs/>
                <w:sz w:val="20"/>
                <w:szCs w:val="20"/>
              </w:rPr>
              <w:t xml:space="preserve"> обл. Смоленский р-н, д. Боровая, ул.</w:t>
            </w:r>
            <w:r>
              <w:rPr>
                <w:bCs/>
                <w:sz w:val="20"/>
                <w:szCs w:val="20"/>
              </w:rPr>
              <w:t> </w:t>
            </w:r>
            <w:r w:rsidRPr="00913DF0">
              <w:rPr>
                <w:bCs/>
                <w:sz w:val="20"/>
                <w:szCs w:val="20"/>
              </w:rPr>
              <w:t>1-я, д. 6А, кв. 1, СНИЛС: 060-982-250 65, ИНН 673006665791, ОГРНИП 310673230500081</w:t>
            </w:r>
          </w:p>
          <w:p w14:paraId="0B4CEE37" w14:textId="77777777" w:rsidR="00AE5AEE" w:rsidRDefault="00AE5AEE" w:rsidP="00743CA3">
            <w:pPr>
              <w:pStyle w:val="Default"/>
              <w:rPr>
                <w:sz w:val="20"/>
                <w:szCs w:val="20"/>
              </w:rPr>
            </w:pPr>
          </w:p>
          <w:p w14:paraId="2D30BEE4" w14:textId="77777777" w:rsidR="00743CA3" w:rsidRPr="00E45CCB" w:rsidRDefault="00743CA3" w:rsidP="00743C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45CCB">
              <w:rPr>
                <w:b/>
                <w:bCs/>
                <w:sz w:val="20"/>
                <w:szCs w:val="20"/>
              </w:rPr>
              <w:t xml:space="preserve">Адрес для почтовой корреспонденции: </w:t>
            </w:r>
          </w:p>
          <w:p w14:paraId="421809D8" w14:textId="77777777" w:rsidR="00743CA3" w:rsidRPr="00E45CCB" w:rsidRDefault="00743CA3" w:rsidP="00743CA3">
            <w:pPr>
              <w:pStyle w:val="Default"/>
              <w:rPr>
                <w:sz w:val="20"/>
                <w:szCs w:val="20"/>
              </w:rPr>
            </w:pPr>
            <w:r w:rsidRPr="00E45CCB">
              <w:rPr>
                <w:sz w:val="20"/>
                <w:szCs w:val="20"/>
              </w:rPr>
              <w:t xml:space="preserve">214018, а/я </w:t>
            </w:r>
            <w:r w:rsidR="00E45CCB" w:rsidRPr="00E45CCB">
              <w:rPr>
                <w:sz w:val="20"/>
                <w:szCs w:val="20"/>
              </w:rPr>
              <w:t>4</w:t>
            </w:r>
            <w:r w:rsidRPr="00E45CCB">
              <w:rPr>
                <w:sz w:val="20"/>
                <w:szCs w:val="20"/>
              </w:rPr>
              <w:t xml:space="preserve">, г. Смоленск. </w:t>
            </w:r>
          </w:p>
          <w:p w14:paraId="2F3E7538" w14:textId="77777777" w:rsidR="00743CA3" w:rsidRPr="003A2854" w:rsidRDefault="00E45CCB" w:rsidP="00743CA3">
            <w:pPr>
              <w:rPr>
                <w:sz w:val="20"/>
                <w:szCs w:val="20"/>
                <w:lang w:val="en-US"/>
              </w:rPr>
            </w:pPr>
            <w:r w:rsidRPr="00B107DD">
              <w:rPr>
                <w:sz w:val="20"/>
                <w:szCs w:val="20"/>
              </w:rPr>
              <w:t>тел</w:t>
            </w:r>
            <w:r w:rsidRPr="003A2854">
              <w:rPr>
                <w:sz w:val="20"/>
                <w:szCs w:val="20"/>
                <w:lang w:val="en-US"/>
              </w:rPr>
              <w:t xml:space="preserve">.  </w:t>
            </w:r>
            <w:r w:rsidR="00B107DD" w:rsidRPr="003A2854">
              <w:rPr>
                <w:sz w:val="20"/>
                <w:szCs w:val="20"/>
                <w:lang w:val="en-US"/>
              </w:rPr>
              <w:t>8(920)304-25-74</w:t>
            </w:r>
          </w:p>
          <w:p w14:paraId="0A239F58" w14:textId="77777777" w:rsidR="00743CA3" w:rsidRPr="000B4979" w:rsidRDefault="00743CA3" w:rsidP="00743CA3">
            <w:pPr>
              <w:rPr>
                <w:sz w:val="20"/>
                <w:szCs w:val="20"/>
                <w:lang w:val="en-US"/>
              </w:rPr>
            </w:pPr>
            <w:proofErr w:type="gramStart"/>
            <w:r w:rsidRPr="00E45CCB">
              <w:rPr>
                <w:sz w:val="20"/>
                <w:szCs w:val="20"/>
                <w:lang w:val="en-US"/>
              </w:rPr>
              <w:t>e</w:t>
            </w:r>
            <w:r w:rsidRPr="003A2854">
              <w:rPr>
                <w:sz w:val="20"/>
                <w:szCs w:val="20"/>
                <w:lang w:val="en-US"/>
              </w:rPr>
              <w:t>-</w:t>
            </w:r>
            <w:r w:rsidRPr="00E45CCB">
              <w:rPr>
                <w:sz w:val="20"/>
                <w:szCs w:val="20"/>
                <w:lang w:val="en-US"/>
              </w:rPr>
              <w:t>mail</w:t>
            </w:r>
            <w:proofErr w:type="gramEnd"/>
            <w:r w:rsidRPr="003A2854">
              <w:rPr>
                <w:sz w:val="20"/>
                <w:szCs w:val="20"/>
                <w:lang w:val="en-US"/>
              </w:rPr>
              <w:t xml:space="preserve">: </w:t>
            </w:r>
            <w:hyperlink r:id="rId5" w:history="1">
              <w:r w:rsidR="009757D7" w:rsidRPr="000B4979">
                <w:rPr>
                  <w:rStyle w:val="aa"/>
                  <w:color w:val="auto"/>
                  <w:sz w:val="20"/>
                  <w:szCs w:val="20"/>
                  <w:u w:val="none"/>
                  <w:lang w:val="en-US"/>
                </w:rPr>
                <w:t>9203042574@mail.ru</w:t>
              </w:r>
            </w:hyperlink>
            <w:r w:rsidR="00E45CCB" w:rsidRPr="000B4979">
              <w:rPr>
                <w:sz w:val="20"/>
                <w:szCs w:val="20"/>
                <w:lang w:val="en-US"/>
              </w:rPr>
              <w:t>.</w:t>
            </w:r>
          </w:p>
          <w:p w14:paraId="13A496B6" w14:textId="77777777" w:rsidR="009757D7" w:rsidRPr="003A2854" w:rsidRDefault="009757D7" w:rsidP="00743CA3">
            <w:pPr>
              <w:rPr>
                <w:sz w:val="20"/>
                <w:szCs w:val="20"/>
                <w:lang w:val="en-US"/>
              </w:rPr>
            </w:pPr>
          </w:p>
          <w:p w14:paraId="2C36903F" w14:textId="77777777" w:rsidR="009757D7" w:rsidRPr="009C05B4" w:rsidRDefault="009757D7" w:rsidP="009757D7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  <w:lang w:val="en-US"/>
              </w:rPr>
            </w:pPr>
            <w:r w:rsidRPr="00C022AA">
              <w:rPr>
                <w:b/>
                <w:sz w:val="20"/>
                <w:szCs w:val="20"/>
              </w:rPr>
              <w:t>Реквизиты</w:t>
            </w:r>
            <w:r w:rsidRPr="009C05B4">
              <w:rPr>
                <w:b/>
                <w:sz w:val="20"/>
                <w:szCs w:val="20"/>
                <w:lang w:val="en-US"/>
              </w:rPr>
              <w:t>:</w:t>
            </w:r>
          </w:p>
          <w:p w14:paraId="44488958" w14:textId="7BAC2DF5" w:rsidR="004533DB" w:rsidRPr="002505EB" w:rsidRDefault="000B4979" w:rsidP="000B4979">
            <w:pPr>
              <w:ind w:right="7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 </w:t>
            </w:r>
            <w:r w:rsidRPr="009E04DC">
              <w:rPr>
                <w:sz w:val="20"/>
                <w:szCs w:val="20"/>
              </w:rPr>
              <w:t xml:space="preserve">ООО «Центр оценок и экспертиз» </w:t>
            </w:r>
            <w:r w:rsidR="00AE5AEE" w:rsidRPr="000569E5">
              <w:rPr>
                <w:sz w:val="20"/>
                <w:szCs w:val="20"/>
              </w:rPr>
              <w:t>ИНН</w:t>
            </w:r>
            <w:r w:rsidR="00AE5AEE">
              <w:rPr>
                <w:sz w:val="20"/>
                <w:szCs w:val="20"/>
                <w:lang w:val="en-US"/>
              </w:rPr>
              <w:t> </w:t>
            </w:r>
            <w:r w:rsidR="00AE5AEE" w:rsidRPr="000569E5">
              <w:rPr>
                <w:sz w:val="20"/>
                <w:szCs w:val="20"/>
              </w:rPr>
              <w:t xml:space="preserve">6731065357, </w:t>
            </w:r>
            <w:proofErr w:type="gramStart"/>
            <w:r w:rsidR="00AE5AEE" w:rsidRPr="000569E5">
              <w:rPr>
                <w:sz w:val="20"/>
                <w:szCs w:val="20"/>
              </w:rPr>
              <w:t>р</w:t>
            </w:r>
            <w:proofErr w:type="gramEnd"/>
            <w:r w:rsidR="00AE5AEE" w:rsidRPr="000569E5">
              <w:rPr>
                <w:sz w:val="20"/>
                <w:szCs w:val="20"/>
              </w:rPr>
              <w:t>/с 40702810559310005515, в Смоленском Отделении №8609 ПАО Сбербанк г.</w:t>
            </w:r>
            <w:r w:rsidR="00AE5AEE" w:rsidRPr="00440633">
              <w:rPr>
                <w:sz w:val="20"/>
                <w:szCs w:val="20"/>
              </w:rPr>
              <w:t xml:space="preserve"> </w:t>
            </w:r>
            <w:r w:rsidR="00AE5AEE" w:rsidRPr="000569E5">
              <w:rPr>
                <w:sz w:val="20"/>
                <w:szCs w:val="20"/>
              </w:rPr>
              <w:t>Смоленск, БИК</w:t>
            </w:r>
            <w:r w:rsidR="00AE5AEE">
              <w:rPr>
                <w:sz w:val="20"/>
                <w:szCs w:val="20"/>
                <w:lang w:val="en-US"/>
              </w:rPr>
              <w:t> </w:t>
            </w:r>
            <w:r w:rsidR="00AE5AEE" w:rsidRPr="000569E5">
              <w:rPr>
                <w:sz w:val="20"/>
                <w:szCs w:val="20"/>
              </w:rPr>
              <w:t>046614632, к/</w:t>
            </w:r>
            <w:proofErr w:type="spellStart"/>
            <w:r w:rsidR="00AE5AEE" w:rsidRPr="000569E5">
              <w:rPr>
                <w:sz w:val="20"/>
                <w:szCs w:val="20"/>
              </w:rPr>
              <w:t>сч</w:t>
            </w:r>
            <w:proofErr w:type="spellEnd"/>
            <w:r w:rsidR="00AE5AEE" w:rsidRPr="000569E5">
              <w:rPr>
                <w:sz w:val="20"/>
                <w:szCs w:val="20"/>
              </w:rPr>
              <w:t xml:space="preserve"> 30101810000000000632</w:t>
            </w:r>
            <w:r w:rsidR="00AE5AEE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2DC9C13F" w14:textId="77777777" w:rsidR="00226A48" w:rsidRPr="00495EBA" w:rsidRDefault="00226A48" w:rsidP="00743CA3">
            <w:pPr>
              <w:ind w:right="-1055"/>
              <w:rPr>
                <w:b/>
                <w:sz w:val="20"/>
                <w:szCs w:val="20"/>
              </w:rPr>
            </w:pPr>
            <w:r w:rsidRPr="00495EBA">
              <w:rPr>
                <w:b/>
                <w:sz w:val="20"/>
                <w:szCs w:val="20"/>
              </w:rPr>
              <w:t>Заявитель</w:t>
            </w:r>
          </w:p>
          <w:p w14:paraId="30076448" w14:textId="77777777" w:rsidR="00226A48" w:rsidRPr="00495EBA" w:rsidRDefault="00226A48" w:rsidP="00495EBA">
            <w:pPr>
              <w:ind w:right="-1055"/>
              <w:rPr>
                <w:sz w:val="20"/>
                <w:szCs w:val="20"/>
              </w:rPr>
            </w:pPr>
          </w:p>
        </w:tc>
      </w:tr>
      <w:tr w:rsidR="00226A48" w:rsidRPr="00495EBA" w14:paraId="18E8BA03" w14:textId="77777777" w:rsidTr="00495EBA">
        <w:tc>
          <w:tcPr>
            <w:tcW w:w="5812" w:type="dxa"/>
          </w:tcPr>
          <w:p w14:paraId="385848F1" w14:textId="77777777" w:rsidR="009225B4" w:rsidRDefault="009225B4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</w:p>
          <w:p w14:paraId="2DF328E8" w14:textId="77777777" w:rsidR="007B5476" w:rsidRPr="00E45CCB" w:rsidRDefault="000B4979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 w:rsidR="007B5476" w:rsidRPr="00E45CCB">
              <w:rPr>
                <w:b/>
                <w:sz w:val="20"/>
                <w:szCs w:val="20"/>
              </w:rPr>
              <w:t xml:space="preserve"> управляющий</w:t>
            </w:r>
          </w:p>
          <w:p w14:paraId="64752093" w14:textId="77777777" w:rsidR="00743CA3" w:rsidRPr="00E45CCB" w:rsidRDefault="00743CA3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</w:p>
          <w:p w14:paraId="7C6F8E80" w14:textId="77777777" w:rsidR="004C63C4" w:rsidRPr="00E45CCB" w:rsidRDefault="004C63C4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________________</w:t>
            </w:r>
            <w:r w:rsidR="00E45CCB">
              <w:rPr>
                <w:b/>
                <w:sz w:val="20"/>
                <w:szCs w:val="20"/>
              </w:rPr>
              <w:t xml:space="preserve">Е.Г. </w:t>
            </w:r>
            <w:proofErr w:type="spellStart"/>
            <w:r w:rsidR="00E45CCB">
              <w:rPr>
                <w:b/>
                <w:sz w:val="20"/>
                <w:szCs w:val="20"/>
              </w:rPr>
              <w:t>Лахурина</w:t>
            </w:r>
            <w:proofErr w:type="spellEnd"/>
          </w:p>
          <w:p w14:paraId="5EBAC24E" w14:textId="77777777" w:rsidR="00226A48" w:rsidRPr="00E45CCB" w:rsidRDefault="007D7273" w:rsidP="00495EBA">
            <w:pPr>
              <w:ind w:right="78"/>
              <w:rPr>
                <w:b/>
                <w:bCs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3DBD0347" w14:textId="77777777" w:rsidR="00226A48" w:rsidRPr="00495EBA" w:rsidRDefault="00226A48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17338593" w14:textId="77777777" w:rsidR="004C63C4" w:rsidRDefault="004C63C4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2E981685" w14:textId="77777777" w:rsidR="009225B4" w:rsidRPr="00495EBA" w:rsidRDefault="009225B4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1BA4B60C" w14:textId="77777777" w:rsidR="00226A48" w:rsidRPr="00495EBA" w:rsidRDefault="00226A48" w:rsidP="00495EBA">
            <w:pPr>
              <w:ind w:right="78"/>
              <w:rPr>
                <w:b/>
                <w:bCs/>
                <w:sz w:val="20"/>
                <w:szCs w:val="20"/>
              </w:rPr>
            </w:pPr>
            <w:r w:rsidRPr="00495EBA">
              <w:rPr>
                <w:b/>
                <w:bCs/>
                <w:sz w:val="20"/>
                <w:szCs w:val="20"/>
              </w:rPr>
              <w:t>__________________ / _________________</w:t>
            </w:r>
          </w:p>
        </w:tc>
      </w:tr>
    </w:tbl>
    <w:p w14:paraId="3334BBCA" w14:textId="77777777" w:rsidR="0063567B" w:rsidRPr="00495EBA" w:rsidRDefault="0063567B" w:rsidP="00495EBA">
      <w:pPr>
        <w:rPr>
          <w:sz w:val="20"/>
          <w:szCs w:val="20"/>
        </w:rPr>
      </w:pPr>
    </w:p>
    <w:sectPr w:rsidR="0063567B" w:rsidRPr="00495EBA" w:rsidSect="00495EBA">
      <w:pgSz w:w="11906" w:h="16838"/>
      <w:pgMar w:top="709" w:right="707" w:bottom="568" w:left="1276" w:header="720" w:footer="720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A48"/>
    <w:rsid w:val="00000083"/>
    <w:rsid w:val="000004E5"/>
    <w:rsid w:val="00000762"/>
    <w:rsid w:val="000007D4"/>
    <w:rsid w:val="0000096E"/>
    <w:rsid w:val="00000988"/>
    <w:rsid w:val="000009EF"/>
    <w:rsid w:val="00000DD2"/>
    <w:rsid w:val="0000100F"/>
    <w:rsid w:val="000011B7"/>
    <w:rsid w:val="00001269"/>
    <w:rsid w:val="00001503"/>
    <w:rsid w:val="000017E9"/>
    <w:rsid w:val="00001CFD"/>
    <w:rsid w:val="00001DB6"/>
    <w:rsid w:val="00002059"/>
    <w:rsid w:val="0000225D"/>
    <w:rsid w:val="00002381"/>
    <w:rsid w:val="000023C3"/>
    <w:rsid w:val="000027BE"/>
    <w:rsid w:val="0000287D"/>
    <w:rsid w:val="0000289B"/>
    <w:rsid w:val="000029C4"/>
    <w:rsid w:val="00002D33"/>
    <w:rsid w:val="00002DE4"/>
    <w:rsid w:val="00002E17"/>
    <w:rsid w:val="00002F5F"/>
    <w:rsid w:val="00003343"/>
    <w:rsid w:val="0000334D"/>
    <w:rsid w:val="00003352"/>
    <w:rsid w:val="00003433"/>
    <w:rsid w:val="0000358F"/>
    <w:rsid w:val="000036E1"/>
    <w:rsid w:val="00003B9D"/>
    <w:rsid w:val="00004227"/>
    <w:rsid w:val="000044FA"/>
    <w:rsid w:val="000046EE"/>
    <w:rsid w:val="00004FF5"/>
    <w:rsid w:val="00005417"/>
    <w:rsid w:val="00005588"/>
    <w:rsid w:val="00005D4A"/>
    <w:rsid w:val="00005E27"/>
    <w:rsid w:val="00006453"/>
    <w:rsid w:val="00006595"/>
    <w:rsid w:val="000066CF"/>
    <w:rsid w:val="00006C63"/>
    <w:rsid w:val="00006E2F"/>
    <w:rsid w:val="00006E9B"/>
    <w:rsid w:val="00006F6E"/>
    <w:rsid w:val="000071F2"/>
    <w:rsid w:val="00007369"/>
    <w:rsid w:val="000075DD"/>
    <w:rsid w:val="00007822"/>
    <w:rsid w:val="00007BC6"/>
    <w:rsid w:val="00007F04"/>
    <w:rsid w:val="00007F81"/>
    <w:rsid w:val="00010162"/>
    <w:rsid w:val="00010195"/>
    <w:rsid w:val="0001076B"/>
    <w:rsid w:val="00010A3C"/>
    <w:rsid w:val="00010B4C"/>
    <w:rsid w:val="00010EB7"/>
    <w:rsid w:val="0001117E"/>
    <w:rsid w:val="000112D7"/>
    <w:rsid w:val="00011C89"/>
    <w:rsid w:val="00012098"/>
    <w:rsid w:val="0001277E"/>
    <w:rsid w:val="0001278E"/>
    <w:rsid w:val="000129B6"/>
    <w:rsid w:val="000129CF"/>
    <w:rsid w:val="00012B39"/>
    <w:rsid w:val="00012D09"/>
    <w:rsid w:val="00013063"/>
    <w:rsid w:val="000131B7"/>
    <w:rsid w:val="000132AD"/>
    <w:rsid w:val="0001341F"/>
    <w:rsid w:val="0001344E"/>
    <w:rsid w:val="000134F4"/>
    <w:rsid w:val="0001366E"/>
    <w:rsid w:val="00013670"/>
    <w:rsid w:val="00013A97"/>
    <w:rsid w:val="00013B13"/>
    <w:rsid w:val="00013C09"/>
    <w:rsid w:val="00013C51"/>
    <w:rsid w:val="00013EAB"/>
    <w:rsid w:val="00013F32"/>
    <w:rsid w:val="00013F6B"/>
    <w:rsid w:val="0001406A"/>
    <w:rsid w:val="0001421A"/>
    <w:rsid w:val="00014407"/>
    <w:rsid w:val="0001466F"/>
    <w:rsid w:val="00014704"/>
    <w:rsid w:val="00014A3C"/>
    <w:rsid w:val="00014A76"/>
    <w:rsid w:val="00014FF0"/>
    <w:rsid w:val="000152C7"/>
    <w:rsid w:val="00015316"/>
    <w:rsid w:val="000153CF"/>
    <w:rsid w:val="000155D1"/>
    <w:rsid w:val="00015641"/>
    <w:rsid w:val="00015744"/>
    <w:rsid w:val="000157D5"/>
    <w:rsid w:val="000166E5"/>
    <w:rsid w:val="0001684D"/>
    <w:rsid w:val="00016B08"/>
    <w:rsid w:val="00016B2F"/>
    <w:rsid w:val="00016B49"/>
    <w:rsid w:val="00016B66"/>
    <w:rsid w:val="00016BC8"/>
    <w:rsid w:val="00016C21"/>
    <w:rsid w:val="00016C76"/>
    <w:rsid w:val="00017652"/>
    <w:rsid w:val="00017838"/>
    <w:rsid w:val="0001786A"/>
    <w:rsid w:val="000178F9"/>
    <w:rsid w:val="00017CAA"/>
    <w:rsid w:val="00017EBF"/>
    <w:rsid w:val="000209C0"/>
    <w:rsid w:val="00020A01"/>
    <w:rsid w:val="00020A3F"/>
    <w:rsid w:val="00020A8C"/>
    <w:rsid w:val="00020AD7"/>
    <w:rsid w:val="00020D3E"/>
    <w:rsid w:val="00020FEC"/>
    <w:rsid w:val="000211A3"/>
    <w:rsid w:val="000213FF"/>
    <w:rsid w:val="000214E9"/>
    <w:rsid w:val="00021B20"/>
    <w:rsid w:val="00021E21"/>
    <w:rsid w:val="00021FAE"/>
    <w:rsid w:val="000225EA"/>
    <w:rsid w:val="000225EE"/>
    <w:rsid w:val="00022662"/>
    <w:rsid w:val="000227A1"/>
    <w:rsid w:val="00022860"/>
    <w:rsid w:val="00022981"/>
    <w:rsid w:val="00022BBC"/>
    <w:rsid w:val="00022BFD"/>
    <w:rsid w:val="00023306"/>
    <w:rsid w:val="0002337F"/>
    <w:rsid w:val="0002338F"/>
    <w:rsid w:val="000234FB"/>
    <w:rsid w:val="00023573"/>
    <w:rsid w:val="000238A9"/>
    <w:rsid w:val="00023BB6"/>
    <w:rsid w:val="00023C05"/>
    <w:rsid w:val="00023EB1"/>
    <w:rsid w:val="00023EEA"/>
    <w:rsid w:val="00023F7D"/>
    <w:rsid w:val="00024349"/>
    <w:rsid w:val="00024628"/>
    <w:rsid w:val="00024DC9"/>
    <w:rsid w:val="00025204"/>
    <w:rsid w:val="0002535A"/>
    <w:rsid w:val="00025415"/>
    <w:rsid w:val="0002551E"/>
    <w:rsid w:val="00025616"/>
    <w:rsid w:val="0002591E"/>
    <w:rsid w:val="00025922"/>
    <w:rsid w:val="00025967"/>
    <w:rsid w:val="00025A58"/>
    <w:rsid w:val="00025DE5"/>
    <w:rsid w:val="00025E5C"/>
    <w:rsid w:val="00025FC4"/>
    <w:rsid w:val="00026156"/>
    <w:rsid w:val="00026335"/>
    <w:rsid w:val="000263DC"/>
    <w:rsid w:val="00026422"/>
    <w:rsid w:val="0002667A"/>
    <w:rsid w:val="00026BED"/>
    <w:rsid w:val="00026C80"/>
    <w:rsid w:val="00026D25"/>
    <w:rsid w:val="00026D33"/>
    <w:rsid w:val="000273AD"/>
    <w:rsid w:val="00027431"/>
    <w:rsid w:val="000278BA"/>
    <w:rsid w:val="00027AF8"/>
    <w:rsid w:val="00027FAE"/>
    <w:rsid w:val="000300CD"/>
    <w:rsid w:val="0003027D"/>
    <w:rsid w:val="000303C0"/>
    <w:rsid w:val="0003055C"/>
    <w:rsid w:val="000306C8"/>
    <w:rsid w:val="0003095C"/>
    <w:rsid w:val="000309D3"/>
    <w:rsid w:val="00030D8F"/>
    <w:rsid w:val="0003109E"/>
    <w:rsid w:val="000310A9"/>
    <w:rsid w:val="000315C1"/>
    <w:rsid w:val="000315D7"/>
    <w:rsid w:val="000315DB"/>
    <w:rsid w:val="0003180F"/>
    <w:rsid w:val="00031AB0"/>
    <w:rsid w:val="00031B72"/>
    <w:rsid w:val="00031DA7"/>
    <w:rsid w:val="00031E1C"/>
    <w:rsid w:val="00032608"/>
    <w:rsid w:val="000328E5"/>
    <w:rsid w:val="00032A12"/>
    <w:rsid w:val="00032A6C"/>
    <w:rsid w:val="00032AFD"/>
    <w:rsid w:val="00032B0A"/>
    <w:rsid w:val="00032D35"/>
    <w:rsid w:val="00032EC5"/>
    <w:rsid w:val="00033055"/>
    <w:rsid w:val="000332C4"/>
    <w:rsid w:val="0003334F"/>
    <w:rsid w:val="000334AF"/>
    <w:rsid w:val="000334B0"/>
    <w:rsid w:val="000334BB"/>
    <w:rsid w:val="00033529"/>
    <w:rsid w:val="000335D4"/>
    <w:rsid w:val="0003368A"/>
    <w:rsid w:val="00033712"/>
    <w:rsid w:val="000337B1"/>
    <w:rsid w:val="0003389C"/>
    <w:rsid w:val="00033945"/>
    <w:rsid w:val="00033A80"/>
    <w:rsid w:val="00033D16"/>
    <w:rsid w:val="00033D5B"/>
    <w:rsid w:val="00034251"/>
    <w:rsid w:val="00034286"/>
    <w:rsid w:val="00034661"/>
    <w:rsid w:val="00034682"/>
    <w:rsid w:val="00034ABB"/>
    <w:rsid w:val="00034E8B"/>
    <w:rsid w:val="0003504E"/>
    <w:rsid w:val="000352D2"/>
    <w:rsid w:val="0003566A"/>
    <w:rsid w:val="0003581C"/>
    <w:rsid w:val="00035871"/>
    <w:rsid w:val="00035E17"/>
    <w:rsid w:val="000361D8"/>
    <w:rsid w:val="000362DC"/>
    <w:rsid w:val="00036399"/>
    <w:rsid w:val="00036663"/>
    <w:rsid w:val="00036687"/>
    <w:rsid w:val="000368C8"/>
    <w:rsid w:val="00036B83"/>
    <w:rsid w:val="00036EE2"/>
    <w:rsid w:val="00036FB4"/>
    <w:rsid w:val="00037096"/>
    <w:rsid w:val="0003720E"/>
    <w:rsid w:val="00037410"/>
    <w:rsid w:val="0003744D"/>
    <w:rsid w:val="00037471"/>
    <w:rsid w:val="0003769C"/>
    <w:rsid w:val="000376BA"/>
    <w:rsid w:val="0003774F"/>
    <w:rsid w:val="00037888"/>
    <w:rsid w:val="00037B74"/>
    <w:rsid w:val="00037E70"/>
    <w:rsid w:val="00037EE5"/>
    <w:rsid w:val="0004053E"/>
    <w:rsid w:val="00040AFF"/>
    <w:rsid w:val="00040B34"/>
    <w:rsid w:val="00040B36"/>
    <w:rsid w:val="00041013"/>
    <w:rsid w:val="00041304"/>
    <w:rsid w:val="00041446"/>
    <w:rsid w:val="0004188A"/>
    <w:rsid w:val="00042000"/>
    <w:rsid w:val="000420E4"/>
    <w:rsid w:val="00042998"/>
    <w:rsid w:val="00042B34"/>
    <w:rsid w:val="00042B35"/>
    <w:rsid w:val="00042C18"/>
    <w:rsid w:val="00042C3C"/>
    <w:rsid w:val="00042C99"/>
    <w:rsid w:val="000431A7"/>
    <w:rsid w:val="000431F5"/>
    <w:rsid w:val="000432A4"/>
    <w:rsid w:val="00043309"/>
    <w:rsid w:val="000435AE"/>
    <w:rsid w:val="00043651"/>
    <w:rsid w:val="00043774"/>
    <w:rsid w:val="0004387D"/>
    <w:rsid w:val="00043CA1"/>
    <w:rsid w:val="00043DF6"/>
    <w:rsid w:val="00043F3C"/>
    <w:rsid w:val="000442D5"/>
    <w:rsid w:val="00044517"/>
    <w:rsid w:val="00044695"/>
    <w:rsid w:val="000447E6"/>
    <w:rsid w:val="00044C56"/>
    <w:rsid w:val="00045500"/>
    <w:rsid w:val="00045628"/>
    <w:rsid w:val="0004564F"/>
    <w:rsid w:val="00045B3B"/>
    <w:rsid w:val="00045B3D"/>
    <w:rsid w:val="00045DCE"/>
    <w:rsid w:val="00045DDE"/>
    <w:rsid w:val="00045E89"/>
    <w:rsid w:val="0004608C"/>
    <w:rsid w:val="000460BC"/>
    <w:rsid w:val="000462F2"/>
    <w:rsid w:val="00046785"/>
    <w:rsid w:val="0004693F"/>
    <w:rsid w:val="00046A1E"/>
    <w:rsid w:val="00046A2E"/>
    <w:rsid w:val="00046DF8"/>
    <w:rsid w:val="00046E24"/>
    <w:rsid w:val="00047473"/>
    <w:rsid w:val="00047496"/>
    <w:rsid w:val="00047F08"/>
    <w:rsid w:val="0005013C"/>
    <w:rsid w:val="00050590"/>
    <w:rsid w:val="00050805"/>
    <w:rsid w:val="000508E8"/>
    <w:rsid w:val="00050D7D"/>
    <w:rsid w:val="00050EF0"/>
    <w:rsid w:val="0005104E"/>
    <w:rsid w:val="000513EB"/>
    <w:rsid w:val="00051513"/>
    <w:rsid w:val="0005174A"/>
    <w:rsid w:val="00051A46"/>
    <w:rsid w:val="00051D28"/>
    <w:rsid w:val="00051EE7"/>
    <w:rsid w:val="000527F6"/>
    <w:rsid w:val="00052B1B"/>
    <w:rsid w:val="00052C56"/>
    <w:rsid w:val="00052F55"/>
    <w:rsid w:val="0005322B"/>
    <w:rsid w:val="0005341C"/>
    <w:rsid w:val="00053444"/>
    <w:rsid w:val="00053A1C"/>
    <w:rsid w:val="00053FF8"/>
    <w:rsid w:val="00054016"/>
    <w:rsid w:val="00054259"/>
    <w:rsid w:val="00054417"/>
    <w:rsid w:val="0005457A"/>
    <w:rsid w:val="000549EF"/>
    <w:rsid w:val="00054C70"/>
    <w:rsid w:val="0005521A"/>
    <w:rsid w:val="0005523A"/>
    <w:rsid w:val="000553DA"/>
    <w:rsid w:val="0005548B"/>
    <w:rsid w:val="000555D3"/>
    <w:rsid w:val="0005561B"/>
    <w:rsid w:val="00055620"/>
    <w:rsid w:val="00055837"/>
    <w:rsid w:val="000558DA"/>
    <w:rsid w:val="0005591C"/>
    <w:rsid w:val="000559ED"/>
    <w:rsid w:val="00055E8D"/>
    <w:rsid w:val="0005648C"/>
    <w:rsid w:val="000564EF"/>
    <w:rsid w:val="00056571"/>
    <w:rsid w:val="00056600"/>
    <w:rsid w:val="00056A38"/>
    <w:rsid w:val="00056F04"/>
    <w:rsid w:val="0005711A"/>
    <w:rsid w:val="000576C7"/>
    <w:rsid w:val="00057915"/>
    <w:rsid w:val="00057AC5"/>
    <w:rsid w:val="00057CC9"/>
    <w:rsid w:val="00060617"/>
    <w:rsid w:val="00060631"/>
    <w:rsid w:val="000606A0"/>
    <w:rsid w:val="00060A40"/>
    <w:rsid w:val="00060A48"/>
    <w:rsid w:val="00060AF8"/>
    <w:rsid w:val="00060C4A"/>
    <w:rsid w:val="00060E45"/>
    <w:rsid w:val="00061068"/>
    <w:rsid w:val="00061380"/>
    <w:rsid w:val="00061513"/>
    <w:rsid w:val="00061674"/>
    <w:rsid w:val="00061899"/>
    <w:rsid w:val="000619D1"/>
    <w:rsid w:val="00061E5A"/>
    <w:rsid w:val="000622A7"/>
    <w:rsid w:val="000622E2"/>
    <w:rsid w:val="0006234C"/>
    <w:rsid w:val="0006237C"/>
    <w:rsid w:val="00062422"/>
    <w:rsid w:val="00062AE6"/>
    <w:rsid w:val="00062AFC"/>
    <w:rsid w:val="00062D0D"/>
    <w:rsid w:val="0006300B"/>
    <w:rsid w:val="0006313B"/>
    <w:rsid w:val="00063563"/>
    <w:rsid w:val="00063DB4"/>
    <w:rsid w:val="00063DCE"/>
    <w:rsid w:val="000641AF"/>
    <w:rsid w:val="0006437D"/>
    <w:rsid w:val="00064729"/>
    <w:rsid w:val="000649A4"/>
    <w:rsid w:val="00064A80"/>
    <w:rsid w:val="00064CA2"/>
    <w:rsid w:val="00064D3A"/>
    <w:rsid w:val="00064D62"/>
    <w:rsid w:val="000650CD"/>
    <w:rsid w:val="000650CF"/>
    <w:rsid w:val="00065B8C"/>
    <w:rsid w:val="00066553"/>
    <w:rsid w:val="000666C7"/>
    <w:rsid w:val="000667DB"/>
    <w:rsid w:val="00066876"/>
    <w:rsid w:val="00066AA4"/>
    <w:rsid w:val="00066F19"/>
    <w:rsid w:val="00066FBF"/>
    <w:rsid w:val="00066FC3"/>
    <w:rsid w:val="0006718C"/>
    <w:rsid w:val="00067707"/>
    <w:rsid w:val="000677DE"/>
    <w:rsid w:val="0006796B"/>
    <w:rsid w:val="0006799B"/>
    <w:rsid w:val="00067E2A"/>
    <w:rsid w:val="00067E65"/>
    <w:rsid w:val="00070058"/>
    <w:rsid w:val="000701F0"/>
    <w:rsid w:val="00070295"/>
    <w:rsid w:val="0007030D"/>
    <w:rsid w:val="0007083C"/>
    <w:rsid w:val="00070B35"/>
    <w:rsid w:val="00070D30"/>
    <w:rsid w:val="0007111D"/>
    <w:rsid w:val="00071CE3"/>
    <w:rsid w:val="000725A6"/>
    <w:rsid w:val="00072662"/>
    <w:rsid w:val="0007285D"/>
    <w:rsid w:val="00072C68"/>
    <w:rsid w:val="00072C86"/>
    <w:rsid w:val="00072DC6"/>
    <w:rsid w:val="00072FC4"/>
    <w:rsid w:val="00073066"/>
    <w:rsid w:val="000732FB"/>
    <w:rsid w:val="00073393"/>
    <w:rsid w:val="0007349C"/>
    <w:rsid w:val="000735EA"/>
    <w:rsid w:val="00073778"/>
    <w:rsid w:val="000739C1"/>
    <w:rsid w:val="00073D64"/>
    <w:rsid w:val="00073DF7"/>
    <w:rsid w:val="000740D7"/>
    <w:rsid w:val="00074201"/>
    <w:rsid w:val="00074209"/>
    <w:rsid w:val="00074283"/>
    <w:rsid w:val="000743D1"/>
    <w:rsid w:val="00074562"/>
    <w:rsid w:val="0007478A"/>
    <w:rsid w:val="0007484B"/>
    <w:rsid w:val="00074A68"/>
    <w:rsid w:val="00074DFF"/>
    <w:rsid w:val="000751E1"/>
    <w:rsid w:val="00075241"/>
    <w:rsid w:val="000752D7"/>
    <w:rsid w:val="00075898"/>
    <w:rsid w:val="000758AD"/>
    <w:rsid w:val="00075A4B"/>
    <w:rsid w:val="00075C8C"/>
    <w:rsid w:val="00075E40"/>
    <w:rsid w:val="00075E76"/>
    <w:rsid w:val="00075EDF"/>
    <w:rsid w:val="00076065"/>
    <w:rsid w:val="000761DE"/>
    <w:rsid w:val="00076227"/>
    <w:rsid w:val="0007658E"/>
    <w:rsid w:val="00076AA3"/>
    <w:rsid w:val="00076B61"/>
    <w:rsid w:val="00076B81"/>
    <w:rsid w:val="00076CBC"/>
    <w:rsid w:val="00076F1A"/>
    <w:rsid w:val="00077643"/>
    <w:rsid w:val="000776C0"/>
    <w:rsid w:val="00077C63"/>
    <w:rsid w:val="00077E6D"/>
    <w:rsid w:val="00080073"/>
    <w:rsid w:val="0008023D"/>
    <w:rsid w:val="0008067A"/>
    <w:rsid w:val="0008068F"/>
    <w:rsid w:val="0008087D"/>
    <w:rsid w:val="0008094E"/>
    <w:rsid w:val="00080994"/>
    <w:rsid w:val="000809B4"/>
    <w:rsid w:val="00080B11"/>
    <w:rsid w:val="00080F33"/>
    <w:rsid w:val="00080F76"/>
    <w:rsid w:val="00080F95"/>
    <w:rsid w:val="0008114B"/>
    <w:rsid w:val="00081294"/>
    <w:rsid w:val="00081590"/>
    <w:rsid w:val="0008177B"/>
    <w:rsid w:val="0008179A"/>
    <w:rsid w:val="0008188E"/>
    <w:rsid w:val="0008198D"/>
    <w:rsid w:val="00081B58"/>
    <w:rsid w:val="00081CA2"/>
    <w:rsid w:val="00081EE1"/>
    <w:rsid w:val="00081F7E"/>
    <w:rsid w:val="00081FEF"/>
    <w:rsid w:val="000820DC"/>
    <w:rsid w:val="00082750"/>
    <w:rsid w:val="00082760"/>
    <w:rsid w:val="00082889"/>
    <w:rsid w:val="0008297B"/>
    <w:rsid w:val="00082A53"/>
    <w:rsid w:val="00082B88"/>
    <w:rsid w:val="000834A0"/>
    <w:rsid w:val="000834E7"/>
    <w:rsid w:val="00083BCB"/>
    <w:rsid w:val="00083F2D"/>
    <w:rsid w:val="00083F3A"/>
    <w:rsid w:val="00083FBB"/>
    <w:rsid w:val="000840E6"/>
    <w:rsid w:val="0008433D"/>
    <w:rsid w:val="000843EE"/>
    <w:rsid w:val="00084893"/>
    <w:rsid w:val="0008496E"/>
    <w:rsid w:val="00084CCF"/>
    <w:rsid w:val="00084D5A"/>
    <w:rsid w:val="00084F4C"/>
    <w:rsid w:val="0008503C"/>
    <w:rsid w:val="000852DB"/>
    <w:rsid w:val="00085380"/>
    <w:rsid w:val="000853E1"/>
    <w:rsid w:val="000854BF"/>
    <w:rsid w:val="000854F2"/>
    <w:rsid w:val="00085692"/>
    <w:rsid w:val="00085E77"/>
    <w:rsid w:val="000867FB"/>
    <w:rsid w:val="00086A21"/>
    <w:rsid w:val="00086DAC"/>
    <w:rsid w:val="0008707E"/>
    <w:rsid w:val="00087169"/>
    <w:rsid w:val="000872CF"/>
    <w:rsid w:val="000874AC"/>
    <w:rsid w:val="00087869"/>
    <w:rsid w:val="0008789B"/>
    <w:rsid w:val="00087AD0"/>
    <w:rsid w:val="00087C13"/>
    <w:rsid w:val="0009005B"/>
    <w:rsid w:val="00090192"/>
    <w:rsid w:val="0009043B"/>
    <w:rsid w:val="0009055B"/>
    <w:rsid w:val="000906B8"/>
    <w:rsid w:val="0009079A"/>
    <w:rsid w:val="00090C20"/>
    <w:rsid w:val="00090C7C"/>
    <w:rsid w:val="00090CAB"/>
    <w:rsid w:val="00090F37"/>
    <w:rsid w:val="00090FCA"/>
    <w:rsid w:val="00091213"/>
    <w:rsid w:val="0009131F"/>
    <w:rsid w:val="00091502"/>
    <w:rsid w:val="00091550"/>
    <w:rsid w:val="000917AF"/>
    <w:rsid w:val="000917E5"/>
    <w:rsid w:val="0009188F"/>
    <w:rsid w:val="000918C5"/>
    <w:rsid w:val="00091A0F"/>
    <w:rsid w:val="00091F63"/>
    <w:rsid w:val="0009212C"/>
    <w:rsid w:val="000923F0"/>
    <w:rsid w:val="00092A04"/>
    <w:rsid w:val="000936E2"/>
    <w:rsid w:val="000936FB"/>
    <w:rsid w:val="00093EA8"/>
    <w:rsid w:val="00093EA9"/>
    <w:rsid w:val="00093F65"/>
    <w:rsid w:val="00093FB7"/>
    <w:rsid w:val="00093FE4"/>
    <w:rsid w:val="000941E4"/>
    <w:rsid w:val="00094704"/>
    <w:rsid w:val="000947E3"/>
    <w:rsid w:val="00094887"/>
    <w:rsid w:val="000948FF"/>
    <w:rsid w:val="00094973"/>
    <w:rsid w:val="000949FF"/>
    <w:rsid w:val="00094B9B"/>
    <w:rsid w:val="00094C95"/>
    <w:rsid w:val="00094E1A"/>
    <w:rsid w:val="000951F9"/>
    <w:rsid w:val="000956F7"/>
    <w:rsid w:val="000958D9"/>
    <w:rsid w:val="00095954"/>
    <w:rsid w:val="000959CC"/>
    <w:rsid w:val="00095B3A"/>
    <w:rsid w:val="00095D50"/>
    <w:rsid w:val="00095E42"/>
    <w:rsid w:val="00095FC4"/>
    <w:rsid w:val="0009614C"/>
    <w:rsid w:val="0009614E"/>
    <w:rsid w:val="000969A4"/>
    <w:rsid w:val="000973AC"/>
    <w:rsid w:val="00097A1E"/>
    <w:rsid w:val="00097B07"/>
    <w:rsid w:val="00097C3B"/>
    <w:rsid w:val="00097D4B"/>
    <w:rsid w:val="00097FF5"/>
    <w:rsid w:val="000A05CB"/>
    <w:rsid w:val="000A0623"/>
    <w:rsid w:val="000A06A5"/>
    <w:rsid w:val="000A077E"/>
    <w:rsid w:val="000A095A"/>
    <w:rsid w:val="000A0BED"/>
    <w:rsid w:val="000A0CCB"/>
    <w:rsid w:val="000A0D06"/>
    <w:rsid w:val="000A13E4"/>
    <w:rsid w:val="000A149D"/>
    <w:rsid w:val="000A14F7"/>
    <w:rsid w:val="000A1568"/>
    <w:rsid w:val="000A16B4"/>
    <w:rsid w:val="000A16C4"/>
    <w:rsid w:val="000A1717"/>
    <w:rsid w:val="000A1909"/>
    <w:rsid w:val="000A1A1E"/>
    <w:rsid w:val="000A1B58"/>
    <w:rsid w:val="000A1BB5"/>
    <w:rsid w:val="000A1EF4"/>
    <w:rsid w:val="000A2242"/>
    <w:rsid w:val="000A276E"/>
    <w:rsid w:val="000A2B94"/>
    <w:rsid w:val="000A2EBB"/>
    <w:rsid w:val="000A3425"/>
    <w:rsid w:val="000A354E"/>
    <w:rsid w:val="000A3BD7"/>
    <w:rsid w:val="000A4176"/>
    <w:rsid w:val="000A4650"/>
    <w:rsid w:val="000A5739"/>
    <w:rsid w:val="000A57C2"/>
    <w:rsid w:val="000A5DC4"/>
    <w:rsid w:val="000A607D"/>
    <w:rsid w:val="000A6244"/>
    <w:rsid w:val="000A65B2"/>
    <w:rsid w:val="000A6C44"/>
    <w:rsid w:val="000A6D1D"/>
    <w:rsid w:val="000A6F2D"/>
    <w:rsid w:val="000A6F73"/>
    <w:rsid w:val="000A6F7E"/>
    <w:rsid w:val="000A6FEA"/>
    <w:rsid w:val="000A722E"/>
    <w:rsid w:val="000A72D0"/>
    <w:rsid w:val="000A7343"/>
    <w:rsid w:val="000A7578"/>
    <w:rsid w:val="000A7596"/>
    <w:rsid w:val="000A79B4"/>
    <w:rsid w:val="000A7BC7"/>
    <w:rsid w:val="000A7C31"/>
    <w:rsid w:val="000B0294"/>
    <w:rsid w:val="000B031A"/>
    <w:rsid w:val="000B0419"/>
    <w:rsid w:val="000B0ACA"/>
    <w:rsid w:val="000B0DE4"/>
    <w:rsid w:val="000B0EEA"/>
    <w:rsid w:val="000B14ED"/>
    <w:rsid w:val="000B17A7"/>
    <w:rsid w:val="000B1870"/>
    <w:rsid w:val="000B1ADA"/>
    <w:rsid w:val="000B1ADB"/>
    <w:rsid w:val="000B1DB7"/>
    <w:rsid w:val="000B1F5C"/>
    <w:rsid w:val="000B206C"/>
    <w:rsid w:val="000B231E"/>
    <w:rsid w:val="000B27E1"/>
    <w:rsid w:val="000B2A55"/>
    <w:rsid w:val="000B2C75"/>
    <w:rsid w:val="000B2EE8"/>
    <w:rsid w:val="000B395D"/>
    <w:rsid w:val="000B3BDA"/>
    <w:rsid w:val="000B3CD3"/>
    <w:rsid w:val="000B3F76"/>
    <w:rsid w:val="000B3FF1"/>
    <w:rsid w:val="000B433D"/>
    <w:rsid w:val="000B4354"/>
    <w:rsid w:val="000B44B4"/>
    <w:rsid w:val="000B4590"/>
    <w:rsid w:val="000B4876"/>
    <w:rsid w:val="000B4979"/>
    <w:rsid w:val="000B4C78"/>
    <w:rsid w:val="000B5011"/>
    <w:rsid w:val="000B5421"/>
    <w:rsid w:val="000B54CB"/>
    <w:rsid w:val="000B62F9"/>
    <w:rsid w:val="000B65AB"/>
    <w:rsid w:val="000B6600"/>
    <w:rsid w:val="000B6721"/>
    <w:rsid w:val="000B68FE"/>
    <w:rsid w:val="000B6A19"/>
    <w:rsid w:val="000B729E"/>
    <w:rsid w:val="000B7347"/>
    <w:rsid w:val="000B750B"/>
    <w:rsid w:val="000B77A8"/>
    <w:rsid w:val="000B7A1B"/>
    <w:rsid w:val="000B7D71"/>
    <w:rsid w:val="000B7FBD"/>
    <w:rsid w:val="000C0099"/>
    <w:rsid w:val="000C053B"/>
    <w:rsid w:val="000C0584"/>
    <w:rsid w:val="000C070A"/>
    <w:rsid w:val="000C0806"/>
    <w:rsid w:val="000C0A24"/>
    <w:rsid w:val="000C0EE7"/>
    <w:rsid w:val="000C12CA"/>
    <w:rsid w:val="000C12E5"/>
    <w:rsid w:val="000C1400"/>
    <w:rsid w:val="000C1406"/>
    <w:rsid w:val="000C1685"/>
    <w:rsid w:val="000C1687"/>
    <w:rsid w:val="000C1866"/>
    <w:rsid w:val="000C1ADE"/>
    <w:rsid w:val="000C1C9D"/>
    <w:rsid w:val="000C1E6D"/>
    <w:rsid w:val="000C1F04"/>
    <w:rsid w:val="000C1F24"/>
    <w:rsid w:val="000C1F8A"/>
    <w:rsid w:val="000C1F96"/>
    <w:rsid w:val="000C1FED"/>
    <w:rsid w:val="000C213E"/>
    <w:rsid w:val="000C23C9"/>
    <w:rsid w:val="000C2461"/>
    <w:rsid w:val="000C2562"/>
    <w:rsid w:val="000C2755"/>
    <w:rsid w:val="000C2897"/>
    <w:rsid w:val="000C2EF6"/>
    <w:rsid w:val="000C323F"/>
    <w:rsid w:val="000C340D"/>
    <w:rsid w:val="000C3584"/>
    <w:rsid w:val="000C3754"/>
    <w:rsid w:val="000C3AF4"/>
    <w:rsid w:val="000C3B34"/>
    <w:rsid w:val="000C3BF2"/>
    <w:rsid w:val="000C3EAE"/>
    <w:rsid w:val="000C4046"/>
    <w:rsid w:val="000C4349"/>
    <w:rsid w:val="000C47A2"/>
    <w:rsid w:val="000C4A17"/>
    <w:rsid w:val="000C4E08"/>
    <w:rsid w:val="000C4EF8"/>
    <w:rsid w:val="000C54AD"/>
    <w:rsid w:val="000C57E2"/>
    <w:rsid w:val="000C58A7"/>
    <w:rsid w:val="000C5959"/>
    <w:rsid w:val="000C5F2D"/>
    <w:rsid w:val="000C611A"/>
    <w:rsid w:val="000C6187"/>
    <w:rsid w:val="000C621E"/>
    <w:rsid w:val="000C6333"/>
    <w:rsid w:val="000C6511"/>
    <w:rsid w:val="000C6652"/>
    <w:rsid w:val="000C674F"/>
    <w:rsid w:val="000C6C8F"/>
    <w:rsid w:val="000C6F97"/>
    <w:rsid w:val="000C7070"/>
    <w:rsid w:val="000C71AB"/>
    <w:rsid w:val="000C7333"/>
    <w:rsid w:val="000C77C0"/>
    <w:rsid w:val="000C7C0F"/>
    <w:rsid w:val="000C7CC3"/>
    <w:rsid w:val="000C7DB5"/>
    <w:rsid w:val="000C7E29"/>
    <w:rsid w:val="000C7EC1"/>
    <w:rsid w:val="000C7FCA"/>
    <w:rsid w:val="000D0217"/>
    <w:rsid w:val="000D04C6"/>
    <w:rsid w:val="000D066F"/>
    <w:rsid w:val="000D08C7"/>
    <w:rsid w:val="000D0972"/>
    <w:rsid w:val="000D0E51"/>
    <w:rsid w:val="000D0EF6"/>
    <w:rsid w:val="000D0F36"/>
    <w:rsid w:val="000D124C"/>
    <w:rsid w:val="000D1BCC"/>
    <w:rsid w:val="000D1D51"/>
    <w:rsid w:val="000D1D94"/>
    <w:rsid w:val="000D1F66"/>
    <w:rsid w:val="000D2072"/>
    <w:rsid w:val="000D207E"/>
    <w:rsid w:val="000D2223"/>
    <w:rsid w:val="000D2372"/>
    <w:rsid w:val="000D2697"/>
    <w:rsid w:val="000D2B2B"/>
    <w:rsid w:val="000D2CED"/>
    <w:rsid w:val="000D2DC8"/>
    <w:rsid w:val="000D2E59"/>
    <w:rsid w:val="000D30DD"/>
    <w:rsid w:val="000D311A"/>
    <w:rsid w:val="000D3129"/>
    <w:rsid w:val="000D3249"/>
    <w:rsid w:val="000D3641"/>
    <w:rsid w:val="000D38A4"/>
    <w:rsid w:val="000D38B8"/>
    <w:rsid w:val="000D3EC3"/>
    <w:rsid w:val="000D4008"/>
    <w:rsid w:val="000D40A7"/>
    <w:rsid w:val="000D4408"/>
    <w:rsid w:val="000D45F6"/>
    <w:rsid w:val="000D49B5"/>
    <w:rsid w:val="000D4CF7"/>
    <w:rsid w:val="000D53C2"/>
    <w:rsid w:val="000D5460"/>
    <w:rsid w:val="000D5694"/>
    <w:rsid w:val="000D57CE"/>
    <w:rsid w:val="000D59A5"/>
    <w:rsid w:val="000D5FA7"/>
    <w:rsid w:val="000D606D"/>
    <w:rsid w:val="000D6366"/>
    <w:rsid w:val="000D63B3"/>
    <w:rsid w:val="000D64CB"/>
    <w:rsid w:val="000D6959"/>
    <w:rsid w:val="000D69EF"/>
    <w:rsid w:val="000D6D98"/>
    <w:rsid w:val="000D6F52"/>
    <w:rsid w:val="000D7005"/>
    <w:rsid w:val="000D70F3"/>
    <w:rsid w:val="000D739B"/>
    <w:rsid w:val="000D75C4"/>
    <w:rsid w:val="000D7B8E"/>
    <w:rsid w:val="000D7B9D"/>
    <w:rsid w:val="000D7CBD"/>
    <w:rsid w:val="000D7D69"/>
    <w:rsid w:val="000D7E5D"/>
    <w:rsid w:val="000D7FCD"/>
    <w:rsid w:val="000E00AE"/>
    <w:rsid w:val="000E020D"/>
    <w:rsid w:val="000E021F"/>
    <w:rsid w:val="000E04CD"/>
    <w:rsid w:val="000E04D8"/>
    <w:rsid w:val="000E0811"/>
    <w:rsid w:val="000E0F2D"/>
    <w:rsid w:val="000E1016"/>
    <w:rsid w:val="000E118D"/>
    <w:rsid w:val="000E1236"/>
    <w:rsid w:val="000E12C0"/>
    <w:rsid w:val="000E1413"/>
    <w:rsid w:val="000E1528"/>
    <w:rsid w:val="000E1869"/>
    <w:rsid w:val="000E1F8F"/>
    <w:rsid w:val="000E21BC"/>
    <w:rsid w:val="000E2384"/>
    <w:rsid w:val="000E2475"/>
    <w:rsid w:val="000E25B3"/>
    <w:rsid w:val="000E2C16"/>
    <w:rsid w:val="000E2CB1"/>
    <w:rsid w:val="000E2D41"/>
    <w:rsid w:val="000E2F31"/>
    <w:rsid w:val="000E3191"/>
    <w:rsid w:val="000E336A"/>
    <w:rsid w:val="000E3590"/>
    <w:rsid w:val="000E3A01"/>
    <w:rsid w:val="000E3B57"/>
    <w:rsid w:val="000E3C8D"/>
    <w:rsid w:val="000E3F79"/>
    <w:rsid w:val="000E4012"/>
    <w:rsid w:val="000E40B4"/>
    <w:rsid w:val="000E440A"/>
    <w:rsid w:val="000E4432"/>
    <w:rsid w:val="000E4464"/>
    <w:rsid w:val="000E45BA"/>
    <w:rsid w:val="000E46C9"/>
    <w:rsid w:val="000E4943"/>
    <w:rsid w:val="000E494E"/>
    <w:rsid w:val="000E4979"/>
    <w:rsid w:val="000E4A94"/>
    <w:rsid w:val="000E5366"/>
    <w:rsid w:val="000E5395"/>
    <w:rsid w:val="000E5A41"/>
    <w:rsid w:val="000E5B64"/>
    <w:rsid w:val="000E5DAB"/>
    <w:rsid w:val="000E5E44"/>
    <w:rsid w:val="000E5F32"/>
    <w:rsid w:val="000E5F89"/>
    <w:rsid w:val="000E5FC8"/>
    <w:rsid w:val="000E603B"/>
    <w:rsid w:val="000E676C"/>
    <w:rsid w:val="000E69F1"/>
    <w:rsid w:val="000E6CAA"/>
    <w:rsid w:val="000E6D5E"/>
    <w:rsid w:val="000E6E1B"/>
    <w:rsid w:val="000E6F99"/>
    <w:rsid w:val="000E71A1"/>
    <w:rsid w:val="000E74E6"/>
    <w:rsid w:val="000E7878"/>
    <w:rsid w:val="000E795D"/>
    <w:rsid w:val="000F03C3"/>
    <w:rsid w:val="000F09D5"/>
    <w:rsid w:val="000F0D98"/>
    <w:rsid w:val="000F0F8D"/>
    <w:rsid w:val="000F1161"/>
    <w:rsid w:val="000F12DF"/>
    <w:rsid w:val="000F134B"/>
    <w:rsid w:val="000F155D"/>
    <w:rsid w:val="000F1679"/>
    <w:rsid w:val="000F16F3"/>
    <w:rsid w:val="000F1AF8"/>
    <w:rsid w:val="000F1D8C"/>
    <w:rsid w:val="000F1E33"/>
    <w:rsid w:val="000F1F7A"/>
    <w:rsid w:val="000F23BA"/>
    <w:rsid w:val="000F25B0"/>
    <w:rsid w:val="000F272D"/>
    <w:rsid w:val="000F29CA"/>
    <w:rsid w:val="000F2C1A"/>
    <w:rsid w:val="000F2C3E"/>
    <w:rsid w:val="000F3486"/>
    <w:rsid w:val="000F35CB"/>
    <w:rsid w:val="000F3AFE"/>
    <w:rsid w:val="000F3D5D"/>
    <w:rsid w:val="000F3EB8"/>
    <w:rsid w:val="000F408B"/>
    <w:rsid w:val="000F44C1"/>
    <w:rsid w:val="000F482D"/>
    <w:rsid w:val="000F4A98"/>
    <w:rsid w:val="000F4D55"/>
    <w:rsid w:val="000F4D94"/>
    <w:rsid w:val="000F4F58"/>
    <w:rsid w:val="000F5020"/>
    <w:rsid w:val="000F53C7"/>
    <w:rsid w:val="000F5822"/>
    <w:rsid w:val="000F5B4A"/>
    <w:rsid w:val="000F5B4D"/>
    <w:rsid w:val="000F5BE2"/>
    <w:rsid w:val="000F6021"/>
    <w:rsid w:val="000F608B"/>
    <w:rsid w:val="000F62FB"/>
    <w:rsid w:val="000F6469"/>
    <w:rsid w:val="000F65F5"/>
    <w:rsid w:val="000F66CE"/>
    <w:rsid w:val="000F6941"/>
    <w:rsid w:val="000F6CBF"/>
    <w:rsid w:val="000F6FA8"/>
    <w:rsid w:val="000F74EB"/>
    <w:rsid w:val="000F77DB"/>
    <w:rsid w:val="000F77F0"/>
    <w:rsid w:val="000F7888"/>
    <w:rsid w:val="000F7F51"/>
    <w:rsid w:val="001000C8"/>
    <w:rsid w:val="001005CA"/>
    <w:rsid w:val="001008E0"/>
    <w:rsid w:val="0010092A"/>
    <w:rsid w:val="0010097D"/>
    <w:rsid w:val="00100AB9"/>
    <w:rsid w:val="00100C12"/>
    <w:rsid w:val="001010BC"/>
    <w:rsid w:val="001012EA"/>
    <w:rsid w:val="001015DA"/>
    <w:rsid w:val="001019FF"/>
    <w:rsid w:val="00101A5D"/>
    <w:rsid w:val="00101ADF"/>
    <w:rsid w:val="00101F28"/>
    <w:rsid w:val="00102170"/>
    <w:rsid w:val="0010219B"/>
    <w:rsid w:val="00102738"/>
    <w:rsid w:val="0010292A"/>
    <w:rsid w:val="0010293C"/>
    <w:rsid w:val="001029CA"/>
    <w:rsid w:val="00102A48"/>
    <w:rsid w:val="00102A77"/>
    <w:rsid w:val="00102A9A"/>
    <w:rsid w:val="00102BF0"/>
    <w:rsid w:val="00102E58"/>
    <w:rsid w:val="0010324D"/>
    <w:rsid w:val="00103560"/>
    <w:rsid w:val="001038FF"/>
    <w:rsid w:val="00103AEC"/>
    <w:rsid w:val="00103B06"/>
    <w:rsid w:val="00103FBA"/>
    <w:rsid w:val="00104439"/>
    <w:rsid w:val="001044C4"/>
    <w:rsid w:val="00104579"/>
    <w:rsid w:val="0010461D"/>
    <w:rsid w:val="001047D4"/>
    <w:rsid w:val="0010495B"/>
    <w:rsid w:val="001049A5"/>
    <w:rsid w:val="001049D2"/>
    <w:rsid w:val="00104B86"/>
    <w:rsid w:val="00104CA2"/>
    <w:rsid w:val="00105141"/>
    <w:rsid w:val="001051E2"/>
    <w:rsid w:val="0010522D"/>
    <w:rsid w:val="001054AF"/>
    <w:rsid w:val="00105544"/>
    <w:rsid w:val="00105B59"/>
    <w:rsid w:val="00106097"/>
    <w:rsid w:val="00106134"/>
    <w:rsid w:val="00106163"/>
    <w:rsid w:val="00106265"/>
    <w:rsid w:val="001065DC"/>
    <w:rsid w:val="00106863"/>
    <w:rsid w:val="00106B11"/>
    <w:rsid w:val="00106B5D"/>
    <w:rsid w:val="00106BD2"/>
    <w:rsid w:val="00106C9F"/>
    <w:rsid w:val="0010706D"/>
    <w:rsid w:val="00107147"/>
    <w:rsid w:val="00107346"/>
    <w:rsid w:val="0010749E"/>
    <w:rsid w:val="001076F6"/>
    <w:rsid w:val="001077A8"/>
    <w:rsid w:val="00107840"/>
    <w:rsid w:val="00107848"/>
    <w:rsid w:val="00107BED"/>
    <w:rsid w:val="00107E80"/>
    <w:rsid w:val="001103DD"/>
    <w:rsid w:val="001103E8"/>
    <w:rsid w:val="001106D6"/>
    <w:rsid w:val="00110826"/>
    <w:rsid w:val="0011091F"/>
    <w:rsid w:val="00110DD9"/>
    <w:rsid w:val="001114D1"/>
    <w:rsid w:val="0011175E"/>
    <w:rsid w:val="00111769"/>
    <w:rsid w:val="001117EA"/>
    <w:rsid w:val="0011187E"/>
    <w:rsid w:val="00111894"/>
    <w:rsid w:val="00111CB4"/>
    <w:rsid w:val="00111CC9"/>
    <w:rsid w:val="00111FE2"/>
    <w:rsid w:val="0011225C"/>
    <w:rsid w:val="0011268E"/>
    <w:rsid w:val="00112753"/>
    <w:rsid w:val="001127B0"/>
    <w:rsid w:val="00112A4F"/>
    <w:rsid w:val="00112ABC"/>
    <w:rsid w:val="00112D64"/>
    <w:rsid w:val="00112E0C"/>
    <w:rsid w:val="00112F8D"/>
    <w:rsid w:val="00113132"/>
    <w:rsid w:val="00113449"/>
    <w:rsid w:val="001134C6"/>
    <w:rsid w:val="00113A21"/>
    <w:rsid w:val="00113D33"/>
    <w:rsid w:val="00113DAF"/>
    <w:rsid w:val="00114019"/>
    <w:rsid w:val="0011423F"/>
    <w:rsid w:val="001142DA"/>
    <w:rsid w:val="001143BF"/>
    <w:rsid w:val="00114486"/>
    <w:rsid w:val="00114722"/>
    <w:rsid w:val="00114906"/>
    <w:rsid w:val="00114D8E"/>
    <w:rsid w:val="00114DE7"/>
    <w:rsid w:val="00114F5C"/>
    <w:rsid w:val="00115424"/>
    <w:rsid w:val="00115641"/>
    <w:rsid w:val="00115787"/>
    <w:rsid w:val="001158CB"/>
    <w:rsid w:val="00115E15"/>
    <w:rsid w:val="00115FAF"/>
    <w:rsid w:val="00115FDE"/>
    <w:rsid w:val="00115FF2"/>
    <w:rsid w:val="0011618B"/>
    <w:rsid w:val="00116414"/>
    <w:rsid w:val="0011680B"/>
    <w:rsid w:val="0011697E"/>
    <w:rsid w:val="00116A04"/>
    <w:rsid w:val="00116D46"/>
    <w:rsid w:val="00117056"/>
    <w:rsid w:val="00117922"/>
    <w:rsid w:val="00117965"/>
    <w:rsid w:val="00117B42"/>
    <w:rsid w:val="00117F20"/>
    <w:rsid w:val="0012008D"/>
    <w:rsid w:val="00120852"/>
    <w:rsid w:val="00120929"/>
    <w:rsid w:val="00120FAC"/>
    <w:rsid w:val="0012116B"/>
    <w:rsid w:val="001211E1"/>
    <w:rsid w:val="00121694"/>
    <w:rsid w:val="00121BA2"/>
    <w:rsid w:val="00121C54"/>
    <w:rsid w:val="00121EF1"/>
    <w:rsid w:val="00122009"/>
    <w:rsid w:val="00122166"/>
    <w:rsid w:val="00122256"/>
    <w:rsid w:val="00122318"/>
    <w:rsid w:val="00122472"/>
    <w:rsid w:val="001228F7"/>
    <w:rsid w:val="00122ABE"/>
    <w:rsid w:val="00122B1A"/>
    <w:rsid w:val="00122BE2"/>
    <w:rsid w:val="00122FE2"/>
    <w:rsid w:val="00123344"/>
    <w:rsid w:val="0012344D"/>
    <w:rsid w:val="0012346D"/>
    <w:rsid w:val="00123599"/>
    <w:rsid w:val="00123798"/>
    <w:rsid w:val="001237B0"/>
    <w:rsid w:val="00123B70"/>
    <w:rsid w:val="00123CBD"/>
    <w:rsid w:val="00124081"/>
    <w:rsid w:val="0012409E"/>
    <w:rsid w:val="001244BB"/>
    <w:rsid w:val="00124603"/>
    <w:rsid w:val="00124614"/>
    <w:rsid w:val="001247F5"/>
    <w:rsid w:val="0012494F"/>
    <w:rsid w:val="00124B5C"/>
    <w:rsid w:val="0012503B"/>
    <w:rsid w:val="00125084"/>
    <w:rsid w:val="00125354"/>
    <w:rsid w:val="00125420"/>
    <w:rsid w:val="001257BA"/>
    <w:rsid w:val="001257C4"/>
    <w:rsid w:val="00125A00"/>
    <w:rsid w:val="00125EA4"/>
    <w:rsid w:val="001261CA"/>
    <w:rsid w:val="001264DE"/>
    <w:rsid w:val="0012654D"/>
    <w:rsid w:val="001265A0"/>
    <w:rsid w:val="001267F6"/>
    <w:rsid w:val="001268D7"/>
    <w:rsid w:val="00126970"/>
    <w:rsid w:val="001269E6"/>
    <w:rsid w:val="00126A04"/>
    <w:rsid w:val="00126B34"/>
    <w:rsid w:val="00126B82"/>
    <w:rsid w:val="00126E27"/>
    <w:rsid w:val="0012732F"/>
    <w:rsid w:val="001273C0"/>
    <w:rsid w:val="00127818"/>
    <w:rsid w:val="00127B90"/>
    <w:rsid w:val="00127C49"/>
    <w:rsid w:val="00127D0F"/>
    <w:rsid w:val="00130029"/>
    <w:rsid w:val="00130038"/>
    <w:rsid w:val="001304D2"/>
    <w:rsid w:val="001304DD"/>
    <w:rsid w:val="00130566"/>
    <w:rsid w:val="001306CD"/>
    <w:rsid w:val="001306DE"/>
    <w:rsid w:val="001306F5"/>
    <w:rsid w:val="00130951"/>
    <w:rsid w:val="00130ADA"/>
    <w:rsid w:val="00130D68"/>
    <w:rsid w:val="001310CD"/>
    <w:rsid w:val="001312AA"/>
    <w:rsid w:val="00131602"/>
    <w:rsid w:val="001317EE"/>
    <w:rsid w:val="00131888"/>
    <w:rsid w:val="001318DE"/>
    <w:rsid w:val="00131B7B"/>
    <w:rsid w:val="00131DC7"/>
    <w:rsid w:val="001322A6"/>
    <w:rsid w:val="00132386"/>
    <w:rsid w:val="00132798"/>
    <w:rsid w:val="00132839"/>
    <w:rsid w:val="00132A44"/>
    <w:rsid w:val="00132A46"/>
    <w:rsid w:val="00132EF2"/>
    <w:rsid w:val="00133005"/>
    <w:rsid w:val="001333EC"/>
    <w:rsid w:val="001336FE"/>
    <w:rsid w:val="001339E9"/>
    <w:rsid w:val="00133AC7"/>
    <w:rsid w:val="00133C1C"/>
    <w:rsid w:val="00133D06"/>
    <w:rsid w:val="00134023"/>
    <w:rsid w:val="001340D5"/>
    <w:rsid w:val="0013411A"/>
    <w:rsid w:val="00134183"/>
    <w:rsid w:val="00134237"/>
    <w:rsid w:val="001343D3"/>
    <w:rsid w:val="00134407"/>
    <w:rsid w:val="00134575"/>
    <w:rsid w:val="001346D0"/>
    <w:rsid w:val="00134725"/>
    <w:rsid w:val="00134BAA"/>
    <w:rsid w:val="0013521F"/>
    <w:rsid w:val="0013559F"/>
    <w:rsid w:val="0013582A"/>
    <w:rsid w:val="001359AD"/>
    <w:rsid w:val="00135B4C"/>
    <w:rsid w:val="00135BBB"/>
    <w:rsid w:val="00135D9B"/>
    <w:rsid w:val="00135E9F"/>
    <w:rsid w:val="001360C8"/>
    <w:rsid w:val="001360D5"/>
    <w:rsid w:val="001363BA"/>
    <w:rsid w:val="00136667"/>
    <w:rsid w:val="001366B6"/>
    <w:rsid w:val="001369A4"/>
    <w:rsid w:val="00136A5B"/>
    <w:rsid w:val="00136AAD"/>
    <w:rsid w:val="00136D3E"/>
    <w:rsid w:val="001379E0"/>
    <w:rsid w:val="00137BA9"/>
    <w:rsid w:val="00137CBD"/>
    <w:rsid w:val="00137D0D"/>
    <w:rsid w:val="001400C9"/>
    <w:rsid w:val="001401FE"/>
    <w:rsid w:val="00140218"/>
    <w:rsid w:val="00140352"/>
    <w:rsid w:val="00140400"/>
    <w:rsid w:val="001405A9"/>
    <w:rsid w:val="001406C9"/>
    <w:rsid w:val="00140BF9"/>
    <w:rsid w:val="00140CB6"/>
    <w:rsid w:val="00140E09"/>
    <w:rsid w:val="00140F56"/>
    <w:rsid w:val="001412D7"/>
    <w:rsid w:val="001412F9"/>
    <w:rsid w:val="00141598"/>
    <w:rsid w:val="00141A05"/>
    <w:rsid w:val="00141C20"/>
    <w:rsid w:val="00141C3C"/>
    <w:rsid w:val="00141E35"/>
    <w:rsid w:val="00141E7E"/>
    <w:rsid w:val="00141FC3"/>
    <w:rsid w:val="0014200B"/>
    <w:rsid w:val="001421C6"/>
    <w:rsid w:val="00142240"/>
    <w:rsid w:val="001422A9"/>
    <w:rsid w:val="001426C0"/>
    <w:rsid w:val="001426FD"/>
    <w:rsid w:val="001427EA"/>
    <w:rsid w:val="00142955"/>
    <w:rsid w:val="00142966"/>
    <w:rsid w:val="00142CBE"/>
    <w:rsid w:val="00142D44"/>
    <w:rsid w:val="00143343"/>
    <w:rsid w:val="00143565"/>
    <w:rsid w:val="00143715"/>
    <w:rsid w:val="001437FE"/>
    <w:rsid w:val="001438A2"/>
    <w:rsid w:val="00143EF3"/>
    <w:rsid w:val="001441ED"/>
    <w:rsid w:val="0014453B"/>
    <w:rsid w:val="00144BCA"/>
    <w:rsid w:val="00144D58"/>
    <w:rsid w:val="00144E5C"/>
    <w:rsid w:val="00144FC3"/>
    <w:rsid w:val="001453A7"/>
    <w:rsid w:val="00145474"/>
    <w:rsid w:val="00145975"/>
    <w:rsid w:val="00146196"/>
    <w:rsid w:val="00146231"/>
    <w:rsid w:val="00146580"/>
    <w:rsid w:val="001466AB"/>
    <w:rsid w:val="00146966"/>
    <w:rsid w:val="0014697A"/>
    <w:rsid w:val="00146AE4"/>
    <w:rsid w:val="00146FB6"/>
    <w:rsid w:val="001470FC"/>
    <w:rsid w:val="00147864"/>
    <w:rsid w:val="001478CC"/>
    <w:rsid w:val="001500DF"/>
    <w:rsid w:val="001503DE"/>
    <w:rsid w:val="001504AD"/>
    <w:rsid w:val="00150758"/>
    <w:rsid w:val="0015096B"/>
    <w:rsid w:val="00150AEF"/>
    <w:rsid w:val="00150B21"/>
    <w:rsid w:val="00150B77"/>
    <w:rsid w:val="00150B99"/>
    <w:rsid w:val="00151097"/>
    <w:rsid w:val="001512BB"/>
    <w:rsid w:val="00151499"/>
    <w:rsid w:val="00151704"/>
    <w:rsid w:val="00151944"/>
    <w:rsid w:val="0015199A"/>
    <w:rsid w:val="00151B83"/>
    <w:rsid w:val="00151BC5"/>
    <w:rsid w:val="00151C5D"/>
    <w:rsid w:val="00151C85"/>
    <w:rsid w:val="00151F8C"/>
    <w:rsid w:val="0015202B"/>
    <w:rsid w:val="00152043"/>
    <w:rsid w:val="00152084"/>
    <w:rsid w:val="00152118"/>
    <w:rsid w:val="00152320"/>
    <w:rsid w:val="0015264C"/>
    <w:rsid w:val="001526CB"/>
    <w:rsid w:val="001526F5"/>
    <w:rsid w:val="0015278D"/>
    <w:rsid w:val="001527D8"/>
    <w:rsid w:val="001529CA"/>
    <w:rsid w:val="00152C38"/>
    <w:rsid w:val="00152C6A"/>
    <w:rsid w:val="00152D20"/>
    <w:rsid w:val="00152DB6"/>
    <w:rsid w:val="00152DC3"/>
    <w:rsid w:val="00152ECA"/>
    <w:rsid w:val="001531BD"/>
    <w:rsid w:val="00153265"/>
    <w:rsid w:val="0015330C"/>
    <w:rsid w:val="001536CE"/>
    <w:rsid w:val="001536E4"/>
    <w:rsid w:val="001539FD"/>
    <w:rsid w:val="00153B09"/>
    <w:rsid w:val="00153DAF"/>
    <w:rsid w:val="00153E01"/>
    <w:rsid w:val="001540EE"/>
    <w:rsid w:val="00154109"/>
    <w:rsid w:val="001541F0"/>
    <w:rsid w:val="0015428D"/>
    <w:rsid w:val="001544F3"/>
    <w:rsid w:val="001548B3"/>
    <w:rsid w:val="00154A8F"/>
    <w:rsid w:val="00154A92"/>
    <w:rsid w:val="00154CC0"/>
    <w:rsid w:val="00154D61"/>
    <w:rsid w:val="00154DED"/>
    <w:rsid w:val="00155238"/>
    <w:rsid w:val="0015525A"/>
    <w:rsid w:val="001554E3"/>
    <w:rsid w:val="001555C4"/>
    <w:rsid w:val="00155868"/>
    <w:rsid w:val="00155DF7"/>
    <w:rsid w:val="0015632D"/>
    <w:rsid w:val="0015647E"/>
    <w:rsid w:val="001565C2"/>
    <w:rsid w:val="001566A0"/>
    <w:rsid w:val="001569E4"/>
    <w:rsid w:val="00156E89"/>
    <w:rsid w:val="0015704D"/>
    <w:rsid w:val="0015708D"/>
    <w:rsid w:val="001570FD"/>
    <w:rsid w:val="00157218"/>
    <w:rsid w:val="00157281"/>
    <w:rsid w:val="001572F6"/>
    <w:rsid w:val="00157514"/>
    <w:rsid w:val="001576B2"/>
    <w:rsid w:val="00157755"/>
    <w:rsid w:val="00157854"/>
    <w:rsid w:val="0015790E"/>
    <w:rsid w:val="00157A00"/>
    <w:rsid w:val="00157B0F"/>
    <w:rsid w:val="00157B44"/>
    <w:rsid w:val="00157C8D"/>
    <w:rsid w:val="00157F8D"/>
    <w:rsid w:val="0016022C"/>
    <w:rsid w:val="00160379"/>
    <w:rsid w:val="001606DA"/>
    <w:rsid w:val="001609CB"/>
    <w:rsid w:val="00160A10"/>
    <w:rsid w:val="00160AE4"/>
    <w:rsid w:val="00160C78"/>
    <w:rsid w:val="00160CF8"/>
    <w:rsid w:val="00160E8C"/>
    <w:rsid w:val="0016118C"/>
    <w:rsid w:val="00161224"/>
    <w:rsid w:val="00161552"/>
    <w:rsid w:val="00161590"/>
    <w:rsid w:val="001615E4"/>
    <w:rsid w:val="00161B92"/>
    <w:rsid w:val="00161F1B"/>
    <w:rsid w:val="00161F83"/>
    <w:rsid w:val="001620CC"/>
    <w:rsid w:val="001623C4"/>
    <w:rsid w:val="001625FD"/>
    <w:rsid w:val="00162A13"/>
    <w:rsid w:val="00162AB1"/>
    <w:rsid w:val="00162B7A"/>
    <w:rsid w:val="00162CA8"/>
    <w:rsid w:val="00163028"/>
    <w:rsid w:val="001630A1"/>
    <w:rsid w:val="0016310F"/>
    <w:rsid w:val="001631B1"/>
    <w:rsid w:val="001631D3"/>
    <w:rsid w:val="001633F5"/>
    <w:rsid w:val="0016341F"/>
    <w:rsid w:val="001634AF"/>
    <w:rsid w:val="001637B0"/>
    <w:rsid w:val="00163996"/>
    <w:rsid w:val="00163CC4"/>
    <w:rsid w:val="001641DB"/>
    <w:rsid w:val="001643DE"/>
    <w:rsid w:val="00164484"/>
    <w:rsid w:val="001644CB"/>
    <w:rsid w:val="0016468C"/>
    <w:rsid w:val="001646E2"/>
    <w:rsid w:val="00164869"/>
    <w:rsid w:val="001649F8"/>
    <w:rsid w:val="00164B26"/>
    <w:rsid w:val="00164BF8"/>
    <w:rsid w:val="00164D48"/>
    <w:rsid w:val="00164F80"/>
    <w:rsid w:val="00165075"/>
    <w:rsid w:val="00165334"/>
    <w:rsid w:val="001653AE"/>
    <w:rsid w:val="00165409"/>
    <w:rsid w:val="00165425"/>
    <w:rsid w:val="00165498"/>
    <w:rsid w:val="00165748"/>
    <w:rsid w:val="00165846"/>
    <w:rsid w:val="00165911"/>
    <w:rsid w:val="00165CB2"/>
    <w:rsid w:val="0016628C"/>
    <w:rsid w:val="00166579"/>
    <w:rsid w:val="00166A73"/>
    <w:rsid w:val="00166A99"/>
    <w:rsid w:val="00166DF1"/>
    <w:rsid w:val="00166ED9"/>
    <w:rsid w:val="00166FE1"/>
    <w:rsid w:val="00167083"/>
    <w:rsid w:val="00167600"/>
    <w:rsid w:val="0016769E"/>
    <w:rsid w:val="00167DB3"/>
    <w:rsid w:val="0017015B"/>
    <w:rsid w:val="00170265"/>
    <w:rsid w:val="00170314"/>
    <w:rsid w:val="0017052C"/>
    <w:rsid w:val="001706AB"/>
    <w:rsid w:val="00170713"/>
    <w:rsid w:val="00170940"/>
    <w:rsid w:val="001709AF"/>
    <w:rsid w:val="00170E35"/>
    <w:rsid w:val="00170E48"/>
    <w:rsid w:val="00170F71"/>
    <w:rsid w:val="0017103C"/>
    <w:rsid w:val="00171182"/>
    <w:rsid w:val="001716F0"/>
    <w:rsid w:val="0017188D"/>
    <w:rsid w:val="001718D4"/>
    <w:rsid w:val="00171CB4"/>
    <w:rsid w:val="00171E19"/>
    <w:rsid w:val="00171EEE"/>
    <w:rsid w:val="001720D9"/>
    <w:rsid w:val="00172193"/>
    <w:rsid w:val="0017274D"/>
    <w:rsid w:val="00172819"/>
    <w:rsid w:val="001728B9"/>
    <w:rsid w:val="00172A88"/>
    <w:rsid w:val="001735E2"/>
    <w:rsid w:val="001738D5"/>
    <w:rsid w:val="00173903"/>
    <w:rsid w:val="00173A0C"/>
    <w:rsid w:val="00173BB8"/>
    <w:rsid w:val="00173C9E"/>
    <w:rsid w:val="00173FDA"/>
    <w:rsid w:val="001743F6"/>
    <w:rsid w:val="0017447C"/>
    <w:rsid w:val="001744E8"/>
    <w:rsid w:val="00174598"/>
    <w:rsid w:val="00174B07"/>
    <w:rsid w:val="00174B2F"/>
    <w:rsid w:val="00174C3F"/>
    <w:rsid w:val="00174D88"/>
    <w:rsid w:val="0017524C"/>
    <w:rsid w:val="00175368"/>
    <w:rsid w:val="00175ABB"/>
    <w:rsid w:val="00175CB4"/>
    <w:rsid w:val="00175E0D"/>
    <w:rsid w:val="00176428"/>
    <w:rsid w:val="00176666"/>
    <w:rsid w:val="001767CE"/>
    <w:rsid w:val="0017684A"/>
    <w:rsid w:val="00176EAF"/>
    <w:rsid w:val="00177062"/>
    <w:rsid w:val="0017719B"/>
    <w:rsid w:val="00177337"/>
    <w:rsid w:val="0017749A"/>
    <w:rsid w:val="00177590"/>
    <w:rsid w:val="001775FC"/>
    <w:rsid w:val="00177AD6"/>
    <w:rsid w:val="00177C3B"/>
    <w:rsid w:val="00177F60"/>
    <w:rsid w:val="00180249"/>
    <w:rsid w:val="001803A1"/>
    <w:rsid w:val="001804C3"/>
    <w:rsid w:val="001807B3"/>
    <w:rsid w:val="00180828"/>
    <w:rsid w:val="0018084E"/>
    <w:rsid w:val="0018087F"/>
    <w:rsid w:val="001809E8"/>
    <w:rsid w:val="00180EAA"/>
    <w:rsid w:val="00180FB3"/>
    <w:rsid w:val="00180FCB"/>
    <w:rsid w:val="00181625"/>
    <w:rsid w:val="0018167E"/>
    <w:rsid w:val="00181936"/>
    <w:rsid w:val="0018196B"/>
    <w:rsid w:val="00181BE9"/>
    <w:rsid w:val="00181CC2"/>
    <w:rsid w:val="00181DF8"/>
    <w:rsid w:val="00181E94"/>
    <w:rsid w:val="001822E9"/>
    <w:rsid w:val="001823CA"/>
    <w:rsid w:val="00182510"/>
    <w:rsid w:val="00182C7F"/>
    <w:rsid w:val="00182F67"/>
    <w:rsid w:val="0018320B"/>
    <w:rsid w:val="001836EE"/>
    <w:rsid w:val="001837AE"/>
    <w:rsid w:val="00183B77"/>
    <w:rsid w:val="00183D72"/>
    <w:rsid w:val="00184082"/>
    <w:rsid w:val="0018436A"/>
    <w:rsid w:val="00184423"/>
    <w:rsid w:val="00184573"/>
    <w:rsid w:val="0018464F"/>
    <w:rsid w:val="00184855"/>
    <w:rsid w:val="00184878"/>
    <w:rsid w:val="00184B93"/>
    <w:rsid w:val="00184CFD"/>
    <w:rsid w:val="00184D17"/>
    <w:rsid w:val="00184F3B"/>
    <w:rsid w:val="0018527E"/>
    <w:rsid w:val="001853AF"/>
    <w:rsid w:val="00185408"/>
    <w:rsid w:val="001857AA"/>
    <w:rsid w:val="001859B0"/>
    <w:rsid w:val="00185B97"/>
    <w:rsid w:val="001862A5"/>
    <w:rsid w:val="001867C8"/>
    <w:rsid w:val="001869FF"/>
    <w:rsid w:val="00186DBC"/>
    <w:rsid w:val="00186EC6"/>
    <w:rsid w:val="00187092"/>
    <w:rsid w:val="00187117"/>
    <w:rsid w:val="00187425"/>
    <w:rsid w:val="0018746F"/>
    <w:rsid w:val="0018750B"/>
    <w:rsid w:val="00187589"/>
    <w:rsid w:val="0019004A"/>
    <w:rsid w:val="001900BD"/>
    <w:rsid w:val="001906BC"/>
    <w:rsid w:val="001907EF"/>
    <w:rsid w:val="00190BA3"/>
    <w:rsid w:val="00190BB8"/>
    <w:rsid w:val="00190C2B"/>
    <w:rsid w:val="00190D66"/>
    <w:rsid w:val="0019125B"/>
    <w:rsid w:val="001914BF"/>
    <w:rsid w:val="00191705"/>
    <w:rsid w:val="00191897"/>
    <w:rsid w:val="00191B9F"/>
    <w:rsid w:val="00191DF4"/>
    <w:rsid w:val="00191DFE"/>
    <w:rsid w:val="00192152"/>
    <w:rsid w:val="00192181"/>
    <w:rsid w:val="00192270"/>
    <w:rsid w:val="00192686"/>
    <w:rsid w:val="001926E7"/>
    <w:rsid w:val="001929BA"/>
    <w:rsid w:val="00192A31"/>
    <w:rsid w:val="00192C9E"/>
    <w:rsid w:val="001931DE"/>
    <w:rsid w:val="001932B5"/>
    <w:rsid w:val="001935A7"/>
    <w:rsid w:val="001937C8"/>
    <w:rsid w:val="00193A1E"/>
    <w:rsid w:val="00193AA4"/>
    <w:rsid w:val="00193C74"/>
    <w:rsid w:val="00193D0B"/>
    <w:rsid w:val="00194157"/>
    <w:rsid w:val="001945F2"/>
    <w:rsid w:val="00194620"/>
    <w:rsid w:val="0019493F"/>
    <w:rsid w:val="001951FE"/>
    <w:rsid w:val="0019534D"/>
    <w:rsid w:val="00195B62"/>
    <w:rsid w:val="0019632F"/>
    <w:rsid w:val="00196C66"/>
    <w:rsid w:val="00196E89"/>
    <w:rsid w:val="00196EE7"/>
    <w:rsid w:val="00196FC1"/>
    <w:rsid w:val="0019701C"/>
    <w:rsid w:val="00197098"/>
    <w:rsid w:val="001971FF"/>
    <w:rsid w:val="00197241"/>
    <w:rsid w:val="001972C7"/>
    <w:rsid w:val="00197531"/>
    <w:rsid w:val="001975BF"/>
    <w:rsid w:val="001976AD"/>
    <w:rsid w:val="00197A65"/>
    <w:rsid w:val="00197AAF"/>
    <w:rsid w:val="00197B9E"/>
    <w:rsid w:val="00197D7C"/>
    <w:rsid w:val="001A005B"/>
    <w:rsid w:val="001A017F"/>
    <w:rsid w:val="001A028F"/>
    <w:rsid w:val="001A03DA"/>
    <w:rsid w:val="001A0C55"/>
    <w:rsid w:val="001A0FEF"/>
    <w:rsid w:val="001A10B9"/>
    <w:rsid w:val="001A1169"/>
    <w:rsid w:val="001A11D5"/>
    <w:rsid w:val="001A1211"/>
    <w:rsid w:val="001A15C5"/>
    <w:rsid w:val="001A1722"/>
    <w:rsid w:val="001A1774"/>
    <w:rsid w:val="001A17E1"/>
    <w:rsid w:val="001A1D5F"/>
    <w:rsid w:val="001A2009"/>
    <w:rsid w:val="001A224B"/>
    <w:rsid w:val="001A2377"/>
    <w:rsid w:val="001A247E"/>
    <w:rsid w:val="001A24C0"/>
    <w:rsid w:val="001A27EE"/>
    <w:rsid w:val="001A2CE7"/>
    <w:rsid w:val="001A2F2A"/>
    <w:rsid w:val="001A2FCA"/>
    <w:rsid w:val="001A30B6"/>
    <w:rsid w:val="001A33F1"/>
    <w:rsid w:val="001A3D84"/>
    <w:rsid w:val="001A49D3"/>
    <w:rsid w:val="001A4B81"/>
    <w:rsid w:val="001A4BC7"/>
    <w:rsid w:val="001A4C9A"/>
    <w:rsid w:val="001A4DBA"/>
    <w:rsid w:val="001A4EF9"/>
    <w:rsid w:val="001A4F39"/>
    <w:rsid w:val="001A4F85"/>
    <w:rsid w:val="001A5386"/>
    <w:rsid w:val="001A53AB"/>
    <w:rsid w:val="001A5815"/>
    <w:rsid w:val="001A5958"/>
    <w:rsid w:val="001A5A56"/>
    <w:rsid w:val="001A5B67"/>
    <w:rsid w:val="001A5C11"/>
    <w:rsid w:val="001A64E3"/>
    <w:rsid w:val="001A69C7"/>
    <w:rsid w:val="001A6B17"/>
    <w:rsid w:val="001A6E6E"/>
    <w:rsid w:val="001A6E87"/>
    <w:rsid w:val="001A6F72"/>
    <w:rsid w:val="001A6FBB"/>
    <w:rsid w:val="001A70BA"/>
    <w:rsid w:val="001A732A"/>
    <w:rsid w:val="001A734A"/>
    <w:rsid w:val="001A7C9A"/>
    <w:rsid w:val="001A7CF6"/>
    <w:rsid w:val="001A7EFB"/>
    <w:rsid w:val="001B0180"/>
    <w:rsid w:val="001B03D6"/>
    <w:rsid w:val="001B06C3"/>
    <w:rsid w:val="001B0B74"/>
    <w:rsid w:val="001B0C98"/>
    <w:rsid w:val="001B0F27"/>
    <w:rsid w:val="001B11D1"/>
    <w:rsid w:val="001B16E8"/>
    <w:rsid w:val="001B18D0"/>
    <w:rsid w:val="001B1DF4"/>
    <w:rsid w:val="001B211C"/>
    <w:rsid w:val="001B2325"/>
    <w:rsid w:val="001B2D0D"/>
    <w:rsid w:val="001B2F43"/>
    <w:rsid w:val="001B3209"/>
    <w:rsid w:val="001B347C"/>
    <w:rsid w:val="001B3580"/>
    <w:rsid w:val="001B3649"/>
    <w:rsid w:val="001B39CA"/>
    <w:rsid w:val="001B4034"/>
    <w:rsid w:val="001B403C"/>
    <w:rsid w:val="001B4327"/>
    <w:rsid w:val="001B468D"/>
    <w:rsid w:val="001B4A9F"/>
    <w:rsid w:val="001B4AC0"/>
    <w:rsid w:val="001B4D61"/>
    <w:rsid w:val="001B578F"/>
    <w:rsid w:val="001B5C87"/>
    <w:rsid w:val="001B6278"/>
    <w:rsid w:val="001B6290"/>
    <w:rsid w:val="001B62AD"/>
    <w:rsid w:val="001B6322"/>
    <w:rsid w:val="001B66C1"/>
    <w:rsid w:val="001B67D3"/>
    <w:rsid w:val="001B6839"/>
    <w:rsid w:val="001B6AC7"/>
    <w:rsid w:val="001B6C51"/>
    <w:rsid w:val="001B6D89"/>
    <w:rsid w:val="001B719F"/>
    <w:rsid w:val="001B7441"/>
    <w:rsid w:val="001B7445"/>
    <w:rsid w:val="001B74AF"/>
    <w:rsid w:val="001B773B"/>
    <w:rsid w:val="001B7EAC"/>
    <w:rsid w:val="001B7FA7"/>
    <w:rsid w:val="001C0098"/>
    <w:rsid w:val="001C0102"/>
    <w:rsid w:val="001C017F"/>
    <w:rsid w:val="001C05B1"/>
    <w:rsid w:val="001C0634"/>
    <w:rsid w:val="001C0728"/>
    <w:rsid w:val="001C09B4"/>
    <w:rsid w:val="001C134C"/>
    <w:rsid w:val="001C1878"/>
    <w:rsid w:val="001C1AD5"/>
    <w:rsid w:val="001C1B88"/>
    <w:rsid w:val="001C1F12"/>
    <w:rsid w:val="001C216A"/>
    <w:rsid w:val="001C22D5"/>
    <w:rsid w:val="001C271D"/>
    <w:rsid w:val="001C27CB"/>
    <w:rsid w:val="001C2876"/>
    <w:rsid w:val="001C2A99"/>
    <w:rsid w:val="001C2D0D"/>
    <w:rsid w:val="001C30AE"/>
    <w:rsid w:val="001C33A5"/>
    <w:rsid w:val="001C3910"/>
    <w:rsid w:val="001C39C8"/>
    <w:rsid w:val="001C3AB7"/>
    <w:rsid w:val="001C3D9C"/>
    <w:rsid w:val="001C4072"/>
    <w:rsid w:val="001C418F"/>
    <w:rsid w:val="001C4227"/>
    <w:rsid w:val="001C4495"/>
    <w:rsid w:val="001C44F5"/>
    <w:rsid w:val="001C462B"/>
    <w:rsid w:val="001C47B8"/>
    <w:rsid w:val="001C47D4"/>
    <w:rsid w:val="001C485A"/>
    <w:rsid w:val="001C4B8E"/>
    <w:rsid w:val="001C4C3D"/>
    <w:rsid w:val="001C4C68"/>
    <w:rsid w:val="001C4D47"/>
    <w:rsid w:val="001C4E79"/>
    <w:rsid w:val="001C5109"/>
    <w:rsid w:val="001C538E"/>
    <w:rsid w:val="001C548D"/>
    <w:rsid w:val="001C54C2"/>
    <w:rsid w:val="001C565D"/>
    <w:rsid w:val="001C568D"/>
    <w:rsid w:val="001C591A"/>
    <w:rsid w:val="001C59D8"/>
    <w:rsid w:val="001C5C2A"/>
    <w:rsid w:val="001C5C8D"/>
    <w:rsid w:val="001C5CD8"/>
    <w:rsid w:val="001C5DB2"/>
    <w:rsid w:val="001C6095"/>
    <w:rsid w:val="001C619F"/>
    <w:rsid w:val="001C626D"/>
    <w:rsid w:val="001C6655"/>
    <w:rsid w:val="001C6A5A"/>
    <w:rsid w:val="001C6B66"/>
    <w:rsid w:val="001C6C28"/>
    <w:rsid w:val="001C6D0D"/>
    <w:rsid w:val="001C727B"/>
    <w:rsid w:val="001C7326"/>
    <w:rsid w:val="001C7339"/>
    <w:rsid w:val="001C7396"/>
    <w:rsid w:val="001C761D"/>
    <w:rsid w:val="001C7732"/>
    <w:rsid w:val="001C7AE2"/>
    <w:rsid w:val="001C7AEA"/>
    <w:rsid w:val="001C7AF3"/>
    <w:rsid w:val="001C7AFB"/>
    <w:rsid w:val="001C7C0A"/>
    <w:rsid w:val="001C7EEE"/>
    <w:rsid w:val="001D0118"/>
    <w:rsid w:val="001D0604"/>
    <w:rsid w:val="001D06D2"/>
    <w:rsid w:val="001D0DC0"/>
    <w:rsid w:val="001D0FDF"/>
    <w:rsid w:val="001D102F"/>
    <w:rsid w:val="001D1393"/>
    <w:rsid w:val="001D1555"/>
    <w:rsid w:val="001D15D3"/>
    <w:rsid w:val="001D179D"/>
    <w:rsid w:val="001D19C6"/>
    <w:rsid w:val="001D19DA"/>
    <w:rsid w:val="001D1CAB"/>
    <w:rsid w:val="001D1D2D"/>
    <w:rsid w:val="001D1EA7"/>
    <w:rsid w:val="001D1FDC"/>
    <w:rsid w:val="001D20CC"/>
    <w:rsid w:val="001D20DC"/>
    <w:rsid w:val="001D2233"/>
    <w:rsid w:val="001D226D"/>
    <w:rsid w:val="001D2517"/>
    <w:rsid w:val="001D2742"/>
    <w:rsid w:val="001D2986"/>
    <w:rsid w:val="001D2B8F"/>
    <w:rsid w:val="001D3269"/>
    <w:rsid w:val="001D3657"/>
    <w:rsid w:val="001D36E4"/>
    <w:rsid w:val="001D3DD5"/>
    <w:rsid w:val="001D3E1C"/>
    <w:rsid w:val="001D418B"/>
    <w:rsid w:val="001D4847"/>
    <w:rsid w:val="001D4A66"/>
    <w:rsid w:val="001D4B13"/>
    <w:rsid w:val="001D4B2F"/>
    <w:rsid w:val="001D4B90"/>
    <w:rsid w:val="001D4E25"/>
    <w:rsid w:val="001D52A3"/>
    <w:rsid w:val="001D5456"/>
    <w:rsid w:val="001D54AC"/>
    <w:rsid w:val="001D551E"/>
    <w:rsid w:val="001D59EC"/>
    <w:rsid w:val="001D5B69"/>
    <w:rsid w:val="001D5C7A"/>
    <w:rsid w:val="001D5E49"/>
    <w:rsid w:val="001D5F3F"/>
    <w:rsid w:val="001D6127"/>
    <w:rsid w:val="001D6215"/>
    <w:rsid w:val="001D6529"/>
    <w:rsid w:val="001D6580"/>
    <w:rsid w:val="001D6A7B"/>
    <w:rsid w:val="001D6D26"/>
    <w:rsid w:val="001D6FD4"/>
    <w:rsid w:val="001D73CF"/>
    <w:rsid w:val="001D7507"/>
    <w:rsid w:val="001D7520"/>
    <w:rsid w:val="001D757E"/>
    <w:rsid w:val="001D75ED"/>
    <w:rsid w:val="001D777F"/>
    <w:rsid w:val="001D7A7B"/>
    <w:rsid w:val="001D7AC8"/>
    <w:rsid w:val="001D7C85"/>
    <w:rsid w:val="001D7D8B"/>
    <w:rsid w:val="001E000B"/>
    <w:rsid w:val="001E00BA"/>
    <w:rsid w:val="001E035A"/>
    <w:rsid w:val="001E03E8"/>
    <w:rsid w:val="001E04F7"/>
    <w:rsid w:val="001E0552"/>
    <w:rsid w:val="001E0616"/>
    <w:rsid w:val="001E0674"/>
    <w:rsid w:val="001E0A69"/>
    <w:rsid w:val="001E0C02"/>
    <w:rsid w:val="001E0DCC"/>
    <w:rsid w:val="001E0E63"/>
    <w:rsid w:val="001E1104"/>
    <w:rsid w:val="001E128A"/>
    <w:rsid w:val="001E1725"/>
    <w:rsid w:val="001E1781"/>
    <w:rsid w:val="001E1AC6"/>
    <w:rsid w:val="001E1D28"/>
    <w:rsid w:val="001E1F5A"/>
    <w:rsid w:val="001E2537"/>
    <w:rsid w:val="001E277D"/>
    <w:rsid w:val="001E27B1"/>
    <w:rsid w:val="001E2827"/>
    <w:rsid w:val="001E2954"/>
    <w:rsid w:val="001E2D28"/>
    <w:rsid w:val="001E2D8D"/>
    <w:rsid w:val="001E3328"/>
    <w:rsid w:val="001E3480"/>
    <w:rsid w:val="001E39A6"/>
    <w:rsid w:val="001E3ACE"/>
    <w:rsid w:val="001E3AEE"/>
    <w:rsid w:val="001E3BB1"/>
    <w:rsid w:val="001E4050"/>
    <w:rsid w:val="001E4284"/>
    <w:rsid w:val="001E43CB"/>
    <w:rsid w:val="001E464E"/>
    <w:rsid w:val="001E4695"/>
    <w:rsid w:val="001E470B"/>
    <w:rsid w:val="001E50CD"/>
    <w:rsid w:val="001E5240"/>
    <w:rsid w:val="001E551C"/>
    <w:rsid w:val="001E5555"/>
    <w:rsid w:val="001E5998"/>
    <w:rsid w:val="001E5F3B"/>
    <w:rsid w:val="001E6335"/>
    <w:rsid w:val="001E6628"/>
    <w:rsid w:val="001E6854"/>
    <w:rsid w:val="001E6CC4"/>
    <w:rsid w:val="001E6D97"/>
    <w:rsid w:val="001E6F83"/>
    <w:rsid w:val="001E7650"/>
    <w:rsid w:val="001E776D"/>
    <w:rsid w:val="001E7794"/>
    <w:rsid w:val="001E7D0F"/>
    <w:rsid w:val="001E7D71"/>
    <w:rsid w:val="001E7D86"/>
    <w:rsid w:val="001E7F96"/>
    <w:rsid w:val="001F0036"/>
    <w:rsid w:val="001F00DF"/>
    <w:rsid w:val="001F0302"/>
    <w:rsid w:val="001F048E"/>
    <w:rsid w:val="001F057D"/>
    <w:rsid w:val="001F0634"/>
    <w:rsid w:val="001F0B0C"/>
    <w:rsid w:val="001F0C18"/>
    <w:rsid w:val="001F0C87"/>
    <w:rsid w:val="001F0C96"/>
    <w:rsid w:val="001F0F4E"/>
    <w:rsid w:val="001F10E1"/>
    <w:rsid w:val="001F14BC"/>
    <w:rsid w:val="001F1666"/>
    <w:rsid w:val="001F16CF"/>
    <w:rsid w:val="001F194E"/>
    <w:rsid w:val="001F1A30"/>
    <w:rsid w:val="001F1DEA"/>
    <w:rsid w:val="001F246F"/>
    <w:rsid w:val="001F274A"/>
    <w:rsid w:val="001F2821"/>
    <w:rsid w:val="001F30B3"/>
    <w:rsid w:val="001F316F"/>
    <w:rsid w:val="001F32CE"/>
    <w:rsid w:val="001F36C0"/>
    <w:rsid w:val="001F3767"/>
    <w:rsid w:val="001F3895"/>
    <w:rsid w:val="001F3A4D"/>
    <w:rsid w:val="001F3E1C"/>
    <w:rsid w:val="001F4131"/>
    <w:rsid w:val="001F4472"/>
    <w:rsid w:val="001F47FE"/>
    <w:rsid w:val="001F48E6"/>
    <w:rsid w:val="001F4B7A"/>
    <w:rsid w:val="001F5229"/>
    <w:rsid w:val="001F52AA"/>
    <w:rsid w:val="001F53D6"/>
    <w:rsid w:val="001F58DC"/>
    <w:rsid w:val="001F5906"/>
    <w:rsid w:val="001F5B4B"/>
    <w:rsid w:val="001F5C26"/>
    <w:rsid w:val="001F5EA4"/>
    <w:rsid w:val="001F6049"/>
    <w:rsid w:val="001F62F3"/>
    <w:rsid w:val="001F6730"/>
    <w:rsid w:val="001F6874"/>
    <w:rsid w:val="001F6B58"/>
    <w:rsid w:val="001F6C1A"/>
    <w:rsid w:val="001F7170"/>
    <w:rsid w:val="001F71EB"/>
    <w:rsid w:val="001F726A"/>
    <w:rsid w:val="001F7417"/>
    <w:rsid w:val="001F741B"/>
    <w:rsid w:val="001F7631"/>
    <w:rsid w:val="001F7716"/>
    <w:rsid w:val="001F77BE"/>
    <w:rsid w:val="001F7EAD"/>
    <w:rsid w:val="0020052A"/>
    <w:rsid w:val="0020074E"/>
    <w:rsid w:val="00200911"/>
    <w:rsid w:val="00200C37"/>
    <w:rsid w:val="0020115D"/>
    <w:rsid w:val="00201313"/>
    <w:rsid w:val="0020134B"/>
    <w:rsid w:val="002013C2"/>
    <w:rsid w:val="0020141E"/>
    <w:rsid w:val="00201668"/>
    <w:rsid w:val="002017F2"/>
    <w:rsid w:val="00201B0A"/>
    <w:rsid w:val="00201E7C"/>
    <w:rsid w:val="0020208A"/>
    <w:rsid w:val="0020241B"/>
    <w:rsid w:val="002025A6"/>
    <w:rsid w:val="002026C7"/>
    <w:rsid w:val="002027D1"/>
    <w:rsid w:val="00202A9C"/>
    <w:rsid w:val="00202B30"/>
    <w:rsid w:val="00202B52"/>
    <w:rsid w:val="00202C7A"/>
    <w:rsid w:val="00202E16"/>
    <w:rsid w:val="00202E75"/>
    <w:rsid w:val="002030A7"/>
    <w:rsid w:val="0020339D"/>
    <w:rsid w:val="00203781"/>
    <w:rsid w:val="00203A2D"/>
    <w:rsid w:val="00203C3E"/>
    <w:rsid w:val="00203D20"/>
    <w:rsid w:val="00203F08"/>
    <w:rsid w:val="00204754"/>
    <w:rsid w:val="0020477A"/>
    <w:rsid w:val="002047CF"/>
    <w:rsid w:val="00204819"/>
    <w:rsid w:val="00204E5F"/>
    <w:rsid w:val="00204EA5"/>
    <w:rsid w:val="0020502D"/>
    <w:rsid w:val="00205062"/>
    <w:rsid w:val="0020527F"/>
    <w:rsid w:val="00205359"/>
    <w:rsid w:val="002053CC"/>
    <w:rsid w:val="00205712"/>
    <w:rsid w:val="00205718"/>
    <w:rsid w:val="00205745"/>
    <w:rsid w:val="0020582B"/>
    <w:rsid w:val="00205BFB"/>
    <w:rsid w:val="00205CBC"/>
    <w:rsid w:val="00205CEE"/>
    <w:rsid w:val="00205D4E"/>
    <w:rsid w:val="00205E5B"/>
    <w:rsid w:val="00205F8A"/>
    <w:rsid w:val="0020623B"/>
    <w:rsid w:val="002062C4"/>
    <w:rsid w:val="002062D3"/>
    <w:rsid w:val="002062E9"/>
    <w:rsid w:val="00206537"/>
    <w:rsid w:val="0020657F"/>
    <w:rsid w:val="00206736"/>
    <w:rsid w:val="00206983"/>
    <w:rsid w:val="00206B92"/>
    <w:rsid w:val="00206E7A"/>
    <w:rsid w:val="00206F2D"/>
    <w:rsid w:val="00206F58"/>
    <w:rsid w:val="002074C1"/>
    <w:rsid w:val="00207835"/>
    <w:rsid w:val="00207A23"/>
    <w:rsid w:val="00207BE1"/>
    <w:rsid w:val="00207C2C"/>
    <w:rsid w:val="00207C3E"/>
    <w:rsid w:val="00207D68"/>
    <w:rsid w:val="00207DAA"/>
    <w:rsid w:val="00207DFC"/>
    <w:rsid w:val="002100EB"/>
    <w:rsid w:val="002100F6"/>
    <w:rsid w:val="002101C9"/>
    <w:rsid w:val="0021037C"/>
    <w:rsid w:val="0021053E"/>
    <w:rsid w:val="0021060D"/>
    <w:rsid w:val="002106BE"/>
    <w:rsid w:val="002107AC"/>
    <w:rsid w:val="0021091C"/>
    <w:rsid w:val="00210A1D"/>
    <w:rsid w:val="00210BA5"/>
    <w:rsid w:val="00210E48"/>
    <w:rsid w:val="00210E72"/>
    <w:rsid w:val="002111A9"/>
    <w:rsid w:val="00211438"/>
    <w:rsid w:val="00211445"/>
    <w:rsid w:val="0021166E"/>
    <w:rsid w:val="002118C3"/>
    <w:rsid w:val="002119FE"/>
    <w:rsid w:val="00211E7A"/>
    <w:rsid w:val="002122FA"/>
    <w:rsid w:val="002128F5"/>
    <w:rsid w:val="00212BAD"/>
    <w:rsid w:val="00212C79"/>
    <w:rsid w:val="00212C9E"/>
    <w:rsid w:val="00212CF9"/>
    <w:rsid w:val="00212EBF"/>
    <w:rsid w:val="0021383B"/>
    <w:rsid w:val="00213965"/>
    <w:rsid w:val="002139DE"/>
    <w:rsid w:val="00213D74"/>
    <w:rsid w:val="00214205"/>
    <w:rsid w:val="002143E9"/>
    <w:rsid w:val="002144BE"/>
    <w:rsid w:val="00214EBE"/>
    <w:rsid w:val="00214FFA"/>
    <w:rsid w:val="002150B1"/>
    <w:rsid w:val="002151FA"/>
    <w:rsid w:val="0021526D"/>
    <w:rsid w:val="00215318"/>
    <w:rsid w:val="00215464"/>
    <w:rsid w:val="002155E3"/>
    <w:rsid w:val="00215634"/>
    <w:rsid w:val="00215702"/>
    <w:rsid w:val="00215A3A"/>
    <w:rsid w:val="0021628A"/>
    <w:rsid w:val="00216603"/>
    <w:rsid w:val="002166E5"/>
    <w:rsid w:val="00216BE3"/>
    <w:rsid w:val="00216FD1"/>
    <w:rsid w:val="002171F1"/>
    <w:rsid w:val="002172EA"/>
    <w:rsid w:val="002173D9"/>
    <w:rsid w:val="002175B6"/>
    <w:rsid w:val="00217A93"/>
    <w:rsid w:val="00217F53"/>
    <w:rsid w:val="00217FE4"/>
    <w:rsid w:val="002200E4"/>
    <w:rsid w:val="002203CA"/>
    <w:rsid w:val="00220494"/>
    <w:rsid w:val="002204C2"/>
    <w:rsid w:val="002205B0"/>
    <w:rsid w:val="00220924"/>
    <w:rsid w:val="00220AC5"/>
    <w:rsid w:val="00220AC9"/>
    <w:rsid w:val="00220AF8"/>
    <w:rsid w:val="00220B0D"/>
    <w:rsid w:val="00220DD2"/>
    <w:rsid w:val="00220F66"/>
    <w:rsid w:val="00221166"/>
    <w:rsid w:val="002213A2"/>
    <w:rsid w:val="00221506"/>
    <w:rsid w:val="00221B01"/>
    <w:rsid w:val="00221C34"/>
    <w:rsid w:val="00221FEB"/>
    <w:rsid w:val="002220EB"/>
    <w:rsid w:val="00222128"/>
    <w:rsid w:val="0022230A"/>
    <w:rsid w:val="00222912"/>
    <w:rsid w:val="00222A34"/>
    <w:rsid w:val="00222B17"/>
    <w:rsid w:val="00222B8F"/>
    <w:rsid w:val="00222C1A"/>
    <w:rsid w:val="002232F5"/>
    <w:rsid w:val="00223301"/>
    <w:rsid w:val="00223445"/>
    <w:rsid w:val="0022356C"/>
    <w:rsid w:val="0022382E"/>
    <w:rsid w:val="00223B07"/>
    <w:rsid w:val="00223B7E"/>
    <w:rsid w:val="00223F5E"/>
    <w:rsid w:val="002240AC"/>
    <w:rsid w:val="002243E2"/>
    <w:rsid w:val="00224421"/>
    <w:rsid w:val="0022448B"/>
    <w:rsid w:val="00224771"/>
    <w:rsid w:val="002247D6"/>
    <w:rsid w:val="00224B20"/>
    <w:rsid w:val="00224BE9"/>
    <w:rsid w:val="00224E80"/>
    <w:rsid w:val="00225427"/>
    <w:rsid w:val="00225727"/>
    <w:rsid w:val="00225A43"/>
    <w:rsid w:val="00225ADA"/>
    <w:rsid w:val="00225E9C"/>
    <w:rsid w:val="002263F0"/>
    <w:rsid w:val="002264FD"/>
    <w:rsid w:val="00226537"/>
    <w:rsid w:val="002266AF"/>
    <w:rsid w:val="00226A48"/>
    <w:rsid w:val="00227089"/>
    <w:rsid w:val="002271ED"/>
    <w:rsid w:val="00227977"/>
    <w:rsid w:val="002279CB"/>
    <w:rsid w:val="00227A7A"/>
    <w:rsid w:val="00227AF6"/>
    <w:rsid w:val="00227CFE"/>
    <w:rsid w:val="00227F4E"/>
    <w:rsid w:val="0023004C"/>
    <w:rsid w:val="002305BA"/>
    <w:rsid w:val="002308A5"/>
    <w:rsid w:val="00230C44"/>
    <w:rsid w:val="00230D21"/>
    <w:rsid w:val="002313F3"/>
    <w:rsid w:val="00231812"/>
    <w:rsid w:val="00231F6A"/>
    <w:rsid w:val="0023231D"/>
    <w:rsid w:val="0023234B"/>
    <w:rsid w:val="002323D6"/>
    <w:rsid w:val="00232BDD"/>
    <w:rsid w:val="00232C13"/>
    <w:rsid w:val="00232F73"/>
    <w:rsid w:val="00232FC7"/>
    <w:rsid w:val="002331D8"/>
    <w:rsid w:val="0023332A"/>
    <w:rsid w:val="002334C2"/>
    <w:rsid w:val="00233607"/>
    <w:rsid w:val="0023387A"/>
    <w:rsid w:val="00233A54"/>
    <w:rsid w:val="00233C5C"/>
    <w:rsid w:val="00233C60"/>
    <w:rsid w:val="00234133"/>
    <w:rsid w:val="00234449"/>
    <w:rsid w:val="00234541"/>
    <w:rsid w:val="00234936"/>
    <w:rsid w:val="00234948"/>
    <w:rsid w:val="00234B00"/>
    <w:rsid w:val="00234CB9"/>
    <w:rsid w:val="00234DCA"/>
    <w:rsid w:val="00234E1C"/>
    <w:rsid w:val="0023515B"/>
    <w:rsid w:val="00235338"/>
    <w:rsid w:val="00235468"/>
    <w:rsid w:val="002356A3"/>
    <w:rsid w:val="00235765"/>
    <w:rsid w:val="002358FE"/>
    <w:rsid w:val="00235C6A"/>
    <w:rsid w:val="00235D73"/>
    <w:rsid w:val="002361CC"/>
    <w:rsid w:val="00236211"/>
    <w:rsid w:val="00236527"/>
    <w:rsid w:val="0023668E"/>
    <w:rsid w:val="0023675D"/>
    <w:rsid w:val="0023686B"/>
    <w:rsid w:val="00236897"/>
    <w:rsid w:val="00236B42"/>
    <w:rsid w:val="00236C00"/>
    <w:rsid w:val="00236C2B"/>
    <w:rsid w:val="00236F23"/>
    <w:rsid w:val="00236FBE"/>
    <w:rsid w:val="00237233"/>
    <w:rsid w:val="002372B9"/>
    <w:rsid w:val="0023730A"/>
    <w:rsid w:val="0023742F"/>
    <w:rsid w:val="002378D2"/>
    <w:rsid w:val="00237B9E"/>
    <w:rsid w:val="00237E9B"/>
    <w:rsid w:val="00240039"/>
    <w:rsid w:val="00240098"/>
    <w:rsid w:val="002401BC"/>
    <w:rsid w:val="00240225"/>
    <w:rsid w:val="00240538"/>
    <w:rsid w:val="00240742"/>
    <w:rsid w:val="00240888"/>
    <w:rsid w:val="002409FD"/>
    <w:rsid w:val="00240A13"/>
    <w:rsid w:val="00240BFA"/>
    <w:rsid w:val="00240C69"/>
    <w:rsid w:val="00240E22"/>
    <w:rsid w:val="0024106D"/>
    <w:rsid w:val="00241182"/>
    <w:rsid w:val="00241DE0"/>
    <w:rsid w:val="00241F05"/>
    <w:rsid w:val="00241F7F"/>
    <w:rsid w:val="00242346"/>
    <w:rsid w:val="0024256D"/>
    <w:rsid w:val="002425A7"/>
    <w:rsid w:val="00242AA4"/>
    <w:rsid w:val="00242C59"/>
    <w:rsid w:val="00242D2F"/>
    <w:rsid w:val="00242ED8"/>
    <w:rsid w:val="00242FFB"/>
    <w:rsid w:val="0024306E"/>
    <w:rsid w:val="002430B6"/>
    <w:rsid w:val="00243110"/>
    <w:rsid w:val="002431E3"/>
    <w:rsid w:val="00243510"/>
    <w:rsid w:val="00243922"/>
    <w:rsid w:val="00243BB9"/>
    <w:rsid w:val="00243DE1"/>
    <w:rsid w:val="00243E4C"/>
    <w:rsid w:val="00243FED"/>
    <w:rsid w:val="00244274"/>
    <w:rsid w:val="00244340"/>
    <w:rsid w:val="00244358"/>
    <w:rsid w:val="00244520"/>
    <w:rsid w:val="0024452E"/>
    <w:rsid w:val="00244542"/>
    <w:rsid w:val="00244638"/>
    <w:rsid w:val="002446B0"/>
    <w:rsid w:val="002446E4"/>
    <w:rsid w:val="00244A3A"/>
    <w:rsid w:val="00245076"/>
    <w:rsid w:val="0024518A"/>
    <w:rsid w:val="002451D8"/>
    <w:rsid w:val="0024551F"/>
    <w:rsid w:val="00245778"/>
    <w:rsid w:val="002457AD"/>
    <w:rsid w:val="00245B4A"/>
    <w:rsid w:val="00245C2B"/>
    <w:rsid w:val="00245C90"/>
    <w:rsid w:val="00245C93"/>
    <w:rsid w:val="00245D86"/>
    <w:rsid w:val="00245F9C"/>
    <w:rsid w:val="00245FA4"/>
    <w:rsid w:val="00246292"/>
    <w:rsid w:val="00246300"/>
    <w:rsid w:val="002467DB"/>
    <w:rsid w:val="00246C12"/>
    <w:rsid w:val="00246EB7"/>
    <w:rsid w:val="00246F4A"/>
    <w:rsid w:val="00247250"/>
    <w:rsid w:val="002474F5"/>
    <w:rsid w:val="00247644"/>
    <w:rsid w:val="00247768"/>
    <w:rsid w:val="00247A01"/>
    <w:rsid w:val="00247EB3"/>
    <w:rsid w:val="00247EE0"/>
    <w:rsid w:val="00247EFD"/>
    <w:rsid w:val="00250291"/>
    <w:rsid w:val="00250489"/>
    <w:rsid w:val="002504FD"/>
    <w:rsid w:val="002505D5"/>
    <w:rsid w:val="002505EB"/>
    <w:rsid w:val="0025077D"/>
    <w:rsid w:val="00250FD0"/>
    <w:rsid w:val="00251047"/>
    <w:rsid w:val="00251116"/>
    <w:rsid w:val="002513B1"/>
    <w:rsid w:val="002513D9"/>
    <w:rsid w:val="002514B9"/>
    <w:rsid w:val="002514BE"/>
    <w:rsid w:val="00251652"/>
    <w:rsid w:val="00251971"/>
    <w:rsid w:val="002519E0"/>
    <w:rsid w:val="00251A88"/>
    <w:rsid w:val="00251C0A"/>
    <w:rsid w:val="00251E1B"/>
    <w:rsid w:val="00252234"/>
    <w:rsid w:val="002522F0"/>
    <w:rsid w:val="002523FA"/>
    <w:rsid w:val="002524A6"/>
    <w:rsid w:val="00252712"/>
    <w:rsid w:val="00252785"/>
    <w:rsid w:val="00252932"/>
    <w:rsid w:val="00252982"/>
    <w:rsid w:val="00252D7C"/>
    <w:rsid w:val="00252E70"/>
    <w:rsid w:val="00252ED1"/>
    <w:rsid w:val="002530D6"/>
    <w:rsid w:val="0025338C"/>
    <w:rsid w:val="00253494"/>
    <w:rsid w:val="002534EE"/>
    <w:rsid w:val="00253578"/>
    <w:rsid w:val="002536DC"/>
    <w:rsid w:val="002538C5"/>
    <w:rsid w:val="00253B00"/>
    <w:rsid w:val="00253FA7"/>
    <w:rsid w:val="0025403E"/>
    <w:rsid w:val="002540CA"/>
    <w:rsid w:val="002541DA"/>
    <w:rsid w:val="002542BC"/>
    <w:rsid w:val="002544FD"/>
    <w:rsid w:val="00254874"/>
    <w:rsid w:val="00254CC8"/>
    <w:rsid w:val="00254D2D"/>
    <w:rsid w:val="00254E69"/>
    <w:rsid w:val="00254E96"/>
    <w:rsid w:val="0025510F"/>
    <w:rsid w:val="002554C4"/>
    <w:rsid w:val="00255897"/>
    <w:rsid w:val="002558AC"/>
    <w:rsid w:val="00255A9B"/>
    <w:rsid w:val="00255B10"/>
    <w:rsid w:val="00255FE0"/>
    <w:rsid w:val="0025609D"/>
    <w:rsid w:val="0025620E"/>
    <w:rsid w:val="002568FA"/>
    <w:rsid w:val="00256B38"/>
    <w:rsid w:val="002572B5"/>
    <w:rsid w:val="002578FA"/>
    <w:rsid w:val="00257A04"/>
    <w:rsid w:val="00257FEE"/>
    <w:rsid w:val="00260254"/>
    <w:rsid w:val="002604F9"/>
    <w:rsid w:val="00260AEF"/>
    <w:rsid w:val="00260B2D"/>
    <w:rsid w:val="00260CC5"/>
    <w:rsid w:val="00260E98"/>
    <w:rsid w:val="002617D5"/>
    <w:rsid w:val="00261FB4"/>
    <w:rsid w:val="0026218A"/>
    <w:rsid w:val="002624B4"/>
    <w:rsid w:val="00262760"/>
    <w:rsid w:val="002627EF"/>
    <w:rsid w:val="00262832"/>
    <w:rsid w:val="00262943"/>
    <w:rsid w:val="00262A94"/>
    <w:rsid w:val="00262E15"/>
    <w:rsid w:val="00262FAB"/>
    <w:rsid w:val="00262FD6"/>
    <w:rsid w:val="0026300A"/>
    <w:rsid w:val="002630D6"/>
    <w:rsid w:val="002636A4"/>
    <w:rsid w:val="0026371C"/>
    <w:rsid w:val="00263843"/>
    <w:rsid w:val="002639A5"/>
    <w:rsid w:val="00263A4A"/>
    <w:rsid w:val="00263AEE"/>
    <w:rsid w:val="00263FD7"/>
    <w:rsid w:val="0026454F"/>
    <w:rsid w:val="002647A6"/>
    <w:rsid w:val="00264998"/>
    <w:rsid w:val="00264C15"/>
    <w:rsid w:val="00264CA4"/>
    <w:rsid w:val="00264CDE"/>
    <w:rsid w:val="00264D73"/>
    <w:rsid w:val="00264E25"/>
    <w:rsid w:val="00264EC9"/>
    <w:rsid w:val="00264F76"/>
    <w:rsid w:val="00265053"/>
    <w:rsid w:val="0026536E"/>
    <w:rsid w:val="00265958"/>
    <w:rsid w:val="00265AC5"/>
    <w:rsid w:val="00265B54"/>
    <w:rsid w:val="00265D0B"/>
    <w:rsid w:val="00265DD6"/>
    <w:rsid w:val="00265ED3"/>
    <w:rsid w:val="00266169"/>
    <w:rsid w:val="00266259"/>
    <w:rsid w:val="002663B9"/>
    <w:rsid w:val="0026642F"/>
    <w:rsid w:val="00266440"/>
    <w:rsid w:val="00266C73"/>
    <w:rsid w:val="00266DBF"/>
    <w:rsid w:val="00267222"/>
    <w:rsid w:val="00267624"/>
    <w:rsid w:val="0026786F"/>
    <w:rsid w:val="00267EB4"/>
    <w:rsid w:val="00267F2E"/>
    <w:rsid w:val="00270041"/>
    <w:rsid w:val="0027005C"/>
    <w:rsid w:val="002702F6"/>
    <w:rsid w:val="0027078E"/>
    <w:rsid w:val="00270B9A"/>
    <w:rsid w:val="002711D4"/>
    <w:rsid w:val="002713A8"/>
    <w:rsid w:val="0027142A"/>
    <w:rsid w:val="002714B6"/>
    <w:rsid w:val="002715EA"/>
    <w:rsid w:val="00271722"/>
    <w:rsid w:val="00271999"/>
    <w:rsid w:val="00271E20"/>
    <w:rsid w:val="00271FE6"/>
    <w:rsid w:val="00272263"/>
    <w:rsid w:val="00272288"/>
    <w:rsid w:val="00272324"/>
    <w:rsid w:val="00272467"/>
    <w:rsid w:val="002724F3"/>
    <w:rsid w:val="0027260A"/>
    <w:rsid w:val="00272663"/>
    <w:rsid w:val="002726F2"/>
    <w:rsid w:val="00272843"/>
    <w:rsid w:val="00272C92"/>
    <w:rsid w:val="00272EB9"/>
    <w:rsid w:val="00272F76"/>
    <w:rsid w:val="00272F9C"/>
    <w:rsid w:val="0027328F"/>
    <w:rsid w:val="002732DB"/>
    <w:rsid w:val="002733D3"/>
    <w:rsid w:val="00273563"/>
    <w:rsid w:val="0027366B"/>
    <w:rsid w:val="0027392F"/>
    <w:rsid w:val="00273953"/>
    <w:rsid w:val="00273F58"/>
    <w:rsid w:val="002740E4"/>
    <w:rsid w:val="0027418E"/>
    <w:rsid w:val="0027422A"/>
    <w:rsid w:val="00274397"/>
    <w:rsid w:val="0027445D"/>
    <w:rsid w:val="0027465C"/>
    <w:rsid w:val="0027496D"/>
    <w:rsid w:val="00274AAD"/>
    <w:rsid w:val="002751B2"/>
    <w:rsid w:val="0027523F"/>
    <w:rsid w:val="0027562A"/>
    <w:rsid w:val="002757BA"/>
    <w:rsid w:val="0027593B"/>
    <w:rsid w:val="00275C5E"/>
    <w:rsid w:val="00276104"/>
    <w:rsid w:val="002762EF"/>
    <w:rsid w:val="00276734"/>
    <w:rsid w:val="00276C77"/>
    <w:rsid w:val="00277040"/>
    <w:rsid w:val="002770B0"/>
    <w:rsid w:val="00277131"/>
    <w:rsid w:val="00277147"/>
    <w:rsid w:val="00277194"/>
    <w:rsid w:val="00277AA4"/>
    <w:rsid w:val="00277CF7"/>
    <w:rsid w:val="00277DAA"/>
    <w:rsid w:val="00277F65"/>
    <w:rsid w:val="002800F4"/>
    <w:rsid w:val="002806BF"/>
    <w:rsid w:val="002808A9"/>
    <w:rsid w:val="0028092C"/>
    <w:rsid w:val="00280E3C"/>
    <w:rsid w:val="002813DB"/>
    <w:rsid w:val="0028143D"/>
    <w:rsid w:val="0028144A"/>
    <w:rsid w:val="0028170D"/>
    <w:rsid w:val="00281AC4"/>
    <w:rsid w:val="00281DA8"/>
    <w:rsid w:val="00281DDC"/>
    <w:rsid w:val="00281E5E"/>
    <w:rsid w:val="00281F69"/>
    <w:rsid w:val="002820BA"/>
    <w:rsid w:val="002823A1"/>
    <w:rsid w:val="002824B4"/>
    <w:rsid w:val="002826A3"/>
    <w:rsid w:val="002827A9"/>
    <w:rsid w:val="0028280A"/>
    <w:rsid w:val="00282D23"/>
    <w:rsid w:val="00282DB6"/>
    <w:rsid w:val="00282EB5"/>
    <w:rsid w:val="002833C4"/>
    <w:rsid w:val="0028362B"/>
    <w:rsid w:val="002836BB"/>
    <w:rsid w:val="002837F1"/>
    <w:rsid w:val="0028384F"/>
    <w:rsid w:val="00283871"/>
    <w:rsid w:val="002838DE"/>
    <w:rsid w:val="002838E5"/>
    <w:rsid w:val="00283F99"/>
    <w:rsid w:val="00284101"/>
    <w:rsid w:val="00284251"/>
    <w:rsid w:val="002842F4"/>
    <w:rsid w:val="00284471"/>
    <w:rsid w:val="00284548"/>
    <w:rsid w:val="0028479F"/>
    <w:rsid w:val="002848E8"/>
    <w:rsid w:val="00284DF5"/>
    <w:rsid w:val="002854DB"/>
    <w:rsid w:val="002855BD"/>
    <w:rsid w:val="00285B79"/>
    <w:rsid w:val="00285D6A"/>
    <w:rsid w:val="00285D71"/>
    <w:rsid w:val="002866C0"/>
    <w:rsid w:val="002867D1"/>
    <w:rsid w:val="00286980"/>
    <w:rsid w:val="00286989"/>
    <w:rsid w:val="002869EA"/>
    <w:rsid w:val="00286A05"/>
    <w:rsid w:val="0028714F"/>
    <w:rsid w:val="002872D8"/>
    <w:rsid w:val="002875E6"/>
    <w:rsid w:val="00287877"/>
    <w:rsid w:val="0028795F"/>
    <w:rsid w:val="00287B24"/>
    <w:rsid w:val="00287FB5"/>
    <w:rsid w:val="0029057A"/>
    <w:rsid w:val="0029080C"/>
    <w:rsid w:val="002912C2"/>
    <w:rsid w:val="002913E4"/>
    <w:rsid w:val="00291450"/>
    <w:rsid w:val="00291524"/>
    <w:rsid w:val="002915B8"/>
    <w:rsid w:val="002916AE"/>
    <w:rsid w:val="0029171D"/>
    <w:rsid w:val="00291A0E"/>
    <w:rsid w:val="00291D83"/>
    <w:rsid w:val="00291E52"/>
    <w:rsid w:val="00291F89"/>
    <w:rsid w:val="002922D2"/>
    <w:rsid w:val="0029247D"/>
    <w:rsid w:val="0029270A"/>
    <w:rsid w:val="0029271F"/>
    <w:rsid w:val="002927BF"/>
    <w:rsid w:val="002931A9"/>
    <w:rsid w:val="00293416"/>
    <w:rsid w:val="00293589"/>
    <w:rsid w:val="00293651"/>
    <w:rsid w:val="002936FB"/>
    <w:rsid w:val="0029379C"/>
    <w:rsid w:val="002939B5"/>
    <w:rsid w:val="00293A56"/>
    <w:rsid w:val="00293AFB"/>
    <w:rsid w:val="00293CA7"/>
    <w:rsid w:val="00293CB3"/>
    <w:rsid w:val="0029445B"/>
    <w:rsid w:val="00294644"/>
    <w:rsid w:val="00294A46"/>
    <w:rsid w:val="00294AC7"/>
    <w:rsid w:val="00294E31"/>
    <w:rsid w:val="00294F88"/>
    <w:rsid w:val="00295205"/>
    <w:rsid w:val="00295214"/>
    <w:rsid w:val="00295327"/>
    <w:rsid w:val="00295539"/>
    <w:rsid w:val="00295659"/>
    <w:rsid w:val="00295687"/>
    <w:rsid w:val="002957B9"/>
    <w:rsid w:val="002957F0"/>
    <w:rsid w:val="00295873"/>
    <w:rsid w:val="00295989"/>
    <w:rsid w:val="00295C01"/>
    <w:rsid w:val="00295D5B"/>
    <w:rsid w:val="00295DBC"/>
    <w:rsid w:val="00296085"/>
    <w:rsid w:val="0029635B"/>
    <w:rsid w:val="002965CA"/>
    <w:rsid w:val="002965CB"/>
    <w:rsid w:val="00296813"/>
    <w:rsid w:val="0029684B"/>
    <w:rsid w:val="00296ABA"/>
    <w:rsid w:val="00296AD6"/>
    <w:rsid w:val="00296E6D"/>
    <w:rsid w:val="00296FE5"/>
    <w:rsid w:val="00296FF9"/>
    <w:rsid w:val="0029704E"/>
    <w:rsid w:val="002972C5"/>
    <w:rsid w:val="0029753E"/>
    <w:rsid w:val="002975CD"/>
    <w:rsid w:val="002976DF"/>
    <w:rsid w:val="002978E5"/>
    <w:rsid w:val="00297F80"/>
    <w:rsid w:val="002A005A"/>
    <w:rsid w:val="002A00E8"/>
    <w:rsid w:val="002A0811"/>
    <w:rsid w:val="002A08F3"/>
    <w:rsid w:val="002A0AFD"/>
    <w:rsid w:val="002A0BC9"/>
    <w:rsid w:val="002A0E33"/>
    <w:rsid w:val="002A11C7"/>
    <w:rsid w:val="002A15F5"/>
    <w:rsid w:val="002A1674"/>
    <w:rsid w:val="002A16F5"/>
    <w:rsid w:val="002A18E4"/>
    <w:rsid w:val="002A1AE6"/>
    <w:rsid w:val="002A1C76"/>
    <w:rsid w:val="002A1D7C"/>
    <w:rsid w:val="002A1EBF"/>
    <w:rsid w:val="002A210C"/>
    <w:rsid w:val="002A21E4"/>
    <w:rsid w:val="002A272B"/>
    <w:rsid w:val="002A2A7A"/>
    <w:rsid w:val="002A2EE2"/>
    <w:rsid w:val="002A370A"/>
    <w:rsid w:val="002A37B0"/>
    <w:rsid w:val="002A3C6C"/>
    <w:rsid w:val="002A3E4E"/>
    <w:rsid w:val="002A4235"/>
    <w:rsid w:val="002A4276"/>
    <w:rsid w:val="002A4400"/>
    <w:rsid w:val="002A46DE"/>
    <w:rsid w:val="002A4763"/>
    <w:rsid w:val="002A486F"/>
    <w:rsid w:val="002A4883"/>
    <w:rsid w:val="002A4A1D"/>
    <w:rsid w:val="002A4AE2"/>
    <w:rsid w:val="002A4CA7"/>
    <w:rsid w:val="002A50F0"/>
    <w:rsid w:val="002A50FB"/>
    <w:rsid w:val="002A5380"/>
    <w:rsid w:val="002A560E"/>
    <w:rsid w:val="002A57A9"/>
    <w:rsid w:val="002A5849"/>
    <w:rsid w:val="002A5E0C"/>
    <w:rsid w:val="002A63F9"/>
    <w:rsid w:val="002A655B"/>
    <w:rsid w:val="002A6694"/>
    <w:rsid w:val="002A694F"/>
    <w:rsid w:val="002A6DE0"/>
    <w:rsid w:val="002A6F16"/>
    <w:rsid w:val="002A721D"/>
    <w:rsid w:val="002A740E"/>
    <w:rsid w:val="002A7448"/>
    <w:rsid w:val="002A751C"/>
    <w:rsid w:val="002A7536"/>
    <w:rsid w:val="002A7739"/>
    <w:rsid w:val="002A79C2"/>
    <w:rsid w:val="002B0015"/>
    <w:rsid w:val="002B0087"/>
    <w:rsid w:val="002B00C7"/>
    <w:rsid w:val="002B0390"/>
    <w:rsid w:val="002B05E4"/>
    <w:rsid w:val="002B093C"/>
    <w:rsid w:val="002B09B5"/>
    <w:rsid w:val="002B0C54"/>
    <w:rsid w:val="002B0C8E"/>
    <w:rsid w:val="002B0E29"/>
    <w:rsid w:val="002B1073"/>
    <w:rsid w:val="002B11A2"/>
    <w:rsid w:val="002B1636"/>
    <w:rsid w:val="002B168B"/>
    <w:rsid w:val="002B173F"/>
    <w:rsid w:val="002B1754"/>
    <w:rsid w:val="002B1AB5"/>
    <w:rsid w:val="002B1B4E"/>
    <w:rsid w:val="002B1D5E"/>
    <w:rsid w:val="002B1EE8"/>
    <w:rsid w:val="002B2357"/>
    <w:rsid w:val="002B2442"/>
    <w:rsid w:val="002B2BEC"/>
    <w:rsid w:val="002B2DB4"/>
    <w:rsid w:val="002B338D"/>
    <w:rsid w:val="002B36E8"/>
    <w:rsid w:val="002B374B"/>
    <w:rsid w:val="002B3D71"/>
    <w:rsid w:val="002B3DE8"/>
    <w:rsid w:val="002B3FE2"/>
    <w:rsid w:val="002B40C4"/>
    <w:rsid w:val="002B41B4"/>
    <w:rsid w:val="002B41F1"/>
    <w:rsid w:val="002B421D"/>
    <w:rsid w:val="002B445D"/>
    <w:rsid w:val="002B47D8"/>
    <w:rsid w:val="002B486D"/>
    <w:rsid w:val="002B48B2"/>
    <w:rsid w:val="002B48C0"/>
    <w:rsid w:val="002B49CE"/>
    <w:rsid w:val="002B5197"/>
    <w:rsid w:val="002B52B6"/>
    <w:rsid w:val="002B53E1"/>
    <w:rsid w:val="002B5419"/>
    <w:rsid w:val="002B550F"/>
    <w:rsid w:val="002B5978"/>
    <w:rsid w:val="002B5FDE"/>
    <w:rsid w:val="002B6050"/>
    <w:rsid w:val="002B6159"/>
    <w:rsid w:val="002B6214"/>
    <w:rsid w:val="002B658C"/>
    <w:rsid w:val="002B65AD"/>
    <w:rsid w:val="002B688D"/>
    <w:rsid w:val="002B68FC"/>
    <w:rsid w:val="002B6EB9"/>
    <w:rsid w:val="002B709C"/>
    <w:rsid w:val="002B7358"/>
    <w:rsid w:val="002B75B1"/>
    <w:rsid w:val="002B7A98"/>
    <w:rsid w:val="002B7AAA"/>
    <w:rsid w:val="002B7B95"/>
    <w:rsid w:val="002B7DB0"/>
    <w:rsid w:val="002C00C1"/>
    <w:rsid w:val="002C0260"/>
    <w:rsid w:val="002C0750"/>
    <w:rsid w:val="002C0889"/>
    <w:rsid w:val="002C0A11"/>
    <w:rsid w:val="002C0A58"/>
    <w:rsid w:val="002C0BFC"/>
    <w:rsid w:val="002C0EFA"/>
    <w:rsid w:val="002C0F21"/>
    <w:rsid w:val="002C13F4"/>
    <w:rsid w:val="002C1552"/>
    <w:rsid w:val="002C1629"/>
    <w:rsid w:val="002C1C8A"/>
    <w:rsid w:val="002C1D50"/>
    <w:rsid w:val="002C1E99"/>
    <w:rsid w:val="002C24F9"/>
    <w:rsid w:val="002C2527"/>
    <w:rsid w:val="002C256C"/>
    <w:rsid w:val="002C25E7"/>
    <w:rsid w:val="002C29AF"/>
    <w:rsid w:val="002C29C6"/>
    <w:rsid w:val="002C2D59"/>
    <w:rsid w:val="002C2E7B"/>
    <w:rsid w:val="002C2FE9"/>
    <w:rsid w:val="002C3A08"/>
    <w:rsid w:val="002C3CB3"/>
    <w:rsid w:val="002C3DB7"/>
    <w:rsid w:val="002C3F53"/>
    <w:rsid w:val="002C3F57"/>
    <w:rsid w:val="002C4034"/>
    <w:rsid w:val="002C403D"/>
    <w:rsid w:val="002C467C"/>
    <w:rsid w:val="002C480F"/>
    <w:rsid w:val="002C4B15"/>
    <w:rsid w:val="002C4BCC"/>
    <w:rsid w:val="002C4DAF"/>
    <w:rsid w:val="002C4EF9"/>
    <w:rsid w:val="002C4F60"/>
    <w:rsid w:val="002C4F70"/>
    <w:rsid w:val="002C4FF3"/>
    <w:rsid w:val="002C50CB"/>
    <w:rsid w:val="002C579C"/>
    <w:rsid w:val="002C5B91"/>
    <w:rsid w:val="002C5CCA"/>
    <w:rsid w:val="002C6391"/>
    <w:rsid w:val="002C63BC"/>
    <w:rsid w:val="002C63DE"/>
    <w:rsid w:val="002C656B"/>
    <w:rsid w:val="002C658C"/>
    <w:rsid w:val="002C680E"/>
    <w:rsid w:val="002C6B29"/>
    <w:rsid w:val="002C6F7E"/>
    <w:rsid w:val="002C70B2"/>
    <w:rsid w:val="002C7A8B"/>
    <w:rsid w:val="002C7C61"/>
    <w:rsid w:val="002C7FF1"/>
    <w:rsid w:val="002C7FFC"/>
    <w:rsid w:val="002D02B9"/>
    <w:rsid w:val="002D061D"/>
    <w:rsid w:val="002D0704"/>
    <w:rsid w:val="002D0817"/>
    <w:rsid w:val="002D089C"/>
    <w:rsid w:val="002D0933"/>
    <w:rsid w:val="002D09BE"/>
    <w:rsid w:val="002D0F12"/>
    <w:rsid w:val="002D0F59"/>
    <w:rsid w:val="002D0FAA"/>
    <w:rsid w:val="002D12BB"/>
    <w:rsid w:val="002D1334"/>
    <w:rsid w:val="002D162C"/>
    <w:rsid w:val="002D18FA"/>
    <w:rsid w:val="002D1B37"/>
    <w:rsid w:val="002D2157"/>
    <w:rsid w:val="002D23AD"/>
    <w:rsid w:val="002D2488"/>
    <w:rsid w:val="002D251B"/>
    <w:rsid w:val="002D255B"/>
    <w:rsid w:val="002D269E"/>
    <w:rsid w:val="002D331C"/>
    <w:rsid w:val="002D3372"/>
    <w:rsid w:val="002D33BC"/>
    <w:rsid w:val="002D3496"/>
    <w:rsid w:val="002D3A25"/>
    <w:rsid w:val="002D3D47"/>
    <w:rsid w:val="002D3D94"/>
    <w:rsid w:val="002D4188"/>
    <w:rsid w:val="002D4219"/>
    <w:rsid w:val="002D439F"/>
    <w:rsid w:val="002D43A7"/>
    <w:rsid w:val="002D4666"/>
    <w:rsid w:val="002D48EF"/>
    <w:rsid w:val="002D4B1B"/>
    <w:rsid w:val="002D4C59"/>
    <w:rsid w:val="002D4E94"/>
    <w:rsid w:val="002D5461"/>
    <w:rsid w:val="002D5473"/>
    <w:rsid w:val="002D5557"/>
    <w:rsid w:val="002D5C68"/>
    <w:rsid w:val="002D5C8F"/>
    <w:rsid w:val="002D5D65"/>
    <w:rsid w:val="002D5E0A"/>
    <w:rsid w:val="002D5E63"/>
    <w:rsid w:val="002D5ECF"/>
    <w:rsid w:val="002D6118"/>
    <w:rsid w:val="002D62F7"/>
    <w:rsid w:val="002D64B4"/>
    <w:rsid w:val="002D64D9"/>
    <w:rsid w:val="002D65B6"/>
    <w:rsid w:val="002D663B"/>
    <w:rsid w:val="002D6D6A"/>
    <w:rsid w:val="002D6DA8"/>
    <w:rsid w:val="002D703D"/>
    <w:rsid w:val="002D708A"/>
    <w:rsid w:val="002D71B8"/>
    <w:rsid w:val="002D73B0"/>
    <w:rsid w:val="002D7448"/>
    <w:rsid w:val="002D7D90"/>
    <w:rsid w:val="002D7EE4"/>
    <w:rsid w:val="002D7EF8"/>
    <w:rsid w:val="002E02C5"/>
    <w:rsid w:val="002E0456"/>
    <w:rsid w:val="002E0637"/>
    <w:rsid w:val="002E065B"/>
    <w:rsid w:val="002E0B4A"/>
    <w:rsid w:val="002E0DE7"/>
    <w:rsid w:val="002E0ED9"/>
    <w:rsid w:val="002E11E8"/>
    <w:rsid w:val="002E1383"/>
    <w:rsid w:val="002E13FD"/>
    <w:rsid w:val="002E1551"/>
    <w:rsid w:val="002E18C1"/>
    <w:rsid w:val="002E18E0"/>
    <w:rsid w:val="002E1BE5"/>
    <w:rsid w:val="002E1C8C"/>
    <w:rsid w:val="002E1CD4"/>
    <w:rsid w:val="002E1E30"/>
    <w:rsid w:val="002E1E9E"/>
    <w:rsid w:val="002E22A3"/>
    <w:rsid w:val="002E23AD"/>
    <w:rsid w:val="002E24DC"/>
    <w:rsid w:val="002E25BF"/>
    <w:rsid w:val="002E267B"/>
    <w:rsid w:val="002E271D"/>
    <w:rsid w:val="002E2AB0"/>
    <w:rsid w:val="002E2C80"/>
    <w:rsid w:val="002E2D12"/>
    <w:rsid w:val="002E2DC3"/>
    <w:rsid w:val="002E308B"/>
    <w:rsid w:val="002E3100"/>
    <w:rsid w:val="002E36C7"/>
    <w:rsid w:val="002E389C"/>
    <w:rsid w:val="002E3D82"/>
    <w:rsid w:val="002E4140"/>
    <w:rsid w:val="002E4500"/>
    <w:rsid w:val="002E4585"/>
    <w:rsid w:val="002E49E5"/>
    <w:rsid w:val="002E49F0"/>
    <w:rsid w:val="002E4A57"/>
    <w:rsid w:val="002E4B19"/>
    <w:rsid w:val="002E4BA2"/>
    <w:rsid w:val="002E4C10"/>
    <w:rsid w:val="002E4D5D"/>
    <w:rsid w:val="002E4EB2"/>
    <w:rsid w:val="002E4FF5"/>
    <w:rsid w:val="002E50D9"/>
    <w:rsid w:val="002E518F"/>
    <w:rsid w:val="002E53FA"/>
    <w:rsid w:val="002E542B"/>
    <w:rsid w:val="002E5496"/>
    <w:rsid w:val="002E55CE"/>
    <w:rsid w:val="002E572D"/>
    <w:rsid w:val="002E574D"/>
    <w:rsid w:val="002E5784"/>
    <w:rsid w:val="002E5809"/>
    <w:rsid w:val="002E5D39"/>
    <w:rsid w:val="002E5FC2"/>
    <w:rsid w:val="002E60AE"/>
    <w:rsid w:val="002E68A9"/>
    <w:rsid w:val="002E6AD1"/>
    <w:rsid w:val="002E6B53"/>
    <w:rsid w:val="002E6BB4"/>
    <w:rsid w:val="002E6BC3"/>
    <w:rsid w:val="002E6EB0"/>
    <w:rsid w:val="002E6F43"/>
    <w:rsid w:val="002E6FB3"/>
    <w:rsid w:val="002E6FC0"/>
    <w:rsid w:val="002E71E0"/>
    <w:rsid w:val="002E77B1"/>
    <w:rsid w:val="002E7804"/>
    <w:rsid w:val="002E7EFE"/>
    <w:rsid w:val="002F0020"/>
    <w:rsid w:val="002F0051"/>
    <w:rsid w:val="002F0101"/>
    <w:rsid w:val="002F015E"/>
    <w:rsid w:val="002F044F"/>
    <w:rsid w:val="002F0563"/>
    <w:rsid w:val="002F0872"/>
    <w:rsid w:val="002F0CC0"/>
    <w:rsid w:val="002F0DDD"/>
    <w:rsid w:val="002F0EFF"/>
    <w:rsid w:val="002F116E"/>
    <w:rsid w:val="002F1196"/>
    <w:rsid w:val="002F1450"/>
    <w:rsid w:val="002F14DB"/>
    <w:rsid w:val="002F1A99"/>
    <w:rsid w:val="002F1B6C"/>
    <w:rsid w:val="002F1CA1"/>
    <w:rsid w:val="002F1E13"/>
    <w:rsid w:val="002F22C0"/>
    <w:rsid w:val="002F22EA"/>
    <w:rsid w:val="002F234C"/>
    <w:rsid w:val="002F23AB"/>
    <w:rsid w:val="002F253F"/>
    <w:rsid w:val="002F2588"/>
    <w:rsid w:val="002F2E16"/>
    <w:rsid w:val="002F2F8D"/>
    <w:rsid w:val="002F2FDF"/>
    <w:rsid w:val="002F3232"/>
    <w:rsid w:val="002F35B1"/>
    <w:rsid w:val="002F3C48"/>
    <w:rsid w:val="002F42AE"/>
    <w:rsid w:val="002F42DE"/>
    <w:rsid w:val="002F4464"/>
    <w:rsid w:val="002F4827"/>
    <w:rsid w:val="002F483D"/>
    <w:rsid w:val="002F48B5"/>
    <w:rsid w:val="002F499B"/>
    <w:rsid w:val="002F4FE8"/>
    <w:rsid w:val="002F506E"/>
    <w:rsid w:val="002F5233"/>
    <w:rsid w:val="002F54EB"/>
    <w:rsid w:val="002F5501"/>
    <w:rsid w:val="002F56E0"/>
    <w:rsid w:val="002F5F95"/>
    <w:rsid w:val="002F6028"/>
    <w:rsid w:val="002F62A4"/>
    <w:rsid w:val="002F6425"/>
    <w:rsid w:val="002F64D8"/>
    <w:rsid w:val="002F6546"/>
    <w:rsid w:val="002F6908"/>
    <w:rsid w:val="002F6A3C"/>
    <w:rsid w:val="002F6A5A"/>
    <w:rsid w:val="002F6F02"/>
    <w:rsid w:val="002F6F9B"/>
    <w:rsid w:val="002F7173"/>
    <w:rsid w:val="002F7177"/>
    <w:rsid w:val="002F73BB"/>
    <w:rsid w:val="002F79C7"/>
    <w:rsid w:val="002F7B10"/>
    <w:rsid w:val="002F7CF7"/>
    <w:rsid w:val="003000C9"/>
    <w:rsid w:val="00300130"/>
    <w:rsid w:val="00300324"/>
    <w:rsid w:val="00300878"/>
    <w:rsid w:val="00300941"/>
    <w:rsid w:val="003009D2"/>
    <w:rsid w:val="00300CB7"/>
    <w:rsid w:val="00300D9D"/>
    <w:rsid w:val="00300F49"/>
    <w:rsid w:val="003011EF"/>
    <w:rsid w:val="00301272"/>
    <w:rsid w:val="003014AF"/>
    <w:rsid w:val="00301863"/>
    <w:rsid w:val="00301A81"/>
    <w:rsid w:val="00301B54"/>
    <w:rsid w:val="00301EBF"/>
    <w:rsid w:val="00302309"/>
    <w:rsid w:val="00302334"/>
    <w:rsid w:val="0030250F"/>
    <w:rsid w:val="0030257F"/>
    <w:rsid w:val="00302742"/>
    <w:rsid w:val="00302792"/>
    <w:rsid w:val="00302851"/>
    <w:rsid w:val="00302BE1"/>
    <w:rsid w:val="00302D01"/>
    <w:rsid w:val="00302E13"/>
    <w:rsid w:val="00303249"/>
    <w:rsid w:val="00303356"/>
    <w:rsid w:val="003036A2"/>
    <w:rsid w:val="00303787"/>
    <w:rsid w:val="003038A9"/>
    <w:rsid w:val="003038B3"/>
    <w:rsid w:val="00303B71"/>
    <w:rsid w:val="00303CA5"/>
    <w:rsid w:val="00304040"/>
    <w:rsid w:val="0030437D"/>
    <w:rsid w:val="00304495"/>
    <w:rsid w:val="0030457A"/>
    <w:rsid w:val="003045FE"/>
    <w:rsid w:val="003047E0"/>
    <w:rsid w:val="00304956"/>
    <w:rsid w:val="00304A52"/>
    <w:rsid w:val="00304B0F"/>
    <w:rsid w:val="0030517D"/>
    <w:rsid w:val="003053D1"/>
    <w:rsid w:val="00305A9F"/>
    <w:rsid w:val="00305ABC"/>
    <w:rsid w:val="00305DB9"/>
    <w:rsid w:val="0030608A"/>
    <w:rsid w:val="003062C8"/>
    <w:rsid w:val="003062E1"/>
    <w:rsid w:val="00306616"/>
    <w:rsid w:val="00306A17"/>
    <w:rsid w:val="00306B5B"/>
    <w:rsid w:val="00306DDA"/>
    <w:rsid w:val="00306FEE"/>
    <w:rsid w:val="00307143"/>
    <w:rsid w:val="003072F3"/>
    <w:rsid w:val="00307685"/>
    <w:rsid w:val="00307746"/>
    <w:rsid w:val="00307ADE"/>
    <w:rsid w:val="00307D03"/>
    <w:rsid w:val="00307F48"/>
    <w:rsid w:val="003102EE"/>
    <w:rsid w:val="0031032B"/>
    <w:rsid w:val="00310333"/>
    <w:rsid w:val="0031037C"/>
    <w:rsid w:val="00310490"/>
    <w:rsid w:val="00310971"/>
    <w:rsid w:val="00310A6C"/>
    <w:rsid w:val="00310BD1"/>
    <w:rsid w:val="00310D09"/>
    <w:rsid w:val="00311044"/>
    <w:rsid w:val="00311056"/>
    <w:rsid w:val="0031132D"/>
    <w:rsid w:val="00311883"/>
    <w:rsid w:val="00311931"/>
    <w:rsid w:val="00311B69"/>
    <w:rsid w:val="00311BCA"/>
    <w:rsid w:val="0031232B"/>
    <w:rsid w:val="00312354"/>
    <w:rsid w:val="00312356"/>
    <w:rsid w:val="0031267B"/>
    <w:rsid w:val="00312700"/>
    <w:rsid w:val="00312BD5"/>
    <w:rsid w:val="00313000"/>
    <w:rsid w:val="00313297"/>
    <w:rsid w:val="00313AAA"/>
    <w:rsid w:val="00313AC2"/>
    <w:rsid w:val="00313AD3"/>
    <w:rsid w:val="00313D9C"/>
    <w:rsid w:val="00314095"/>
    <w:rsid w:val="003140D8"/>
    <w:rsid w:val="0031431C"/>
    <w:rsid w:val="003147AB"/>
    <w:rsid w:val="0031485F"/>
    <w:rsid w:val="00314923"/>
    <w:rsid w:val="00314C0E"/>
    <w:rsid w:val="00314E6E"/>
    <w:rsid w:val="00314F8E"/>
    <w:rsid w:val="0031521A"/>
    <w:rsid w:val="00315571"/>
    <w:rsid w:val="00315635"/>
    <w:rsid w:val="0031577B"/>
    <w:rsid w:val="00315826"/>
    <w:rsid w:val="00315A25"/>
    <w:rsid w:val="00315BBD"/>
    <w:rsid w:val="003160CD"/>
    <w:rsid w:val="0031620B"/>
    <w:rsid w:val="00316264"/>
    <w:rsid w:val="00316304"/>
    <w:rsid w:val="0031633E"/>
    <w:rsid w:val="0031653E"/>
    <w:rsid w:val="00316590"/>
    <w:rsid w:val="003168FC"/>
    <w:rsid w:val="00316C3D"/>
    <w:rsid w:val="0031776B"/>
    <w:rsid w:val="00317CDE"/>
    <w:rsid w:val="00317DBD"/>
    <w:rsid w:val="00317E3D"/>
    <w:rsid w:val="00317F8F"/>
    <w:rsid w:val="0032013D"/>
    <w:rsid w:val="003202D0"/>
    <w:rsid w:val="0032030D"/>
    <w:rsid w:val="00320561"/>
    <w:rsid w:val="00320975"/>
    <w:rsid w:val="00320A1B"/>
    <w:rsid w:val="00320D6F"/>
    <w:rsid w:val="00320FAF"/>
    <w:rsid w:val="00321A15"/>
    <w:rsid w:val="00321D00"/>
    <w:rsid w:val="00321DE7"/>
    <w:rsid w:val="00321EB7"/>
    <w:rsid w:val="0032203C"/>
    <w:rsid w:val="003222CD"/>
    <w:rsid w:val="003222FC"/>
    <w:rsid w:val="003225CD"/>
    <w:rsid w:val="0032284B"/>
    <w:rsid w:val="0032286B"/>
    <w:rsid w:val="003228EC"/>
    <w:rsid w:val="00322903"/>
    <w:rsid w:val="00322BB8"/>
    <w:rsid w:val="00322DAE"/>
    <w:rsid w:val="00322FE3"/>
    <w:rsid w:val="00323178"/>
    <w:rsid w:val="003231C4"/>
    <w:rsid w:val="003231E8"/>
    <w:rsid w:val="003232EA"/>
    <w:rsid w:val="0032386C"/>
    <w:rsid w:val="00323924"/>
    <w:rsid w:val="00323FFA"/>
    <w:rsid w:val="0032409B"/>
    <w:rsid w:val="0032409D"/>
    <w:rsid w:val="003245A8"/>
    <w:rsid w:val="003245E9"/>
    <w:rsid w:val="0032476E"/>
    <w:rsid w:val="003249C1"/>
    <w:rsid w:val="00324BFF"/>
    <w:rsid w:val="00324DB5"/>
    <w:rsid w:val="00324E13"/>
    <w:rsid w:val="003252A2"/>
    <w:rsid w:val="003255C9"/>
    <w:rsid w:val="00325743"/>
    <w:rsid w:val="003257A2"/>
    <w:rsid w:val="00325A17"/>
    <w:rsid w:val="00325A80"/>
    <w:rsid w:val="00325CA1"/>
    <w:rsid w:val="00325E0C"/>
    <w:rsid w:val="003262A7"/>
    <w:rsid w:val="0032638E"/>
    <w:rsid w:val="00326638"/>
    <w:rsid w:val="00326941"/>
    <w:rsid w:val="00326B1E"/>
    <w:rsid w:val="00326B88"/>
    <w:rsid w:val="00326E28"/>
    <w:rsid w:val="00326F8D"/>
    <w:rsid w:val="00326FBA"/>
    <w:rsid w:val="00327156"/>
    <w:rsid w:val="00327355"/>
    <w:rsid w:val="00327652"/>
    <w:rsid w:val="00327C8F"/>
    <w:rsid w:val="00327CE0"/>
    <w:rsid w:val="00327F70"/>
    <w:rsid w:val="00330228"/>
    <w:rsid w:val="00330336"/>
    <w:rsid w:val="00330674"/>
    <w:rsid w:val="00330F46"/>
    <w:rsid w:val="00331123"/>
    <w:rsid w:val="003311C8"/>
    <w:rsid w:val="0033122D"/>
    <w:rsid w:val="00331368"/>
    <w:rsid w:val="00331C7C"/>
    <w:rsid w:val="00331CAA"/>
    <w:rsid w:val="00331D76"/>
    <w:rsid w:val="00331E63"/>
    <w:rsid w:val="0033211C"/>
    <w:rsid w:val="003322DD"/>
    <w:rsid w:val="0033233B"/>
    <w:rsid w:val="00332362"/>
    <w:rsid w:val="0033242B"/>
    <w:rsid w:val="00332576"/>
    <w:rsid w:val="003325EF"/>
    <w:rsid w:val="00332C7A"/>
    <w:rsid w:val="0033303D"/>
    <w:rsid w:val="00333120"/>
    <w:rsid w:val="003331AF"/>
    <w:rsid w:val="00333375"/>
    <w:rsid w:val="003339B7"/>
    <w:rsid w:val="00333FF8"/>
    <w:rsid w:val="0033431D"/>
    <w:rsid w:val="00334347"/>
    <w:rsid w:val="0033441B"/>
    <w:rsid w:val="0033463F"/>
    <w:rsid w:val="003346DC"/>
    <w:rsid w:val="00334E6A"/>
    <w:rsid w:val="00334F4F"/>
    <w:rsid w:val="00334FBF"/>
    <w:rsid w:val="003350E5"/>
    <w:rsid w:val="00335803"/>
    <w:rsid w:val="0033586C"/>
    <w:rsid w:val="00335C26"/>
    <w:rsid w:val="00335DC8"/>
    <w:rsid w:val="00335E12"/>
    <w:rsid w:val="00335E60"/>
    <w:rsid w:val="0033622F"/>
    <w:rsid w:val="003363DD"/>
    <w:rsid w:val="00336449"/>
    <w:rsid w:val="00336462"/>
    <w:rsid w:val="00336946"/>
    <w:rsid w:val="00336D96"/>
    <w:rsid w:val="00336DEE"/>
    <w:rsid w:val="00336E7A"/>
    <w:rsid w:val="0033710B"/>
    <w:rsid w:val="00337579"/>
    <w:rsid w:val="003378DA"/>
    <w:rsid w:val="003379AA"/>
    <w:rsid w:val="00337A03"/>
    <w:rsid w:val="00337CEA"/>
    <w:rsid w:val="00340012"/>
    <w:rsid w:val="00340084"/>
    <w:rsid w:val="003400CD"/>
    <w:rsid w:val="00340267"/>
    <w:rsid w:val="00340473"/>
    <w:rsid w:val="00340595"/>
    <w:rsid w:val="00340AC7"/>
    <w:rsid w:val="00340B15"/>
    <w:rsid w:val="00340E76"/>
    <w:rsid w:val="00341133"/>
    <w:rsid w:val="0034114E"/>
    <w:rsid w:val="003412FF"/>
    <w:rsid w:val="00341376"/>
    <w:rsid w:val="00341390"/>
    <w:rsid w:val="003413A6"/>
    <w:rsid w:val="003416DA"/>
    <w:rsid w:val="00341797"/>
    <w:rsid w:val="00341844"/>
    <w:rsid w:val="00341EE5"/>
    <w:rsid w:val="00341F45"/>
    <w:rsid w:val="00341FEC"/>
    <w:rsid w:val="003422EC"/>
    <w:rsid w:val="00342399"/>
    <w:rsid w:val="00342892"/>
    <w:rsid w:val="00342C13"/>
    <w:rsid w:val="00342D1A"/>
    <w:rsid w:val="00342F49"/>
    <w:rsid w:val="00342F53"/>
    <w:rsid w:val="00342FEA"/>
    <w:rsid w:val="003430D2"/>
    <w:rsid w:val="003431C4"/>
    <w:rsid w:val="003432CB"/>
    <w:rsid w:val="0034368D"/>
    <w:rsid w:val="00343921"/>
    <w:rsid w:val="0034396A"/>
    <w:rsid w:val="00343A03"/>
    <w:rsid w:val="00343BC7"/>
    <w:rsid w:val="00343D25"/>
    <w:rsid w:val="00343E02"/>
    <w:rsid w:val="00344257"/>
    <w:rsid w:val="003442D0"/>
    <w:rsid w:val="003447C3"/>
    <w:rsid w:val="00344C8C"/>
    <w:rsid w:val="00344D6F"/>
    <w:rsid w:val="00344E39"/>
    <w:rsid w:val="00345132"/>
    <w:rsid w:val="0034561E"/>
    <w:rsid w:val="003457BB"/>
    <w:rsid w:val="0034580F"/>
    <w:rsid w:val="00345859"/>
    <w:rsid w:val="0034586B"/>
    <w:rsid w:val="0034590D"/>
    <w:rsid w:val="00345D5D"/>
    <w:rsid w:val="00345DEF"/>
    <w:rsid w:val="00346066"/>
    <w:rsid w:val="00346143"/>
    <w:rsid w:val="003464B4"/>
    <w:rsid w:val="003465DB"/>
    <w:rsid w:val="00346831"/>
    <w:rsid w:val="003468E4"/>
    <w:rsid w:val="00346EBD"/>
    <w:rsid w:val="003470ED"/>
    <w:rsid w:val="00347417"/>
    <w:rsid w:val="00347440"/>
    <w:rsid w:val="00347720"/>
    <w:rsid w:val="00347A71"/>
    <w:rsid w:val="00347B10"/>
    <w:rsid w:val="00347BB3"/>
    <w:rsid w:val="00347E43"/>
    <w:rsid w:val="00347E93"/>
    <w:rsid w:val="00350092"/>
    <w:rsid w:val="00350136"/>
    <w:rsid w:val="003502A3"/>
    <w:rsid w:val="0035067C"/>
    <w:rsid w:val="00350904"/>
    <w:rsid w:val="00350CA6"/>
    <w:rsid w:val="00350E4D"/>
    <w:rsid w:val="00350FDE"/>
    <w:rsid w:val="0035140C"/>
    <w:rsid w:val="0035182E"/>
    <w:rsid w:val="00351889"/>
    <w:rsid w:val="00351911"/>
    <w:rsid w:val="00351A32"/>
    <w:rsid w:val="00351AFF"/>
    <w:rsid w:val="00351B6A"/>
    <w:rsid w:val="00351D08"/>
    <w:rsid w:val="00351FCE"/>
    <w:rsid w:val="003522BA"/>
    <w:rsid w:val="0035256A"/>
    <w:rsid w:val="003525A4"/>
    <w:rsid w:val="00352827"/>
    <w:rsid w:val="00352890"/>
    <w:rsid w:val="00352976"/>
    <w:rsid w:val="00352997"/>
    <w:rsid w:val="00352C0F"/>
    <w:rsid w:val="00352F20"/>
    <w:rsid w:val="003530F5"/>
    <w:rsid w:val="003533EC"/>
    <w:rsid w:val="00353579"/>
    <w:rsid w:val="00353982"/>
    <w:rsid w:val="00353C97"/>
    <w:rsid w:val="00353D51"/>
    <w:rsid w:val="00353D7C"/>
    <w:rsid w:val="00353E09"/>
    <w:rsid w:val="00353E3D"/>
    <w:rsid w:val="00353E7C"/>
    <w:rsid w:val="00354173"/>
    <w:rsid w:val="00354516"/>
    <w:rsid w:val="0035455A"/>
    <w:rsid w:val="003548B6"/>
    <w:rsid w:val="003548DA"/>
    <w:rsid w:val="0035496A"/>
    <w:rsid w:val="00354B04"/>
    <w:rsid w:val="00354DE5"/>
    <w:rsid w:val="00354F74"/>
    <w:rsid w:val="00354FDC"/>
    <w:rsid w:val="00355220"/>
    <w:rsid w:val="00355311"/>
    <w:rsid w:val="0035544C"/>
    <w:rsid w:val="00355689"/>
    <w:rsid w:val="003557AC"/>
    <w:rsid w:val="00355D9A"/>
    <w:rsid w:val="0035608A"/>
    <w:rsid w:val="003561E5"/>
    <w:rsid w:val="00356276"/>
    <w:rsid w:val="00356416"/>
    <w:rsid w:val="0035645B"/>
    <w:rsid w:val="0035654F"/>
    <w:rsid w:val="00356563"/>
    <w:rsid w:val="00356614"/>
    <w:rsid w:val="003567CE"/>
    <w:rsid w:val="003567D3"/>
    <w:rsid w:val="00356874"/>
    <w:rsid w:val="0035689F"/>
    <w:rsid w:val="00356B71"/>
    <w:rsid w:val="0035713B"/>
    <w:rsid w:val="003572A9"/>
    <w:rsid w:val="00357817"/>
    <w:rsid w:val="00357896"/>
    <w:rsid w:val="003579C0"/>
    <w:rsid w:val="00357AE2"/>
    <w:rsid w:val="00357BAA"/>
    <w:rsid w:val="00357EF2"/>
    <w:rsid w:val="00357F21"/>
    <w:rsid w:val="00357F69"/>
    <w:rsid w:val="00360468"/>
    <w:rsid w:val="0036089A"/>
    <w:rsid w:val="003608AA"/>
    <w:rsid w:val="00360ADB"/>
    <w:rsid w:val="00360B70"/>
    <w:rsid w:val="00360D65"/>
    <w:rsid w:val="00361166"/>
    <w:rsid w:val="0036138D"/>
    <w:rsid w:val="0036140E"/>
    <w:rsid w:val="00361946"/>
    <w:rsid w:val="00361AB4"/>
    <w:rsid w:val="00362436"/>
    <w:rsid w:val="00362D57"/>
    <w:rsid w:val="003631DC"/>
    <w:rsid w:val="003633FB"/>
    <w:rsid w:val="0036344F"/>
    <w:rsid w:val="00363C92"/>
    <w:rsid w:val="00363E0E"/>
    <w:rsid w:val="00363E8C"/>
    <w:rsid w:val="00363F4D"/>
    <w:rsid w:val="00364053"/>
    <w:rsid w:val="0036410F"/>
    <w:rsid w:val="00364286"/>
    <w:rsid w:val="00364702"/>
    <w:rsid w:val="00364808"/>
    <w:rsid w:val="00365178"/>
    <w:rsid w:val="00365477"/>
    <w:rsid w:val="00365C3C"/>
    <w:rsid w:val="003661F8"/>
    <w:rsid w:val="00366573"/>
    <w:rsid w:val="00366583"/>
    <w:rsid w:val="00366AA1"/>
    <w:rsid w:val="00366BAA"/>
    <w:rsid w:val="00366EB5"/>
    <w:rsid w:val="00367739"/>
    <w:rsid w:val="0036784F"/>
    <w:rsid w:val="00367866"/>
    <w:rsid w:val="00367EC9"/>
    <w:rsid w:val="00367EE8"/>
    <w:rsid w:val="00367F54"/>
    <w:rsid w:val="00370513"/>
    <w:rsid w:val="0037052C"/>
    <w:rsid w:val="00370608"/>
    <w:rsid w:val="00370646"/>
    <w:rsid w:val="003706B8"/>
    <w:rsid w:val="003709AA"/>
    <w:rsid w:val="00370ACF"/>
    <w:rsid w:val="00370BDB"/>
    <w:rsid w:val="00370CA6"/>
    <w:rsid w:val="00370D11"/>
    <w:rsid w:val="00370D3C"/>
    <w:rsid w:val="003710EE"/>
    <w:rsid w:val="003714D7"/>
    <w:rsid w:val="0037172E"/>
    <w:rsid w:val="0037190F"/>
    <w:rsid w:val="00371B94"/>
    <w:rsid w:val="00371CBA"/>
    <w:rsid w:val="00371CC7"/>
    <w:rsid w:val="00371F5E"/>
    <w:rsid w:val="003722CE"/>
    <w:rsid w:val="00372B9F"/>
    <w:rsid w:val="00372BAE"/>
    <w:rsid w:val="00372CF2"/>
    <w:rsid w:val="003733D9"/>
    <w:rsid w:val="003735AA"/>
    <w:rsid w:val="00373711"/>
    <w:rsid w:val="003739B2"/>
    <w:rsid w:val="00373CED"/>
    <w:rsid w:val="00373F30"/>
    <w:rsid w:val="00374015"/>
    <w:rsid w:val="0037405F"/>
    <w:rsid w:val="00374354"/>
    <w:rsid w:val="00374395"/>
    <w:rsid w:val="0037439D"/>
    <w:rsid w:val="00374744"/>
    <w:rsid w:val="003747F7"/>
    <w:rsid w:val="00374897"/>
    <w:rsid w:val="00374A90"/>
    <w:rsid w:val="00374C99"/>
    <w:rsid w:val="00374F5A"/>
    <w:rsid w:val="00375078"/>
    <w:rsid w:val="0037513C"/>
    <w:rsid w:val="00375227"/>
    <w:rsid w:val="003756C3"/>
    <w:rsid w:val="00376245"/>
    <w:rsid w:val="003763A7"/>
    <w:rsid w:val="003763AE"/>
    <w:rsid w:val="00376437"/>
    <w:rsid w:val="003764AC"/>
    <w:rsid w:val="00376543"/>
    <w:rsid w:val="003765E9"/>
    <w:rsid w:val="00376898"/>
    <w:rsid w:val="00376988"/>
    <w:rsid w:val="00376A56"/>
    <w:rsid w:val="00376A5C"/>
    <w:rsid w:val="00376AA6"/>
    <w:rsid w:val="00376E0B"/>
    <w:rsid w:val="00377431"/>
    <w:rsid w:val="0037747D"/>
    <w:rsid w:val="00377704"/>
    <w:rsid w:val="00377998"/>
    <w:rsid w:val="00377ACB"/>
    <w:rsid w:val="00377B31"/>
    <w:rsid w:val="00377E47"/>
    <w:rsid w:val="00377F17"/>
    <w:rsid w:val="003801E3"/>
    <w:rsid w:val="00380458"/>
    <w:rsid w:val="003808BA"/>
    <w:rsid w:val="003808F0"/>
    <w:rsid w:val="0038091D"/>
    <w:rsid w:val="00380D91"/>
    <w:rsid w:val="00380F43"/>
    <w:rsid w:val="00381343"/>
    <w:rsid w:val="003817B5"/>
    <w:rsid w:val="00381D46"/>
    <w:rsid w:val="00381F8B"/>
    <w:rsid w:val="00382039"/>
    <w:rsid w:val="003823BB"/>
    <w:rsid w:val="003828A1"/>
    <w:rsid w:val="00382A6D"/>
    <w:rsid w:val="00382D2B"/>
    <w:rsid w:val="0038300C"/>
    <w:rsid w:val="00383101"/>
    <w:rsid w:val="003831E9"/>
    <w:rsid w:val="003832E1"/>
    <w:rsid w:val="00383359"/>
    <w:rsid w:val="003833B0"/>
    <w:rsid w:val="00383744"/>
    <w:rsid w:val="0038392D"/>
    <w:rsid w:val="00383984"/>
    <w:rsid w:val="00383CB2"/>
    <w:rsid w:val="00383D17"/>
    <w:rsid w:val="00383E8E"/>
    <w:rsid w:val="00383F40"/>
    <w:rsid w:val="00383FA2"/>
    <w:rsid w:val="00383FFE"/>
    <w:rsid w:val="003841BC"/>
    <w:rsid w:val="0038431D"/>
    <w:rsid w:val="0038479B"/>
    <w:rsid w:val="003849E7"/>
    <w:rsid w:val="00384C95"/>
    <w:rsid w:val="00384F91"/>
    <w:rsid w:val="00385095"/>
    <w:rsid w:val="00385326"/>
    <w:rsid w:val="003854FA"/>
    <w:rsid w:val="00385594"/>
    <w:rsid w:val="0038578A"/>
    <w:rsid w:val="003859AE"/>
    <w:rsid w:val="00385B86"/>
    <w:rsid w:val="00385E0C"/>
    <w:rsid w:val="00386673"/>
    <w:rsid w:val="0038684E"/>
    <w:rsid w:val="00386CA4"/>
    <w:rsid w:val="00386EBA"/>
    <w:rsid w:val="00386F12"/>
    <w:rsid w:val="003871FE"/>
    <w:rsid w:val="00387619"/>
    <w:rsid w:val="003876ED"/>
    <w:rsid w:val="003877FC"/>
    <w:rsid w:val="003878BE"/>
    <w:rsid w:val="00387983"/>
    <w:rsid w:val="00387BA9"/>
    <w:rsid w:val="00387F18"/>
    <w:rsid w:val="003902AF"/>
    <w:rsid w:val="00390400"/>
    <w:rsid w:val="00390594"/>
    <w:rsid w:val="003905CF"/>
    <w:rsid w:val="003907D5"/>
    <w:rsid w:val="003908D2"/>
    <w:rsid w:val="003909D6"/>
    <w:rsid w:val="00390A2F"/>
    <w:rsid w:val="00390CE3"/>
    <w:rsid w:val="00390D79"/>
    <w:rsid w:val="003910F1"/>
    <w:rsid w:val="0039111F"/>
    <w:rsid w:val="003911A9"/>
    <w:rsid w:val="003911AA"/>
    <w:rsid w:val="003915C2"/>
    <w:rsid w:val="00391835"/>
    <w:rsid w:val="00391986"/>
    <w:rsid w:val="00391AEE"/>
    <w:rsid w:val="0039225C"/>
    <w:rsid w:val="00392292"/>
    <w:rsid w:val="0039243E"/>
    <w:rsid w:val="0039249A"/>
    <w:rsid w:val="003926C5"/>
    <w:rsid w:val="00392851"/>
    <w:rsid w:val="0039296C"/>
    <w:rsid w:val="003929B9"/>
    <w:rsid w:val="00392A4B"/>
    <w:rsid w:val="00392A98"/>
    <w:rsid w:val="00392D77"/>
    <w:rsid w:val="003931BB"/>
    <w:rsid w:val="003932C1"/>
    <w:rsid w:val="003935B0"/>
    <w:rsid w:val="003936F8"/>
    <w:rsid w:val="003937E1"/>
    <w:rsid w:val="0039393A"/>
    <w:rsid w:val="0039393E"/>
    <w:rsid w:val="00393AAB"/>
    <w:rsid w:val="00393B2C"/>
    <w:rsid w:val="00393F13"/>
    <w:rsid w:val="00393FE9"/>
    <w:rsid w:val="00394286"/>
    <w:rsid w:val="00394669"/>
    <w:rsid w:val="003948CA"/>
    <w:rsid w:val="003948FC"/>
    <w:rsid w:val="00394A7C"/>
    <w:rsid w:val="00394CB7"/>
    <w:rsid w:val="00394DD0"/>
    <w:rsid w:val="00394E58"/>
    <w:rsid w:val="00394EC4"/>
    <w:rsid w:val="00395436"/>
    <w:rsid w:val="00395482"/>
    <w:rsid w:val="0039568D"/>
    <w:rsid w:val="00395827"/>
    <w:rsid w:val="0039582D"/>
    <w:rsid w:val="003959D5"/>
    <w:rsid w:val="00395B0B"/>
    <w:rsid w:val="00395B67"/>
    <w:rsid w:val="00395F3C"/>
    <w:rsid w:val="00396415"/>
    <w:rsid w:val="00396442"/>
    <w:rsid w:val="00396550"/>
    <w:rsid w:val="00396639"/>
    <w:rsid w:val="003968EE"/>
    <w:rsid w:val="003973FA"/>
    <w:rsid w:val="00397BEA"/>
    <w:rsid w:val="00397C5A"/>
    <w:rsid w:val="00397CC7"/>
    <w:rsid w:val="00397D09"/>
    <w:rsid w:val="003A0067"/>
    <w:rsid w:val="003A01EC"/>
    <w:rsid w:val="003A02B6"/>
    <w:rsid w:val="003A070D"/>
    <w:rsid w:val="003A088B"/>
    <w:rsid w:val="003A0A8A"/>
    <w:rsid w:val="003A0F97"/>
    <w:rsid w:val="003A1196"/>
    <w:rsid w:val="003A13E7"/>
    <w:rsid w:val="003A196B"/>
    <w:rsid w:val="003A1DB8"/>
    <w:rsid w:val="003A1E58"/>
    <w:rsid w:val="003A1EB9"/>
    <w:rsid w:val="003A1F6E"/>
    <w:rsid w:val="003A2278"/>
    <w:rsid w:val="003A236C"/>
    <w:rsid w:val="003A2456"/>
    <w:rsid w:val="003A25CD"/>
    <w:rsid w:val="003A27CE"/>
    <w:rsid w:val="003A2854"/>
    <w:rsid w:val="003A29EB"/>
    <w:rsid w:val="003A2A53"/>
    <w:rsid w:val="003A2BC8"/>
    <w:rsid w:val="003A2CDD"/>
    <w:rsid w:val="003A2E58"/>
    <w:rsid w:val="003A33F3"/>
    <w:rsid w:val="003A3475"/>
    <w:rsid w:val="003A34B9"/>
    <w:rsid w:val="003A3638"/>
    <w:rsid w:val="003A36B2"/>
    <w:rsid w:val="003A3700"/>
    <w:rsid w:val="003A3729"/>
    <w:rsid w:val="003A37B3"/>
    <w:rsid w:val="003A3C2F"/>
    <w:rsid w:val="003A3D1C"/>
    <w:rsid w:val="003A3DF2"/>
    <w:rsid w:val="003A3F0F"/>
    <w:rsid w:val="003A4155"/>
    <w:rsid w:val="003A41AD"/>
    <w:rsid w:val="003A43BB"/>
    <w:rsid w:val="003A4938"/>
    <w:rsid w:val="003A4BD5"/>
    <w:rsid w:val="003A4BF0"/>
    <w:rsid w:val="003A4DE3"/>
    <w:rsid w:val="003A4F37"/>
    <w:rsid w:val="003A5053"/>
    <w:rsid w:val="003A5432"/>
    <w:rsid w:val="003A556D"/>
    <w:rsid w:val="003A5884"/>
    <w:rsid w:val="003A590C"/>
    <w:rsid w:val="003A5A8E"/>
    <w:rsid w:val="003A6090"/>
    <w:rsid w:val="003A60A5"/>
    <w:rsid w:val="003A60D6"/>
    <w:rsid w:val="003A611E"/>
    <w:rsid w:val="003A61FA"/>
    <w:rsid w:val="003A633A"/>
    <w:rsid w:val="003A69C4"/>
    <w:rsid w:val="003A6A19"/>
    <w:rsid w:val="003A6BCC"/>
    <w:rsid w:val="003A6C53"/>
    <w:rsid w:val="003A6D59"/>
    <w:rsid w:val="003A6F46"/>
    <w:rsid w:val="003A708D"/>
    <w:rsid w:val="003A72C5"/>
    <w:rsid w:val="003A73FB"/>
    <w:rsid w:val="003A7725"/>
    <w:rsid w:val="003A77DF"/>
    <w:rsid w:val="003A79A9"/>
    <w:rsid w:val="003A7BA1"/>
    <w:rsid w:val="003B017B"/>
    <w:rsid w:val="003B0632"/>
    <w:rsid w:val="003B0A0C"/>
    <w:rsid w:val="003B0D77"/>
    <w:rsid w:val="003B1005"/>
    <w:rsid w:val="003B1097"/>
    <w:rsid w:val="003B1167"/>
    <w:rsid w:val="003B122A"/>
    <w:rsid w:val="003B13FB"/>
    <w:rsid w:val="003B1684"/>
    <w:rsid w:val="003B16DA"/>
    <w:rsid w:val="003B17C4"/>
    <w:rsid w:val="003B18F3"/>
    <w:rsid w:val="003B193A"/>
    <w:rsid w:val="003B2051"/>
    <w:rsid w:val="003B212A"/>
    <w:rsid w:val="003B24E8"/>
    <w:rsid w:val="003B26E9"/>
    <w:rsid w:val="003B2788"/>
    <w:rsid w:val="003B28FF"/>
    <w:rsid w:val="003B2E4E"/>
    <w:rsid w:val="003B31C2"/>
    <w:rsid w:val="003B33AA"/>
    <w:rsid w:val="003B341F"/>
    <w:rsid w:val="003B3586"/>
    <w:rsid w:val="003B367B"/>
    <w:rsid w:val="003B3698"/>
    <w:rsid w:val="003B372F"/>
    <w:rsid w:val="003B374C"/>
    <w:rsid w:val="003B3A62"/>
    <w:rsid w:val="003B3CB7"/>
    <w:rsid w:val="003B3D87"/>
    <w:rsid w:val="003B442A"/>
    <w:rsid w:val="003B4596"/>
    <w:rsid w:val="003B4976"/>
    <w:rsid w:val="003B4ADD"/>
    <w:rsid w:val="003B50CF"/>
    <w:rsid w:val="003B5630"/>
    <w:rsid w:val="003B5740"/>
    <w:rsid w:val="003B5988"/>
    <w:rsid w:val="003B5B96"/>
    <w:rsid w:val="003B5B9C"/>
    <w:rsid w:val="003B5E44"/>
    <w:rsid w:val="003B5F43"/>
    <w:rsid w:val="003B5FB0"/>
    <w:rsid w:val="003B61C9"/>
    <w:rsid w:val="003B639D"/>
    <w:rsid w:val="003B63E5"/>
    <w:rsid w:val="003B6416"/>
    <w:rsid w:val="003B654A"/>
    <w:rsid w:val="003B65A4"/>
    <w:rsid w:val="003B6856"/>
    <w:rsid w:val="003B691B"/>
    <w:rsid w:val="003B6B6D"/>
    <w:rsid w:val="003B6BF2"/>
    <w:rsid w:val="003B6C4D"/>
    <w:rsid w:val="003B6DB5"/>
    <w:rsid w:val="003B6DC2"/>
    <w:rsid w:val="003B6DC9"/>
    <w:rsid w:val="003B6F88"/>
    <w:rsid w:val="003B7017"/>
    <w:rsid w:val="003B7052"/>
    <w:rsid w:val="003B7178"/>
    <w:rsid w:val="003B7522"/>
    <w:rsid w:val="003B76D7"/>
    <w:rsid w:val="003B7C60"/>
    <w:rsid w:val="003B7F8D"/>
    <w:rsid w:val="003C0109"/>
    <w:rsid w:val="003C0207"/>
    <w:rsid w:val="003C031D"/>
    <w:rsid w:val="003C03F4"/>
    <w:rsid w:val="003C04C2"/>
    <w:rsid w:val="003C08B5"/>
    <w:rsid w:val="003C0CB4"/>
    <w:rsid w:val="003C0CCF"/>
    <w:rsid w:val="003C0DB7"/>
    <w:rsid w:val="003C1242"/>
    <w:rsid w:val="003C135F"/>
    <w:rsid w:val="003C17DF"/>
    <w:rsid w:val="003C1937"/>
    <w:rsid w:val="003C1952"/>
    <w:rsid w:val="003C1B48"/>
    <w:rsid w:val="003C1BC0"/>
    <w:rsid w:val="003C1CEB"/>
    <w:rsid w:val="003C1DC2"/>
    <w:rsid w:val="003C1E02"/>
    <w:rsid w:val="003C1F43"/>
    <w:rsid w:val="003C2100"/>
    <w:rsid w:val="003C2337"/>
    <w:rsid w:val="003C23DF"/>
    <w:rsid w:val="003C24CE"/>
    <w:rsid w:val="003C2619"/>
    <w:rsid w:val="003C273D"/>
    <w:rsid w:val="003C28EE"/>
    <w:rsid w:val="003C2A70"/>
    <w:rsid w:val="003C2B95"/>
    <w:rsid w:val="003C3158"/>
    <w:rsid w:val="003C328E"/>
    <w:rsid w:val="003C34A1"/>
    <w:rsid w:val="003C3629"/>
    <w:rsid w:val="003C365E"/>
    <w:rsid w:val="003C37EF"/>
    <w:rsid w:val="003C382E"/>
    <w:rsid w:val="003C388D"/>
    <w:rsid w:val="003C38A3"/>
    <w:rsid w:val="003C392E"/>
    <w:rsid w:val="003C3C5E"/>
    <w:rsid w:val="003C408B"/>
    <w:rsid w:val="003C458F"/>
    <w:rsid w:val="003C4617"/>
    <w:rsid w:val="003C4639"/>
    <w:rsid w:val="003C482E"/>
    <w:rsid w:val="003C52F5"/>
    <w:rsid w:val="003C5321"/>
    <w:rsid w:val="003C54DD"/>
    <w:rsid w:val="003C585E"/>
    <w:rsid w:val="003C5B37"/>
    <w:rsid w:val="003C5F22"/>
    <w:rsid w:val="003C61FA"/>
    <w:rsid w:val="003C63CF"/>
    <w:rsid w:val="003C6784"/>
    <w:rsid w:val="003C692A"/>
    <w:rsid w:val="003C6D64"/>
    <w:rsid w:val="003C6FE7"/>
    <w:rsid w:val="003C70BF"/>
    <w:rsid w:val="003C7172"/>
    <w:rsid w:val="003C7669"/>
    <w:rsid w:val="003C76B3"/>
    <w:rsid w:val="003C778E"/>
    <w:rsid w:val="003C7A68"/>
    <w:rsid w:val="003C7D0D"/>
    <w:rsid w:val="003C7DCC"/>
    <w:rsid w:val="003C7DDB"/>
    <w:rsid w:val="003C7DE0"/>
    <w:rsid w:val="003C7E19"/>
    <w:rsid w:val="003C7F64"/>
    <w:rsid w:val="003D01D0"/>
    <w:rsid w:val="003D03B1"/>
    <w:rsid w:val="003D046C"/>
    <w:rsid w:val="003D047E"/>
    <w:rsid w:val="003D07F8"/>
    <w:rsid w:val="003D09A1"/>
    <w:rsid w:val="003D1081"/>
    <w:rsid w:val="003D1260"/>
    <w:rsid w:val="003D12D1"/>
    <w:rsid w:val="003D1762"/>
    <w:rsid w:val="003D1B2E"/>
    <w:rsid w:val="003D1B5A"/>
    <w:rsid w:val="003D20F6"/>
    <w:rsid w:val="003D216F"/>
    <w:rsid w:val="003D29D1"/>
    <w:rsid w:val="003D2A71"/>
    <w:rsid w:val="003D2B69"/>
    <w:rsid w:val="003D2F90"/>
    <w:rsid w:val="003D30C1"/>
    <w:rsid w:val="003D326A"/>
    <w:rsid w:val="003D366C"/>
    <w:rsid w:val="003D36B9"/>
    <w:rsid w:val="003D36ED"/>
    <w:rsid w:val="003D37D0"/>
    <w:rsid w:val="003D37F3"/>
    <w:rsid w:val="003D380F"/>
    <w:rsid w:val="003D38AD"/>
    <w:rsid w:val="003D3A71"/>
    <w:rsid w:val="003D3C59"/>
    <w:rsid w:val="003D453A"/>
    <w:rsid w:val="003D502E"/>
    <w:rsid w:val="003D50A0"/>
    <w:rsid w:val="003D5140"/>
    <w:rsid w:val="003D53F6"/>
    <w:rsid w:val="003D5462"/>
    <w:rsid w:val="003D5638"/>
    <w:rsid w:val="003D589F"/>
    <w:rsid w:val="003D5B92"/>
    <w:rsid w:val="003D5C23"/>
    <w:rsid w:val="003D5C2C"/>
    <w:rsid w:val="003D65D7"/>
    <w:rsid w:val="003D663E"/>
    <w:rsid w:val="003D6BCE"/>
    <w:rsid w:val="003D6C87"/>
    <w:rsid w:val="003D6F8A"/>
    <w:rsid w:val="003D724E"/>
    <w:rsid w:val="003D72A2"/>
    <w:rsid w:val="003D7336"/>
    <w:rsid w:val="003D75CB"/>
    <w:rsid w:val="003D7C3F"/>
    <w:rsid w:val="003D7C91"/>
    <w:rsid w:val="003E03E6"/>
    <w:rsid w:val="003E042C"/>
    <w:rsid w:val="003E0753"/>
    <w:rsid w:val="003E0833"/>
    <w:rsid w:val="003E0A98"/>
    <w:rsid w:val="003E0ABD"/>
    <w:rsid w:val="003E0D7F"/>
    <w:rsid w:val="003E18E2"/>
    <w:rsid w:val="003E19A7"/>
    <w:rsid w:val="003E19C0"/>
    <w:rsid w:val="003E1C01"/>
    <w:rsid w:val="003E20D0"/>
    <w:rsid w:val="003E2175"/>
    <w:rsid w:val="003E2176"/>
    <w:rsid w:val="003E2377"/>
    <w:rsid w:val="003E26B3"/>
    <w:rsid w:val="003E28B1"/>
    <w:rsid w:val="003E2D90"/>
    <w:rsid w:val="003E365C"/>
    <w:rsid w:val="003E371A"/>
    <w:rsid w:val="003E3969"/>
    <w:rsid w:val="003E3A16"/>
    <w:rsid w:val="003E3CF9"/>
    <w:rsid w:val="003E3DA4"/>
    <w:rsid w:val="003E3F79"/>
    <w:rsid w:val="003E40EA"/>
    <w:rsid w:val="003E4217"/>
    <w:rsid w:val="003E4588"/>
    <w:rsid w:val="003E491F"/>
    <w:rsid w:val="003E4A72"/>
    <w:rsid w:val="003E5354"/>
    <w:rsid w:val="003E54AC"/>
    <w:rsid w:val="003E54C2"/>
    <w:rsid w:val="003E55D9"/>
    <w:rsid w:val="003E56FB"/>
    <w:rsid w:val="003E5930"/>
    <w:rsid w:val="003E5996"/>
    <w:rsid w:val="003E5EA8"/>
    <w:rsid w:val="003E5F22"/>
    <w:rsid w:val="003E6AF5"/>
    <w:rsid w:val="003E6C5E"/>
    <w:rsid w:val="003E6CA7"/>
    <w:rsid w:val="003E6D24"/>
    <w:rsid w:val="003E6F3B"/>
    <w:rsid w:val="003E71E5"/>
    <w:rsid w:val="003E722E"/>
    <w:rsid w:val="003E79E6"/>
    <w:rsid w:val="003E7A1E"/>
    <w:rsid w:val="003E7B7B"/>
    <w:rsid w:val="003E7CE2"/>
    <w:rsid w:val="003E7FDE"/>
    <w:rsid w:val="003E7FF6"/>
    <w:rsid w:val="003F0424"/>
    <w:rsid w:val="003F0427"/>
    <w:rsid w:val="003F057C"/>
    <w:rsid w:val="003F0789"/>
    <w:rsid w:val="003F0BE4"/>
    <w:rsid w:val="003F0C03"/>
    <w:rsid w:val="003F0CFD"/>
    <w:rsid w:val="003F0D34"/>
    <w:rsid w:val="003F0D46"/>
    <w:rsid w:val="003F0E4E"/>
    <w:rsid w:val="003F0F45"/>
    <w:rsid w:val="003F1407"/>
    <w:rsid w:val="003F155F"/>
    <w:rsid w:val="003F1648"/>
    <w:rsid w:val="003F1ADF"/>
    <w:rsid w:val="003F1B2F"/>
    <w:rsid w:val="003F1E5D"/>
    <w:rsid w:val="003F20AE"/>
    <w:rsid w:val="003F2241"/>
    <w:rsid w:val="003F23B7"/>
    <w:rsid w:val="003F253A"/>
    <w:rsid w:val="003F2619"/>
    <w:rsid w:val="003F2A47"/>
    <w:rsid w:val="003F2BBF"/>
    <w:rsid w:val="003F2DFE"/>
    <w:rsid w:val="003F3820"/>
    <w:rsid w:val="003F3AD0"/>
    <w:rsid w:val="003F3C87"/>
    <w:rsid w:val="003F3DD3"/>
    <w:rsid w:val="003F3FC0"/>
    <w:rsid w:val="003F40EE"/>
    <w:rsid w:val="003F45EF"/>
    <w:rsid w:val="003F4833"/>
    <w:rsid w:val="003F4874"/>
    <w:rsid w:val="003F5393"/>
    <w:rsid w:val="003F5563"/>
    <w:rsid w:val="003F5666"/>
    <w:rsid w:val="003F5735"/>
    <w:rsid w:val="003F6338"/>
    <w:rsid w:val="003F6382"/>
    <w:rsid w:val="003F63E8"/>
    <w:rsid w:val="003F66D1"/>
    <w:rsid w:val="003F679F"/>
    <w:rsid w:val="003F68A3"/>
    <w:rsid w:val="003F6A32"/>
    <w:rsid w:val="003F6AC1"/>
    <w:rsid w:val="003F6B1A"/>
    <w:rsid w:val="003F6C11"/>
    <w:rsid w:val="003F6C95"/>
    <w:rsid w:val="003F6FF3"/>
    <w:rsid w:val="003F7127"/>
    <w:rsid w:val="003F7131"/>
    <w:rsid w:val="003F731E"/>
    <w:rsid w:val="003F7552"/>
    <w:rsid w:val="003F79D7"/>
    <w:rsid w:val="003F7BCE"/>
    <w:rsid w:val="00400564"/>
    <w:rsid w:val="0040083D"/>
    <w:rsid w:val="00400B33"/>
    <w:rsid w:val="00400C3A"/>
    <w:rsid w:val="00400D88"/>
    <w:rsid w:val="00400DDE"/>
    <w:rsid w:val="004010EF"/>
    <w:rsid w:val="0040119A"/>
    <w:rsid w:val="00401247"/>
    <w:rsid w:val="004012FF"/>
    <w:rsid w:val="0040152E"/>
    <w:rsid w:val="004016A6"/>
    <w:rsid w:val="004017F0"/>
    <w:rsid w:val="004018AF"/>
    <w:rsid w:val="00401A95"/>
    <w:rsid w:val="0040202C"/>
    <w:rsid w:val="00402250"/>
    <w:rsid w:val="004026E5"/>
    <w:rsid w:val="004028A4"/>
    <w:rsid w:val="004028CF"/>
    <w:rsid w:val="00402ACA"/>
    <w:rsid w:val="00402C0B"/>
    <w:rsid w:val="00402C20"/>
    <w:rsid w:val="00402DD4"/>
    <w:rsid w:val="00402EE5"/>
    <w:rsid w:val="00402EFD"/>
    <w:rsid w:val="00402F58"/>
    <w:rsid w:val="0040301B"/>
    <w:rsid w:val="00403189"/>
    <w:rsid w:val="004034AC"/>
    <w:rsid w:val="0040355A"/>
    <w:rsid w:val="004038E3"/>
    <w:rsid w:val="00403CB5"/>
    <w:rsid w:val="0040423F"/>
    <w:rsid w:val="004042A2"/>
    <w:rsid w:val="00404324"/>
    <w:rsid w:val="0040452B"/>
    <w:rsid w:val="00404760"/>
    <w:rsid w:val="00404B64"/>
    <w:rsid w:val="00404C7B"/>
    <w:rsid w:val="00404C8C"/>
    <w:rsid w:val="00404DF9"/>
    <w:rsid w:val="00404F08"/>
    <w:rsid w:val="00405045"/>
    <w:rsid w:val="00405194"/>
    <w:rsid w:val="004052A2"/>
    <w:rsid w:val="004055DD"/>
    <w:rsid w:val="004059A6"/>
    <w:rsid w:val="00405F7C"/>
    <w:rsid w:val="004060AD"/>
    <w:rsid w:val="0040638A"/>
    <w:rsid w:val="004066FC"/>
    <w:rsid w:val="0040673C"/>
    <w:rsid w:val="00406865"/>
    <w:rsid w:val="004068D0"/>
    <w:rsid w:val="004068D1"/>
    <w:rsid w:val="00406E5B"/>
    <w:rsid w:val="00406E6C"/>
    <w:rsid w:val="00406F2B"/>
    <w:rsid w:val="00407068"/>
    <w:rsid w:val="00407133"/>
    <w:rsid w:val="004072C6"/>
    <w:rsid w:val="004074B7"/>
    <w:rsid w:val="00407591"/>
    <w:rsid w:val="00407850"/>
    <w:rsid w:val="00407B29"/>
    <w:rsid w:val="00407BF3"/>
    <w:rsid w:val="00407CC5"/>
    <w:rsid w:val="00407F81"/>
    <w:rsid w:val="00407FFC"/>
    <w:rsid w:val="0041027A"/>
    <w:rsid w:val="00410A60"/>
    <w:rsid w:val="00410AC8"/>
    <w:rsid w:val="00410C97"/>
    <w:rsid w:val="00410CCF"/>
    <w:rsid w:val="00410DD7"/>
    <w:rsid w:val="00410F8D"/>
    <w:rsid w:val="004110C0"/>
    <w:rsid w:val="004110E2"/>
    <w:rsid w:val="004110E5"/>
    <w:rsid w:val="004113DE"/>
    <w:rsid w:val="004114B8"/>
    <w:rsid w:val="0041166B"/>
    <w:rsid w:val="004119AB"/>
    <w:rsid w:val="00411B83"/>
    <w:rsid w:val="00411BD6"/>
    <w:rsid w:val="00411C6C"/>
    <w:rsid w:val="00412071"/>
    <w:rsid w:val="00412123"/>
    <w:rsid w:val="0041227C"/>
    <w:rsid w:val="00412408"/>
    <w:rsid w:val="004128AC"/>
    <w:rsid w:val="00412902"/>
    <w:rsid w:val="0041292D"/>
    <w:rsid w:val="00412BC2"/>
    <w:rsid w:val="004130AA"/>
    <w:rsid w:val="0041316A"/>
    <w:rsid w:val="00413218"/>
    <w:rsid w:val="004138E7"/>
    <w:rsid w:val="004139A5"/>
    <w:rsid w:val="004139FE"/>
    <w:rsid w:val="0041404A"/>
    <w:rsid w:val="004142A9"/>
    <w:rsid w:val="004148A9"/>
    <w:rsid w:val="00414CBC"/>
    <w:rsid w:val="00414E4D"/>
    <w:rsid w:val="00415247"/>
    <w:rsid w:val="00415258"/>
    <w:rsid w:val="00415363"/>
    <w:rsid w:val="00415915"/>
    <w:rsid w:val="00415B5F"/>
    <w:rsid w:val="00415C4F"/>
    <w:rsid w:val="00415DB0"/>
    <w:rsid w:val="00415F60"/>
    <w:rsid w:val="00415F90"/>
    <w:rsid w:val="004160EE"/>
    <w:rsid w:val="00416153"/>
    <w:rsid w:val="00416702"/>
    <w:rsid w:val="0041679E"/>
    <w:rsid w:val="004167EB"/>
    <w:rsid w:val="0041692F"/>
    <w:rsid w:val="00416D65"/>
    <w:rsid w:val="00416DF4"/>
    <w:rsid w:val="00416DF9"/>
    <w:rsid w:val="00417245"/>
    <w:rsid w:val="0041744F"/>
    <w:rsid w:val="00417527"/>
    <w:rsid w:val="00417684"/>
    <w:rsid w:val="004178CD"/>
    <w:rsid w:val="00417A5D"/>
    <w:rsid w:val="00417AF5"/>
    <w:rsid w:val="004201C7"/>
    <w:rsid w:val="004203CD"/>
    <w:rsid w:val="004203F7"/>
    <w:rsid w:val="0042041A"/>
    <w:rsid w:val="00420690"/>
    <w:rsid w:val="004206B6"/>
    <w:rsid w:val="00420708"/>
    <w:rsid w:val="00420A20"/>
    <w:rsid w:val="00420B75"/>
    <w:rsid w:val="00420C8D"/>
    <w:rsid w:val="00420D6C"/>
    <w:rsid w:val="00421336"/>
    <w:rsid w:val="00421413"/>
    <w:rsid w:val="0042150C"/>
    <w:rsid w:val="00421514"/>
    <w:rsid w:val="004215C7"/>
    <w:rsid w:val="004218CF"/>
    <w:rsid w:val="00421942"/>
    <w:rsid w:val="00421B96"/>
    <w:rsid w:val="00421DB0"/>
    <w:rsid w:val="00421FD7"/>
    <w:rsid w:val="0042206C"/>
    <w:rsid w:val="004222C7"/>
    <w:rsid w:val="00422383"/>
    <w:rsid w:val="0042246C"/>
    <w:rsid w:val="0042254E"/>
    <w:rsid w:val="00422713"/>
    <w:rsid w:val="004229E7"/>
    <w:rsid w:val="00422C38"/>
    <w:rsid w:val="00422D96"/>
    <w:rsid w:val="00422E91"/>
    <w:rsid w:val="00422EB4"/>
    <w:rsid w:val="00422EE7"/>
    <w:rsid w:val="004232E8"/>
    <w:rsid w:val="004234D9"/>
    <w:rsid w:val="004235ED"/>
    <w:rsid w:val="00423B38"/>
    <w:rsid w:val="00423BE0"/>
    <w:rsid w:val="00423EE6"/>
    <w:rsid w:val="004242E0"/>
    <w:rsid w:val="004245D3"/>
    <w:rsid w:val="00424740"/>
    <w:rsid w:val="004249DF"/>
    <w:rsid w:val="004250CD"/>
    <w:rsid w:val="0042558E"/>
    <w:rsid w:val="004255AB"/>
    <w:rsid w:val="0042569E"/>
    <w:rsid w:val="004259B7"/>
    <w:rsid w:val="004259DC"/>
    <w:rsid w:val="00425A2C"/>
    <w:rsid w:val="00425A5C"/>
    <w:rsid w:val="00425C1A"/>
    <w:rsid w:val="00425F6D"/>
    <w:rsid w:val="00425FD5"/>
    <w:rsid w:val="00426319"/>
    <w:rsid w:val="0042639A"/>
    <w:rsid w:val="004264A2"/>
    <w:rsid w:val="00426625"/>
    <w:rsid w:val="00426BDC"/>
    <w:rsid w:val="00426C33"/>
    <w:rsid w:val="00427124"/>
    <w:rsid w:val="0042752B"/>
    <w:rsid w:val="004275BB"/>
    <w:rsid w:val="004276FC"/>
    <w:rsid w:val="0042788D"/>
    <w:rsid w:val="00427906"/>
    <w:rsid w:val="004279B3"/>
    <w:rsid w:val="00427D2B"/>
    <w:rsid w:val="0043000F"/>
    <w:rsid w:val="0043019F"/>
    <w:rsid w:val="004303D3"/>
    <w:rsid w:val="004306DF"/>
    <w:rsid w:val="00430DCA"/>
    <w:rsid w:val="00430F82"/>
    <w:rsid w:val="0043100C"/>
    <w:rsid w:val="0043113E"/>
    <w:rsid w:val="00431637"/>
    <w:rsid w:val="004316AA"/>
    <w:rsid w:val="0043171E"/>
    <w:rsid w:val="00431726"/>
    <w:rsid w:val="00431A6D"/>
    <w:rsid w:val="00431DDC"/>
    <w:rsid w:val="004320D4"/>
    <w:rsid w:val="00432436"/>
    <w:rsid w:val="0043249D"/>
    <w:rsid w:val="00432930"/>
    <w:rsid w:val="00432A64"/>
    <w:rsid w:val="00432B58"/>
    <w:rsid w:val="00432D8E"/>
    <w:rsid w:val="00432F76"/>
    <w:rsid w:val="004335BE"/>
    <w:rsid w:val="004336E5"/>
    <w:rsid w:val="00434183"/>
    <w:rsid w:val="0043435D"/>
    <w:rsid w:val="00434419"/>
    <w:rsid w:val="00434497"/>
    <w:rsid w:val="00434678"/>
    <w:rsid w:val="0043484C"/>
    <w:rsid w:val="00434ADE"/>
    <w:rsid w:val="00434D3E"/>
    <w:rsid w:val="00434E49"/>
    <w:rsid w:val="00435221"/>
    <w:rsid w:val="0043528E"/>
    <w:rsid w:val="0043530E"/>
    <w:rsid w:val="00435661"/>
    <w:rsid w:val="0043581B"/>
    <w:rsid w:val="004364E4"/>
    <w:rsid w:val="004364ED"/>
    <w:rsid w:val="00436A19"/>
    <w:rsid w:val="00436F47"/>
    <w:rsid w:val="00437140"/>
    <w:rsid w:val="0043724C"/>
    <w:rsid w:val="004373BF"/>
    <w:rsid w:val="004373F4"/>
    <w:rsid w:val="00437572"/>
    <w:rsid w:val="00437775"/>
    <w:rsid w:val="00437798"/>
    <w:rsid w:val="00437932"/>
    <w:rsid w:val="00437CFD"/>
    <w:rsid w:val="00437E5E"/>
    <w:rsid w:val="004400AC"/>
    <w:rsid w:val="00440177"/>
    <w:rsid w:val="00440245"/>
    <w:rsid w:val="0044032B"/>
    <w:rsid w:val="0044040A"/>
    <w:rsid w:val="0044084F"/>
    <w:rsid w:val="00440CFD"/>
    <w:rsid w:val="00441399"/>
    <w:rsid w:val="004414FF"/>
    <w:rsid w:val="00441844"/>
    <w:rsid w:val="004419C5"/>
    <w:rsid w:val="00441A58"/>
    <w:rsid w:val="00441BC8"/>
    <w:rsid w:val="004421A3"/>
    <w:rsid w:val="00442308"/>
    <w:rsid w:val="00442951"/>
    <w:rsid w:val="00442A97"/>
    <w:rsid w:val="00442AF3"/>
    <w:rsid w:val="00442D68"/>
    <w:rsid w:val="00442E4A"/>
    <w:rsid w:val="00442E88"/>
    <w:rsid w:val="00442ECC"/>
    <w:rsid w:val="00442FA5"/>
    <w:rsid w:val="00442FED"/>
    <w:rsid w:val="004430F0"/>
    <w:rsid w:val="004432B9"/>
    <w:rsid w:val="004434F2"/>
    <w:rsid w:val="0044369A"/>
    <w:rsid w:val="00443891"/>
    <w:rsid w:val="00443B0C"/>
    <w:rsid w:val="00443C27"/>
    <w:rsid w:val="00443E86"/>
    <w:rsid w:val="004440FE"/>
    <w:rsid w:val="0044433C"/>
    <w:rsid w:val="004444A8"/>
    <w:rsid w:val="00444596"/>
    <w:rsid w:val="004446C7"/>
    <w:rsid w:val="004447E7"/>
    <w:rsid w:val="004448C7"/>
    <w:rsid w:val="0044498B"/>
    <w:rsid w:val="00444A24"/>
    <w:rsid w:val="00444ADF"/>
    <w:rsid w:val="00444C26"/>
    <w:rsid w:val="00444C47"/>
    <w:rsid w:val="00445005"/>
    <w:rsid w:val="00445255"/>
    <w:rsid w:val="00445346"/>
    <w:rsid w:val="004456F1"/>
    <w:rsid w:val="00445867"/>
    <w:rsid w:val="00445ADF"/>
    <w:rsid w:val="00445B9A"/>
    <w:rsid w:val="00445EEC"/>
    <w:rsid w:val="00446022"/>
    <w:rsid w:val="0044603F"/>
    <w:rsid w:val="00446162"/>
    <w:rsid w:val="00446382"/>
    <w:rsid w:val="0044684F"/>
    <w:rsid w:val="004468E8"/>
    <w:rsid w:val="00446995"/>
    <w:rsid w:val="00446A62"/>
    <w:rsid w:val="00446B97"/>
    <w:rsid w:val="00446C03"/>
    <w:rsid w:val="00446F38"/>
    <w:rsid w:val="00447176"/>
    <w:rsid w:val="004474E2"/>
    <w:rsid w:val="004475C7"/>
    <w:rsid w:val="004475F2"/>
    <w:rsid w:val="00447763"/>
    <w:rsid w:val="00447775"/>
    <w:rsid w:val="00447CD2"/>
    <w:rsid w:val="00447DD8"/>
    <w:rsid w:val="00447DF7"/>
    <w:rsid w:val="00447E85"/>
    <w:rsid w:val="004501DF"/>
    <w:rsid w:val="00450622"/>
    <w:rsid w:val="0045073F"/>
    <w:rsid w:val="00450C44"/>
    <w:rsid w:val="00450D8E"/>
    <w:rsid w:val="00450EBE"/>
    <w:rsid w:val="00450FA5"/>
    <w:rsid w:val="00450FE5"/>
    <w:rsid w:val="00451495"/>
    <w:rsid w:val="004515E4"/>
    <w:rsid w:val="00451624"/>
    <w:rsid w:val="00451874"/>
    <w:rsid w:val="004518DC"/>
    <w:rsid w:val="00451E91"/>
    <w:rsid w:val="00451EA3"/>
    <w:rsid w:val="0045214A"/>
    <w:rsid w:val="00452488"/>
    <w:rsid w:val="0045258D"/>
    <w:rsid w:val="004528BD"/>
    <w:rsid w:val="004529B6"/>
    <w:rsid w:val="00452AD3"/>
    <w:rsid w:val="004533DB"/>
    <w:rsid w:val="00453417"/>
    <w:rsid w:val="004534E9"/>
    <w:rsid w:val="00453570"/>
    <w:rsid w:val="004535C3"/>
    <w:rsid w:val="00453A55"/>
    <w:rsid w:val="00453C77"/>
    <w:rsid w:val="00454088"/>
    <w:rsid w:val="004545A9"/>
    <w:rsid w:val="004545C0"/>
    <w:rsid w:val="00454AA7"/>
    <w:rsid w:val="004552ED"/>
    <w:rsid w:val="004554A9"/>
    <w:rsid w:val="004554E4"/>
    <w:rsid w:val="004556F9"/>
    <w:rsid w:val="0045571F"/>
    <w:rsid w:val="004557AE"/>
    <w:rsid w:val="00455EAB"/>
    <w:rsid w:val="00455F09"/>
    <w:rsid w:val="0045625D"/>
    <w:rsid w:val="0045645D"/>
    <w:rsid w:val="00456BBE"/>
    <w:rsid w:val="00456D5F"/>
    <w:rsid w:val="00456E81"/>
    <w:rsid w:val="00456F85"/>
    <w:rsid w:val="00457350"/>
    <w:rsid w:val="00457462"/>
    <w:rsid w:val="004574B7"/>
    <w:rsid w:val="0045759F"/>
    <w:rsid w:val="00457630"/>
    <w:rsid w:val="004606CF"/>
    <w:rsid w:val="00460E66"/>
    <w:rsid w:val="00460F7F"/>
    <w:rsid w:val="004610A8"/>
    <w:rsid w:val="00461315"/>
    <w:rsid w:val="00461399"/>
    <w:rsid w:val="00461515"/>
    <w:rsid w:val="00461662"/>
    <w:rsid w:val="004618A4"/>
    <w:rsid w:val="0046197F"/>
    <w:rsid w:val="004619F9"/>
    <w:rsid w:val="00461A66"/>
    <w:rsid w:val="00461B50"/>
    <w:rsid w:val="00461D81"/>
    <w:rsid w:val="00461F13"/>
    <w:rsid w:val="00462000"/>
    <w:rsid w:val="00462040"/>
    <w:rsid w:val="004624ED"/>
    <w:rsid w:val="004628C2"/>
    <w:rsid w:val="00462A6E"/>
    <w:rsid w:val="00462E0E"/>
    <w:rsid w:val="00462FE0"/>
    <w:rsid w:val="00463109"/>
    <w:rsid w:val="0046310E"/>
    <w:rsid w:val="00463385"/>
    <w:rsid w:val="0046365C"/>
    <w:rsid w:val="00463A7A"/>
    <w:rsid w:val="00463E95"/>
    <w:rsid w:val="00463F30"/>
    <w:rsid w:val="004640E5"/>
    <w:rsid w:val="004644E5"/>
    <w:rsid w:val="0046474F"/>
    <w:rsid w:val="00464C5A"/>
    <w:rsid w:val="00464C8A"/>
    <w:rsid w:val="00464D4C"/>
    <w:rsid w:val="00464E85"/>
    <w:rsid w:val="004652C9"/>
    <w:rsid w:val="0046532A"/>
    <w:rsid w:val="0046562F"/>
    <w:rsid w:val="0046585E"/>
    <w:rsid w:val="004659DC"/>
    <w:rsid w:val="00465C1A"/>
    <w:rsid w:val="00465F66"/>
    <w:rsid w:val="00466332"/>
    <w:rsid w:val="00466519"/>
    <w:rsid w:val="00466589"/>
    <w:rsid w:val="004666C0"/>
    <w:rsid w:val="00466807"/>
    <w:rsid w:val="00466874"/>
    <w:rsid w:val="004669A8"/>
    <w:rsid w:val="004669E6"/>
    <w:rsid w:val="00466DF0"/>
    <w:rsid w:val="00466E35"/>
    <w:rsid w:val="00466F04"/>
    <w:rsid w:val="0046726C"/>
    <w:rsid w:val="004673F1"/>
    <w:rsid w:val="004674C9"/>
    <w:rsid w:val="00467642"/>
    <w:rsid w:val="004676F4"/>
    <w:rsid w:val="0046772F"/>
    <w:rsid w:val="0046793D"/>
    <w:rsid w:val="00467FC0"/>
    <w:rsid w:val="004705C8"/>
    <w:rsid w:val="00470CA5"/>
    <w:rsid w:val="00470F33"/>
    <w:rsid w:val="00470FD9"/>
    <w:rsid w:val="0047110E"/>
    <w:rsid w:val="00471265"/>
    <w:rsid w:val="004712CA"/>
    <w:rsid w:val="00471459"/>
    <w:rsid w:val="0047163A"/>
    <w:rsid w:val="00471955"/>
    <w:rsid w:val="00471AA4"/>
    <w:rsid w:val="00471AD0"/>
    <w:rsid w:val="00471B9D"/>
    <w:rsid w:val="00471C86"/>
    <w:rsid w:val="00471D6B"/>
    <w:rsid w:val="00472013"/>
    <w:rsid w:val="004720F2"/>
    <w:rsid w:val="0047225B"/>
    <w:rsid w:val="004724A0"/>
    <w:rsid w:val="004725B8"/>
    <w:rsid w:val="0047283C"/>
    <w:rsid w:val="004728BB"/>
    <w:rsid w:val="00472C05"/>
    <w:rsid w:val="00472CF7"/>
    <w:rsid w:val="00472EF4"/>
    <w:rsid w:val="00473011"/>
    <w:rsid w:val="00473404"/>
    <w:rsid w:val="0047369B"/>
    <w:rsid w:val="00473982"/>
    <w:rsid w:val="004739FA"/>
    <w:rsid w:val="00473EF1"/>
    <w:rsid w:val="0047424E"/>
    <w:rsid w:val="0047427E"/>
    <w:rsid w:val="0047465F"/>
    <w:rsid w:val="00474D86"/>
    <w:rsid w:val="00474E01"/>
    <w:rsid w:val="00474F8D"/>
    <w:rsid w:val="00475439"/>
    <w:rsid w:val="00475B72"/>
    <w:rsid w:val="00475DC7"/>
    <w:rsid w:val="00475DD5"/>
    <w:rsid w:val="00476054"/>
    <w:rsid w:val="00476307"/>
    <w:rsid w:val="004763A2"/>
    <w:rsid w:val="004763DA"/>
    <w:rsid w:val="004763E1"/>
    <w:rsid w:val="0047652F"/>
    <w:rsid w:val="00476DCE"/>
    <w:rsid w:val="00476F3C"/>
    <w:rsid w:val="00476F5A"/>
    <w:rsid w:val="00477228"/>
    <w:rsid w:val="00477231"/>
    <w:rsid w:val="00477291"/>
    <w:rsid w:val="004772FF"/>
    <w:rsid w:val="00477391"/>
    <w:rsid w:val="004774B1"/>
    <w:rsid w:val="0047766E"/>
    <w:rsid w:val="00477833"/>
    <w:rsid w:val="004779C6"/>
    <w:rsid w:val="00477A01"/>
    <w:rsid w:val="00477D7E"/>
    <w:rsid w:val="00477E64"/>
    <w:rsid w:val="00477E67"/>
    <w:rsid w:val="0048004C"/>
    <w:rsid w:val="00480169"/>
    <w:rsid w:val="00480172"/>
    <w:rsid w:val="0048023F"/>
    <w:rsid w:val="0048044A"/>
    <w:rsid w:val="0048068A"/>
    <w:rsid w:val="004806B7"/>
    <w:rsid w:val="0048076F"/>
    <w:rsid w:val="004809D9"/>
    <w:rsid w:val="00480AD6"/>
    <w:rsid w:val="00480B63"/>
    <w:rsid w:val="00480BA0"/>
    <w:rsid w:val="00480BD6"/>
    <w:rsid w:val="00480F2D"/>
    <w:rsid w:val="004810F6"/>
    <w:rsid w:val="0048122C"/>
    <w:rsid w:val="004812B7"/>
    <w:rsid w:val="00481589"/>
    <w:rsid w:val="00481749"/>
    <w:rsid w:val="00481808"/>
    <w:rsid w:val="0048189E"/>
    <w:rsid w:val="00481D6A"/>
    <w:rsid w:val="00481FD4"/>
    <w:rsid w:val="004821E9"/>
    <w:rsid w:val="0048220A"/>
    <w:rsid w:val="004823E4"/>
    <w:rsid w:val="00482832"/>
    <w:rsid w:val="00482882"/>
    <w:rsid w:val="004828B2"/>
    <w:rsid w:val="00482B93"/>
    <w:rsid w:val="00482F24"/>
    <w:rsid w:val="004836D5"/>
    <w:rsid w:val="00483705"/>
    <w:rsid w:val="004837DF"/>
    <w:rsid w:val="00483CD7"/>
    <w:rsid w:val="00483D9B"/>
    <w:rsid w:val="00483F8A"/>
    <w:rsid w:val="00483FAF"/>
    <w:rsid w:val="00483FEA"/>
    <w:rsid w:val="004840AC"/>
    <w:rsid w:val="00484141"/>
    <w:rsid w:val="004843E1"/>
    <w:rsid w:val="00484418"/>
    <w:rsid w:val="00484533"/>
    <w:rsid w:val="004848E4"/>
    <w:rsid w:val="004849AE"/>
    <w:rsid w:val="00484A03"/>
    <w:rsid w:val="00484A21"/>
    <w:rsid w:val="00484AB4"/>
    <w:rsid w:val="00484CEB"/>
    <w:rsid w:val="00485399"/>
    <w:rsid w:val="004858DB"/>
    <w:rsid w:val="00485D8A"/>
    <w:rsid w:val="004860EC"/>
    <w:rsid w:val="004863CC"/>
    <w:rsid w:val="004864CF"/>
    <w:rsid w:val="004864FB"/>
    <w:rsid w:val="004865F2"/>
    <w:rsid w:val="0048662E"/>
    <w:rsid w:val="00486871"/>
    <w:rsid w:val="0048688D"/>
    <w:rsid w:val="004869F9"/>
    <w:rsid w:val="00486CED"/>
    <w:rsid w:val="00486E48"/>
    <w:rsid w:val="004870B7"/>
    <w:rsid w:val="004871F3"/>
    <w:rsid w:val="00487217"/>
    <w:rsid w:val="0048747E"/>
    <w:rsid w:val="00487884"/>
    <w:rsid w:val="00487A3E"/>
    <w:rsid w:val="00487AF6"/>
    <w:rsid w:val="00487DEC"/>
    <w:rsid w:val="00487E18"/>
    <w:rsid w:val="00487E5D"/>
    <w:rsid w:val="00487F0F"/>
    <w:rsid w:val="00490440"/>
    <w:rsid w:val="004904DA"/>
    <w:rsid w:val="00490508"/>
    <w:rsid w:val="00490666"/>
    <w:rsid w:val="00490728"/>
    <w:rsid w:val="004907E4"/>
    <w:rsid w:val="00491541"/>
    <w:rsid w:val="00491C3A"/>
    <w:rsid w:val="00491CA4"/>
    <w:rsid w:val="00491D08"/>
    <w:rsid w:val="00491EB9"/>
    <w:rsid w:val="00491EC2"/>
    <w:rsid w:val="00492226"/>
    <w:rsid w:val="004924F0"/>
    <w:rsid w:val="004927DF"/>
    <w:rsid w:val="00492A65"/>
    <w:rsid w:val="00492B3A"/>
    <w:rsid w:val="00492BC2"/>
    <w:rsid w:val="00492BF5"/>
    <w:rsid w:val="00492CFA"/>
    <w:rsid w:val="00492D1E"/>
    <w:rsid w:val="00492D58"/>
    <w:rsid w:val="00493188"/>
    <w:rsid w:val="00493318"/>
    <w:rsid w:val="00493357"/>
    <w:rsid w:val="004937AE"/>
    <w:rsid w:val="00493942"/>
    <w:rsid w:val="00493973"/>
    <w:rsid w:val="00493E74"/>
    <w:rsid w:val="004940D7"/>
    <w:rsid w:val="00494480"/>
    <w:rsid w:val="00494B4C"/>
    <w:rsid w:val="00494E47"/>
    <w:rsid w:val="00495464"/>
    <w:rsid w:val="00495572"/>
    <w:rsid w:val="00495EBA"/>
    <w:rsid w:val="00495EBD"/>
    <w:rsid w:val="00496033"/>
    <w:rsid w:val="004960DC"/>
    <w:rsid w:val="00496140"/>
    <w:rsid w:val="0049634D"/>
    <w:rsid w:val="004964D4"/>
    <w:rsid w:val="0049695A"/>
    <w:rsid w:val="00496D0F"/>
    <w:rsid w:val="00497101"/>
    <w:rsid w:val="00497107"/>
    <w:rsid w:val="0049734F"/>
    <w:rsid w:val="00497898"/>
    <w:rsid w:val="004978ED"/>
    <w:rsid w:val="00497D42"/>
    <w:rsid w:val="00497DCC"/>
    <w:rsid w:val="004A0296"/>
    <w:rsid w:val="004A035A"/>
    <w:rsid w:val="004A0C7B"/>
    <w:rsid w:val="004A0D54"/>
    <w:rsid w:val="004A0DA5"/>
    <w:rsid w:val="004A0FD6"/>
    <w:rsid w:val="004A103C"/>
    <w:rsid w:val="004A124B"/>
    <w:rsid w:val="004A150F"/>
    <w:rsid w:val="004A1575"/>
    <w:rsid w:val="004A16AA"/>
    <w:rsid w:val="004A16AD"/>
    <w:rsid w:val="004A16F1"/>
    <w:rsid w:val="004A1977"/>
    <w:rsid w:val="004A1B34"/>
    <w:rsid w:val="004A1D3F"/>
    <w:rsid w:val="004A1DDB"/>
    <w:rsid w:val="004A1EDC"/>
    <w:rsid w:val="004A1F8A"/>
    <w:rsid w:val="004A239A"/>
    <w:rsid w:val="004A24F8"/>
    <w:rsid w:val="004A265F"/>
    <w:rsid w:val="004A26C1"/>
    <w:rsid w:val="004A2CF9"/>
    <w:rsid w:val="004A308F"/>
    <w:rsid w:val="004A31E0"/>
    <w:rsid w:val="004A32ED"/>
    <w:rsid w:val="004A3355"/>
    <w:rsid w:val="004A336E"/>
    <w:rsid w:val="004A353D"/>
    <w:rsid w:val="004A3592"/>
    <w:rsid w:val="004A3B91"/>
    <w:rsid w:val="004A3E94"/>
    <w:rsid w:val="004A4023"/>
    <w:rsid w:val="004A40A0"/>
    <w:rsid w:val="004A40B3"/>
    <w:rsid w:val="004A4216"/>
    <w:rsid w:val="004A468C"/>
    <w:rsid w:val="004A4B78"/>
    <w:rsid w:val="004A4D37"/>
    <w:rsid w:val="004A4E42"/>
    <w:rsid w:val="004A510A"/>
    <w:rsid w:val="004A5110"/>
    <w:rsid w:val="004A53BE"/>
    <w:rsid w:val="004A59D4"/>
    <w:rsid w:val="004A5BDB"/>
    <w:rsid w:val="004A5E46"/>
    <w:rsid w:val="004A604A"/>
    <w:rsid w:val="004A60AE"/>
    <w:rsid w:val="004A6102"/>
    <w:rsid w:val="004A69FC"/>
    <w:rsid w:val="004A6AF2"/>
    <w:rsid w:val="004A6B0C"/>
    <w:rsid w:val="004A734D"/>
    <w:rsid w:val="004A77B3"/>
    <w:rsid w:val="004A7A21"/>
    <w:rsid w:val="004A7AC3"/>
    <w:rsid w:val="004A7CE0"/>
    <w:rsid w:val="004A7DB1"/>
    <w:rsid w:val="004A7F8D"/>
    <w:rsid w:val="004B00B1"/>
    <w:rsid w:val="004B012E"/>
    <w:rsid w:val="004B0155"/>
    <w:rsid w:val="004B01A9"/>
    <w:rsid w:val="004B01D6"/>
    <w:rsid w:val="004B0242"/>
    <w:rsid w:val="004B03C1"/>
    <w:rsid w:val="004B03CF"/>
    <w:rsid w:val="004B0570"/>
    <w:rsid w:val="004B0762"/>
    <w:rsid w:val="004B0A83"/>
    <w:rsid w:val="004B17F6"/>
    <w:rsid w:val="004B18C1"/>
    <w:rsid w:val="004B18FC"/>
    <w:rsid w:val="004B1C6B"/>
    <w:rsid w:val="004B1EDE"/>
    <w:rsid w:val="004B20AD"/>
    <w:rsid w:val="004B253D"/>
    <w:rsid w:val="004B2BFD"/>
    <w:rsid w:val="004B2C35"/>
    <w:rsid w:val="004B2CCE"/>
    <w:rsid w:val="004B2D1F"/>
    <w:rsid w:val="004B2FA8"/>
    <w:rsid w:val="004B320C"/>
    <w:rsid w:val="004B345F"/>
    <w:rsid w:val="004B38E6"/>
    <w:rsid w:val="004B3ABC"/>
    <w:rsid w:val="004B3B1F"/>
    <w:rsid w:val="004B3B3E"/>
    <w:rsid w:val="004B3CD4"/>
    <w:rsid w:val="004B3E05"/>
    <w:rsid w:val="004B4160"/>
    <w:rsid w:val="004B44E0"/>
    <w:rsid w:val="004B4750"/>
    <w:rsid w:val="004B4860"/>
    <w:rsid w:val="004B48C7"/>
    <w:rsid w:val="004B493E"/>
    <w:rsid w:val="004B499D"/>
    <w:rsid w:val="004B4A47"/>
    <w:rsid w:val="004B4C3B"/>
    <w:rsid w:val="004B4C41"/>
    <w:rsid w:val="004B4CA7"/>
    <w:rsid w:val="004B51A9"/>
    <w:rsid w:val="004B51DB"/>
    <w:rsid w:val="004B53CE"/>
    <w:rsid w:val="004B55FA"/>
    <w:rsid w:val="004B5711"/>
    <w:rsid w:val="004B58CB"/>
    <w:rsid w:val="004B598B"/>
    <w:rsid w:val="004B5B82"/>
    <w:rsid w:val="004B5CB0"/>
    <w:rsid w:val="004B5EBF"/>
    <w:rsid w:val="004B5FA6"/>
    <w:rsid w:val="004B6028"/>
    <w:rsid w:val="004B604D"/>
    <w:rsid w:val="004B62C6"/>
    <w:rsid w:val="004B630B"/>
    <w:rsid w:val="004B6485"/>
    <w:rsid w:val="004B6675"/>
    <w:rsid w:val="004B69B7"/>
    <w:rsid w:val="004B6C0E"/>
    <w:rsid w:val="004B6CFC"/>
    <w:rsid w:val="004B717A"/>
    <w:rsid w:val="004B71A6"/>
    <w:rsid w:val="004B74EF"/>
    <w:rsid w:val="004B7618"/>
    <w:rsid w:val="004B7BEA"/>
    <w:rsid w:val="004B7CB8"/>
    <w:rsid w:val="004C0263"/>
    <w:rsid w:val="004C058A"/>
    <w:rsid w:val="004C07D7"/>
    <w:rsid w:val="004C092F"/>
    <w:rsid w:val="004C0E9A"/>
    <w:rsid w:val="004C1053"/>
    <w:rsid w:val="004C1103"/>
    <w:rsid w:val="004C1179"/>
    <w:rsid w:val="004C12F9"/>
    <w:rsid w:val="004C149F"/>
    <w:rsid w:val="004C180E"/>
    <w:rsid w:val="004C22AE"/>
    <w:rsid w:val="004C233B"/>
    <w:rsid w:val="004C241A"/>
    <w:rsid w:val="004C29A8"/>
    <w:rsid w:val="004C29F1"/>
    <w:rsid w:val="004C2E79"/>
    <w:rsid w:val="004C2F8E"/>
    <w:rsid w:val="004C30DE"/>
    <w:rsid w:val="004C311A"/>
    <w:rsid w:val="004C383A"/>
    <w:rsid w:val="004C3A0F"/>
    <w:rsid w:val="004C3B5A"/>
    <w:rsid w:val="004C3B95"/>
    <w:rsid w:val="004C3C8F"/>
    <w:rsid w:val="004C3D26"/>
    <w:rsid w:val="004C3DBF"/>
    <w:rsid w:val="004C3E9C"/>
    <w:rsid w:val="004C3F04"/>
    <w:rsid w:val="004C4134"/>
    <w:rsid w:val="004C428A"/>
    <w:rsid w:val="004C4402"/>
    <w:rsid w:val="004C44AB"/>
    <w:rsid w:val="004C470D"/>
    <w:rsid w:val="004C4FC9"/>
    <w:rsid w:val="004C5007"/>
    <w:rsid w:val="004C59EF"/>
    <w:rsid w:val="004C5CE5"/>
    <w:rsid w:val="004C5EB3"/>
    <w:rsid w:val="004C63C4"/>
    <w:rsid w:val="004C64C2"/>
    <w:rsid w:val="004C64E6"/>
    <w:rsid w:val="004C6562"/>
    <w:rsid w:val="004C65C5"/>
    <w:rsid w:val="004C697F"/>
    <w:rsid w:val="004C6E75"/>
    <w:rsid w:val="004C6F6C"/>
    <w:rsid w:val="004C70E3"/>
    <w:rsid w:val="004C7107"/>
    <w:rsid w:val="004C711D"/>
    <w:rsid w:val="004C71B1"/>
    <w:rsid w:val="004C7344"/>
    <w:rsid w:val="004C76CE"/>
    <w:rsid w:val="004C79B8"/>
    <w:rsid w:val="004C79E3"/>
    <w:rsid w:val="004C7B01"/>
    <w:rsid w:val="004D0718"/>
    <w:rsid w:val="004D07AB"/>
    <w:rsid w:val="004D0A70"/>
    <w:rsid w:val="004D0C30"/>
    <w:rsid w:val="004D1484"/>
    <w:rsid w:val="004D19A1"/>
    <w:rsid w:val="004D22E7"/>
    <w:rsid w:val="004D26DC"/>
    <w:rsid w:val="004D2C11"/>
    <w:rsid w:val="004D2F1E"/>
    <w:rsid w:val="004D2F49"/>
    <w:rsid w:val="004D30DB"/>
    <w:rsid w:val="004D30EF"/>
    <w:rsid w:val="004D3165"/>
    <w:rsid w:val="004D347A"/>
    <w:rsid w:val="004D357D"/>
    <w:rsid w:val="004D3657"/>
    <w:rsid w:val="004D38CF"/>
    <w:rsid w:val="004D38E3"/>
    <w:rsid w:val="004D3E31"/>
    <w:rsid w:val="004D3EE5"/>
    <w:rsid w:val="004D3F19"/>
    <w:rsid w:val="004D4355"/>
    <w:rsid w:val="004D462D"/>
    <w:rsid w:val="004D472B"/>
    <w:rsid w:val="004D49DB"/>
    <w:rsid w:val="004D4EDA"/>
    <w:rsid w:val="004D5128"/>
    <w:rsid w:val="004D52AF"/>
    <w:rsid w:val="004D574F"/>
    <w:rsid w:val="004D5893"/>
    <w:rsid w:val="004D5A6E"/>
    <w:rsid w:val="004D6225"/>
    <w:rsid w:val="004D624A"/>
    <w:rsid w:val="004D65AB"/>
    <w:rsid w:val="004D66CE"/>
    <w:rsid w:val="004D67B8"/>
    <w:rsid w:val="004D67D2"/>
    <w:rsid w:val="004D69BE"/>
    <w:rsid w:val="004D6B1A"/>
    <w:rsid w:val="004D6B8C"/>
    <w:rsid w:val="004D6D6B"/>
    <w:rsid w:val="004D6D85"/>
    <w:rsid w:val="004D6EFA"/>
    <w:rsid w:val="004D6F55"/>
    <w:rsid w:val="004D72FD"/>
    <w:rsid w:val="004D74EF"/>
    <w:rsid w:val="004D7641"/>
    <w:rsid w:val="004D7930"/>
    <w:rsid w:val="004D7CBE"/>
    <w:rsid w:val="004D7FF1"/>
    <w:rsid w:val="004E002C"/>
    <w:rsid w:val="004E012A"/>
    <w:rsid w:val="004E020B"/>
    <w:rsid w:val="004E0345"/>
    <w:rsid w:val="004E035A"/>
    <w:rsid w:val="004E03DD"/>
    <w:rsid w:val="004E04A3"/>
    <w:rsid w:val="004E0684"/>
    <w:rsid w:val="004E07AC"/>
    <w:rsid w:val="004E0814"/>
    <w:rsid w:val="004E0B5B"/>
    <w:rsid w:val="004E0B6B"/>
    <w:rsid w:val="004E0C91"/>
    <w:rsid w:val="004E0F03"/>
    <w:rsid w:val="004E11A2"/>
    <w:rsid w:val="004E12E9"/>
    <w:rsid w:val="004E13EC"/>
    <w:rsid w:val="004E16F5"/>
    <w:rsid w:val="004E192D"/>
    <w:rsid w:val="004E1D1A"/>
    <w:rsid w:val="004E1F1C"/>
    <w:rsid w:val="004E21DC"/>
    <w:rsid w:val="004E2474"/>
    <w:rsid w:val="004E26A7"/>
    <w:rsid w:val="004E26D4"/>
    <w:rsid w:val="004E2846"/>
    <w:rsid w:val="004E2902"/>
    <w:rsid w:val="004E2F11"/>
    <w:rsid w:val="004E3073"/>
    <w:rsid w:val="004E3201"/>
    <w:rsid w:val="004E32DE"/>
    <w:rsid w:val="004E32F4"/>
    <w:rsid w:val="004E3387"/>
    <w:rsid w:val="004E3BD8"/>
    <w:rsid w:val="004E3D42"/>
    <w:rsid w:val="004E3D80"/>
    <w:rsid w:val="004E3DB2"/>
    <w:rsid w:val="004E3F3F"/>
    <w:rsid w:val="004E43AE"/>
    <w:rsid w:val="004E4532"/>
    <w:rsid w:val="004E45C4"/>
    <w:rsid w:val="004E45D1"/>
    <w:rsid w:val="004E47A7"/>
    <w:rsid w:val="004E49F7"/>
    <w:rsid w:val="004E4CB5"/>
    <w:rsid w:val="004E4CBE"/>
    <w:rsid w:val="004E5134"/>
    <w:rsid w:val="004E535A"/>
    <w:rsid w:val="004E57C9"/>
    <w:rsid w:val="004E597E"/>
    <w:rsid w:val="004E59AA"/>
    <w:rsid w:val="004E5B44"/>
    <w:rsid w:val="004E5BA0"/>
    <w:rsid w:val="004E5DFC"/>
    <w:rsid w:val="004E6308"/>
    <w:rsid w:val="004E64C0"/>
    <w:rsid w:val="004E674D"/>
    <w:rsid w:val="004E6799"/>
    <w:rsid w:val="004E72D4"/>
    <w:rsid w:val="004E72F0"/>
    <w:rsid w:val="004E7721"/>
    <w:rsid w:val="004E796A"/>
    <w:rsid w:val="004E7E1E"/>
    <w:rsid w:val="004F0202"/>
    <w:rsid w:val="004F081A"/>
    <w:rsid w:val="004F084F"/>
    <w:rsid w:val="004F0AB9"/>
    <w:rsid w:val="004F0F92"/>
    <w:rsid w:val="004F12B5"/>
    <w:rsid w:val="004F1638"/>
    <w:rsid w:val="004F195C"/>
    <w:rsid w:val="004F19BC"/>
    <w:rsid w:val="004F1B17"/>
    <w:rsid w:val="004F1C22"/>
    <w:rsid w:val="004F1ED4"/>
    <w:rsid w:val="004F1F23"/>
    <w:rsid w:val="004F1FCA"/>
    <w:rsid w:val="004F2310"/>
    <w:rsid w:val="004F25EC"/>
    <w:rsid w:val="004F2AB7"/>
    <w:rsid w:val="004F2B28"/>
    <w:rsid w:val="004F2DE3"/>
    <w:rsid w:val="004F3193"/>
    <w:rsid w:val="004F3258"/>
    <w:rsid w:val="004F3271"/>
    <w:rsid w:val="004F3629"/>
    <w:rsid w:val="004F3667"/>
    <w:rsid w:val="004F36A3"/>
    <w:rsid w:val="004F3927"/>
    <w:rsid w:val="004F3A9C"/>
    <w:rsid w:val="004F3D04"/>
    <w:rsid w:val="004F3D0B"/>
    <w:rsid w:val="004F3D84"/>
    <w:rsid w:val="004F42F8"/>
    <w:rsid w:val="004F42FB"/>
    <w:rsid w:val="004F45AB"/>
    <w:rsid w:val="004F47A8"/>
    <w:rsid w:val="004F47CD"/>
    <w:rsid w:val="004F4854"/>
    <w:rsid w:val="004F4D3E"/>
    <w:rsid w:val="004F4F6E"/>
    <w:rsid w:val="004F535C"/>
    <w:rsid w:val="004F5448"/>
    <w:rsid w:val="004F549C"/>
    <w:rsid w:val="004F54A6"/>
    <w:rsid w:val="004F54AB"/>
    <w:rsid w:val="004F554D"/>
    <w:rsid w:val="004F55E0"/>
    <w:rsid w:val="004F5836"/>
    <w:rsid w:val="004F58BF"/>
    <w:rsid w:val="004F5ABA"/>
    <w:rsid w:val="004F5AC9"/>
    <w:rsid w:val="004F5CFD"/>
    <w:rsid w:val="004F5F5C"/>
    <w:rsid w:val="004F6112"/>
    <w:rsid w:val="004F631B"/>
    <w:rsid w:val="004F632F"/>
    <w:rsid w:val="004F6465"/>
    <w:rsid w:val="004F657F"/>
    <w:rsid w:val="004F666D"/>
    <w:rsid w:val="004F6B8C"/>
    <w:rsid w:val="004F6CF8"/>
    <w:rsid w:val="004F6DCC"/>
    <w:rsid w:val="004F6E6C"/>
    <w:rsid w:val="004F6F14"/>
    <w:rsid w:val="004F73C5"/>
    <w:rsid w:val="004F76F2"/>
    <w:rsid w:val="004F78A3"/>
    <w:rsid w:val="004F7F5E"/>
    <w:rsid w:val="005002F6"/>
    <w:rsid w:val="005006A3"/>
    <w:rsid w:val="0050097C"/>
    <w:rsid w:val="00500A6C"/>
    <w:rsid w:val="00500AFB"/>
    <w:rsid w:val="00500B14"/>
    <w:rsid w:val="00500BEA"/>
    <w:rsid w:val="00500C9A"/>
    <w:rsid w:val="00500CD9"/>
    <w:rsid w:val="00500D80"/>
    <w:rsid w:val="00500DA4"/>
    <w:rsid w:val="00500E0A"/>
    <w:rsid w:val="00500EE4"/>
    <w:rsid w:val="005010BA"/>
    <w:rsid w:val="005010FE"/>
    <w:rsid w:val="00501785"/>
    <w:rsid w:val="00501976"/>
    <w:rsid w:val="005019FD"/>
    <w:rsid w:val="00501BA2"/>
    <w:rsid w:val="00501D3B"/>
    <w:rsid w:val="00501E3E"/>
    <w:rsid w:val="00502140"/>
    <w:rsid w:val="005021DB"/>
    <w:rsid w:val="00502259"/>
    <w:rsid w:val="005023B0"/>
    <w:rsid w:val="00502534"/>
    <w:rsid w:val="0050275A"/>
    <w:rsid w:val="00502995"/>
    <w:rsid w:val="00502B70"/>
    <w:rsid w:val="00502DEE"/>
    <w:rsid w:val="005030FF"/>
    <w:rsid w:val="005031A9"/>
    <w:rsid w:val="0050350B"/>
    <w:rsid w:val="005035E2"/>
    <w:rsid w:val="0050368B"/>
    <w:rsid w:val="0050388D"/>
    <w:rsid w:val="00503991"/>
    <w:rsid w:val="00503D90"/>
    <w:rsid w:val="00503E67"/>
    <w:rsid w:val="00503F14"/>
    <w:rsid w:val="0050411B"/>
    <w:rsid w:val="0050476A"/>
    <w:rsid w:val="005047D0"/>
    <w:rsid w:val="005048D7"/>
    <w:rsid w:val="00504949"/>
    <w:rsid w:val="00504990"/>
    <w:rsid w:val="00504AA3"/>
    <w:rsid w:val="00504B6C"/>
    <w:rsid w:val="00504BE8"/>
    <w:rsid w:val="00504BEA"/>
    <w:rsid w:val="00504CC9"/>
    <w:rsid w:val="005052A3"/>
    <w:rsid w:val="005056EB"/>
    <w:rsid w:val="00505792"/>
    <w:rsid w:val="005059B5"/>
    <w:rsid w:val="00505A76"/>
    <w:rsid w:val="00505AE5"/>
    <w:rsid w:val="0050615B"/>
    <w:rsid w:val="00506255"/>
    <w:rsid w:val="005066FB"/>
    <w:rsid w:val="0050679B"/>
    <w:rsid w:val="005069B6"/>
    <w:rsid w:val="005069FA"/>
    <w:rsid w:val="005071E2"/>
    <w:rsid w:val="005077B6"/>
    <w:rsid w:val="00507B38"/>
    <w:rsid w:val="00507B92"/>
    <w:rsid w:val="00507E2A"/>
    <w:rsid w:val="00507F2B"/>
    <w:rsid w:val="005101CC"/>
    <w:rsid w:val="00510351"/>
    <w:rsid w:val="0051038A"/>
    <w:rsid w:val="00510760"/>
    <w:rsid w:val="005109D7"/>
    <w:rsid w:val="00510C86"/>
    <w:rsid w:val="005114D0"/>
    <w:rsid w:val="005115E0"/>
    <w:rsid w:val="005115E4"/>
    <w:rsid w:val="00511656"/>
    <w:rsid w:val="00511AB0"/>
    <w:rsid w:val="00511F74"/>
    <w:rsid w:val="0051237C"/>
    <w:rsid w:val="00512A68"/>
    <w:rsid w:val="00512AFC"/>
    <w:rsid w:val="00512D77"/>
    <w:rsid w:val="00512E31"/>
    <w:rsid w:val="00512F21"/>
    <w:rsid w:val="00513131"/>
    <w:rsid w:val="00513168"/>
    <w:rsid w:val="00513237"/>
    <w:rsid w:val="005135C1"/>
    <w:rsid w:val="005136DC"/>
    <w:rsid w:val="005136E9"/>
    <w:rsid w:val="00513C59"/>
    <w:rsid w:val="00513CC8"/>
    <w:rsid w:val="00513D42"/>
    <w:rsid w:val="005141DD"/>
    <w:rsid w:val="00514555"/>
    <w:rsid w:val="00514670"/>
    <w:rsid w:val="005147BD"/>
    <w:rsid w:val="0051493B"/>
    <w:rsid w:val="00514970"/>
    <w:rsid w:val="0051498B"/>
    <w:rsid w:val="00514A6E"/>
    <w:rsid w:val="00514AFF"/>
    <w:rsid w:val="00514B3D"/>
    <w:rsid w:val="00514BEE"/>
    <w:rsid w:val="00514DFB"/>
    <w:rsid w:val="00515139"/>
    <w:rsid w:val="00515A7E"/>
    <w:rsid w:val="00515B4A"/>
    <w:rsid w:val="00515BEC"/>
    <w:rsid w:val="00515C34"/>
    <w:rsid w:val="00515CA2"/>
    <w:rsid w:val="005161B3"/>
    <w:rsid w:val="00516235"/>
    <w:rsid w:val="005167B3"/>
    <w:rsid w:val="0051685A"/>
    <w:rsid w:val="00516B22"/>
    <w:rsid w:val="00516C75"/>
    <w:rsid w:val="00516F54"/>
    <w:rsid w:val="00516F8F"/>
    <w:rsid w:val="00517416"/>
    <w:rsid w:val="00517649"/>
    <w:rsid w:val="0051788B"/>
    <w:rsid w:val="005178A7"/>
    <w:rsid w:val="00517DE5"/>
    <w:rsid w:val="00520160"/>
    <w:rsid w:val="005201AF"/>
    <w:rsid w:val="005204A5"/>
    <w:rsid w:val="005205BD"/>
    <w:rsid w:val="00520791"/>
    <w:rsid w:val="0052080F"/>
    <w:rsid w:val="00520824"/>
    <w:rsid w:val="00520912"/>
    <w:rsid w:val="00520936"/>
    <w:rsid w:val="00520BEE"/>
    <w:rsid w:val="00520C7F"/>
    <w:rsid w:val="005211BA"/>
    <w:rsid w:val="005218F8"/>
    <w:rsid w:val="0052192B"/>
    <w:rsid w:val="005219FC"/>
    <w:rsid w:val="00521DD3"/>
    <w:rsid w:val="00521FDE"/>
    <w:rsid w:val="00522184"/>
    <w:rsid w:val="0052235A"/>
    <w:rsid w:val="005226DD"/>
    <w:rsid w:val="00522ABC"/>
    <w:rsid w:val="00522AFF"/>
    <w:rsid w:val="00522C9A"/>
    <w:rsid w:val="005235A9"/>
    <w:rsid w:val="00523678"/>
    <w:rsid w:val="0052381E"/>
    <w:rsid w:val="00523867"/>
    <w:rsid w:val="005239D1"/>
    <w:rsid w:val="00523A13"/>
    <w:rsid w:val="00523C42"/>
    <w:rsid w:val="00523D89"/>
    <w:rsid w:val="00523DA9"/>
    <w:rsid w:val="00523F2C"/>
    <w:rsid w:val="0052405E"/>
    <w:rsid w:val="0052407E"/>
    <w:rsid w:val="0052408B"/>
    <w:rsid w:val="0052414D"/>
    <w:rsid w:val="00524A60"/>
    <w:rsid w:val="00524E18"/>
    <w:rsid w:val="00524F8E"/>
    <w:rsid w:val="0052533B"/>
    <w:rsid w:val="0052569A"/>
    <w:rsid w:val="005257BE"/>
    <w:rsid w:val="00525893"/>
    <w:rsid w:val="00525FAE"/>
    <w:rsid w:val="0052638F"/>
    <w:rsid w:val="00526A35"/>
    <w:rsid w:val="00526AD1"/>
    <w:rsid w:val="00526F9C"/>
    <w:rsid w:val="0052713F"/>
    <w:rsid w:val="0052723D"/>
    <w:rsid w:val="005272DB"/>
    <w:rsid w:val="00527419"/>
    <w:rsid w:val="005275C9"/>
    <w:rsid w:val="00527B04"/>
    <w:rsid w:val="00527B83"/>
    <w:rsid w:val="00527F38"/>
    <w:rsid w:val="005304CB"/>
    <w:rsid w:val="005307CF"/>
    <w:rsid w:val="00530938"/>
    <w:rsid w:val="00530BEF"/>
    <w:rsid w:val="00530CA6"/>
    <w:rsid w:val="00531380"/>
    <w:rsid w:val="005318FF"/>
    <w:rsid w:val="00531ACE"/>
    <w:rsid w:val="005322EF"/>
    <w:rsid w:val="00532317"/>
    <w:rsid w:val="00532AED"/>
    <w:rsid w:val="00532B56"/>
    <w:rsid w:val="00532CDA"/>
    <w:rsid w:val="00533100"/>
    <w:rsid w:val="00533A4A"/>
    <w:rsid w:val="00533AC1"/>
    <w:rsid w:val="00533C65"/>
    <w:rsid w:val="00533F27"/>
    <w:rsid w:val="005345A3"/>
    <w:rsid w:val="005346C7"/>
    <w:rsid w:val="0053482C"/>
    <w:rsid w:val="0053492B"/>
    <w:rsid w:val="00534A9A"/>
    <w:rsid w:val="00534CF6"/>
    <w:rsid w:val="00534D04"/>
    <w:rsid w:val="00534DA7"/>
    <w:rsid w:val="00534FB3"/>
    <w:rsid w:val="0053536F"/>
    <w:rsid w:val="005353B8"/>
    <w:rsid w:val="005356F1"/>
    <w:rsid w:val="0053579B"/>
    <w:rsid w:val="005357C0"/>
    <w:rsid w:val="00535A16"/>
    <w:rsid w:val="00535AC1"/>
    <w:rsid w:val="0053602A"/>
    <w:rsid w:val="00536269"/>
    <w:rsid w:val="005363F4"/>
    <w:rsid w:val="005363F6"/>
    <w:rsid w:val="00536A29"/>
    <w:rsid w:val="00536C42"/>
    <w:rsid w:val="00536DD1"/>
    <w:rsid w:val="00537217"/>
    <w:rsid w:val="005373D0"/>
    <w:rsid w:val="0053755F"/>
    <w:rsid w:val="00537A69"/>
    <w:rsid w:val="00540153"/>
    <w:rsid w:val="005401C2"/>
    <w:rsid w:val="0054042B"/>
    <w:rsid w:val="005406E0"/>
    <w:rsid w:val="00540848"/>
    <w:rsid w:val="00540B39"/>
    <w:rsid w:val="00540C16"/>
    <w:rsid w:val="00540FDD"/>
    <w:rsid w:val="00541028"/>
    <w:rsid w:val="0054123E"/>
    <w:rsid w:val="005417FE"/>
    <w:rsid w:val="00541846"/>
    <w:rsid w:val="005418B2"/>
    <w:rsid w:val="005418C0"/>
    <w:rsid w:val="00541AF8"/>
    <w:rsid w:val="00541BA4"/>
    <w:rsid w:val="00541DCF"/>
    <w:rsid w:val="00541E86"/>
    <w:rsid w:val="00541EAD"/>
    <w:rsid w:val="005420A9"/>
    <w:rsid w:val="005420DB"/>
    <w:rsid w:val="005424B8"/>
    <w:rsid w:val="0054257E"/>
    <w:rsid w:val="0054288A"/>
    <w:rsid w:val="00542B9C"/>
    <w:rsid w:val="0054301D"/>
    <w:rsid w:val="00543056"/>
    <w:rsid w:val="00543072"/>
    <w:rsid w:val="005431EE"/>
    <w:rsid w:val="005434C2"/>
    <w:rsid w:val="005438D8"/>
    <w:rsid w:val="00543A9F"/>
    <w:rsid w:val="00543AA3"/>
    <w:rsid w:val="00543E38"/>
    <w:rsid w:val="0054461E"/>
    <w:rsid w:val="0054469C"/>
    <w:rsid w:val="005446D3"/>
    <w:rsid w:val="00544854"/>
    <w:rsid w:val="0054499F"/>
    <w:rsid w:val="00544FAB"/>
    <w:rsid w:val="0054512A"/>
    <w:rsid w:val="005455B7"/>
    <w:rsid w:val="00545664"/>
    <w:rsid w:val="00545FD2"/>
    <w:rsid w:val="00546051"/>
    <w:rsid w:val="005463A6"/>
    <w:rsid w:val="00546568"/>
    <w:rsid w:val="0054689C"/>
    <w:rsid w:val="00546A82"/>
    <w:rsid w:val="00546BF7"/>
    <w:rsid w:val="00546EAA"/>
    <w:rsid w:val="0054715A"/>
    <w:rsid w:val="0054727B"/>
    <w:rsid w:val="00547322"/>
    <w:rsid w:val="00547364"/>
    <w:rsid w:val="00547982"/>
    <w:rsid w:val="005479DD"/>
    <w:rsid w:val="00547BA5"/>
    <w:rsid w:val="00547BAD"/>
    <w:rsid w:val="00547BC9"/>
    <w:rsid w:val="00547DA7"/>
    <w:rsid w:val="00547DE9"/>
    <w:rsid w:val="0055009A"/>
    <w:rsid w:val="00550140"/>
    <w:rsid w:val="0055034F"/>
    <w:rsid w:val="00550405"/>
    <w:rsid w:val="005506FC"/>
    <w:rsid w:val="005507AE"/>
    <w:rsid w:val="0055091B"/>
    <w:rsid w:val="00550A31"/>
    <w:rsid w:val="00550B8C"/>
    <w:rsid w:val="005510E3"/>
    <w:rsid w:val="00551116"/>
    <w:rsid w:val="005511E2"/>
    <w:rsid w:val="005511FB"/>
    <w:rsid w:val="0055179B"/>
    <w:rsid w:val="00551969"/>
    <w:rsid w:val="00551B0D"/>
    <w:rsid w:val="00551C39"/>
    <w:rsid w:val="00551D34"/>
    <w:rsid w:val="00552039"/>
    <w:rsid w:val="00552043"/>
    <w:rsid w:val="0055220F"/>
    <w:rsid w:val="00552299"/>
    <w:rsid w:val="005527FE"/>
    <w:rsid w:val="0055295B"/>
    <w:rsid w:val="00552D8E"/>
    <w:rsid w:val="00552EFF"/>
    <w:rsid w:val="00553173"/>
    <w:rsid w:val="005534E8"/>
    <w:rsid w:val="00553502"/>
    <w:rsid w:val="00553614"/>
    <w:rsid w:val="005539D5"/>
    <w:rsid w:val="00553A46"/>
    <w:rsid w:val="00553AC1"/>
    <w:rsid w:val="00553BEF"/>
    <w:rsid w:val="00553C4B"/>
    <w:rsid w:val="00554137"/>
    <w:rsid w:val="0055421D"/>
    <w:rsid w:val="005542FB"/>
    <w:rsid w:val="005544D2"/>
    <w:rsid w:val="00554782"/>
    <w:rsid w:val="00554EFE"/>
    <w:rsid w:val="0055522E"/>
    <w:rsid w:val="00555311"/>
    <w:rsid w:val="005555AA"/>
    <w:rsid w:val="005556E4"/>
    <w:rsid w:val="0055575B"/>
    <w:rsid w:val="00555A71"/>
    <w:rsid w:val="00555CF8"/>
    <w:rsid w:val="00555E1D"/>
    <w:rsid w:val="00555E94"/>
    <w:rsid w:val="00556028"/>
    <w:rsid w:val="0055620E"/>
    <w:rsid w:val="00556342"/>
    <w:rsid w:val="00556360"/>
    <w:rsid w:val="00556398"/>
    <w:rsid w:val="005564D5"/>
    <w:rsid w:val="00556685"/>
    <w:rsid w:val="00556916"/>
    <w:rsid w:val="005569D5"/>
    <w:rsid w:val="00556DA5"/>
    <w:rsid w:val="00556E26"/>
    <w:rsid w:val="00557014"/>
    <w:rsid w:val="00557082"/>
    <w:rsid w:val="00557375"/>
    <w:rsid w:val="00557503"/>
    <w:rsid w:val="00557707"/>
    <w:rsid w:val="00557CA1"/>
    <w:rsid w:val="00557DAD"/>
    <w:rsid w:val="00557EF6"/>
    <w:rsid w:val="005600C2"/>
    <w:rsid w:val="00560376"/>
    <w:rsid w:val="005603E8"/>
    <w:rsid w:val="005608A7"/>
    <w:rsid w:val="00560991"/>
    <w:rsid w:val="00560A1B"/>
    <w:rsid w:val="00560C6C"/>
    <w:rsid w:val="00560C97"/>
    <w:rsid w:val="005610E4"/>
    <w:rsid w:val="00561937"/>
    <w:rsid w:val="00561B2C"/>
    <w:rsid w:val="00561E22"/>
    <w:rsid w:val="00561F8E"/>
    <w:rsid w:val="00562232"/>
    <w:rsid w:val="005625FC"/>
    <w:rsid w:val="00562644"/>
    <w:rsid w:val="00562776"/>
    <w:rsid w:val="00562E22"/>
    <w:rsid w:val="00562FBE"/>
    <w:rsid w:val="00563139"/>
    <w:rsid w:val="005632D8"/>
    <w:rsid w:val="0056383E"/>
    <w:rsid w:val="005638DA"/>
    <w:rsid w:val="00563F29"/>
    <w:rsid w:val="00564436"/>
    <w:rsid w:val="005644E1"/>
    <w:rsid w:val="005645DF"/>
    <w:rsid w:val="00564C87"/>
    <w:rsid w:val="00565158"/>
    <w:rsid w:val="00565454"/>
    <w:rsid w:val="005654AA"/>
    <w:rsid w:val="00565694"/>
    <w:rsid w:val="0056577F"/>
    <w:rsid w:val="005658D5"/>
    <w:rsid w:val="00565A6F"/>
    <w:rsid w:val="00565C67"/>
    <w:rsid w:val="00565E21"/>
    <w:rsid w:val="00565E29"/>
    <w:rsid w:val="00566053"/>
    <w:rsid w:val="00566505"/>
    <w:rsid w:val="00566668"/>
    <w:rsid w:val="0056668B"/>
    <w:rsid w:val="00566700"/>
    <w:rsid w:val="005668D7"/>
    <w:rsid w:val="00566903"/>
    <w:rsid w:val="0056691A"/>
    <w:rsid w:val="00566C50"/>
    <w:rsid w:val="00566C97"/>
    <w:rsid w:val="005670DB"/>
    <w:rsid w:val="00567381"/>
    <w:rsid w:val="005675B8"/>
    <w:rsid w:val="005675BD"/>
    <w:rsid w:val="005675CC"/>
    <w:rsid w:val="00567757"/>
    <w:rsid w:val="005679FB"/>
    <w:rsid w:val="00567D9D"/>
    <w:rsid w:val="00570001"/>
    <w:rsid w:val="005700BE"/>
    <w:rsid w:val="00570478"/>
    <w:rsid w:val="00570B70"/>
    <w:rsid w:val="00570C2F"/>
    <w:rsid w:val="00570F3F"/>
    <w:rsid w:val="00571040"/>
    <w:rsid w:val="005712C6"/>
    <w:rsid w:val="005715F1"/>
    <w:rsid w:val="005716F0"/>
    <w:rsid w:val="00571789"/>
    <w:rsid w:val="00571836"/>
    <w:rsid w:val="005718CD"/>
    <w:rsid w:val="005719CC"/>
    <w:rsid w:val="00571A93"/>
    <w:rsid w:val="00571DC7"/>
    <w:rsid w:val="00571DE4"/>
    <w:rsid w:val="00571FF6"/>
    <w:rsid w:val="00572038"/>
    <w:rsid w:val="005724F3"/>
    <w:rsid w:val="0057261C"/>
    <w:rsid w:val="00572633"/>
    <w:rsid w:val="005729AC"/>
    <w:rsid w:val="00572C7C"/>
    <w:rsid w:val="00572D2E"/>
    <w:rsid w:val="00573110"/>
    <w:rsid w:val="005732AD"/>
    <w:rsid w:val="005732CD"/>
    <w:rsid w:val="00573347"/>
    <w:rsid w:val="005733F4"/>
    <w:rsid w:val="0057342B"/>
    <w:rsid w:val="0057377E"/>
    <w:rsid w:val="005739CC"/>
    <w:rsid w:val="005739EA"/>
    <w:rsid w:val="00573A7F"/>
    <w:rsid w:val="00573BFF"/>
    <w:rsid w:val="00573C31"/>
    <w:rsid w:val="0057415C"/>
    <w:rsid w:val="0057435D"/>
    <w:rsid w:val="005746D5"/>
    <w:rsid w:val="00574A58"/>
    <w:rsid w:val="00574BE2"/>
    <w:rsid w:val="00574C83"/>
    <w:rsid w:val="0057528E"/>
    <w:rsid w:val="00575357"/>
    <w:rsid w:val="005756C7"/>
    <w:rsid w:val="0057586C"/>
    <w:rsid w:val="00575A7C"/>
    <w:rsid w:val="00575D77"/>
    <w:rsid w:val="00575E53"/>
    <w:rsid w:val="00575E74"/>
    <w:rsid w:val="00575F72"/>
    <w:rsid w:val="00575FDA"/>
    <w:rsid w:val="005761E3"/>
    <w:rsid w:val="0057627F"/>
    <w:rsid w:val="0057628C"/>
    <w:rsid w:val="00576682"/>
    <w:rsid w:val="005767EF"/>
    <w:rsid w:val="00576DDE"/>
    <w:rsid w:val="00576E77"/>
    <w:rsid w:val="0057726F"/>
    <w:rsid w:val="00577497"/>
    <w:rsid w:val="0057754B"/>
    <w:rsid w:val="00577601"/>
    <w:rsid w:val="005778AC"/>
    <w:rsid w:val="00577AAE"/>
    <w:rsid w:val="00577D39"/>
    <w:rsid w:val="00577EC3"/>
    <w:rsid w:val="00577FC6"/>
    <w:rsid w:val="005801A7"/>
    <w:rsid w:val="00580271"/>
    <w:rsid w:val="0058030D"/>
    <w:rsid w:val="00580654"/>
    <w:rsid w:val="00580A9D"/>
    <w:rsid w:val="00580CCA"/>
    <w:rsid w:val="00580EF3"/>
    <w:rsid w:val="0058114B"/>
    <w:rsid w:val="0058153E"/>
    <w:rsid w:val="0058195F"/>
    <w:rsid w:val="00581D2B"/>
    <w:rsid w:val="00582251"/>
    <w:rsid w:val="00582522"/>
    <w:rsid w:val="0058253D"/>
    <w:rsid w:val="0058256C"/>
    <w:rsid w:val="0058277F"/>
    <w:rsid w:val="005827CD"/>
    <w:rsid w:val="005827E6"/>
    <w:rsid w:val="00582951"/>
    <w:rsid w:val="00582C6B"/>
    <w:rsid w:val="00582CEB"/>
    <w:rsid w:val="00582D94"/>
    <w:rsid w:val="00582DBB"/>
    <w:rsid w:val="00582FA8"/>
    <w:rsid w:val="0058348F"/>
    <w:rsid w:val="0058357A"/>
    <w:rsid w:val="0058367A"/>
    <w:rsid w:val="005836AE"/>
    <w:rsid w:val="005836D3"/>
    <w:rsid w:val="0058370C"/>
    <w:rsid w:val="005839D7"/>
    <w:rsid w:val="00583E53"/>
    <w:rsid w:val="00583EAE"/>
    <w:rsid w:val="00584095"/>
    <w:rsid w:val="005840BF"/>
    <w:rsid w:val="0058413A"/>
    <w:rsid w:val="0058416F"/>
    <w:rsid w:val="005841D9"/>
    <w:rsid w:val="005841E2"/>
    <w:rsid w:val="00584246"/>
    <w:rsid w:val="00584331"/>
    <w:rsid w:val="0058448E"/>
    <w:rsid w:val="005844DC"/>
    <w:rsid w:val="005847A3"/>
    <w:rsid w:val="00584BC8"/>
    <w:rsid w:val="00584C87"/>
    <w:rsid w:val="00584CC6"/>
    <w:rsid w:val="00584F71"/>
    <w:rsid w:val="0058512F"/>
    <w:rsid w:val="005856EA"/>
    <w:rsid w:val="005858EF"/>
    <w:rsid w:val="00585A05"/>
    <w:rsid w:val="00585DA4"/>
    <w:rsid w:val="0058610B"/>
    <w:rsid w:val="005861DF"/>
    <w:rsid w:val="005862FC"/>
    <w:rsid w:val="00586358"/>
    <w:rsid w:val="005864AB"/>
    <w:rsid w:val="00586554"/>
    <w:rsid w:val="00586611"/>
    <w:rsid w:val="0058667C"/>
    <w:rsid w:val="00586716"/>
    <w:rsid w:val="005867E4"/>
    <w:rsid w:val="0058698D"/>
    <w:rsid w:val="00586A0C"/>
    <w:rsid w:val="00586B72"/>
    <w:rsid w:val="00586BFF"/>
    <w:rsid w:val="00586C8F"/>
    <w:rsid w:val="00586D01"/>
    <w:rsid w:val="00586E35"/>
    <w:rsid w:val="00586FC5"/>
    <w:rsid w:val="00586FD0"/>
    <w:rsid w:val="005874B7"/>
    <w:rsid w:val="0058762A"/>
    <w:rsid w:val="0058785D"/>
    <w:rsid w:val="005878D3"/>
    <w:rsid w:val="00587928"/>
    <w:rsid w:val="00587C36"/>
    <w:rsid w:val="00587D78"/>
    <w:rsid w:val="00590009"/>
    <w:rsid w:val="0059035C"/>
    <w:rsid w:val="0059083A"/>
    <w:rsid w:val="00590924"/>
    <w:rsid w:val="00590EF6"/>
    <w:rsid w:val="00590EFC"/>
    <w:rsid w:val="00590F8E"/>
    <w:rsid w:val="005910A4"/>
    <w:rsid w:val="005911FF"/>
    <w:rsid w:val="00591342"/>
    <w:rsid w:val="005916DA"/>
    <w:rsid w:val="005917DA"/>
    <w:rsid w:val="005917EF"/>
    <w:rsid w:val="00591896"/>
    <w:rsid w:val="00591E51"/>
    <w:rsid w:val="00591E8D"/>
    <w:rsid w:val="00591EA4"/>
    <w:rsid w:val="00592095"/>
    <w:rsid w:val="005921EE"/>
    <w:rsid w:val="005922B0"/>
    <w:rsid w:val="00592847"/>
    <w:rsid w:val="005931CC"/>
    <w:rsid w:val="005934BB"/>
    <w:rsid w:val="005935BC"/>
    <w:rsid w:val="00593663"/>
    <w:rsid w:val="005936CB"/>
    <w:rsid w:val="00593CED"/>
    <w:rsid w:val="00593E02"/>
    <w:rsid w:val="00593F6F"/>
    <w:rsid w:val="00594527"/>
    <w:rsid w:val="0059474D"/>
    <w:rsid w:val="0059484E"/>
    <w:rsid w:val="0059493F"/>
    <w:rsid w:val="00594A42"/>
    <w:rsid w:val="00594A67"/>
    <w:rsid w:val="00594C47"/>
    <w:rsid w:val="00595179"/>
    <w:rsid w:val="0059527B"/>
    <w:rsid w:val="005954D3"/>
    <w:rsid w:val="0059552C"/>
    <w:rsid w:val="0059570C"/>
    <w:rsid w:val="005958C2"/>
    <w:rsid w:val="00595C5E"/>
    <w:rsid w:val="005960C4"/>
    <w:rsid w:val="005961B8"/>
    <w:rsid w:val="00596259"/>
    <w:rsid w:val="00596477"/>
    <w:rsid w:val="00596829"/>
    <w:rsid w:val="00596A0B"/>
    <w:rsid w:val="00596AD7"/>
    <w:rsid w:val="00596C4E"/>
    <w:rsid w:val="00596DB4"/>
    <w:rsid w:val="0059751A"/>
    <w:rsid w:val="00597E85"/>
    <w:rsid w:val="00597FB8"/>
    <w:rsid w:val="005A0251"/>
    <w:rsid w:val="005A02C3"/>
    <w:rsid w:val="005A0722"/>
    <w:rsid w:val="005A076A"/>
    <w:rsid w:val="005A0875"/>
    <w:rsid w:val="005A0C89"/>
    <w:rsid w:val="005A0E3F"/>
    <w:rsid w:val="005A0E6B"/>
    <w:rsid w:val="005A1261"/>
    <w:rsid w:val="005A14F8"/>
    <w:rsid w:val="005A1509"/>
    <w:rsid w:val="005A1717"/>
    <w:rsid w:val="005A171B"/>
    <w:rsid w:val="005A171C"/>
    <w:rsid w:val="005A18B2"/>
    <w:rsid w:val="005A18D2"/>
    <w:rsid w:val="005A193D"/>
    <w:rsid w:val="005A1A75"/>
    <w:rsid w:val="005A1F38"/>
    <w:rsid w:val="005A2001"/>
    <w:rsid w:val="005A235D"/>
    <w:rsid w:val="005A23CB"/>
    <w:rsid w:val="005A24D3"/>
    <w:rsid w:val="005A2AF3"/>
    <w:rsid w:val="005A2C25"/>
    <w:rsid w:val="005A2CC6"/>
    <w:rsid w:val="005A2D04"/>
    <w:rsid w:val="005A2D65"/>
    <w:rsid w:val="005A2F27"/>
    <w:rsid w:val="005A3185"/>
    <w:rsid w:val="005A39C1"/>
    <w:rsid w:val="005A3C33"/>
    <w:rsid w:val="005A3D19"/>
    <w:rsid w:val="005A4623"/>
    <w:rsid w:val="005A46B7"/>
    <w:rsid w:val="005A473F"/>
    <w:rsid w:val="005A47DC"/>
    <w:rsid w:val="005A4ED8"/>
    <w:rsid w:val="005A5900"/>
    <w:rsid w:val="005A5B89"/>
    <w:rsid w:val="005A5C86"/>
    <w:rsid w:val="005A60BC"/>
    <w:rsid w:val="005A62B7"/>
    <w:rsid w:val="005A694B"/>
    <w:rsid w:val="005A6A54"/>
    <w:rsid w:val="005A6D5D"/>
    <w:rsid w:val="005A6EB4"/>
    <w:rsid w:val="005A742A"/>
    <w:rsid w:val="005A7537"/>
    <w:rsid w:val="005A76D1"/>
    <w:rsid w:val="005A7944"/>
    <w:rsid w:val="005A7DE8"/>
    <w:rsid w:val="005A7FAB"/>
    <w:rsid w:val="005B00E8"/>
    <w:rsid w:val="005B0489"/>
    <w:rsid w:val="005B0494"/>
    <w:rsid w:val="005B09E5"/>
    <w:rsid w:val="005B0AFA"/>
    <w:rsid w:val="005B0CB0"/>
    <w:rsid w:val="005B0DFD"/>
    <w:rsid w:val="005B1008"/>
    <w:rsid w:val="005B1068"/>
    <w:rsid w:val="005B1691"/>
    <w:rsid w:val="005B16D7"/>
    <w:rsid w:val="005B18DF"/>
    <w:rsid w:val="005B191C"/>
    <w:rsid w:val="005B1BA4"/>
    <w:rsid w:val="005B1BF0"/>
    <w:rsid w:val="005B1C7E"/>
    <w:rsid w:val="005B1E64"/>
    <w:rsid w:val="005B212E"/>
    <w:rsid w:val="005B2484"/>
    <w:rsid w:val="005B25DB"/>
    <w:rsid w:val="005B271B"/>
    <w:rsid w:val="005B27C0"/>
    <w:rsid w:val="005B2941"/>
    <w:rsid w:val="005B2B40"/>
    <w:rsid w:val="005B2BB1"/>
    <w:rsid w:val="005B2BB9"/>
    <w:rsid w:val="005B2E35"/>
    <w:rsid w:val="005B322C"/>
    <w:rsid w:val="005B3379"/>
    <w:rsid w:val="005B33A0"/>
    <w:rsid w:val="005B3640"/>
    <w:rsid w:val="005B39FF"/>
    <w:rsid w:val="005B3AB7"/>
    <w:rsid w:val="005B3BEC"/>
    <w:rsid w:val="005B40A3"/>
    <w:rsid w:val="005B4133"/>
    <w:rsid w:val="005B42A4"/>
    <w:rsid w:val="005B42FF"/>
    <w:rsid w:val="005B4638"/>
    <w:rsid w:val="005B4A08"/>
    <w:rsid w:val="005B4B10"/>
    <w:rsid w:val="005B4E6D"/>
    <w:rsid w:val="005B4E7B"/>
    <w:rsid w:val="005B52BC"/>
    <w:rsid w:val="005B564C"/>
    <w:rsid w:val="005B5760"/>
    <w:rsid w:val="005B581A"/>
    <w:rsid w:val="005B59A6"/>
    <w:rsid w:val="005B5AA1"/>
    <w:rsid w:val="005B5AD9"/>
    <w:rsid w:val="005B5FB5"/>
    <w:rsid w:val="005B6016"/>
    <w:rsid w:val="005B6C57"/>
    <w:rsid w:val="005B6C5B"/>
    <w:rsid w:val="005B6EF1"/>
    <w:rsid w:val="005B700E"/>
    <w:rsid w:val="005B7344"/>
    <w:rsid w:val="005B7817"/>
    <w:rsid w:val="005B7B8E"/>
    <w:rsid w:val="005B7DA4"/>
    <w:rsid w:val="005B7EE0"/>
    <w:rsid w:val="005B7F7B"/>
    <w:rsid w:val="005C003F"/>
    <w:rsid w:val="005C007D"/>
    <w:rsid w:val="005C0457"/>
    <w:rsid w:val="005C093A"/>
    <w:rsid w:val="005C095E"/>
    <w:rsid w:val="005C0963"/>
    <w:rsid w:val="005C0AA2"/>
    <w:rsid w:val="005C0B65"/>
    <w:rsid w:val="005C0C52"/>
    <w:rsid w:val="005C0C54"/>
    <w:rsid w:val="005C0D1D"/>
    <w:rsid w:val="005C0D45"/>
    <w:rsid w:val="005C0E54"/>
    <w:rsid w:val="005C10AE"/>
    <w:rsid w:val="005C1353"/>
    <w:rsid w:val="005C166C"/>
    <w:rsid w:val="005C1955"/>
    <w:rsid w:val="005C1AA4"/>
    <w:rsid w:val="005C1BF4"/>
    <w:rsid w:val="005C1DEF"/>
    <w:rsid w:val="005C1E21"/>
    <w:rsid w:val="005C2017"/>
    <w:rsid w:val="005C20A5"/>
    <w:rsid w:val="005C236A"/>
    <w:rsid w:val="005C2590"/>
    <w:rsid w:val="005C2699"/>
    <w:rsid w:val="005C297B"/>
    <w:rsid w:val="005C2E4F"/>
    <w:rsid w:val="005C3336"/>
    <w:rsid w:val="005C34A1"/>
    <w:rsid w:val="005C35AF"/>
    <w:rsid w:val="005C36A6"/>
    <w:rsid w:val="005C36C5"/>
    <w:rsid w:val="005C3882"/>
    <w:rsid w:val="005C3BBA"/>
    <w:rsid w:val="005C3D51"/>
    <w:rsid w:val="005C3D64"/>
    <w:rsid w:val="005C3ED7"/>
    <w:rsid w:val="005C4154"/>
    <w:rsid w:val="005C421D"/>
    <w:rsid w:val="005C4624"/>
    <w:rsid w:val="005C4691"/>
    <w:rsid w:val="005C46B5"/>
    <w:rsid w:val="005C46C5"/>
    <w:rsid w:val="005C48A6"/>
    <w:rsid w:val="005C48CC"/>
    <w:rsid w:val="005C4A77"/>
    <w:rsid w:val="005C4C8E"/>
    <w:rsid w:val="005C4ED1"/>
    <w:rsid w:val="005C514B"/>
    <w:rsid w:val="005C514F"/>
    <w:rsid w:val="005C51A2"/>
    <w:rsid w:val="005C530A"/>
    <w:rsid w:val="005C54AF"/>
    <w:rsid w:val="005C5703"/>
    <w:rsid w:val="005C58CA"/>
    <w:rsid w:val="005C5AC6"/>
    <w:rsid w:val="005C5D5C"/>
    <w:rsid w:val="005C6069"/>
    <w:rsid w:val="005C62A7"/>
    <w:rsid w:val="005C6695"/>
    <w:rsid w:val="005C6839"/>
    <w:rsid w:val="005C6B00"/>
    <w:rsid w:val="005C6B7E"/>
    <w:rsid w:val="005C702D"/>
    <w:rsid w:val="005C7150"/>
    <w:rsid w:val="005C718C"/>
    <w:rsid w:val="005C72E4"/>
    <w:rsid w:val="005C734D"/>
    <w:rsid w:val="005C7373"/>
    <w:rsid w:val="005C7403"/>
    <w:rsid w:val="005C74C0"/>
    <w:rsid w:val="005C75C5"/>
    <w:rsid w:val="005C7727"/>
    <w:rsid w:val="005C7853"/>
    <w:rsid w:val="005C7A2A"/>
    <w:rsid w:val="005C7D70"/>
    <w:rsid w:val="005D0045"/>
    <w:rsid w:val="005D027F"/>
    <w:rsid w:val="005D0421"/>
    <w:rsid w:val="005D09AE"/>
    <w:rsid w:val="005D09B2"/>
    <w:rsid w:val="005D0E31"/>
    <w:rsid w:val="005D0E99"/>
    <w:rsid w:val="005D0E9D"/>
    <w:rsid w:val="005D10FA"/>
    <w:rsid w:val="005D1357"/>
    <w:rsid w:val="005D141D"/>
    <w:rsid w:val="005D184E"/>
    <w:rsid w:val="005D1C09"/>
    <w:rsid w:val="005D1DCF"/>
    <w:rsid w:val="005D1ED4"/>
    <w:rsid w:val="005D25CF"/>
    <w:rsid w:val="005D260B"/>
    <w:rsid w:val="005D2612"/>
    <w:rsid w:val="005D262A"/>
    <w:rsid w:val="005D2647"/>
    <w:rsid w:val="005D2677"/>
    <w:rsid w:val="005D2A90"/>
    <w:rsid w:val="005D2B5C"/>
    <w:rsid w:val="005D2BBF"/>
    <w:rsid w:val="005D348E"/>
    <w:rsid w:val="005D348F"/>
    <w:rsid w:val="005D3583"/>
    <w:rsid w:val="005D3618"/>
    <w:rsid w:val="005D372D"/>
    <w:rsid w:val="005D376E"/>
    <w:rsid w:val="005D3876"/>
    <w:rsid w:val="005D39A8"/>
    <w:rsid w:val="005D3D9C"/>
    <w:rsid w:val="005D41B4"/>
    <w:rsid w:val="005D44DF"/>
    <w:rsid w:val="005D4A49"/>
    <w:rsid w:val="005D4B59"/>
    <w:rsid w:val="005D4FC0"/>
    <w:rsid w:val="005D5217"/>
    <w:rsid w:val="005D551F"/>
    <w:rsid w:val="005D5613"/>
    <w:rsid w:val="005D587E"/>
    <w:rsid w:val="005D58F7"/>
    <w:rsid w:val="005D5A18"/>
    <w:rsid w:val="005D5AE8"/>
    <w:rsid w:val="005D5B15"/>
    <w:rsid w:val="005D5DED"/>
    <w:rsid w:val="005D5E3B"/>
    <w:rsid w:val="005D5F51"/>
    <w:rsid w:val="005D6102"/>
    <w:rsid w:val="005D612F"/>
    <w:rsid w:val="005D64A8"/>
    <w:rsid w:val="005D6773"/>
    <w:rsid w:val="005D67DB"/>
    <w:rsid w:val="005D6891"/>
    <w:rsid w:val="005D6DC4"/>
    <w:rsid w:val="005D6DC8"/>
    <w:rsid w:val="005D7415"/>
    <w:rsid w:val="005D746C"/>
    <w:rsid w:val="005D758E"/>
    <w:rsid w:val="005D76AB"/>
    <w:rsid w:val="005D76B4"/>
    <w:rsid w:val="005D77FE"/>
    <w:rsid w:val="005D7879"/>
    <w:rsid w:val="005D7987"/>
    <w:rsid w:val="005D7AF7"/>
    <w:rsid w:val="005D7E6F"/>
    <w:rsid w:val="005D7F50"/>
    <w:rsid w:val="005E00DC"/>
    <w:rsid w:val="005E0161"/>
    <w:rsid w:val="005E0268"/>
    <w:rsid w:val="005E08F5"/>
    <w:rsid w:val="005E0B5D"/>
    <w:rsid w:val="005E0DDE"/>
    <w:rsid w:val="005E0F87"/>
    <w:rsid w:val="005E1508"/>
    <w:rsid w:val="005E160F"/>
    <w:rsid w:val="005E162B"/>
    <w:rsid w:val="005E184F"/>
    <w:rsid w:val="005E1930"/>
    <w:rsid w:val="005E19B5"/>
    <w:rsid w:val="005E1A0A"/>
    <w:rsid w:val="005E1E92"/>
    <w:rsid w:val="005E1FC6"/>
    <w:rsid w:val="005E2186"/>
    <w:rsid w:val="005E22F8"/>
    <w:rsid w:val="005E23A0"/>
    <w:rsid w:val="005E2437"/>
    <w:rsid w:val="005E245F"/>
    <w:rsid w:val="005E2500"/>
    <w:rsid w:val="005E26EC"/>
    <w:rsid w:val="005E2832"/>
    <w:rsid w:val="005E2B1A"/>
    <w:rsid w:val="005E2D94"/>
    <w:rsid w:val="005E2DDB"/>
    <w:rsid w:val="005E300E"/>
    <w:rsid w:val="005E3063"/>
    <w:rsid w:val="005E33FE"/>
    <w:rsid w:val="005E35F0"/>
    <w:rsid w:val="005E367D"/>
    <w:rsid w:val="005E37AD"/>
    <w:rsid w:val="005E3BFF"/>
    <w:rsid w:val="005E3D20"/>
    <w:rsid w:val="005E3D4F"/>
    <w:rsid w:val="005E3E21"/>
    <w:rsid w:val="005E4117"/>
    <w:rsid w:val="005E4269"/>
    <w:rsid w:val="005E429E"/>
    <w:rsid w:val="005E48FD"/>
    <w:rsid w:val="005E4C7D"/>
    <w:rsid w:val="005E4C82"/>
    <w:rsid w:val="005E4C9F"/>
    <w:rsid w:val="005E51BE"/>
    <w:rsid w:val="005E5A3F"/>
    <w:rsid w:val="005E5B0E"/>
    <w:rsid w:val="005E5B80"/>
    <w:rsid w:val="005E5C9E"/>
    <w:rsid w:val="005E5D0F"/>
    <w:rsid w:val="005E5E4F"/>
    <w:rsid w:val="005E6BB5"/>
    <w:rsid w:val="005E6DC0"/>
    <w:rsid w:val="005E6F74"/>
    <w:rsid w:val="005E70BF"/>
    <w:rsid w:val="005E73DC"/>
    <w:rsid w:val="005E7588"/>
    <w:rsid w:val="005E766C"/>
    <w:rsid w:val="005E786F"/>
    <w:rsid w:val="005E78BB"/>
    <w:rsid w:val="005E7AE5"/>
    <w:rsid w:val="005E7BF7"/>
    <w:rsid w:val="005E7CD2"/>
    <w:rsid w:val="005F0079"/>
    <w:rsid w:val="005F0235"/>
    <w:rsid w:val="005F0238"/>
    <w:rsid w:val="005F08F7"/>
    <w:rsid w:val="005F0975"/>
    <w:rsid w:val="005F0A89"/>
    <w:rsid w:val="005F0B85"/>
    <w:rsid w:val="005F0B8C"/>
    <w:rsid w:val="005F0BCD"/>
    <w:rsid w:val="005F0BE5"/>
    <w:rsid w:val="005F0FEA"/>
    <w:rsid w:val="005F11BA"/>
    <w:rsid w:val="005F166B"/>
    <w:rsid w:val="005F1678"/>
    <w:rsid w:val="005F1B36"/>
    <w:rsid w:val="005F1CD3"/>
    <w:rsid w:val="005F1FE0"/>
    <w:rsid w:val="005F23FD"/>
    <w:rsid w:val="005F24FE"/>
    <w:rsid w:val="005F2D03"/>
    <w:rsid w:val="005F2D32"/>
    <w:rsid w:val="005F2D5C"/>
    <w:rsid w:val="005F356C"/>
    <w:rsid w:val="005F3740"/>
    <w:rsid w:val="005F37EC"/>
    <w:rsid w:val="005F3926"/>
    <w:rsid w:val="005F3B15"/>
    <w:rsid w:val="005F3BE3"/>
    <w:rsid w:val="005F3F1B"/>
    <w:rsid w:val="005F3F1D"/>
    <w:rsid w:val="005F40E5"/>
    <w:rsid w:val="005F41D6"/>
    <w:rsid w:val="005F4212"/>
    <w:rsid w:val="005F42AD"/>
    <w:rsid w:val="005F4429"/>
    <w:rsid w:val="005F47A5"/>
    <w:rsid w:val="005F4862"/>
    <w:rsid w:val="005F488E"/>
    <w:rsid w:val="005F48D3"/>
    <w:rsid w:val="005F4A62"/>
    <w:rsid w:val="005F4DBA"/>
    <w:rsid w:val="005F4DE4"/>
    <w:rsid w:val="005F4EE7"/>
    <w:rsid w:val="005F4FC8"/>
    <w:rsid w:val="005F522A"/>
    <w:rsid w:val="005F52A7"/>
    <w:rsid w:val="005F548C"/>
    <w:rsid w:val="005F5765"/>
    <w:rsid w:val="005F58F3"/>
    <w:rsid w:val="005F59F2"/>
    <w:rsid w:val="005F5A85"/>
    <w:rsid w:val="005F5C25"/>
    <w:rsid w:val="005F5C5B"/>
    <w:rsid w:val="005F5CB0"/>
    <w:rsid w:val="005F64DB"/>
    <w:rsid w:val="005F659C"/>
    <w:rsid w:val="005F674C"/>
    <w:rsid w:val="005F67C9"/>
    <w:rsid w:val="005F68BF"/>
    <w:rsid w:val="005F6908"/>
    <w:rsid w:val="005F695E"/>
    <w:rsid w:val="005F718B"/>
    <w:rsid w:val="005F7287"/>
    <w:rsid w:val="005F7358"/>
    <w:rsid w:val="005F747E"/>
    <w:rsid w:val="005F75D6"/>
    <w:rsid w:val="005F76F2"/>
    <w:rsid w:val="005F77C1"/>
    <w:rsid w:val="005F7A86"/>
    <w:rsid w:val="005F7B4D"/>
    <w:rsid w:val="005F7C0B"/>
    <w:rsid w:val="005F7E0E"/>
    <w:rsid w:val="005F7F76"/>
    <w:rsid w:val="0060029E"/>
    <w:rsid w:val="0060086D"/>
    <w:rsid w:val="00600DC5"/>
    <w:rsid w:val="0060122C"/>
    <w:rsid w:val="006016A7"/>
    <w:rsid w:val="00601997"/>
    <w:rsid w:val="00601E40"/>
    <w:rsid w:val="006020B7"/>
    <w:rsid w:val="006022DC"/>
    <w:rsid w:val="006023F6"/>
    <w:rsid w:val="006027B1"/>
    <w:rsid w:val="006029FB"/>
    <w:rsid w:val="00602BAF"/>
    <w:rsid w:val="00602F0A"/>
    <w:rsid w:val="0060306C"/>
    <w:rsid w:val="0060312D"/>
    <w:rsid w:val="006031F3"/>
    <w:rsid w:val="006033C0"/>
    <w:rsid w:val="0060357E"/>
    <w:rsid w:val="00603582"/>
    <w:rsid w:val="006039CC"/>
    <w:rsid w:val="00603AD1"/>
    <w:rsid w:val="00603AFF"/>
    <w:rsid w:val="00604244"/>
    <w:rsid w:val="00604375"/>
    <w:rsid w:val="0060449E"/>
    <w:rsid w:val="0060453D"/>
    <w:rsid w:val="0060465A"/>
    <w:rsid w:val="0060490C"/>
    <w:rsid w:val="006049FD"/>
    <w:rsid w:val="00605240"/>
    <w:rsid w:val="006054E5"/>
    <w:rsid w:val="00605920"/>
    <w:rsid w:val="00605934"/>
    <w:rsid w:val="00605B04"/>
    <w:rsid w:val="00605CEA"/>
    <w:rsid w:val="00605EF5"/>
    <w:rsid w:val="00605EF7"/>
    <w:rsid w:val="00606237"/>
    <w:rsid w:val="00606438"/>
    <w:rsid w:val="006064E4"/>
    <w:rsid w:val="00606625"/>
    <w:rsid w:val="00606646"/>
    <w:rsid w:val="00606CB4"/>
    <w:rsid w:val="00606DC7"/>
    <w:rsid w:val="00606F62"/>
    <w:rsid w:val="006070B0"/>
    <w:rsid w:val="00607123"/>
    <w:rsid w:val="0060727B"/>
    <w:rsid w:val="006076EB"/>
    <w:rsid w:val="00607AD6"/>
    <w:rsid w:val="00607B81"/>
    <w:rsid w:val="00607DA5"/>
    <w:rsid w:val="006100DC"/>
    <w:rsid w:val="0061017C"/>
    <w:rsid w:val="0061021B"/>
    <w:rsid w:val="0061024D"/>
    <w:rsid w:val="0061032A"/>
    <w:rsid w:val="00610620"/>
    <w:rsid w:val="00610BF2"/>
    <w:rsid w:val="00610C92"/>
    <w:rsid w:val="00610D63"/>
    <w:rsid w:val="006112F7"/>
    <w:rsid w:val="0061134D"/>
    <w:rsid w:val="006114E2"/>
    <w:rsid w:val="00611757"/>
    <w:rsid w:val="0061198F"/>
    <w:rsid w:val="00611ECC"/>
    <w:rsid w:val="0061278B"/>
    <w:rsid w:val="0061282D"/>
    <w:rsid w:val="00612CE1"/>
    <w:rsid w:val="00612FDD"/>
    <w:rsid w:val="00613048"/>
    <w:rsid w:val="006133B1"/>
    <w:rsid w:val="00613690"/>
    <w:rsid w:val="00613ACA"/>
    <w:rsid w:val="00613E0C"/>
    <w:rsid w:val="00613E8B"/>
    <w:rsid w:val="00613F82"/>
    <w:rsid w:val="00613F89"/>
    <w:rsid w:val="00613F8D"/>
    <w:rsid w:val="00613FA1"/>
    <w:rsid w:val="00614384"/>
    <w:rsid w:val="00614385"/>
    <w:rsid w:val="006143AD"/>
    <w:rsid w:val="0061468D"/>
    <w:rsid w:val="00614771"/>
    <w:rsid w:val="00614829"/>
    <w:rsid w:val="00614A7A"/>
    <w:rsid w:val="006150FB"/>
    <w:rsid w:val="006154A8"/>
    <w:rsid w:val="0061582A"/>
    <w:rsid w:val="00615AFF"/>
    <w:rsid w:val="006161B6"/>
    <w:rsid w:val="00616273"/>
    <w:rsid w:val="00616487"/>
    <w:rsid w:val="0061676B"/>
    <w:rsid w:val="006168A8"/>
    <w:rsid w:val="006168B1"/>
    <w:rsid w:val="00616A58"/>
    <w:rsid w:val="00616C78"/>
    <w:rsid w:val="006171AD"/>
    <w:rsid w:val="00617267"/>
    <w:rsid w:val="0061729C"/>
    <w:rsid w:val="006172D4"/>
    <w:rsid w:val="0061733E"/>
    <w:rsid w:val="00617466"/>
    <w:rsid w:val="00617619"/>
    <w:rsid w:val="006176DA"/>
    <w:rsid w:val="006176FC"/>
    <w:rsid w:val="00617D6E"/>
    <w:rsid w:val="00617E10"/>
    <w:rsid w:val="00620113"/>
    <w:rsid w:val="00620133"/>
    <w:rsid w:val="0062034C"/>
    <w:rsid w:val="006207A2"/>
    <w:rsid w:val="00620843"/>
    <w:rsid w:val="00620A2D"/>
    <w:rsid w:val="00620EB6"/>
    <w:rsid w:val="00621036"/>
    <w:rsid w:val="00621344"/>
    <w:rsid w:val="0062172F"/>
    <w:rsid w:val="0062227A"/>
    <w:rsid w:val="00622360"/>
    <w:rsid w:val="006223FF"/>
    <w:rsid w:val="00622759"/>
    <w:rsid w:val="00622996"/>
    <w:rsid w:val="00622B49"/>
    <w:rsid w:val="00622D4E"/>
    <w:rsid w:val="006231CA"/>
    <w:rsid w:val="00623A9E"/>
    <w:rsid w:val="00623CD1"/>
    <w:rsid w:val="00623D05"/>
    <w:rsid w:val="00623D0E"/>
    <w:rsid w:val="00623ED0"/>
    <w:rsid w:val="00623EFF"/>
    <w:rsid w:val="006240B7"/>
    <w:rsid w:val="006242A1"/>
    <w:rsid w:val="00624476"/>
    <w:rsid w:val="00624592"/>
    <w:rsid w:val="0062476D"/>
    <w:rsid w:val="0062481A"/>
    <w:rsid w:val="00624838"/>
    <w:rsid w:val="00624A9C"/>
    <w:rsid w:val="00624E4A"/>
    <w:rsid w:val="00625277"/>
    <w:rsid w:val="006252AA"/>
    <w:rsid w:val="006254DD"/>
    <w:rsid w:val="006256B5"/>
    <w:rsid w:val="00625794"/>
    <w:rsid w:val="00625809"/>
    <w:rsid w:val="00625872"/>
    <w:rsid w:val="00625CB4"/>
    <w:rsid w:val="00625DE6"/>
    <w:rsid w:val="006261C0"/>
    <w:rsid w:val="006265C6"/>
    <w:rsid w:val="00626ACF"/>
    <w:rsid w:val="00626F4B"/>
    <w:rsid w:val="00626FBA"/>
    <w:rsid w:val="006273C3"/>
    <w:rsid w:val="006274F3"/>
    <w:rsid w:val="0062753D"/>
    <w:rsid w:val="00627854"/>
    <w:rsid w:val="00627928"/>
    <w:rsid w:val="00627D3A"/>
    <w:rsid w:val="00627D77"/>
    <w:rsid w:val="00627E0A"/>
    <w:rsid w:val="006300D2"/>
    <w:rsid w:val="0063011D"/>
    <w:rsid w:val="006302E0"/>
    <w:rsid w:val="00630301"/>
    <w:rsid w:val="006307B8"/>
    <w:rsid w:val="00630862"/>
    <w:rsid w:val="006308C0"/>
    <w:rsid w:val="00630920"/>
    <w:rsid w:val="006309E2"/>
    <w:rsid w:val="00630C0A"/>
    <w:rsid w:val="00630CE4"/>
    <w:rsid w:val="006310DC"/>
    <w:rsid w:val="006313D5"/>
    <w:rsid w:val="0063167C"/>
    <w:rsid w:val="00631C0F"/>
    <w:rsid w:val="00631CE2"/>
    <w:rsid w:val="00631E87"/>
    <w:rsid w:val="00632025"/>
    <w:rsid w:val="00632030"/>
    <w:rsid w:val="00632093"/>
    <w:rsid w:val="00632217"/>
    <w:rsid w:val="00632275"/>
    <w:rsid w:val="00632664"/>
    <w:rsid w:val="006326C0"/>
    <w:rsid w:val="006327E1"/>
    <w:rsid w:val="0063299C"/>
    <w:rsid w:val="006329F2"/>
    <w:rsid w:val="00632ADD"/>
    <w:rsid w:val="00632EEC"/>
    <w:rsid w:val="00632F62"/>
    <w:rsid w:val="00632F9D"/>
    <w:rsid w:val="006330E1"/>
    <w:rsid w:val="006333C9"/>
    <w:rsid w:val="006333DA"/>
    <w:rsid w:val="0063383E"/>
    <w:rsid w:val="00633CD1"/>
    <w:rsid w:val="00633F6E"/>
    <w:rsid w:val="00634040"/>
    <w:rsid w:val="0063438C"/>
    <w:rsid w:val="00634610"/>
    <w:rsid w:val="00634618"/>
    <w:rsid w:val="006348D1"/>
    <w:rsid w:val="00634B1A"/>
    <w:rsid w:val="00634C2D"/>
    <w:rsid w:val="00634ED2"/>
    <w:rsid w:val="00634F07"/>
    <w:rsid w:val="006350F2"/>
    <w:rsid w:val="006352B4"/>
    <w:rsid w:val="006353D3"/>
    <w:rsid w:val="0063567B"/>
    <w:rsid w:val="0063567D"/>
    <w:rsid w:val="00635713"/>
    <w:rsid w:val="00635A9D"/>
    <w:rsid w:val="00635DD0"/>
    <w:rsid w:val="00636233"/>
    <w:rsid w:val="00636292"/>
    <w:rsid w:val="00636297"/>
    <w:rsid w:val="006364F5"/>
    <w:rsid w:val="00636827"/>
    <w:rsid w:val="00636954"/>
    <w:rsid w:val="006369C4"/>
    <w:rsid w:val="00636AAC"/>
    <w:rsid w:val="00636B0A"/>
    <w:rsid w:val="00636E3F"/>
    <w:rsid w:val="00637010"/>
    <w:rsid w:val="006372FF"/>
    <w:rsid w:val="0063730E"/>
    <w:rsid w:val="006375C8"/>
    <w:rsid w:val="006379D2"/>
    <w:rsid w:val="00637CAD"/>
    <w:rsid w:val="00637E21"/>
    <w:rsid w:val="00637F3C"/>
    <w:rsid w:val="00640205"/>
    <w:rsid w:val="00640245"/>
    <w:rsid w:val="00640419"/>
    <w:rsid w:val="00640421"/>
    <w:rsid w:val="00640477"/>
    <w:rsid w:val="006407DC"/>
    <w:rsid w:val="006408CF"/>
    <w:rsid w:val="0064095D"/>
    <w:rsid w:val="006409D5"/>
    <w:rsid w:val="006410C0"/>
    <w:rsid w:val="0064131B"/>
    <w:rsid w:val="0064172A"/>
    <w:rsid w:val="00641754"/>
    <w:rsid w:val="00641975"/>
    <w:rsid w:val="00641C5E"/>
    <w:rsid w:val="00641F5B"/>
    <w:rsid w:val="00642098"/>
    <w:rsid w:val="00642194"/>
    <w:rsid w:val="00642490"/>
    <w:rsid w:val="00642961"/>
    <w:rsid w:val="00642B38"/>
    <w:rsid w:val="00642E6F"/>
    <w:rsid w:val="0064301E"/>
    <w:rsid w:val="00643601"/>
    <w:rsid w:val="006436F3"/>
    <w:rsid w:val="00643B4B"/>
    <w:rsid w:val="00643C9F"/>
    <w:rsid w:val="00643F8F"/>
    <w:rsid w:val="006441D8"/>
    <w:rsid w:val="00644755"/>
    <w:rsid w:val="00644859"/>
    <w:rsid w:val="006449BA"/>
    <w:rsid w:val="00644AE7"/>
    <w:rsid w:val="00644D52"/>
    <w:rsid w:val="00644F10"/>
    <w:rsid w:val="00645128"/>
    <w:rsid w:val="0064520D"/>
    <w:rsid w:val="006453D0"/>
    <w:rsid w:val="0064543C"/>
    <w:rsid w:val="006455B9"/>
    <w:rsid w:val="00645619"/>
    <w:rsid w:val="006458AD"/>
    <w:rsid w:val="00645975"/>
    <w:rsid w:val="00645D98"/>
    <w:rsid w:val="00646626"/>
    <w:rsid w:val="006468C3"/>
    <w:rsid w:val="006469D4"/>
    <w:rsid w:val="00646ADC"/>
    <w:rsid w:val="00646B0A"/>
    <w:rsid w:val="00647071"/>
    <w:rsid w:val="00647234"/>
    <w:rsid w:val="00647386"/>
    <w:rsid w:val="006473BC"/>
    <w:rsid w:val="006473C3"/>
    <w:rsid w:val="00647706"/>
    <w:rsid w:val="0064770C"/>
    <w:rsid w:val="00647A36"/>
    <w:rsid w:val="00647BEE"/>
    <w:rsid w:val="006500E6"/>
    <w:rsid w:val="00650599"/>
    <w:rsid w:val="00650615"/>
    <w:rsid w:val="006508FE"/>
    <w:rsid w:val="00650C8D"/>
    <w:rsid w:val="00650D4A"/>
    <w:rsid w:val="00650EEA"/>
    <w:rsid w:val="00650F90"/>
    <w:rsid w:val="006513AD"/>
    <w:rsid w:val="006515D3"/>
    <w:rsid w:val="006517A1"/>
    <w:rsid w:val="006519CE"/>
    <w:rsid w:val="00651AA8"/>
    <w:rsid w:val="00651AFB"/>
    <w:rsid w:val="00651B7C"/>
    <w:rsid w:val="00651C96"/>
    <w:rsid w:val="00651F1F"/>
    <w:rsid w:val="006522A7"/>
    <w:rsid w:val="006523FB"/>
    <w:rsid w:val="00652719"/>
    <w:rsid w:val="006527E7"/>
    <w:rsid w:val="006529F1"/>
    <w:rsid w:val="00652A3A"/>
    <w:rsid w:val="00652F38"/>
    <w:rsid w:val="00652F63"/>
    <w:rsid w:val="0065368C"/>
    <w:rsid w:val="00653696"/>
    <w:rsid w:val="00653855"/>
    <w:rsid w:val="00653A30"/>
    <w:rsid w:val="00653AA6"/>
    <w:rsid w:val="00653B78"/>
    <w:rsid w:val="00653E4A"/>
    <w:rsid w:val="00653FC4"/>
    <w:rsid w:val="00654490"/>
    <w:rsid w:val="006545CF"/>
    <w:rsid w:val="0065489B"/>
    <w:rsid w:val="006548C8"/>
    <w:rsid w:val="0065494D"/>
    <w:rsid w:val="006549E3"/>
    <w:rsid w:val="00654E22"/>
    <w:rsid w:val="00654FCD"/>
    <w:rsid w:val="006553CA"/>
    <w:rsid w:val="00655402"/>
    <w:rsid w:val="0065546F"/>
    <w:rsid w:val="00655A89"/>
    <w:rsid w:val="00655CBD"/>
    <w:rsid w:val="0065649E"/>
    <w:rsid w:val="00656B48"/>
    <w:rsid w:val="00656DF6"/>
    <w:rsid w:val="00656F14"/>
    <w:rsid w:val="00657163"/>
    <w:rsid w:val="006572DC"/>
    <w:rsid w:val="0065731D"/>
    <w:rsid w:val="006573AE"/>
    <w:rsid w:val="00657603"/>
    <w:rsid w:val="006577FA"/>
    <w:rsid w:val="00657A16"/>
    <w:rsid w:val="00657A88"/>
    <w:rsid w:val="00657EA5"/>
    <w:rsid w:val="00657FFC"/>
    <w:rsid w:val="006604EA"/>
    <w:rsid w:val="00660711"/>
    <w:rsid w:val="006607CA"/>
    <w:rsid w:val="006607CB"/>
    <w:rsid w:val="00660C51"/>
    <w:rsid w:val="00660DA5"/>
    <w:rsid w:val="00660F8D"/>
    <w:rsid w:val="00661052"/>
    <w:rsid w:val="006614BD"/>
    <w:rsid w:val="00661693"/>
    <w:rsid w:val="00661B19"/>
    <w:rsid w:val="00661B50"/>
    <w:rsid w:val="00661B78"/>
    <w:rsid w:val="00661C23"/>
    <w:rsid w:val="00661EBF"/>
    <w:rsid w:val="00661F03"/>
    <w:rsid w:val="00661F84"/>
    <w:rsid w:val="006620DE"/>
    <w:rsid w:val="006621EC"/>
    <w:rsid w:val="0066227C"/>
    <w:rsid w:val="006624FA"/>
    <w:rsid w:val="00662A1B"/>
    <w:rsid w:val="00662B32"/>
    <w:rsid w:val="00662B50"/>
    <w:rsid w:val="00662B72"/>
    <w:rsid w:val="00662CB1"/>
    <w:rsid w:val="00662D11"/>
    <w:rsid w:val="00662E09"/>
    <w:rsid w:val="00663242"/>
    <w:rsid w:val="00663561"/>
    <w:rsid w:val="00663798"/>
    <w:rsid w:val="00663DC7"/>
    <w:rsid w:val="006641EC"/>
    <w:rsid w:val="006642BD"/>
    <w:rsid w:val="006643CF"/>
    <w:rsid w:val="0066457E"/>
    <w:rsid w:val="006645CD"/>
    <w:rsid w:val="006648AE"/>
    <w:rsid w:val="006648FB"/>
    <w:rsid w:val="00665076"/>
    <w:rsid w:val="00665130"/>
    <w:rsid w:val="006652DA"/>
    <w:rsid w:val="006654E0"/>
    <w:rsid w:val="00665865"/>
    <w:rsid w:val="00665E55"/>
    <w:rsid w:val="0066614A"/>
    <w:rsid w:val="006663E6"/>
    <w:rsid w:val="006668EF"/>
    <w:rsid w:val="00666981"/>
    <w:rsid w:val="00666A13"/>
    <w:rsid w:val="00666C56"/>
    <w:rsid w:val="00666EF2"/>
    <w:rsid w:val="0066705E"/>
    <w:rsid w:val="006671DC"/>
    <w:rsid w:val="0066731B"/>
    <w:rsid w:val="006673DC"/>
    <w:rsid w:val="0066771D"/>
    <w:rsid w:val="00667792"/>
    <w:rsid w:val="006677A3"/>
    <w:rsid w:val="00667C3B"/>
    <w:rsid w:val="00667D20"/>
    <w:rsid w:val="00667E67"/>
    <w:rsid w:val="00670278"/>
    <w:rsid w:val="00670456"/>
    <w:rsid w:val="00670834"/>
    <w:rsid w:val="006708B0"/>
    <w:rsid w:val="0067093D"/>
    <w:rsid w:val="00670EC1"/>
    <w:rsid w:val="00671260"/>
    <w:rsid w:val="00671280"/>
    <w:rsid w:val="006714E9"/>
    <w:rsid w:val="006715B0"/>
    <w:rsid w:val="00671854"/>
    <w:rsid w:val="0067189F"/>
    <w:rsid w:val="0067197A"/>
    <w:rsid w:val="006719B3"/>
    <w:rsid w:val="00671A17"/>
    <w:rsid w:val="00671AC1"/>
    <w:rsid w:val="00671F57"/>
    <w:rsid w:val="00672038"/>
    <w:rsid w:val="006720CD"/>
    <w:rsid w:val="006722F9"/>
    <w:rsid w:val="00672626"/>
    <w:rsid w:val="00672993"/>
    <w:rsid w:val="00672B0C"/>
    <w:rsid w:val="00672CA8"/>
    <w:rsid w:val="00672CBE"/>
    <w:rsid w:val="00673299"/>
    <w:rsid w:val="00673361"/>
    <w:rsid w:val="0067356F"/>
    <w:rsid w:val="006735C9"/>
    <w:rsid w:val="00673AAF"/>
    <w:rsid w:val="00673E3F"/>
    <w:rsid w:val="00673E51"/>
    <w:rsid w:val="00673E86"/>
    <w:rsid w:val="00673F3E"/>
    <w:rsid w:val="00674012"/>
    <w:rsid w:val="00674301"/>
    <w:rsid w:val="0067441B"/>
    <w:rsid w:val="0067446B"/>
    <w:rsid w:val="00674809"/>
    <w:rsid w:val="006749B3"/>
    <w:rsid w:val="00674B4F"/>
    <w:rsid w:val="00674D64"/>
    <w:rsid w:val="0067505F"/>
    <w:rsid w:val="006750A3"/>
    <w:rsid w:val="006750E9"/>
    <w:rsid w:val="006752E8"/>
    <w:rsid w:val="00675465"/>
    <w:rsid w:val="006754CC"/>
    <w:rsid w:val="006755DE"/>
    <w:rsid w:val="00675669"/>
    <w:rsid w:val="00675A72"/>
    <w:rsid w:val="00675A9B"/>
    <w:rsid w:val="00675D85"/>
    <w:rsid w:val="00676006"/>
    <w:rsid w:val="00676026"/>
    <w:rsid w:val="00676389"/>
    <w:rsid w:val="0067644D"/>
    <w:rsid w:val="006766BB"/>
    <w:rsid w:val="00676B7A"/>
    <w:rsid w:val="006772D3"/>
    <w:rsid w:val="006778EF"/>
    <w:rsid w:val="00677B0E"/>
    <w:rsid w:val="00677D8A"/>
    <w:rsid w:val="00677EF4"/>
    <w:rsid w:val="006803BA"/>
    <w:rsid w:val="006804FA"/>
    <w:rsid w:val="006809B3"/>
    <w:rsid w:val="00680CB4"/>
    <w:rsid w:val="00680D2C"/>
    <w:rsid w:val="00680F1C"/>
    <w:rsid w:val="00680F5B"/>
    <w:rsid w:val="00681016"/>
    <w:rsid w:val="00681421"/>
    <w:rsid w:val="006816DA"/>
    <w:rsid w:val="00681BAB"/>
    <w:rsid w:val="00681C29"/>
    <w:rsid w:val="00681C37"/>
    <w:rsid w:val="00681C40"/>
    <w:rsid w:val="006822F9"/>
    <w:rsid w:val="006828C9"/>
    <w:rsid w:val="006828F3"/>
    <w:rsid w:val="00683090"/>
    <w:rsid w:val="0068309B"/>
    <w:rsid w:val="006832D9"/>
    <w:rsid w:val="00683387"/>
    <w:rsid w:val="0068365B"/>
    <w:rsid w:val="006836CF"/>
    <w:rsid w:val="0068375B"/>
    <w:rsid w:val="00683A0D"/>
    <w:rsid w:val="00683A73"/>
    <w:rsid w:val="00683C73"/>
    <w:rsid w:val="00683D36"/>
    <w:rsid w:val="0068424D"/>
    <w:rsid w:val="006845C5"/>
    <w:rsid w:val="0068498F"/>
    <w:rsid w:val="00684BB2"/>
    <w:rsid w:val="00684F14"/>
    <w:rsid w:val="006851B0"/>
    <w:rsid w:val="006851D8"/>
    <w:rsid w:val="0068581C"/>
    <w:rsid w:val="006858D7"/>
    <w:rsid w:val="00685B63"/>
    <w:rsid w:val="00685CEF"/>
    <w:rsid w:val="00685E23"/>
    <w:rsid w:val="00685EE6"/>
    <w:rsid w:val="00685F1D"/>
    <w:rsid w:val="00685FAC"/>
    <w:rsid w:val="00686283"/>
    <w:rsid w:val="0068637A"/>
    <w:rsid w:val="0068650A"/>
    <w:rsid w:val="006869B0"/>
    <w:rsid w:val="00686ADF"/>
    <w:rsid w:val="00686E1F"/>
    <w:rsid w:val="00686ED5"/>
    <w:rsid w:val="00687071"/>
    <w:rsid w:val="00687399"/>
    <w:rsid w:val="00687468"/>
    <w:rsid w:val="00687517"/>
    <w:rsid w:val="00687681"/>
    <w:rsid w:val="006877E1"/>
    <w:rsid w:val="00687A8D"/>
    <w:rsid w:val="00687BAD"/>
    <w:rsid w:val="00687BCB"/>
    <w:rsid w:val="00690152"/>
    <w:rsid w:val="0069042C"/>
    <w:rsid w:val="00690507"/>
    <w:rsid w:val="006906E7"/>
    <w:rsid w:val="00690983"/>
    <w:rsid w:val="006909F9"/>
    <w:rsid w:val="00690F0C"/>
    <w:rsid w:val="00690F61"/>
    <w:rsid w:val="00691223"/>
    <w:rsid w:val="0069124B"/>
    <w:rsid w:val="006913D4"/>
    <w:rsid w:val="006916FC"/>
    <w:rsid w:val="00691735"/>
    <w:rsid w:val="006918F9"/>
    <w:rsid w:val="00691D33"/>
    <w:rsid w:val="00691D59"/>
    <w:rsid w:val="00691E51"/>
    <w:rsid w:val="00691E7C"/>
    <w:rsid w:val="00691FD9"/>
    <w:rsid w:val="0069269E"/>
    <w:rsid w:val="00692824"/>
    <w:rsid w:val="00692AF0"/>
    <w:rsid w:val="00692BA1"/>
    <w:rsid w:val="00692E62"/>
    <w:rsid w:val="00692F29"/>
    <w:rsid w:val="00692FC8"/>
    <w:rsid w:val="0069303D"/>
    <w:rsid w:val="006930E1"/>
    <w:rsid w:val="006930E6"/>
    <w:rsid w:val="00693813"/>
    <w:rsid w:val="00693B37"/>
    <w:rsid w:val="00693B84"/>
    <w:rsid w:val="00693EA7"/>
    <w:rsid w:val="00694362"/>
    <w:rsid w:val="006946B9"/>
    <w:rsid w:val="006947D4"/>
    <w:rsid w:val="0069490E"/>
    <w:rsid w:val="00694DB3"/>
    <w:rsid w:val="006950C4"/>
    <w:rsid w:val="00695204"/>
    <w:rsid w:val="00695286"/>
    <w:rsid w:val="00695534"/>
    <w:rsid w:val="00695535"/>
    <w:rsid w:val="006957CC"/>
    <w:rsid w:val="00695A40"/>
    <w:rsid w:val="00695BF7"/>
    <w:rsid w:val="00695E9D"/>
    <w:rsid w:val="006960CC"/>
    <w:rsid w:val="00696168"/>
    <w:rsid w:val="006962F0"/>
    <w:rsid w:val="00696477"/>
    <w:rsid w:val="0069686F"/>
    <w:rsid w:val="006968EC"/>
    <w:rsid w:val="0069693C"/>
    <w:rsid w:val="00696DCC"/>
    <w:rsid w:val="00696FB5"/>
    <w:rsid w:val="00697249"/>
    <w:rsid w:val="006972EC"/>
    <w:rsid w:val="00697491"/>
    <w:rsid w:val="006974B8"/>
    <w:rsid w:val="006975F8"/>
    <w:rsid w:val="00697662"/>
    <w:rsid w:val="006976CE"/>
    <w:rsid w:val="00697849"/>
    <w:rsid w:val="00697A08"/>
    <w:rsid w:val="00697A0C"/>
    <w:rsid w:val="00697B9B"/>
    <w:rsid w:val="00697C59"/>
    <w:rsid w:val="00697C61"/>
    <w:rsid w:val="006A0058"/>
    <w:rsid w:val="006A0247"/>
    <w:rsid w:val="006A0624"/>
    <w:rsid w:val="006A06A0"/>
    <w:rsid w:val="006A08AC"/>
    <w:rsid w:val="006A0E6C"/>
    <w:rsid w:val="006A0EFA"/>
    <w:rsid w:val="006A11C3"/>
    <w:rsid w:val="006A146F"/>
    <w:rsid w:val="006A157C"/>
    <w:rsid w:val="006A162F"/>
    <w:rsid w:val="006A16E8"/>
    <w:rsid w:val="006A177E"/>
    <w:rsid w:val="006A178F"/>
    <w:rsid w:val="006A17B1"/>
    <w:rsid w:val="006A1B31"/>
    <w:rsid w:val="006A1BBD"/>
    <w:rsid w:val="006A1FA4"/>
    <w:rsid w:val="006A2054"/>
    <w:rsid w:val="006A2640"/>
    <w:rsid w:val="006A28C7"/>
    <w:rsid w:val="006A29C4"/>
    <w:rsid w:val="006A2A48"/>
    <w:rsid w:val="006A2C44"/>
    <w:rsid w:val="006A2D99"/>
    <w:rsid w:val="006A2EB2"/>
    <w:rsid w:val="006A383F"/>
    <w:rsid w:val="006A3A72"/>
    <w:rsid w:val="006A3BF5"/>
    <w:rsid w:val="006A3D96"/>
    <w:rsid w:val="006A4262"/>
    <w:rsid w:val="006A44B6"/>
    <w:rsid w:val="006A44E9"/>
    <w:rsid w:val="006A4652"/>
    <w:rsid w:val="006A49CD"/>
    <w:rsid w:val="006A4AFC"/>
    <w:rsid w:val="006A4EF1"/>
    <w:rsid w:val="006A4FC4"/>
    <w:rsid w:val="006A4FC5"/>
    <w:rsid w:val="006A4FE0"/>
    <w:rsid w:val="006A51BB"/>
    <w:rsid w:val="006A51F0"/>
    <w:rsid w:val="006A553D"/>
    <w:rsid w:val="006A589F"/>
    <w:rsid w:val="006A5975"/>
    <w:rsid w:val="006A5B72"/>
    <w:rsid w:val="006A5BBB"/>
    <w:rsid w:val="006A5DD0"/>
    <w:rsid w:val="006A5E62"/>
    <w:rsid w:val="006A5F87"/>
    <w:rsid w:val="006A60A0"/>
    <w:rsid w:val="006A6163"/>
    <w:rsid w:val="006A66B0"/>
    <w:rsid w:val="006A6A64"/>
    <w:rsid w:val="006A6A8C"/>
    <w:rsid w:val="006A6DEB"/>
    <w:rsid w:val="006A6F4D"/>
    <w:rsid w:val="006A77F1"/>
    <w:rsid w:val="006A7828"/>
    <w:rsid w:val="006A78D1"/>
    <w:rsid w:val="006A7AB4"/>
    <w:rsid w:val="006A7B0B"/>
    <w:rsid w:val="006A7B64"/>
    <w:rsid w:val="006A7BD4"/>
    <w:rsid w:val="006A7D56"/>
    <w:rsid w:val="006A7FF7"/>
    <w:rsid w:val="006B00B1"/>
    <w:rsid w:val="006B012A"/>
    <w:rsid w:val="006B027D"/>
    <w:rsid w:val="006B0383"/>
    <w:rsid w:val="006B08A2"/>
    <w:rsid w:val="006B0A3E"/>
    <w:rsid w:val="006B0D61"/>
    <w:rsid w:val="006B0DEA"/>
    <w:rsid w:val="006B0E63"/>
    <w:rsid w:val="006B14E0"/>
    <w:rsid w:val="006B1510"/>
    <w:rsid w:val="006B1730"/>
    <w:rsid w:val="006B1BAD"/>
    <w:rsid w:val="006B1D19"/>
    <w:rsid w:val="006B1F69"/>
    <w:rsid w:val="006B22CE"/>
    <w:rsid w:val="006B28AC"/>
    <w:rsid w:val="006B2CCA"/>
    <w:rsid w:val="006B2F59"/>
    <w:rsid w:val="006B3268"/>
    <w:rsid w:val="006B3283"/>
    <w:rsid w:val="006B3347"/>
    <w:rsid w:val="006B3450"/>
    <w:rsid w:val="006B38AD"/>
    <w:rsid w:val="006B38F2"/>
    <w:rsid w:val="006B3943"/>
    <w:rsid w:val="006B399E"/>
    <w:rsid w:val="006B39BD"/>
    <w:rsid w:val="006B3B47"/>
    <w:rsid w:val="006B3FAA"/>
    <w:rsid w:val="006B41B1"/>
    <w:rsid w:val="006B463C"/>
    <w:rsid w:val="006B4835"/>
    <w:rsid w:val="006B4837"/>
    <w:rsid w:val="006B487B"/>
    <w:rsid w:val="006B4A2D"/>
    <w:rsid w:val="006B4C69"/>
    <w:rsid w:val="006B535D"/>
    <w:rsid w:val="006B5B6F"/>
    <w:rsid w:val="006B5C59"/>
    <w:rsid w:val="006B5D62"/>
    <w:rsid w:val="006B5DCB"/>
    <w:rsid w:val="006B5FAD"/>
    <w:rsid w:val="006B5FC8"/>
    <w:rsid w:val="006B60F5"/>
    <w:rsid w:val="006B6138"/>
    <w:rsid w:val="006B61A6"/>
    <w:rsid w:val="006B61E4"/>
    <w:rsid w:val="006B6206"/>
    <w:rsid w:val="006B6726"/>
    <w:rsid w:val="006B6918"/>
    <w:rsid w:val="006B69BE"/>
    <w:rsid w:val="006B6D09"/>
    <w:rsid w:val="006B6D5D"/>
    <w:rsid w:val="006B6F89"/>
    <w:rsid w:val="006B6FFD"/>
    <w:rsid w:val="006B75DA"/>
    <w:rsid w:val="006B7869"/>
    <w:rsid w:val="006B790C"/>
    <w:rsid w:val="006B7A10"/>
    <w:rsid w:val="006B7E34"/>
    <w:rsid w:val="006C00F5"/>
    <w:rsid w:val="006C0BFF"/>
    <w:rsid w:val="006C0F29"/>
    <w:rsid w:val="006C10B2"/>
    <w:rsid w:val="006C1486"/>
    <w:rsid w:val="006C1496"/>
    <w:rsid w:val="006C14BD"/>
    <w:rsid w:val="006C14C6"/>
    <w:rsid w:val="006C16C9"/>
    <w:rsid w:val="006C1CFB"/>
    <w:rsid w:val="006C1DCE"/>
    <w:rsid w:val="006C1F67"/>
    <w:rsid w:val="006C21E8"/>
    <w:rsid w:val="006C23CD"/>
    <w:rsid w:val="006C2AD2"/>
    <w:rsid w:val="006C2B35"/>
    <w:rsid w:val="006C2B47"/>
    <w:rsid w:val="006C2B7B"/>
    <w:rsid w:val="006C2DDA"/>
    <w:rsid w:val="006C2E4A"/>
    <w:rsid w:val="006C2F0A"/>
    <w:rsid w:val="006C2F72"/>
    <w:rsid w:val="006C31BE"/>
    <w:rsid w:val="006C3FB4"/>
    <w:rsid w:val="006C4005"/>
    <w:rsid w:val="006C4587"/>
    <w:rsid w:val="006C4F41"/>
    <w:rsid w:val="006C52AD"/>
    <w:rsid w:val="006C53CD"/>
    <w:rsid w:val="006C5441"/>
    <w:rsid w:val="006C555D"/>
    <w:rsid w:val="006C55B0"/>
    <w:rsid w:val="006C56D1"/>
    <w:rsid w:val="006C5758"/>
    <w:rsid w:val="006C58AA"/>
    <w:rsid w:val="006C5AC6"/>
    <w:rsid w:val="006C5F14"/>
    <w:rsid w:val="006C60BB"/>
    <w:rsid w:val="006C6265"/>
    <w:rsid w:val="006C62E9"/>
    <w:rsid w:val="006C637F"/>
    <w:rsid w:val="006C65C6"/>
    <w:rsid w:val="006C67DA"/>
    <w:rsid w:val="006C67DC"/>
    <w:rsid w:val="006C68A8"/>
    <w:rsid w:val="006C6C6A"/>
    <w:rsid w:val="006C7C36"/>
    <w:rsid w:val="006C7C5D"/>
    <w:rsid w:val="006D046D"/>
    <w:rsid w:val="006D06B1"/>
    <w:rsid w:val="006D08CF"/>
    <w:rsid w:val="006D0AE9"/>
    <w:rsid w:val="006D0B06"/>
    <w:rsid w:val="006D0B45"/>
    <w:rsid w:val="006D0C0D"/>
    <w:rsid w:val="006D0D72"/>
    <w:rsid w:val="006D0DB2"/>
    <w:rsid w:val="006D0E41"/>
    <w:rsid w:val="006D1AFE"/>
    <w:rsid w:val="006D1E96"/>
    <w:rsid w:val="006D207D"/>
    <w:rsid w:val="006D21E4"/>
    <w:rsid w:val="006D2277"/>
    <w:rsid w:val="006D231D"/>
    <w:rsid w:val="006D2727"/>
    <w:rsid w:val="006D272F"/>
    <w:rsid w:val="006D27B6"/>
    <w:rsid w:val="006D2FA4"/>
    <w:rsid w:val="006D308C"/>
    <w:rsid w:val="006D34F9"/>
    <w:rsid w:val="006D354D"/>
    <w:rsid w:val="006D3F1E"/>
    <w:rsid w:val="006D41DB"/>
    <w:rsid w:val="006D424F"/>
    <w:rsid w:val="006D42F3"/>
    <w:rsid w:val="006D4412"/>
    <w:rsid w:val="006D4676"/>
    <w:rsid w:val="006D467E"/>
    <w:rsid w:val="006D46B7"/>
    <w:rsid w:val="006D4CDC"/>
    <w:rsid w:val="006D4DC4"/>
    <w:rsid w:val="006D503C"/>
    <w:rsid w:val="006D5182"/>
    <w:rsid w:val="006D5322"/>
    <w:rsid w:val="006D554B"/>
    <w:rsid w:val="006D5A55"/>
    <w:rsid w:val="006D5AAA"/>
    <w:rsid w:val="006D5AF3"/>
    <w:rsid w:val="006D6AA4"/>
    <w:rsid w:val="006D6D73"/>
    <w:rsid w:val="006D7096"/>
    <w:rsid w:val="006D72D7"/>
    <w:rsid w:val="006D7609"/>
    <w:rsid w:val="006E0014"/>
    <w:rsid w:val="006E0271"/>
    <w:rsid w:val="006E02D6"/>
    <w:rsid w:val="006E0357"/>
    <w:rsid w:val="006E05DB"/>
    <w:rsid w:val="006E05E2"/>
    <w:rsid w:val="006E0B73"/>
    <w:rsid w:val="006E0C2F"/>
    <w:rsid w:val="006E0D19"/>
    <w:rsid w:val="006E0E72"/>
    <w:rsid w:val="006E10E5"/>
    <w:rsid w:val="006E1152"/>
    <w:rsid w:val="006E121E"/>
    <w:rsid w:val="006E1297"/>
    <w:rsid w:val="006E177C"/>
    <w:rsid w:val="006E182C"/>
    <w:rsid w:val="006E1B0B"/>
    <w:rsid w:val="006E1D18"/>
    <w:rsid w:val="006E1F14"/>
    <w:rsid w:val="006E253D"/>
    <w:rsid w:val="006E2F17"/>
    <w:rsid w:val="006E325B"/>
    <w:rsid w:val="006E331E"/>
    <w:rsid w:val="006E34BE"/>
    <w:rsid w:val="006E36DF"/>
    <w:rsid w:val="006E3B03"/>
    <w:rsid w:val="006E3B43"/>
    <w:rsid w:val="006E3EF0"/>
    <w:rsid w:val="006E43FA"/>
    <w:rsid w:val="006E43FB"/>
    <w:rsid w:val="006E4D15"/>
    <w:rsid w:val="006E4E55"/>
    <w:rsid w:val="006E5044"/>
    <w:rsid w:val="006E5674"/>
    <w:rsid w:val="006E594A"/>
    <w:rsid w:val="006E5A34"/>
    <w:rsid w:val="006E5C75"/>
    <w:rsid w:val="006E607F"/>
    <w:rsid w:val="006E6349"/>
    <w:rsid w:val="006E6641"/>
    <w:rsid w:val="006E6A22"/>
    <w:rsid w:val="006E6A5A"/>
    <w:rsid w:val="006E6B89"/>
    <w:rsid w:val="006E6BD1"/>
    <w:rsid w:val="006E6F6F"/>
    <w:rsid w:val="006E6F7E"/>
    <w:rsid w:val="006E7413"/>
    <w:rsid w:val="006E75BD"/>
    <w:rsid w:val="006E769E"/>
    <w:rsid w:val="006E7719"/>
    <w:rsid w:val="006E7A20"/>
    <w:rsid w:val="006E7AA5"/>
    <w:rsid w:val="006E7B2D"/>
    <w:rsid w:val="006E7B48"/>
    <w:rsid w:val="006E7C12"/>
    <w:rsid w:val="006E7DAD"/>
    <w:rsid w:val="006F0116"/>
    <w:rsid w:val="006F0220"/>
    <w:rsid w:val="006F0445"/>
    <w:rsid w:val="006F0479"/>
    <w:rsid w:val="006F06FE"/>
    <w:rsid w:val="006F0D12"/>
    <w:rsid w:val="006F0F38"/>
    <w:rsid w:val="006F0FC8"/>
    <w:rsid w:val="006F1014"/>
    <w:rsid w:val="006F1325"/>
    <w:rsid w:val="006F1398"/>
    <w:rsid w:val="006F158F"/>
    <w:rsid w:val="006F15C0"/>
    <w:rsid w:val="006F184E"/>
    <w:rsid w:val="006F189E"/>
    <w:rsid w:val="006F18C0"/>
    <w:rsid w:val="006F1E1A"/>
    <w:rsid w:val="006F21D5"/>
    <w:rsid w:val="006F229A"/>
    <w:rsid w:val="006F2965"/>
    <w:rsid w:val="006F312A"/>
    <w:rsid w:val="006F365A"/>
    <w:rsid w:val="006F3E21"/>
    <w:rsid w:val="006F41D1"/>
    <w:rsid w:val="006F4265"/>
    <w:rsid w:val="006F4640"/>
    <w:rsid w:val="006F4644"/>
    <w:rsid w:val="006F46F9"/>
    <w:rsid w:val="006F4853"/>
    <w:rsid w:val="006F4B0F"/>
    <w:rsid w:val="006F4B31"/>
    <w:rsid w:val="006F4C6E"/>
    <w:rsid w:val="006F5240"/>
    <w:rsid w:val="006F550E"/>
    <w:rsid w:val="006F5749"/>
    <w:rsid w:val="006F58BF"/>
    <w:rsid w:val="006F58CE"/>
    <w:rsid w:val="006F5D01"/>
    <w:rsid w:val="006F5D13"/>
    <w:rsid w:val="006F5F1E"/>
    <w:rsid w:val="006F620B"/>
    <w:rsid w:val="006F688C"/>
    <w:rsid w:val="006F6A32"/>
    <w:rsid w:val="006F70A0"/>
    <w:rsid w:val="006F7409"/>
    <w:rsid w:val="006F7585"/>
    <w:rsid w:val="006F7591"/>
    <w:rsid w:val="006F767B"/>
    <w:rsid w:val="006F7F79"/>
    <w:rsid w:val="00700268"/>
    <w:rsid w:val="00700300"/>
    <w:rsid w:val="00700408"/>
    <w:rsid w:val="0070052B"/>
    <w:rsid w:val="007007C9"/>
    <w:rsid w:val="00700C67"/>
    <w:rsid w:val="00700CA8"/>
    <w:rsid w:val="00700F5B"/>
    <w:rsid w:val="007010FA"/>
    <w:rsid w:val="0070123C"/>
    <w:rsid w:val="00701300"/>
    <w:rsid w:val="00701351"/>
    <w:rsid w:val="007013A8"/>
    <w:rsid w:val="00701440"/>
    <w:rsid w:val="007014CD"/>
    <w:rsid w:val="00701797"/>
    <w:rsid w:val="0070184E"/>
    <w:rsid w:val="00701B44"/>
    <w:rsid w:val="00701BD6"/>
    <w:rsid w:val="00701EC6"/>
    <w:rsid w:val="00702023"/>
    <w:rsid w:val="00702512"/>
    <w:rsid w:val="007026EF"/>
    <w:rsid w:val="007029BC"/>
    <w:rsid w:val="00702BBA"/>
    <w:rsid w:val="007031CD"/>
    <w:rsid w:val="00703295"/>
    <w:rsid w:val="007032F9"/>
    <w:rsid w:val="00703677"/>
    <w:rsid w:val="00703859"/>
    <w:rsid w:val="00703A59"/>
    <w:rsid w:val="00703C7E"/>
    <w:rsid w:val="00704165"/>
    <w:rsid w:val="007047A8"/>
    <w:rsid w:val="00704803"/>
    <w:rsid w:val="007048C1"/>
    <w:rsid w:val="00704FB1"/>
    <w:rsid w:val="007055AC"/>
    <w:rsid w:val="00705849"/>
    <w:rsid w:val="007058C1"/>
    <w:rsid w:val="007059F7"/>
    <w:rsid w:val="00705E70"/>
    <w:rsid w:val="00705E96"/>
    <w:rsid w:val="0070606E"/>
    <w:rsid w:val="0070607F"/>
    <w:rsid w:val="007061EB"/>
    <w:rsid w:val="007062C7"/>
    <w:rsid w:val="00706301"/>
    <w:rsid w:val="007065B3"/>
    <w:rsid w:val="00706635"/>
    <w:rsid w:val="00706667"/>
    <w:rsid w:val="007067E9"/>
    <w:rsid w:val="0070699C"/>
    <w:rsid w:val="00706A1F"/>
    <w:rsid w:val="00706C40"/>
    <w:rsid w:val="00706E99"/>
    <w:rsid w:val="00706EB2"/>
    <w:rsid w:val="007072A0"/>
    <w:rsid w:val="0070764A"/>
    <w:rsid w:val="007076CD"/>
    <w:rsid w:val="00707ACB"/>
    <w:rsid w:val="00707F37"/>
    <w:rsid w:val="00710115"/>
    <w:rsid w:val="007103D4"/>
    <w:rsid w:val="00710406"/>
    <w:rsid w:val="0071070E"/>
    <w:rsid w:val="007107B5"/>
    <w:rsid w:val="007108E6"/>
    <w:rsid w:val="00710B88"/>
    <w:rsid w:val="00710F65"/>
    <w:rsid w:val="0071138B"/>
    <w:rsid w:val="007113A5"/>
    <w:rsid w:val="007113CE"/>
    <w:rsid w:val="00711589"/>
    <w:rsid w:val="00711990"/>
    <w:rsid w:val="00711BE1"/>
    <w:rsid w:val="00711DB6"/>
    <w:rsid w:val="00712529"/>
    <w:rsid w:val="007125A8"/>
    <w:rsid w:val="00712748"/>
    <w:rsid w:val="007128B6"/>
    <w:rsid w:val="007128D3"/>
    <w:rsid w:val="00712A8B"/>
    <w:rsid w:val="00712A98"/>
    <w:rsid w:val="00712C28"/>
    <w:rsid w:val="007131B0"/>
    <w:rsid w:val="007131C4"/>
    <w:rsid w:val="007134A6"/>
    <w:rsid w:val="007134B3"/>
    <w:rsid w:val="0071350F"/>
    <w:rsid w:val="007137E1"/>
    <w:rsid w:val="00713C0F"/>
    <w:rsid w:val="00714329"/>
    <w:rsid w:val="00714828"/>
    <w:rsid w:val="00714958"/>
    <w:rsid w:val="00714BA9"/>
    <w:rsid w:val="00714D49"/>
    <w:rsid w:val="00714E93"/>
    <w:rsid w:val="00715157"/>
    <w:rsid w:val="007151D6"/>
    <w:rsid w:val="00715373"/>
    <w:rsid w:val="007156E0"/>
    <w:rsid w:val="00715915"/>
    <w:rsid w:val="00715994"/>
    <w:rsid w:val="00715AE4"/>
    <w:rsid w:val="00715B57"/>
    <w:rsid w:val="00715B8E"/>
    <w:rsid w:val="00715C63"/>
    <w:rsid w:val="00716069"/>
    <w:rsid w:val="007160EB"/>
    <w:rsid w:val="007161B3"/>
    <w:rsid w:val="00716251"/>
    <w:rsid w:val="0071667D"/>
    <w:rsid w:val="0071681E"/>
    <w:rsid w:val="0071698B"/>
    <w:rsid w:val="00717854"/>
    <w:rsid w:val="00717FBB"/>
    <w:rsid w:val="00720047"/>
    <w:rsid w:val="00720212"/>
    <w:rsid w:val="00720557"/>
    <w:rsid w:val="007205CE"/>
    <w:rsid w:val="0072095F"/>
    <w:rsid w:val="00720BC1"/>
    <w:rsid w:val="00720D39"/>
    <w:rsid w:val="00720E53"/>
    <w:rsid w:val="007211E0"/>
    <w:rsid w:val="00721211"/>
    <w:rsid w:val="0072123C"/>
    <w:rsid w:val="00721393"/>
    <w:rsid w:val="0072169C"/>
    <w:rsid w:val="00721DA0"/>
    <w:rsid w:val="00721DAC"/>
    <w:rsid w:val="00721DEF"/>
    <w:rsid w:val="00721FE1"/>
    <w:rsid w:val="00722100"/>
    <w:rsid w:val="0072212C"/>
    <w:rsid w:val="0072214C"/>
    <w:rsid w:val="007225C5"/>
    <w:rsid w:val="007228DA"/>
    <w:rsid w:val="00722AA8"/>
    <w:rsid w:val="00722E7A"/>
    <w:rsid w:val="0072352D"/>
    <w:rsid w:val="00723640"/>
    <w:rsid w:val="007237C4"/>
    <w:rsid w:val="007237D3"/>
    <w:rsid w:val="00723927"/>
    <w:rsid w:val="00723939"/>
    <w:rsid w:val="00723A3E"/>
    <w:rsid w:val="00723AE5"/>
    <w:rsid w:val="00723EB0"/>
    <w:rsid w:val="00724180"/>
    <w:rsid w:val="00724494"/>
    <w:rsid w:val="007247B0"/>
    <w:rsid w:val="007248E1"/>
    <w:rsid w:val="00724946"/>
    <w:rsid w:val="007249B2"/>
    <w:rsid w:val="00724CBB"/>
    <w:rsid w:val="00724E7F"/>
    <w:rsid w:val="00725849"/>
    <w:rsid w:val="0072590D"/>
    <w:rsid w:val="00725C28"/>
    <w:rsid w:val="00725E00"/>
    <w:rsid w:val="00725EDC"/>
    <w:rsid w:val="00725F51"/>
    <w:rsid w:val="007260D8"/>
    <w:rsid w:val="00726212"/>
    <w:rsid w:val="00726491"/>
    <w:rsid w:val="00726533"/>
    <w:rsid w:val="007265F0"/>
    <w:rsid w:val="00726A3F"/>
    <w:rsid w:val="00726BE0"/>
    <w:rsid w:val="00726BF8"/>
    <w:rsid w:val="00726D9D"/>
    <w:rsid w:val="00727087"/>
    <w:rsid w:val="007274C0"/>
    <w:rsid w:val="00727921"/>
    <w:rsid w:val="007279D5"/>
    <w:rsid w:val="00727A26"/>
    <w:rsid w:val="00727A62"/>
    <w:rsid w:val="00727AED"/>
    <w:rsid w:val="00727C52"/>
    <w:rsid w:val="00727F9C"/>
    <w:rsid w:val="00730415"/>
    <w:rsid w:val="007304B5"/>
    <w:rsid w:val="00730561"/>
    <w:rsid w:val="00730ABC"/>
    <w:rsid w:val="00730BA0"/>
    <w:rsid w:val="00730FA7"/>
    <w:rsid w:val="00730FB1"/>
    <w:rsid w:val="00730FCF"/>
    <w:rsid w:val="00730FDC"/>
    <w:rsid w:val="00731308"/>
    <w:rsid w:val="0073161D"/>
    <w:rsid w:val="00731924"/>
    <w:rsid w:val="00731B21"/>
    <w:rsid w:val="00731FAA"/>
    <w:rsid w:val="00732015"/>
    <w:rsid w:val="0073206D"/>
    <w:rsid w:val="00732227"/>
    <w:rsid w:val="00732478"/>
    <w:rsid w:val="007324E2"/>
    <w:rsid w:val="007325C4"/>
    <w:rsid w:val="007325EE"/>
    <w:rsid w:val="00732AC4"/>
    <w:rsid w:val="00732BDD"/>
    <w:rsid w:val="0073318F"/>
    <w:rsid w:val="007332F0"/>
    <w:rsid w:val="007335BE"/>
    <w:rsid w:val="007338CF"/>
    <w:rsid w:val="00733E37"/>
    <w:rsid w:val="00734011"/>
    <w:rsid w:val="0073401D"/>
    <w:rsid w:val="0073406D"/>
    <w:rsid w:val="007343C3"/>
    <w:rsid w:val="00734487"/>
    <w:rsid w:val="00734760"/>
    <w:rsid w:val="00734E68"/>
    <w:rsid w:val="00734F19"/>
    <w:rsid w:val="00735035"/>
    <w:rsid w:val="0073506B"/>
    <w:rsid w:val="00735532"/>
    <w:rsid w:val="0073588D"/>
    <w:rsid w:val="00735B08"/>
    <w:rsid w:val="00735C62"/>
    <w:rsid w:val="00735CE4"/>
    <w:rsid w:val="00735DC0"/>
    <w:rsid w:val="0073609A"/>
    <w:rsid w:val="00736123"/>
    <w:rsid w:val="00736378"/>
    <w:rsid w:val="007366D9"/>
    <w:rsid w:val="007368F1"/>
    <w:rsid w:val="00736A28"/>
    <w:rsid w:val="00736C47"/>
    <w:rsid w:val="00736FEA"/>
    <w:rsid w:val="00737091"/>
    <w:rsid w:val="0073712F"/>
    <w:rsid w:val="007371DC"/>
    <w:rsid w:val="007372B3"/>
    <w:rsid w:val="007372E3"/>
    <w:rsid w:val="007372E6"/>
    <w:rsid w:val="007375EE"/>
    <w:rsid w:val="00737630"/>
    <w:rsid w:val="00737683"/>
    <w:rsid w:val="007377B1"/>
    <w:rsid w:val="00737936"/>
    <w:rsid w:val="007379C6"/>
    <w:rsid w:val="00737DD4"/>
    <w:rsid w:val="00737DEC"/>
    <w:rsid w:val="00737FB5"/>
    <w:rsid w:val="00740006"/>
    <w:rsid w:val="0074023C"/>
    <w:rsid w:val="0074029B"/>
    <w:rsid w:val="00740332"/>
    <w:rsid w:val="007405E7"/>
    <w:rsid w:val="00740C82"/>
    <w:rsid w:val="00740F50"/>
    <w:rsid w:val="00740FEB"/>
    <w:rsid w:val="00741267"/>
    <w:rsid w:val="0074133F"/>
    <w:rsid w:val="00741345"/>
    <w:rsid w:val="00741368"/>
    <w:rsid w:val="007417D6"/>
    <w:rsid w:val="00741BB0"/>
    <w:rsid w:val="00741D53"/>
    <w:rsid w:val="00742075"/>
    <w:rsid w:val="007421AA"/>
    <w:rsid w:val="00742473"/>
    <w:rsid w:val="00742CC4"/>
    <w:rsid w:val="00742E3F"/>
    <w:rsid w:val="00742E95"/>
    <w:rsid w:val="00743739"/>
    <w:rsid w:val="00743CA3"/>
    <w:rsid w:val="00743F02"/>
    <w:rsid w:val="007442E1"/>
    <w:rsid w:val="007443A3"/>
    <w:rsid w:val="007444CD"/>
    <w:rsid w:val="00744BA6"/>
    <w:rsid w:val="00744D7F"/>
    <w:rsid w:val="00744D92"/>
    <w:rsid w:val="00744E78"/>
    <w:rsid w:val="00744F06"/>
    <w:rsid w:val="00744F0F"/>
    <w:rsid w:val="00745129"/>
    <w:rsid w:val="007453B3"/>
    <w:rsid w:val="007454FE"/>
    <w:rsid w:val="00745D2A"/>
    <w:rsid w:val="00745E8B"/>
    <w:rsid w:val="00745FB5"/>
    <w:rsid w:val="007460FD"/>
    <w:rsid w:val="007463AE"/>
    <w:rsid w:val="00746E2A"/>
    <w:rsid w:val="00747035"/>
    <w:rsid w:val="007473FB"/>
    <w:rsid w:val="0074742C"/>
    <w:rsid w:val="007478A6"/>
    <w:rsid w:val="00750097"/>
    <w:rsid w:val="00750183"/>
    <w:rsid w:val="007502A4"/>
    <w:rsid w:val="007502EA"/>
    <w:rsid w:val="00750738"/>
    <w:rsid w:val="00750936"/>
    <w:rsid w:val="0075097F"/>
    <w:rsid w:val="007509B5"/>
    <w:rsid w:val="00750D2D"/>
    <w:rsid w:val="00750FA4"/>
    <w:rsid w:val="007511B9"/>
    <w:rsid w:val="00751374"/>
    <w:rsid w:val="0075140B"/>
    <w:rsid w:val="00751433"/>
    <w:rsid w:val="0075143A"/>
    <w:rsid w:val="00751EEB"/>
    <w:rsid w:val="00751F17"/>
    <w:rsid w:val="00752327"/>
    <w:rsid w:val="0075254A"/>
    <w:rsid w:val="0075287D"/>
    <w:rsid w:val="00752991"/>
    <w:rsid w:val="00752E7D"/>
    <w:rsid w:val="00753171"/>
    <w:rsid w:val="00753246"/>
    <w:rsid w:val="00753309"/>
    <w:rsid w:val="0075331A"/>
    <w:rsid w:val="00753DF7"/>
    <w:rsid w:val="00754425"/>
    <w:rsid w:val="00754D97"/>
    <w:rsid w:val="00754E0D"/>
    <w:rsid w:val="00754E87"/>
    <w:rsid w:val="00754FF4"/>
    <w:rsid w:val="00755438"/>
    <w:rsid w:val="007554B8"/>
    <w:rsid w:val="00755570"/>
    <w:rsid w:val="007556B7"/>
    <w:rsid w:val="00755C1E"/>
    <w:rsid w:val="00755F30"/>
    <w:rsid w:val="00755FD4"/>
    <w:rsid w:val="007560F2"/>
    <w:rsid w:val="007562DF"/>
    <w:rsid w:val="0075632A"/>
    <w:rsid w:val="007564A0"/>
    <w:rsid w:val="00756826"/>
    <w:rsid w:val="007569FE"/>
    <w:rsid w:val="00756AC1"/>
    <w:rsid w:val="00756AD0"/>
    <w:rsid w:val="00756B62"/>
    <w:rsid w:val="00756D17"/>
    <w:rsid w:val="00756E7D"/>
    <w:rsid w:val="00756EF7"/>
    <w:rsid w:val="007571D4"/>
    <w:rsid w:val="00757295"/>
    <w:rsid w:val="0075740C"/>
    <w:rsid w:val="00757924"/>
    <w:rsid w:val="00757A10"/>
    <w:rsid w:val="00757B1B"/>
    <w:rsid w:val="00757D21"/>
    <w:rsid w:val="00757DBE"/>
    <w:rsid w:val="00757F28"/>
    <w:rsid w:val="0076023C"/>
    <w:rsid w:val="0076030C"/>
    <w:rsid w:val="007603C4"/>
    <w:rsid w:val="007605B7"/>
    <w:rsid w:val="007605E0"/>
    <w:rsid w:val="0076062B"/>
    <w:rsid w:val="0076072E"/>
    <w:rsid w:val="00760E68"/>
    <w:rsid w:val="007615B2"/>
    <w:rsid w:val="007617B5"/>
    <w:rsid w:val="00761915"/>
    <w:rsid w:val="007619A4"/>
    <w:rsid w:val="00761C09"/>
    <w:rsid w:val="00761D9E"/>
    <w:rsid w:val="007623CA"/>
    <w:rsid w:val="00762BB7"/>
    <w:rsid w:val="00762DD0"/>
    <w:rsid w:val="007630EF"/>
    <w:rsid w:val="00763408"/>
    <w:rsid w:val="007635D6"/>
    <w:rsid w:val="007638BA"/>
    <w:rsid w:val="00763ABA"/>
    <w:rsid w:val="00763BCC"/>
    <w:rsid w:val="00763CA8"/>
    <w:rsid w:val="00763CCE"/>
    <w:rsid w:val="00763CF4"/>
    <w:rsid w:val="00763F23"/>
    <w:rsid w:val="00764181"/>
    <w:rsid w:val="007642CF"/>
    <w:rsid w:val="007644FF"/>
    <w:rsid w:val="007645CA"/>
    <w:rsid w:val="00764885"/>
    <w:rsid w:val="00764BF5"/>
    <w:rsid w:val="00764F89"/>
    <w:rsid w:val="007650BB"/>
    <w:rsid w:val="00765210"/>
    <w:rsid w:val="0076528C"/>
    <w:rsid w:val="00765385"/>
    <w:rsid w:val="00765458"/>
    <w:rsid w:val="00765588"/>
    <w:rsid w:val="0076581F"/>
    <w:rsid w:val="00765C1A"/>
    <w:rsid w:val="00765E01"/>
    <w:rsid w:val="0076651E"/>
    <w:rsid w:val="007668DA"/>
    <w:rsid w:val="007669AF"/>
    <w:rsid w:val="00766C3E"/>
    <w:rsid w:val="00766C5F"/>
    <w:rsid w:val="0076726E"/>
    <w:rsid w:val="00767285"/>
    <w:rsid w:val="00767351"/>
    <w:rsid w:val="00767381"/>
    <w:rsid w:val="00767465"/>
    <w:rsid w:val="007674AE"/>
    <w:rsid w:val="007674DC"/>
    <w:rsid w:val="00767835"/>
    <w:rsid w:val="00767A66"/>
    <w:rsid w:val="00767BB4"/>
    <w:rsid w:val="00767BEC"/>
    <w:rsid w:val="00767E5F"/>
    <w:rsid w:val="00767E9A"/>
    <w:rsid w:val="00767EAB"/>
    <w:rsid w:val="00767FBB"/>
    <w:rsid w:val="007706E1"/>
    <w:rsid w:val="0077083B"/>
    <w:rsid w:val="00770863"/>
    <w:rsid w:val="0077086E"/>
    <w:rsid w:val="00770A54"/>
    <w:rsid w:val="00770BE7"/>
    <w:rsid w:val="00770CC2"/>
    <w:rsid w:val="00770EAD"/>
    <w:rsid w:val="00770FA0"/>
    <w:rsid w:val="007719CC"/>
    <w:rsid w:val="007719FF"/>
    <w:rsid w:val="00771CD0"/>
    <w:rsid w:val="00771FEE"/>
    <w:rsid w:val="007725B7"/>
    <w:rsid w:val="00772640"/>
    <w:rsid w:val="00772B80"/>
    <w:rsid w:val="00772BBB"/>
    <w:rsid w:val="00773218"/>
    <w:rsid w:val="007739C6"/>
    <w:rsid w:val="00773BDF"/>
    <w:rsid w:val="00773C66"/>
    <w:rsid w:val="00773D8C"/>
    <w:rsid w:val="00773E33"/>
    <w:rsid w:val="00773EC8"/>
    <w:rsid w:val="00774240"/>
    <w:rsid w:val="00774249"/>
    <w:rsid w:val="00774766"/>
    <w:rsid w:val="00774935"/>
    <w:rsid w:val="00774B69"/>
    <w:rsid w:val="00774BF6"/>
    <w:rsid w:val="00774C26"/>
    <w:rsid w:val="00774FC4"/>
    <w:rsid w:val="007750F5"/>
    <w:rsid w:val="00775289"/>
    <w:rsid w:val="00775386"/>
    <w:rsid w:val="0077544C"/>
    <w:rsid w:val="007755EF"/>
    <w:rsid w:val="00775768"/>
    <w:rsid w:val="00775860"/>
    <w:rsid w:val="00775A7E"/>
    <w:rsid w:val="00775BFC"/>
    <w:rsid w:val="00775DC2"/>
    <w:rsid w:val="00775F20"/>
    <w:rsid w:val="007760F3"/>
    <w:rsid w:val="00776146"/>
    <w:rsid w:val="00776405"/>
    <w:rsid w:val="00776545"/>
    <w:rsid w:val="00776F50"/>
    <w:rsid w:val="007770DF"/>
    <w:rsid w:val="00777333"/>
    <w:rsid w:val="007774B4"/>
    <w:rsid w:val="0077773D"/>
    <w:rsid w:val="00777BA5"/>
    <w:rsid w:val="00777D4A"/>
    <w:rsid w:val="00777EAA"/>
    <w:rsid w:val="00777EE7"/>
    <w:rsid w:val="00780553"/>
    <w:rsid w:val="007806CD"/>
    <w:rsid w:val="007806DC"/>
    <w:rsid w:val="0078087F"/>
    <w:rsid w:val="00780AC7"/>
    <w:rsid w:val="00780B98"/>
    <w:rsid w:val="00781163"/>
    <w:rsid w:val="007811BE"/>
    <w:rsid w:val="00781358"/>
    <w:rsid w:val="0078188E"/>
    <w:rsid w:val="007818C7"/>
    <w:rsid w:val="00781B11"/>
    <w:rsid w:val="00781B2A"/>
    <w:rsid w:val="0078207C"/>
    <w:rsid w:val="00782535"/>
    <w:rsid w:val="007828D2"/>
    <w:rsid w:val="00782A89"/>
    <w:rsid w:val="00782B2A"/>
    <w:rsid w:val="00782C1A"/>
    <w:rsid w:val="00782D2E"/>
    <w:rsid w:val="0078320C"/>
    <w:rsid w:val="0078337B"/>
    <w:rsid w:val="0078376D"/>
    <w:rsid w:val="007837B3"/>
    <w:rsid w:val="007839B8"/>
    <w:rsid w:val="00783D8B"/>
    <w:rsid w:val="0078408C"/>
    <w:rsid w:val="0078413E"/>
    <w:rsid w:val="00784494"/>
    <w:rsid w:val="0078460E"/>
    <w:rsid w:val="0078468D"/>
    <w:rsid w:val="00784E16"/>
    <w:rsid w:val="00784F26"/>
    <w:rsid w:val="00784F5E"/>
    <w:rsid w:val="00784FDA"/>
    <w:rsid w:val="00785134"/>
    <w:rsid w:val="007851A6"/>
    <w:rsid w:val="007852CD"/>
    <w:rsid w:val="0078536F"/>
    <w:rsid w:val="007853B2"/>
    <w:rsid w:val="0078543C"/>
    <w:rsid w:val="0078544E"/>
    <w:rsid w:val="0078548B"/>
    <w:rsid w:val="00785504"/>
    <w:rsid w:val="007857E2"/>
    <w:rsid w:val="00785933"/>
    <w:rsid w:val="00785ABF"/>
    <w:rsid w:val="00785DC4"/>
    <w:rsid w:val="00785FD9"/>
    <w:rsid w:val="00786076"/>
    <w:rsid w:val="007860E7"/>
    <w:rsid w:val="007862B3"/>
    <w:rsid w:val="00786413"/>
    <w:rsid w:val="00786496"/>
    <w:rsid w:val="00786503"/>
    <w:rsid w:val="00786643"/>
    <w:rsid w:val="00786701"/>
    <w:rsid w:val="007867A2"/>
    <w:rsid w:val="00787143"/>
    <w:rsid w:val="007871D4"/>
    <w:rsid w:val="0078727C"/>
    <w:rsid w:val="00787A64"/>
    <w:rsid w:val="00787D26"/>
    <w:rsid w:val="00787D44"/>
    <w:rsid w:val="00790721"/>
    <w:rsid w:val="007907EB"/>
    <w:rsid w:val="00790A53"/>
    <w:rsid w:val="00790AAF"/>
    <w:rsid w:val="00790AF3"/>
    <w:rsid w:val="00790BA6"/>
    <w:rsid w:val="00790CA5"/>
    <w:rsid w:val="00790DBD"/>
    <w:rsid w:val="00790DBF"/>
    <w:rsid w:val="0079114D"/>
    <w:rsid w:val="0079128F"/>
    <w:rsid w:val="0079168D"/>
    <w:rsid w:val="00791804"/>
    <w:rsid w:val="0079181E"/>
    <w:rsid w:val="00791851"/>
    <w:rsid w:val="00792058"/>
    <w:rsid w:val="007920B7"/>
    <w:rsid w:val="007924BF"/>
    <w:rsid w:val="00792836"/>
    <w:rsid w:val="00792AD8"/>
    <w:rsid w:val="00792BEE"/>
    <w:rsid w:val="00792BF8"/>
    <w:rsid w:val="00793463"/>
    <w:rsid w:val="0079360F"/>
    <w:rsid w:val="00793A93"/>
    <w:rsid w:val="00793C7C"/>
    <w:rsid w:val="00793C80"/>
    <w:rsid w:val="00793EFA"/>
    <w:rsid w:val="00794E82"/>
    <w:rsid w:val="00794FDA"/>
    <w:rsid w:val="00795095"/>
    <w:rsid w:val="00795204"/>
    <w:rsid w:val="00795508"/>
    <w:rsid w:val="0079557A"/>
    <w:rsid w:val="0079557C"/>
    <w:rsid w:val="0079569D"/>
    <w:rsid w:val="007957AA"/>
    <w:rsid w:val="007959E3"/>
    <w:rsid w:val="00795CCF"/>
    <w:rsid w:val="00795D5B"/>
    <w:rsid w:val="00795E5E"/>
    <w:rsid w:val="007960AD"/>
    <w:rsid w:val="007961C7"/>
    <w:rsid w:val="0079637A"/>
    <w:rsid w:val="00796E46"/>
    <w:rsid w:val="00796E6C"/>
    <w:rsid w:val="00797390"/>
    <w:rsid w:val="007977AD"/>
    <w:rsid w:val="00797974"/>
    <w:rsid w:val="00797A93"/>
    <w:rsid w:val="00797E9A"/>
    <w:rsid w:val="007A0475"/>
    <w:rsid w:val="007A0589"/>
    <w:rsid w:val="007A0B11"/>
    <w:rsid w:val="007A0BBB"/>
    <w:rsid w:val="007A0D94"/>
    <w:rsid w:val="007A168A"/>
    <w:rsid w:val="007A189D"/>
    <w:rsid w:val="007A1B0E"/>
    <w:rsid w:val="007A1BBD"/>
    <w:rsid w:val="007A1E5C"/>
    <w:rsid w:val="007A1E62"/>
    <w:rsid w:val="007A2452"/>
    <w:rsid w:val="007A2AAC"/>
    <w:rsid w:val="007A2B3E"/>
    <w:rsid w:val="007A2DCA"/>
    <w:rsid w:val="007A3523"/>
    <w:rsid w:val="007A3669"/>
    <w:rsid w:val="007A3BC0"/>
    <w:rsid w:val="007A3FD9"/>
    <w:rsid w:val="007A41B7"/>
    <w:rsid w:val="007A422E"/>
    <w:rsid w:val="007A431B"/>
    <w:rsid w:val="007A44A7"/>
    <w:rsid w:val="007A48CC"/>
    <w:rsid w:val="007A4962"/>
    <w:rsid w:val="007A4A9B"/>
    <w:rsid w:val="007A4E06"/>
    <w:rsid w:val="007A4F16"/>
    <w:rsid w:val="007A5030"/>
    <w:rsid w:val="007A52BE"/>
    <w:rsid w:val="007A56C6"/>
    <w:rsid w:val="007A59E7"/>
    <w:rsid w:val="007A617D"/>
    <w:rsid w:val="007A6195"/>
    <w:rsid w:val="007A639B"/>
    <w:rsid w:val="007A63A1"/>
    <w:rsid w:val="007A6517"/>
    <w:rsid w:val="007A6ABE"/>
    <w:rsid w:val="007A6D1D"/>
    <w:rsid w:val="007A6D9D"/>
    <w:rsid w:val="007A6DF3"/>
    <w:rsid w:val="007A7116"/>
    <w:rsid w:val="007A7172"/>
    <w:rsid w:val="007A73A7"/>
    <w:rsid w:val="007A7A20"/>
    <w:rsid w:val="007A7BF5"/>
    <w:rsid w:val="007B058B"/>
    <w:rsid w:val="007B0932"/>
    <w:rsid w:val="007B09AE"/>
    <w:rsid w:val="007B09B8"/>
    <w:rsid w:val="007B0DB3"/>
    <w:rsid w:val="007B1425"/>
    <w:rsid w:val="007B19B5"/>
    <w:rsid w:val="007B19C9"/>
    <w:rsid w:val="007B1AD8"/>
    <w:rsid w:val="007B1BFC"/>
    <w:rsid w:val="007B1DCB"/>
    <w:rsid w:val="007B213F"/>
    <w:rsid w:val="007B215E"/>
    <w:rsid w:val="007B2165"/>
    <w:rsid w:val="007B246A"/>
    <w:rsid w:val="007B24F2"/>
    <w:rsid w:val="007B267C"/>
    <w:rsid w:val="007B280B"/>
    <w:rsid w:val="007B28ED"/>
    <w:rsid w:val="007B2933"/>
    <w:rsid w:val="007B2E88"/>
    <w:rsid w:val="007B2E8D"/>
    <w:rsid w:val="007B3205"/>
    <w:rsid w:val="007B3514"/>
    <w:rsid w:val="007B35E6"/>
    <w:rsid w:val="007B364E"/>
    <w:rsid w:val="007B366D"/>
    <w:rsid w:val="007B3687"/>
    <w:rsid w:val="007B3C5F"/>
    <w:rsid w:val="007B3D6B"/>
    <w:rsid w:val="007B3F1B"/>
    <w:rsid w:val="007B3F89"/>
    <w:rsid w:val="007B4196"/>
    <w:rsid w:val="007B4295"/>
    <w:rsid w:val="007B43D7"/>
    <w:rsid w:val="007B4508"/>
    <w:rsid w:val="007B4630"/>
    <w:rsid w:val="007B47E4"/>
    <w:rsid w:val="007B4838"/>
    <w:rsid w:val="007B48C0"/>
    <w:rsid w:val="007B4929"/>
    <w:rsid w:val="007B4F01"/>
    <w:rsid w:val="007B5476"/>
    <w:rsid w:val="007B5618"/>
    <w:rsid w:val="007B569F"/>
    <w:rsid w:val="007B57F9"/>
    <w:rsid w:val="007B62A9"/>
    <w:rsid w:val="007B62FA"/>
    <w:rsid w:val="007B6570"/>
    <w:rsid w:val="007B65AC"/>
    <w:rsid w:val="007B66D5"/>
    <w:rsid w:val="007B6713"/>
    <w:rsid w:val="007B6830"/>
    <w:rsid w:val="007B69A0"/>
    <w:rsid w:val="007B6BAD"/>
    <w:rsid w:val="007B7328"/>
    <w:rsid w:val="007B7522"/>
    <w:rsid w:val="007B75CD"/>
    <w:rsid w:val="007B79E6"/>
    <w:rsid w:val="007B7A48"/>
    <w:rsid w:val="007B7AAA"/>
    <w:rsid w:val="007B7B4B"/>
    <w:rsid w:val="007C0194"/>
    <w:rsid w:val="007C04D1"/>
    <w:rsid w:val="007C0F42"/>
    <w:rsid w:val="007C136B"/>
    <w:rsid w:val="007C1828"/>
    <w:rsid w:val="007C182F"/>
    <w:rsid w:val="007C1929"/>
    <w:rsid w:val="007C19C9"/>
    <w:rsid w:val="007C1A05"/>
    <w:rsid w:val="007C1A4C"/>
    <w:rsid w:val="007C1A6E"/>
    <w:rsid w:val="007C1CCF"/>
    <w:rsid w:val="007C1CD7"/>
    <w:rsid w:val="007C1D47"/>
    <w:rsid w:val="007C1E70"/>
    <w:rsid w:val="007C1E94"/>
    <w:rsid w:val="007C1F22"/>
    <w:rsid w:val="007C2817"/>
    <w:rsid w:val="007C28FB"/>
    <w:rsid w:val="007C2BE2"/>
    <w:rsid w:val="007C2C6F"/>
    <w:rsid w:val="007C2D0F"/>
    <w:rsid w:val="007C2DA5"/>
    <w:rsid w:val="007C2DD1"/>
    <w:rsid w:val="007C38EA"/>
    <w:rsid w:val="007C3BC4"/>
    <w:rsid w:val="007C3C67"/>
    <w:rsid w:val="007C3DBA"/>
    <w:rsid w:val="007C3DCF"/>
    <w:rsid w:val="007C408E"/>
    <w:rsid w:val="007C431C"/>
    <w:rsid w:val="007C43AB"/>
    <w:rsid w:val="007C49D5"/>
    <w:rsid w:val="007C4A8C"/>
    <w:rsid w:val="007C4BDF"/>
    <w:rsid w:val="007C5187"/>
    <w:rsid w:val="007C5228"/>
    <w:rsid w:val="007C522D"/>
    <w:rsid w:val="007C5254"/>
    <w:rsid w:val="007C531B"/>
    <w:rsid w:val="007C54BB"/>
    <w:rsid w:val="007C5726"/>
    <w:rsid w:val="007C5798"/>
    <w:rsid w:val="007C5A24"/>
    <w:rsid w:val="007C6803"/>
    <w:rsid w:val="007C690A"/>
    <w:rsid w:val="007C69DA"/>
    <w:rsid w:val="007C6CB9"/>
    <w:rsid w:val="007C730A"/>
    <w:rsid w:val="007C74D3"/>
    <w:rsid w:val="007C764E"/>
    <w:rsid w:val="007C79F0"/>
    <w:rsid w:val="007D015B"/>
    <w:rsid w:val="007D0403"/>
    <w:rsid w:val="007D06AC"/>
    <w:rsid w:val="007D0782"/>
    <w:rsid w:val="007D087D"/>
    <w:rsid w:val="007D0937"/>
    <w:rsid w:val="007D0F84"/>
    <w:rsid w:val="007D1608"/>
    <w:rsid w:val="007D17F9"/>
    <w:rsid w:val="007D1A19"/>
    <w:rsid w:val="007D1B8B"/>
    <w:rsid w:val="007D1CAF"/>
    <w:rsid w:val="007D202B"/>
    <w:rsid w:val="007D2163"/>
    <w:rsid w:val="007D22B9"/>
    <w:rsid w:val="007D2421"/>
    <w:rsid w:val="007D2F5D"/>
    <w:rsid w:val="007D3766"/>
    <w:rsid w:val="007D3EA1"/>
    <w:rsid w:val="007D421B"/>
    <w:rsid w:val="007D4ED9"/>
    <w:rsid w:val="007D4F16"/>
    <w:rsid w:val="007D4FDC"/>
    <w:rsid w:val="007D511C"/>
    <w:rsid w:val="007D52D3"/>
    <w:rsid w:val="007D558E"/>
    <w:rsid w:val="007D5C3B"/>
    <w:rsid w:val="007D5ED2"/>
    <w:rsid w:val="007D62A4"/>
    <w:rsid w:val="007D62D5"/>
    <w:rsid w:val="007D6397"/>
    <w:rsid w:val="007D653F"/>
    <w:rsid w:val="007D6624"/>
    <w:rsid w:val="007D6A62"/>
    <w:rsid w:val="007D6A7D"/>
    <w:rsid w:val="007D6AEE"/>
    <w:rsid w:val="007D6BA2"/>
    <w:rsid w:val="007D6C63"/>
    <w:rsid w:val="007D6D97"/>
    <w:rsid w:val="007D7102"/>
    <w:rsid w:val="007D71CE"/>
    <w:rsid w:val="007D7203"/>
    <w:rsid w:val="007D7273"/>
    <w:rsid w:val="007D72E7"/>
    <w:rsid w:val="007D73E3"/>
    <w:rsid w:val="007D78EB"/>
    <w:rsid w:val="007D7AE2"/>
    <w:rsid w:val="007D7D95"/>
    <w:rsid w:val="007D7F22"/>
    <w:rsid w:val="007E0278"/>
    <w:rsid w:val="007E034E"/>
    <w:rsid w:val="007E04C3"/>
    <w:rsid w:val="007E088A"/>
    <w:rsid w:val="007E08F9"/>
    <w:rsid w:val="007E0920"/>
    <w:rsid w:val="007E09BE"/>
    <w:rsid w:val="007E0C62"/>
    <w:rsid w:val="007E10EB"/>
    <w:rsid w:val="007E1792"/>
    <w:rsid w:val="007E19B8"/>
    <w:rsid w:val="007E1BD8"/>
    <w:rsid w:val="007E1D63"/>
    <w:rsid w:val="007E1EF5"/>
    <w:rsid w:val="007E2616"/>
    <w:rsid w:val="007E29E6"/>
    <w:rsid w:val="007E2D64"/>
    <w:rsid w:val="007E309E"/>
    <w:rsid w:val="007E3530"/>
    <w:rsid w:val="007E3830"/>
    <w:rsid w:val="007E3D61"/>
    <w:rsid w:val="007E3D8F"/>
    <w:rsid w:val="007E3DBE"/>
    <w:rsid w:val="007E44AF"/>
    <w:rsid w:val="007E4529"/>
    <w:rsid w:val="007E464C"/>
    <w:rsid w:val="007E464F"/>
    <w:rsid w:val="007E4D0C"/>
    <w:rsid w:val="007E4EC1"/>
    <w:rsid w:val="007E4EC6"/>
    <w:rsid w:val="007E57DE"/>
    <w:rsid w:val="007E587B"/>
    <w:rsid w:val="007E5997"/>
    <w:rsid w:val="007E599E"/>
    <w:rsid w:val="007E5B87"/>
    <w:rsid w:val="007E6169"/>
    <w:rsid w:val="007E63B1"/>
    <w:rsid w:val="007E63F7"/>
    <w:rsid w:val="007E6438"/>
    <w:rsid w:val="007E6726"/>
    <w:rsid w:val="007E67CA"/>
    <w:rsid w:val="007E67CC"/>
    <w:rsid w:val="007E680A"/>
    <w:rsid w:val="007E686D"/>
    <w:rsid w:val="007E686F"/>
    <w:rsid w:val="007E6A9F"/>
    <w:rsid w:val="007E6B46"/>
    <w:rsid w:val="007E707D"/>
    <w:rsid w:val="007E713A"/>
    <w:rsid w:val="007E7349"/>
    <w:rsid w:val="007E751D"/>
    <w:rsid w:val="007E76E6"/>
    <w:rsid w:val="007E771C"/>
    <w:rsid w:val="007E78A0"/>
    <w:rsid w:val="007E7CA9"/>
    <w:rsid w:val="007F005D"/>
    <w:rsid w:val="007F0089"/>
    <w:rsid w:val="007F0095"/>
    <w:rsid w:val="007F0454"/>
    <w:rsid w:val="007F0490"/>
    <w:rsid w:val="007F06B1"/>
    <w:rsid w:val="007F079E"/>
    <w:rsid w:val="007F0A19"/>
    <w:rsid w:val="007F0A8D"/>
    <w:rsid w:val="007F0C69"/>
    <w:rsid w:val="007F0CFC"/>
    <w:rsid w:val="007F0F81"/>
    <w:rsid w:val="007F106C"/>
    <w:rsid w:val="007F115D"/>
    <w:rsid w:val="007F13EA"/>
    <w:rsid w:val="007F1440"/>
    <w:rsid w:val="007F15AA"/>
    <w:rsid w:val="007F17FC"/>
    <w:rsid w:val="007F1D32"/>
    <w:rsid w:val="007F2067"/>
    <w:rsid w:val="007F2195"/>
    <w:rsid w:val="007F21E6"/>
    <w:rsid w:val="007F22C4"/>
    <w:rsid w:val="007F2845"/>
    <w:rsid w:val="007F2879"/>
    <w:rsid w:val="007F28F7"/>
    <w:rsid w:val="007F2AD8"/>
    <w:rsid w:val="007F2C5E"/>
    <w:rsid w:val="007F2EF8"/>
    <w:rsid w:val="007F2F90"/>
    <w:rsid w:val="007F3097"/>
    <w:rsid w:val="007F35F0"/>
    <w:rsid w:val="007F3743"/>
    <w:rsid w:val="007F3864"/>
    <w:rsid w:val="007F386F"/>
    <w:rsid w:val="007F399B"/>
    <w:rsid w:val="007F3A9B"/>
    <w:rsid w:val="007F3B0D"/>
    <w:rsid w:val="007F3C51"/>
    <w:rsid w:val="007F3F79"/>
    <w:rsid w:val="007F3FED"/>
    <w:rsid w:val="007F4035"/>
    <w:rsid w:val="007F4624"/>
    <w:rsid w:val="007F46A3"/>
    <w:rsid w:val="007F46CF"/>
    <w:rsid w:val="007F471B"/>
    <w:rsid w:val="007F4773"/>
    <w:rsid w:val="007F485C"/>
    <w:rsid w:val="007F4B55"/>
    <w:rsid w:val="007F4C28"/>
    <w:rsid w:val="007F4D5E"/>
    <w:rsid w:val="007F4F18"/>
    <w:rsid w:val="007F5244"/>
    <w:rsid w:val="007F57A3"/>
    <w:rsid w:val="007F603C"/>
    <w:rsid w:val="007F60DF"/>
    <w:rsid w:val="007F6436"/>
    <w:rsid w:val="007F6556"/>
    <w:rsid w:val="007F6BB9"/>
    <w:rsid w:val="007F6E33"/>
    <w:rsid w:val="007F7333"/>
    <w:rsid w:val="007F73F5"/>
    <w:rsid w:val="007F7410"/>
    <w:rsid w:val="007F7B10"/>
    <w:rsid w:val="007F7C7E"/>
    <w:rsid w:val="007F7D87"/>
    <w:rsid w:val="007F7FB1"/>
    <w:rsid w:val="008001B5"/>
    <w:rsid w:val="00800226"/>
    <w:rsid w:val="008004FB"/>
    <w:rsid w:val="00800629"/>
    <w:rsid w:val="0080063E"/>
    <w:rsid w:val="00800877"/>
    <w:rsid w:val="00800A67"/>
    <w:rsid w:val="00800AA8"/>
    <w:rsid w:val="008010A4"/>
    <w:rsid w:val="00801340"/>
    <w:rsid w:val="0080135D"/>
    <w:rsid w:val="00801862"/>
    <w:rsid w:val="00801984"/>
    <w:rsid w:val="00801985"/>
    <w:rsid w:val="00801C1D"/>
    <w:rsid w:val="00801E9D"/>
    <w:rsid w:val="008023CC"/>
    <w:rsid w:val="00802567"/>
    <w:rsid w:val="0080257D"/>
    <w:rsid w:val="00802C35"/>
    <w:rsid w:val="00802E32"/>
    <w:rsid w:val="00803050"/>
    <w:rsid w:val="008030F7"/>
    <w:rsid w:val="00803388"/>
    <w:rsid w:val="00803400"/>
    <w:rsid w:val="008034B0"/>
    <w:rsid w:val="00803AE0"/>
    <w:rsid w:val="00803AFF"/>
    <w:rsid w:val="00803FC6"/>
    <w:rsid w:val="008041D0"/>
    <w:rsid w:val="008042CC"/>
    <w:rsid w:val="008045D5"/>
    <w:rsid w:val="008046EF"/>
    <w:rsid w:val="0080486D"/>
    <w:rsid w:val="00804AB5"/>
    <w:rsid w:val="00804B81"/>
    <w:rsid w:val="00804BB7"/>
    <w:rsid w:val="00804DB0"/>
    <w:rsid w:val="00804DC7"/>
    <w:rsid w:val="0080513E"/>
    <w:rsid w:val="00805383"/>
    <w:rsid w:val="008055A5"/>
    <w:rsid w:val="008055FB"/>
    <w:rsid w:val="00805896"/>
    <w:rsid w:val="0080599C"/>
    <w:rsid w:val="00805A0C"/>
    <w:rsid w:val="00805A4E"/>
    <w:rsid w:val="00805B4D"/>
    <w:rsid w:val="00805CC5"/>
    <w:rsid w:val="00805CD8"/>
    <w:rsid w:val="00805CF1"/>
    <w:rsid w:val="00805D56"/>
    <w:rsid w:val="0080600C"/>
    <w:rsid w:val="00806440"/>
    <w:rsid w:val="00806610"/>
    <w:rsid w:val="008069ED"/>
    <w:rsid w:val="00806A52"/>
    <w:rsid w:val="00806A7E"/>
    <w:rsid w:val="00806B0A"/>
    <w:rsid w:val="00806DC7"/>
    <w:rsid w:val="0080722E"/>
    <w:rsid w:val="00807618"/>
    <w:rsid w:val="00807629"/>
    <w:rsid w:val="00807A25"/>
    <w:rsid w:val="008104AA"/>
    <w:rsid w:val="008104E0"/>
    <w:rsid w:val="00810520"/>
    <w:rsid w:val="0081052F"/>
    <w:rsid w:val="008106E6"/>
    <w:rsid w:val="00810803"/>
    <w:rsid w:val="0081085F"/>
    <w:rsid w:val="008109EC"/>
    <w:rsid w:val="00810B07"/>
    <w:rsid w:val="008110EC"/>
    <w:rsid w:val="0081128B"/>
    <w:rsid w:val="00811291"/>
    <w:rsid w:val="008112A3"/>
    <w:rsid w:val="00811D51"/>
    <w:rsid w:val="00811FAC"/>
    <w:rsid w:val="00811FE2"/>
    <w:rsid w:val="008120A1"/>
    <w:rsid w:val="00812109"/>
    <w:rsid w:val="008125C5"/>
    <w:rsid w:val="00812A12"/>
    <w:rsid w:val="00812AC0"/>
    <w:rsid w:val="00812F5B"/>
    <w:rsid w:val="00812FB6"/>
    <w:rsid w:val="00813230"/>
    <w:rsid w:val="00813296"/>
    <w:rsid w:val="00813346"/>
    <w:rsid w:val="008133AC"/>
    <w:rsid w:val="00813455"/>
    <w:rsid w:val="00813611"/>
    <w:rsid w:val="0081373B"/>
    <w:rsid w:val="008139FE"/>
    <w:rsid w:val="00813B4E"/>
    <w:rsid w:val="00813CE8"/>
    <w:rsid w:val="008140FB"/>
    <w:rsid w:val="008141D6"/>
    <w:rsid w:val="0081448A"/>
    <w:rsid w:val="00814837"/>
    <w:rsid w:val="00814864"/>
    <w:rsid w:val="00814D5B"/>
    <w:rsid w:val="00814F96"/>
    <w:rsid w:val="008157A5"/>
    <w:rsid w:val="00815908"/>
    <w:rsid w:val="008159E1"/>
    <w:rsid w:val="00815C56"/>
    <w:rsid w:val="00815F90"/>
    <w:rsid w:val="00816208"/>
    <w:rsid w:val="00816314"/>
    <w:rsid w:val="0081648F"/>
    <w:rsid w:val="00816587"/>
    <w:rsid w:val="00816767"/>
    <w:rsid w:val="00816BC8"/>
    <w:rsid w:val="00816CFC"/>
    <w:rsid w:val="00816D4E"/>
    <w:rsid w:val="00816D60"/>
    <w:rsid w:val="00817095"/>
    <w:rsid w:val="00817391"/>
    <w:rsid w:val="00817399"/>
    <w:rsid w:val="00817422"/>
    <w:rsid w:val="008175ED"/>
    <w:rsid w:val="008177AF"/>
    <w:rsid w:val="00817A2D"/>
    <w:rsid w:val="00817BB0"/>
    <w:rsid w:val="00817C0E"/>
    <w:rsid w:val="00817C61"/>
    <w:rsid w:val="00817E61"/>
    <w:rsid w:val="00817E9C"/>
    <w:rsid w:val="00820134"/>
    <w:rsid w:val="0082017C"/>
    <w:rsid w:val="008209FA"/>
    <w:rsid w:val="00820AE4"/>
    <w:rsid w:val="00820B1D"/>
    <w:rsid w:val="00820C10"/>
    <w:rsid w:val="00820C90"/>
    <w:rsid w:val="00820FF6"/>
    <w:rsid w:val="008210E7"/>
    <w:rsid w:val="008212A3"/>
    <w:rsid w:val="008212DD"/>
    <w:rsid w:val="00821571"/>
    <w:rsid w:val="008216BE"/>
    <w:rsid w:val="0082179E"/>
    <w:rsid w:val="008219DD"/>
    <w:rsid w:val="00821C91"/>
    <w:rsid w:val="00821F2A"/>
    <w:rsid w:val="008221FB"/>
    <w:rsid w:val="0082254A"/>
    <w:rsid w:val="00822623"/>
    <w:rsid w:val="008226B1"/>
    <w:rsid w:val="00822A81"/>
    <w:rsid w:val="00822F78"/>
    <w:rsid w:val="00822FD2"/>
    <w:rsid w:val="008233A8"/>
    <w:rsid w:val="0082361E"/>
    <w:rsid w:val="008237B4"/>
    <w:rsid w:val="008237B5"/>
    <w:rsid w:val="00824550"/>
    <w:rsid w:val="00824913"/>
    <w:rsid w:val="008249F8"/>
    <w:rsid w:val="00824CDC"/>
    <w:rsid w:val="00824E76"/>
    <w:rsid w:val="00825374"/>
    <w:rsid w:val="00825A01"/>
    <w:rsid w:val="00825B1B"/>
    <w:rsid w:val="00825B96"/>
    <w:rsid w:val="00825CA9"/>
    <w:rsid w:val="0082624C"/>
    <w:rsid w:val="00826D5E"/>
    <w:rsid w:val="00826FA5"/>
    <w:rsid w:val="00827477"/>
    <w:rsid w:val="00827512"/>
    <w:rsid w:val="0082753E"/>
    <w:rsid w:val="00827DF0"/>
    <w:rsid w:val="00827F5B"/>
    <w:rsid w:val="008300A1"/>
    <w:rsid w:val="00830447"/>
    <w:rsid w:val="00830A4D"/>
    <w:rsid w:val="00830BD4"/>
    <w:rsid w:val="00830E24"/>
    <w:rsid w:val="008317E3"/>
    <w:rsid w:val="00831897"/>
    <w:rsid w:val="008321AD"/>
    <w:rsid w:val="008321F8"/>
    <w:rsid w:val="00832A37"/>
    <w:rsid w:val="00832AD0"/>
    <w:rsid w:val="00832BDA"/>
    <w:rsid w:val="00832E95"/>
    <w:rsid w:val="0083302B"/>
    <w:rsid w:val="00833262"/>
    <w:rsid w:val="0083326D"/>
    <w:rsid w:val="008333B9"/>
    <w:rsid w:val="008337EC"/>
    <w:rsid w:val="00834084"/>
    <w:rsid w:val="00834252"/>
    <w:rsid w:val="00834258"/>
    <w:rsid w:val="008342C7"/>
    <w:rsid w:val="00834365"/>
    <w:rsid w:val="008344E9"/>
    <w:rsid w:val="0083453E"/>
    <w:rsid w:val="00834650"/>
    <w:rsid w:val="00834948"/>
    <w:rsid w:val="00834F42"/>
    <w:rsid w:val="008350B4"/>
    <w:rsid w:val="00835197"/>
    <w:rsid w:val="00835514"/>
    <w:rsid w:val="008356CA"/>
    <w:rsid w:val="00835AB6"/>
    <w:rsid w:val="00835F70"/>
    <w:rsid w:val="00836219"/>
    <w:rsid w:val="008364FD"/>
    <w:rsid w:val="008365EC"/>
    <w:rsid w:val="00836713"/>
    <w:rsid w:val="00836811"/>
    <w:rsid w:val="00836860"/>
    <w:rsid w:val="00836BD0"/>
    <w:rsid w:val="00836BEA"/>
    <w:rsid w:val="00836C31"/>
    <w:rsid w:val="00836D4D"/>
    <w:rsid w:val="00836E17"/>
    <w:rsid w:val="00836FB5"/>
    <w:rsid w:val="008370BD"/>
    <w:rsid w:val="008371CF"/>
    <w:rsid w:val="008373D2"/>
    <w:rsid w:val="008377CC"/>
    <w:rsid w:val="00837912"/>
    <w:rsid w:val="00837FE7"/>
    <w:rsid w:val="008400DF"/>
    <w:rsid w:val="0084052E"/>
    <w:rsid w:val="00840591"/>
    <w:rsid w:val="008406F2"/>
    <w:rsid w:val="00840E39"/>
    <w:rsid w:val="008410A5"/>
    <w:rsid w:val="0084112C"/>
    <w:rsid w:val="0084119B"/>
    <w:rsid w:val="008413C2"/>
    <w:rsid w:val="00841491"/>
    <w:rsid w:val="00841593"/>
    <w:rsid w:val="0084168B"/>
    <w:rsid w:val="00841B15"/>
    <w:rsid w:val="00842487"/>
    <w:rsid w:val="008427D3"/>
    <w:rsid w:val="00842B84"/>
    <w:rsid w:val="00842C84"/>
    <w:rsid w:val="00842DB4"/>
    <w:rsid w:val="00842DEF"/>
    <w:rsid w:val="00842FFF"/>
    <w:rsid w:val="008435BB"/>
    <w:rsid w:val="0084365A"/>
    <w:rsid w:val="0084377B"/>
    <w:rsid w:val="00843A2F"/>
    <w:rsid w:val="00843E71"/>
    <w:rsid w:val="00843F41"/>
    <w:rsid w:val="00844433"/>
    <w:rsid w:val="00844C0C"/>
    <w:rsid w:val="00844C1C"/>
    <w:rsid w:val="00844DC8"/>
    <w:rsid w:val="00844E52"/>
    <w:rsid w:val="00844F8E"/>
    <w:rsid w:val="00845039"/>
    <w:rsid w:val="008452AB"/>
    <w:rsid w:val="00845675"/>
    <w:rsid w:val="00845706"/>
    <w:rsid w:val="0084576A"/>
    <w:rsid w:val="00845911"/>
    <w:rsid w:val="008459AD"/>
    <w:rsid w:val="008459B6"/>
    <w:rsid w:val="00845A0F"/>
    <w:rsid w:val="00845A16"/>
    <w:rsid w:val="00845A57"/>
    <w:rsid w:val="00845CA7"/>
    <w:rsid w:val="00845D31"/>
    <w:rsid w:val="0084611F"/>
    <w:rsid w:val="008462DE"/>
    <w:rsid w:val="0084651D"/>
    <w:rsid w:val="00846570"/>
    <w:rsid w:val="0084663E"/>
    <w:rsid w:val="008467FB"/>
    <w:rsid w:val="008469F0"/>
    <w:rsid w:val="00846BB1"/>
    <w:rsid w:val="00846F86"/>
    <w:rsid w:val="00847A03"/>
    <w:rsid w:val="00847A3D"/>
    <w:rsid w:val="00847A6B"/>
    <w:rsid w:val="00847F95"/>
    <w:rsid w:val="008501F1"/>
    <w:rsid w:val="0085034B"/>
    <w:rsid w:val="0085056F"/>
    <w:rsid w:val="00850945"/>
    <w:rsid w:val="0085099D"/>
    <w:rsid w:val="00850FC6"/>
    <w:rsid w:val="0085110F"/>
    <w:rsid w:val="008513AA"/>
    <w:rsid w:val="008513EC"/>
    <w:rsid w:val="00851530"/>
    <w:rsid w:val="00851539"/>
    <w:rsid w:val="008515F3"/>
    <w:rsid w:val="0085193E"/>
    <w:rsid w:val="00851CB8"/>
    <w:rsid w:val="00851CB9"/>
    <w:rsid w:val="0085206E"/>
    <w:rsid w:val="008520A0"/>
    <w:rsid w:val="00852363"/>
    <w:rsid w:val="008524B1"/>
    <w:rsid w:val="008525B2"/>
    <w:rsid w:val="00852820"/>
    <w:rsid w:val="00852B53"/>
    <w:rsid w:val="00852C54"/>
    <w:rsid w:val="00852D77"/>
    <w:rsid w:val="00852DFF"/>
    <w:rsid w:val="00853245"/>
    <w:rsid w:val="008533A6"/>
    <w:rsid w:val="008534F6"/>
    <w:rsid w:val="00853927"/>
    <w:rsid w:val="00853A32"/>
    <w:rsid w:val="00853A9C"/>
    <w:rsid w:val="00853AC6"/>
    <w:rsid w:val="00853CED"/>
    <w:rsid w:val="00854038"/>
    <w:rsid w:val="00854244"/>
    <w:rsid w:val="0085438B"/>
    <w:rsid w:val="008547BB"/>
    <w:rsid w:val="0085499C"/>
    <w:rsid w:val="00854C46"/>
    <w:rsid w:val="008550DB"/>
    <w:rsid w:val="00855216"/>
    <w:rsid w:val="008556CB"/>
    <w:rsid w:val="00855921"/>
    <w:rsid w:val="00855962"/>
    <w:rsid w:val="00855A6F"/>
    <w:rsid w:val="00855AB2"/>
    <w:rsid w:val="00855AD3"/>
    <w:rsid w:val="00855C40"/>
    <w:rsid w:val="00855D25"/>
    <w:rsid w:val="00855EED"/>
    <w:rsid w:val="00855FE3"/>
    <w:rsid w:val="00856135"/>
    <w:rsid w:val="00856159"/>
    <w:rsid w:val="008561BA"/>
    <w:rsid w:val="00856259"/>
    <w:rsid w:val="00856384"/>
    <w:rsid w:val="008563A1"/>
    <w:rsid w:val="008564AC"/>
    <w:rsid w:val="0085675C"/>
    <w:rsid w:val="008568BA"/>
    <w:rsid w:val="00856A43"/>
    <w:rsid w:val="00856C68"/>
    <w:rsid w:val="008573E2"/>
    <w:rsid w:val="008576EC"/>
    <w:rsid w:val="00857830"/>
    <w:rsid w:val="0085787C"/>
    <w:rsid w:val="00857B04"/>
    <w:rsid w:val="00857F03"/>
    <w:rsid w:val="00860103"/>
    <w:rsid w:val="00860217"/>
    <w:rsid w:val="008602F2"/>
    <w:rsid w:val="008605E9"/>
    <w:rsid w:val="0086066C"/>
    <w:rsid w:val="00860915"/>
    <w:rsid w:val="00860B4A"/>
    <w:rsid w:val="00860BC3"/>
    <w:rsid w:val="00860D08"/>
    <w:rsid w:val="008610D1"/>
    <w:rsid w:val="00861456"/>
    <w:rsid w:val="0086158B"/>
    <w:rsid w:val="008615F5"/>
    <w:rsid w:val="008618C4"/>
    <w:rsid w:val="00861FD1"/>
    <w:rsid w:val="008621BC"/>
    <w:rsid w:val="008623BC"/>
    <w:rsid w:val="008626ED"/>
    <w:rsid w:val="00862769"/>
    <w:rsid w:val="00862955"/>
    <w:rsid w:val="00862A21"/>
    <w:rsid w:val="00862DE5"/>
    <w:rsid w:val="008630A6"/>
    <w:rsid w:val="00863237"/>
    <w:rsid w:val="00863276"/>
    <w:rsid w:val="00863642"/>
    <w:rsid w:val="00863971"/>
    <w:rsid w:val="008639EF"/>
    <w:rsid w:val="00863A3F"/>
    <w:rsid w:val="00863B3E"/>
    <w:rsid w:val="00863C73"/>
    <w:rsid w:val="00863D6D"/>
    <w:rsid w:val="0086406E"/>
    <w:rsid w:val="00864176"/>
    <w:rsid w:val="008641D9"/>
    <w:rsid w:val="008642C6"/>
    <w:rsid w:val="00864388"/>
    <w:rsid w:val="00864654"/>
    <w:rsid w:val="008647CC"/>
    <w:rsid w:val="00864BB7"/>
    <w:rsid w:val="00864BEF"/>
    <w:rsid w:val="00864D30"/>
    <w:rsid w:val="00865258"/>
    <w:rsid w:val="008652D3"/>
    <w:rsid w:val="0086587E"/>
    <w:rsid w:val="00865940"/>
    <w:rsid w:val="0086595B"/>
    <w:rsid w:val="00865AC7"/>
    <w:rsid w:val="00865BC4"/>
    <w:rsid w:val="00865D67"/>
    <w:rsid w:val="00865DCF"/>
    <w:rsid w:val="0086657A"/>
    <w:rsid w:val="00866661"/>
    <w:rsid w:val="0086683C"/>
    <w:rsid w:val="00866AA1"/>
    <w:rsid w:val="00867038"/>
    <w:rsid w:val="00867341"/>
    <w:rsid w:val="00867E18"/>
    <w:rsid w:val="00867ED6"/>
    <w:rsid w:val="0087004B"/>
    <w:rsid w:val="00870FF3"/>
    <w:rsid w:val="008712BE"/>
    <w:rsid w:val="008712FE"/>
    <w:rsid w:val="0087133A"/>
    <w:rsid w:val="00871637"/>
    <w:rsid w:val="0087171B"/>
    <w:rsid w:val="0087179A"/>
    <w:rsid w:val="00871802"/>
    <w:rsid w:val="008719B5"/>
    <w:rsid w:val="00871C84"/>
    <w:rsid w:val="00871D87"/>
    <w:rsid w:val="00871EEB"/>
    <w:rsid w:val="0087210A"/>
    <w:rsid w:val="0087224F"/>
    <w:rsid w:val="00872373"/>
    <w:rsid w:val="00872493"/>
    <w:rsid w:val="0087251E"/>
    <w:rsid w:val="00872557"/>
    <w:rsid w:val="0087282D"/>
    <w:rsid w:val="00872F1B"/>
    <w:rsid w:val="008732AD"/>
    <w:rsid w:val="00873323"/>
    <w:rsid w:val="0087382E"/>
    <w:rsid w:val="00873905"/>
    <w:rsid w:val="008739D5"/>
    <w:rsid w:val="00873D75"/>
    <w:rsid w:val="00873E01"/>
    <w:rsid w:val="00874340"/>
    <w:rsid w:val="008744B7"/>
    <w:rsid w:val="00874530"/>
    <w:rsid w:val="008745ED"/>
    <w:rsid w:val="00874B1C"/>
    <w:rsid w:val="0087521B"/>
    <w:rsid w:val="008754AF"/>
    <w:rsid w:val="008754DE"/>
    <w:rsid w:val="008757AC"/>
    <w:rsid w:val="00875B98"/>
    <w:rsid w:val="008763EF"/>
    <w:rsid w:val="0087680E"/>
    <w:rsid w:val="008768A9"/>
    <w:rsid w:val="008768E6"/>
    <w:rsid w:val="00876956"/>
    <w:rsid w:val="00876B4E"/>
    <w:rsid w:val="00876CC7"/>
    <w:rsid w:val="008770CA"/>
    <w:rsid w:val="00877A5A"/>
    <w:rsid w:val="00877DB9"/>
    <w:rsid w:val="00877EF5"/>
    <w:rsid w:val="00880211"/>
    <w:rsid w:val="008802CF"/>
    <w:rsid w:val="00880486"/>
    <w:rsid w:val="00880790"/>
    <w:rsid w:val="008809A9"/>
    <w:rsid w:val="00880C6A"/>
    <w:rsid w:val="00880EC0"/>
    <w:rsid w:val="0088127B"/>
    <w:rsid w:val="008813C0"/>
    <w:rsid w:val="0088152B"/>
    <w:rsid w:val="00881532"/>
    <w:rsid w:val="008818B6"/>
    <w:rsid w:val="00881A87"/>
    <w:rsid w:val="0088213D"/>
    <w:rsid w:val="0088240B"/>
    <w:rsid w:val="0088244A"/>
    <w:rsid w:val="00882879"/>
    <w:rsid w:val="008829D4"/>
    <w:rsid w:val="00882C18"/>
    <w:rsid w:val="00882E6D"/>
    <w:rsid w:val="00882ED8"/>
    <w:rsid w:val="00882F22"/>
    <w:rsid w:val="0088319C"/>
    <w:rsid w:val="008832A5"/>
    <w:rsid w:val="0088363F"/>
    <w:rsid w:val="008839F3"/>
    <w:rsid w:val="00883C07"/>
    <w:rsid w:val="00883CBC"/>
    <w:rsid w:val="00883D70"/>
    <w:rsid w:val="00883F37"/>
    <w:rsid w:val="00883FC5"/>
    <w:rsid w:val="00883FD4"/>
    <w:rsid w:val="00884199"/>
    <w:rsid w:val="00884396"/>
    <w:rsid w:val="00884654"/>
    <w:rsid w:val="008849A6"/>
    <w:rsid w:val="008849CF"/>
    <w:rsid w:val="008852A6"/>
    <w:rsid w:val="008853F9"/>
    <w:rsid w:val="0088540C"/>
    <w:rsid w:val="00885651"/>
    <w:rsid w:val="008856FC"/>
    <w:rsid w:val="0088585E"/>
    <w:rsid w:val="00885A03"/>
    <w:rsid w:val="00885B03"/>
    <w:rsid w:val="00885D22"/>
    <w:rsid w:val="00885D5A"/>
    <w:rsid w:val="00885DBF"/>
    <w:rsid w:val="008861E7"/>
    <w:rsid w:val="00886293"/>
    <w:rsid w:val="00886820"/>
    <w:rsid w:val="00886902"/>
    <w:rsid w:val="008869EA"/>
    <w:rsid w:val="00886A10"/>
    <w:rsid w:val="00886B54"/>
    <w:rsid w:val="00886BB0"/>
    <w:rsid w:val="00886CF7"/>
    <w:rsid w:val="00886FD6"/>
    <w:rsid w:val="008871D5"/>
    <w:rsid w:val="008871EC"/>
    <w:rsid w:val="00887278"/>
    <w:rsid w:val="00887436"/>
    <w:rsid w:val="0088744D"/>
    <w:rsid w:val="00887728"/>
    <w:rsid w:val="00887731"/>
    <w:rsid w:val="008878A5"/>
    <w:rsid w:val="0088791F"/>
    <w:rsid w:val="00887F2D"/>
    <w:rsid w:val="00890290"/>
    <w:rsid w:val="0089050A"/>
    <w:rsid w:val="00890683"/>
    <w:rsid w:val="008909B4"/>
    <w:rsid w:val="00890D70"/>
    <w:rsid w:val="008911FF"/>
    <w:rsid w:val="00891289"/>
    <w:rsid w:val="0089128E"/>
    <w:rsid w:val="0089129A"/>
    <w:rsid w:val="008912B7"/>
    <w:rsid w:val="008912BB"/>
    <w:rsid w:val="008914C6"/>
    <w:rsid w:val="00891665"/>
    <w:rsid w:val="0089172D"/>
    <w:rsid w:val="00891C8E"/>
    <w:rsid w:val="008927A5"/>
    <w:rsid w:val="0089297E"/>
    <w:rsid w:val="008929B8"/>
    <w:rsid w:val="00892DEF"/>
    <w:rsid w:val="00892EC9"/>
    <w:rsid w:val="00893272"/>
    <w:rsid w:val="00893592"/>
    <w:rsid w:val="00893848"/>
    <w:rsid w:val="00893BEA"/>
    <w:rsid w:val="00893C18"/>
    <w:rsid w:val="00893F2C"/>
    <w:rsid w:val="00894043"/>
    <w:rsid w:val="008941F3"/>
    <w:rsid w:val="0089430B"/>
    <w:rsid w:val="00894398"/>
    <w:rsid w:val="008944B1"/>
    <w:rsid w:val="008949AF"/>
    <w:rsid w:val="00894BE6"/>
    <w:rsid w:val="00894E98"/>
    <w:rsid w:val="00894F7D"/>
    <w:rsid w:val="00894FBC"/>
    <w:rsid w:val="00895095"/>
    <w:rsid w:val="00895130"/>
    <w:rsid w:val="00895658"/>
    <w:rsid w:val="00895771"/>
    <w:rsid w:val="0089581F"/>
    <w:rsid w:val="008958D4"/>
    <w:rsid w:val="00895935"/>
    <w:rsid w:val="008959C2"/>
    <w:rsid w:val="00895A5E"/>
    <w:rsid w:val="00895AE3"/>
    <w:rsid w:val="00895AEE"/>
    <w:rsid w:val="00895AFF"/>
    <w:rsid w:val="00895D7B"/>
    <w:rsid w:val="00895E17"/>
    <w:rsid w:val="00896199"/>
    <w:rsid w:val="00896304"/>
    <w:rsid w:val="0089647C"/>
    <w:rsid w:val="00896581"/>
    <w:rsid w:val="00896720"/>
    <w:rsid w:val="008967DC"/>
    <w:rsid w:val="008968C1"/>
    <w:rsid w:val="008969AD"/>
    <w:rsid w:val="008969F6"/>
    <w:rsid w:val="00896C3D"/>
    <w:rsid w:val="00896CC1"/>
    <w:rsid w:val="00896E9F"/>
    <w:rsid w:val="0089700E"/>
    <w:rsid w:val="008970DC"/>
    <w:rsid w:val="00897BE1"/>
    <w:rsid w:val="00897C1D"/>
    <w:rsid w:val="00897C50"/>
    <w:rsid w:val="00897D5E"/>
    <w:rsid w:val="008A001C"/>
    <w:rsid w:val="008A024A"/>
    <w:rsid w:val="008A066A"/>
    <w:rsid w:val="008A0851"/>
    <w:rsid w:val="008A0AE4"/>
    <w:rsid w:val="008A0CEA"/>
    <w:rsid w:val="008A1100"/>
    <w:rsid w:val="008A1411"/>
    <w:rsid w:val="008A1543"/>
    <w:rsid w:val="008A165E"/>
    <w:rsid w:val="008A1726"/>
    <w:rsid w:val="008A1762"/>
    <w:rsid w:val="008A1B19"/>
    <w:rsid w:val="008A1C80"/>
    <w:rsid w:val="008A1D8E"/>
    <w:rsid w:val="008A1E12"/>
    <w:rsid w:val="008A1E22"/>
    <w:rsid w:val="008A1ED3"/>
    <w:rsid w:val="008A2107"/>
    <w:rsid w:val="008A238F"/>
    <w:rsid w:val="008A2390"/>
    <w:rsid w:val="008A249B"/>
    <w:rsid w:val="008A24E6"/>
    <w:rsid w:val="008A2561"/>
    <w:rsid w:val="008A25C5"/>
    <w:rsid w:val="008A28CB"/>
    <w:rsid w:val="008A2A6D"/>
    <w:rsid w:val="008A2B22"/>
    <w:rsid w:val="008A2CCC"/>
    <w:rsid w:val="008A338A"/>
    <w:rsid w:val="008A367F"/>
    <w:rsid w:val="008A3690"/>
    <w:rsid w:val="008A37DA"/>
    <w:rsid w:val="008A3D69"/>
    <w:rsid w:val="008A3F59"/>
    <w:rsid w:val="008A4079"/>
    <w:rsid w:val="008A412F"/>
    <w:rsid w:val="008A433D"/>
    <w:rsid w:val="008A4651"/>
    <w:rsid w:val="008A4E27"/>
    <w:rsid w:val="008A505A"/>
    <w:rsid w:val="008A51D6"/>
    <w:rsid w:val="008A5D49"/>
    <w:rsid w:val="008A650F"/>
    <w:rsid w:val="008A6628"/>
    <w:rsid w:val="008A6786"/>
    <w:rsid w:val="008A6C48"/>
    <w:rsid w:val="008A6E8F"/>
    <w:rsid w:val="008A7035"/>
    <w:rsid w:val="008A76B0"/>
    <w:rsid w:val="008A7828"/>
    <w:rsid w:val="008A784D"/>
    <w:rsid w:val="008A7DC8"/>
    <w:rsid w:val="008B0204"/>
    <w:rsid w:val="008B0300"/>
    <w:rsid w:val="008B064B"/>
    <w:rsid w:val="008B06AF"/>
    <w:rsid w:val="008B0D70"/>
    <w:rsid w:val="008B0EF4"/>
    <w:rsid w:val="008B1111"/>
    <w:rsid w:val="008B11D7"/>
    <w:rsid w:val="008B1460"/>
    <w:rsid w:val="008B1537"/>
    <w:rsid w:val="008B15DF"/>
    <w:rsid w:val="008B1A16"/>
    <w:rsid w:val="008B1A3D"/>
    <w:rsid w:val="008B1AE8"/>
    <w:rsid w:val="008B1C00"/>
    <w:rsid w:val="008B1D8A"/>
    <w:rsid w:val="008B23FB"/>
    <w:rsid w:val="008B27E7"/>
    <w:rsid w:val="008B2ECA"/>
    <w:rsid w:val="008B300D"/>
    <w:rsid w:val="008B31D6"/>
    <w:rsid w:val="008B370F"/>
    <w:rsid w:val="008B3851"/>
    <w:rsid w:val="008B3954"/>
    <w:rsid w:val="008B3BDB"/>
    <w:rsid w:val="008B3BEF"/>
    <w:rsid w:val="008B3C19"/>
    <w:rsid w:val="008B3D2F"/>
    <w:rsid w:val="008B41B9"/>
    <w:rsid w:val="008B423E"/>
    <w:rsid w:val="008B432A"/>
    <w:rsid w:val="008B450C"/>
    <w:rsid w:val="008B4550"/>
    <w:rsid w:val="008B4799"/>
    <w:rsid w:val="008B47D9"/>
    <w:rsid w:val="008B49B1"/>
    <w:rsid w:val="008B4B1D"/>
    <w:rsid w:val="008B4BAC"/>
    <w:rsid w:val="008B4D3E"/>
    <w:rsid w:val="008B5040"/>
    <w:rsid w:val="008B50EA"/>
    <w:rsid w:val="008B54CE"/>
    <w:rsid w:val="008B5540"/>
    <w:rsid w:val="008B5A5A"/>
    <w:rsid w:val="008B5DCE"/>
    <w:rsid w:val="008B6012"/>
    <w:rsid w:val="008B61A4"/>
    <w:rsid w:val="008B62AA"/>
    <w:rsid w:val="008B6340"/>
    <w:rsid w:val="008B67FF"/>
    <w:rsid w:val="008B693E"/>
    <w:rsid w:val="008B6ED4"/>
    <w:rsid w:val="008B6F7C"/>
    <w:rsid w:val="008B70BE"/>
    <w:rsid w:val="008B741A"/>
    <w:rsid w:val="008B74E7"/>
    <w:rsid w:val="008B7938"/>
    <w:rsid w:val="008B7ACC"/>
    <w:rsid w:val="008B7CED"/>
    <w:rsid w:val="008B7CF7"/>
    <w:rsid w:val="008C0024"/>
    <w:rsid w:val="008C01FF"/>
    <w:rsid w:val="008C04AC"/>
    <w:rsid w:val="008C04FF"/>
    <w:rsid w:val="008C05AF"/>
    <w:rsid w:val="008C0916"/>
    <w:rsid w:val="008C114F"/>
    <w:rsid w:val="008C1341"/>
    <w:rsid w:val="008C165C"/>
    <w:rsid w:val="008C178D"/>
    <w:rsid w:val="008C1A2B"/>
    <w:rsid w:val="008C21D5"/>
    <w:rsid w:val="008C2367"/>
    <w:rsid w:val="008C240D"/>
    <w:rsid w:val="008C27DC"/>
    <w:rsid w:val="008C293A"/>
    <w:rsid w:val="008C2AA1"/>
    <w:rsid w:val="008C2B54"/>
    <w:rsid w:val="008C2C4A"/>
    <w:rsid w:val="008C2C67"/>
    <w:rsid w:val="008C2D67"/>
    <w:rsid w:val="008C307A"/>
    <w:rsid w:val="008C33E0"/>
    <w:rsid w:val="008C342B"/>
    <w:rsid w:val="008C3465"/>
    <w:rsid w:val="008C3545"/>
    <w:rsid w:val="008C35E4"/>
    <w:rsid w:val="008C3676"/>
    <w:rsid w:val="008C3765"/>
    <w:rsid w:val="008C3804"/>
    <w:rsid w:val="008C3A6F"/>
    <w:rsid w:val="008C3C5B"/>
    <w:rsid w:val="008C3DEC"/>
    <w:rsid w:val="008C4092"/>
    <w:rsid w:val="008C4185"/>
    <w:rsid w:val="008C41ED"/>
    <w:rsid w:val="008C4261"/>
    <w:rsid w:val="008C4419"/>
    <w:rsid w:val="008C44B3"/>
    <w:rsid w:val="008C46DF"/>
    <w:rsid w:val="008C47DC"/>
    <w:rsid w:val="008C4AE4"/>
    <w:rsid w:val="008C4DE2"/>
    <w:rsid w:val="008C4E4D"/>
    <w:rsid w:val="008C4E94"/>
    <w:rsid w:val="008C50A7"/>
    <w:rsid w:val="008C5110"/>
    <w:rsid w:val="008C51E7"/>
    <w:rsid w:val="008C5438"/>
    <w:rsid w:val="008C546C"/>
    <w:rsid w:val="008C57EA"/>
    <w:rsid w:val="008C58C0"/>
    <w:rsid w:val="008C5A01"/>
    <w:rsid w:val="008C6017"/>
    <w:rsid w:val="008C6039"/>
    <w:rsid w:val="008C607E"/>
    <w:rsid w:val="008C6576"/>
    <w:rsid w:val="008C66A2"/>
    <w:rsid w:val="008C672F"/>
    <w:rsid w:val="008C6789"/>
    <w:rsid w:val="008C68A5"/>
    <w:rsid w:val="008C6A1D"/>
    <w:rsid w:val="008C6B5D"/>
    <w:rsid w:val="008C6E40"/>
    <w:rsid w:val="008C72D0"/>
    <w:rsid w:val="008C73E6"/>
    <w:rsid w:val="008C740B"/>
    <w:rsid w:val="008C7754"/>
    <w:rsid w:val="008C7760"/>
    <w:rsid w:val="008C7771"/>
    <w:rsid w:val="008C7985"/>
    <w:rsid w:val="008C7AD5"/>
    <w:rsid w:val="008C7B7F"/>
    <w:rsid w:val="008D0696"/>
    <w:rsid w:val="008D085B"/>
    <w:rsid w:val="008D08C4"/>
    <w:rsid w:val="008D0991"/>
    <w:rsid w:val="008D0AA8"/>
    <w:rsid w:val="008D0C2A"/>
    <w:rsid w:val="008D0D56"/>
    <w:rsid w:val="008D0D87"/>
    <w:rsid w:val="008D101C"/>
    <w:rsid w:val="008D1161"/>
    <w:rsid w:val="008D13B0"/>
    <w:rsid w:val="008D15C9"/>
    <w:rsid w:val="008D1A10"/>
    <w:rsid w:val="008D1DFC"/>
    <w:rsid w:val="008D1EE2"/>
    <w:rsid w:val="008D2252"/>
    <w:rsid w:val="008D24A2"/>
    <w:rsid w:val="008D258B"/>
    <w:rsid w:val="008D26F5"/>
    <w:rsid w:val="008D27D5"/>
    <w:rsid w:val="008D2975"/>
    <w:rsid w:val="008D2B4F"/>
    <w:rsid w:val="008D2D1B"/>
    <w:rsid w:val="008D31B2"/>
    <w:rsid w:val="008D349F"/>
    <w:rsid w:val="008D355C"/>
    <w:rsid w:val="008D35E3"/>
    <w:rsid w:val="008D3721"/>
    <w:rsid w:val="008D3B3C"/>
    <w:rsid w:val="008D4143"/>
    <w:rsid w:val="008D435E"/>
    <w:rsid w:val="008D446B"/>
    <w:rsid w:val="008D4472"/>
    <w:rsid w:val="008D4B27"/>
    <w:rsid w:val="008D4B4B"/>
    <w:rsid w:val="008D4CAA"/>
    <w:rsid w:val="008D4EAD"/>
    <w:rsid w:val="008D50D7"/>
    <w:rsid w:val="008D5171"/>
    <w:rsid w:val="008D53F4"/>
    <w:rsid w:val="008D53FF"/>
    <w:rsid w:val="008D54EC"/>
    <w:rsid w:val="008D55EA"/>
    <w:rsid w:val="008D5832"/>
    <w:rsid w:val="008D6105"/>
    <w:rsid w:val="008D63E4"/>
    <w:rsid w:val="008D64BB"/>
    <w:rsid w:val="008D6774"/>
    <w:rsid w:val="008D6917"/>
    <w:rsid w:val="008D6A31"/>
    <w:rsid w:val="008D6A8F"/>
    <w:rsid w:val="008D6B9E"/>
    <w:rsid w:val="008D6C47"/>
    <w:rsid w:val="008D6CB4"/>
    <w:rsid w:val="008D6F9D"/>
    <w:rsid w:val="008D6FA9"/>
    <w:rsid w:val="008D7513"/>
    <w:rsid w:val="008D752F"/>
    <w:rsid w:val="008D7693"/>
    <w:rsid w:val="008D76D5"/>
    <w:rsid w:val="008D7773"/>
    <w:rsid w:val="008D79BE"/>
    <w:rsid w:val="008D7A44"/>
    <w:rsid w:val="008D7C72"/>
    <w:rsid w:val="008D7EB3"/>
    <w:rsid w:val="008D7F0A"/>
    <w:rsid w:val="008E0328"/>
    <w:rsid w:val="008E04FE"/>
    <w:rsid w:val="008E0963"/>
    <w:rsid w:val="008E09AA"/>
    <w:rsid w:val="008E0DB9"/>
    <w:rsid w:val="008E0E16"/>
    <w:rsid w:val="008E10CD"/>
    <w:rsid w:val="008E11BD"/>
    <w:rsid w:val="008E158A"/>
    <w:rsid w:val="008E1705"/>
    <w:rsid w:val="008E1884"/>
    <w:rsid w:val="008E1A8C"/>
    <w:rsid w:val="008E210D"/>
    <w:rsid w:val="008E22FC"/>
    <w:rsid w:val="008E246E"/>
    <w:rsid w:val="008E24E9"/>
    <w:rsid w:val="008E2547"/>
    <w:rsid w:val="008E25F0"/>
    <w:rsid w:val="008E27AC"/>
    <w:rsid w:val="008E2808"/>
    <w:rsid w:val="008E2975"/>
    <w:rsid w:val="008E2A34"/>
    <w:rsid w:val="008E2DB4"/>
    <w:rsid w:val="008E2DF2"/>
    <w:rsid w:val="008E2F23"/>
    <w:rsid w:val="008E2F25"/>
    <w:rsid w:val="008E2FBB"/>
    <w:rsid w:val="008E313F"/>
    <w:rsid w:val="008E33FE"/>
    <w:rsid w:val="008E3841"/>
    <w:rsid w:val="008E3A07"/>
    <w:rsid w:val="008E3AC2"/>
    <w:rsid w:val="008E3AE2"/>
    <w:rsid w:val="008E3BDD"/>
    <w:rsid w:val="008E3CDE"/>
    <w:rsid w:val="008E3FB2"/>
    <w:rsid w:val="008E4399"/>
    <w:rsid w:val="008E4562"/>
    <w:rsid w:val="008E468B"/>
    <w:rsid w:val="008E4C24"/>
    <w:rsid w:val="008E4CBA"/>
    <w:rsid w:val="008E527E"/>
    <w:rsid w:val="008E5535"/>
    <w:rsid w:val="008E57B2"/>
    <w:rsid w:val="008E58EE"/>
    <w:rsid w:val="008E5C91"/>
    <w:rsid w:val="008E5CDB"/>
    <w:rsid w:val="008E5FD8"/>
    <w:rsid w:val="008E6175"/>
    <w:rsid w:val="008E6404"/>
    <w:rsid w:val="008E6864"/>
    <w:rsid w:val="008E68F0"/>
    <w:rsid w:val="008E696F"/>
    <w:rsid w:val="008E6A49"/>
    <w:rsid w:val="008E6A7E"/>
    <w:rsid w:val="008E6D46"/>
    <w:rsid w:val="008E6D87"/>
    <w:rsid w:val="008E702E"/>
    <w:rsid w:val="008E703D"/>
    <w:rsid w:val="008E7068"/>
    <w:rsid w:val="008E73A8"/>
    <w:rsid w:val="008E73F5"/>
    <w:rsid w:val="008E7438"/>
    <w:rsid w:val="008E76E0"/>
    <w:rsid w:val="008E7710"/>
    <w:rsid w:val="008E7864"/>
    <w:rsid w:val="008E7919"/>
    <w:rsid w:val="008E7AA8"/>
    <w:rsid w:val="008E7B8F"/>
    <w:rsid w:val="008F0091"/>
    <w:rsid w:val="008F02E4"/>
    <w:rsid w:val="008F02E9"/>
    <w:rsid w:val="008F0B48"/>
    <w:rsid w:val="008F0BA2"/>
    <w:rsid w:val="008F0C41"/>
    <w:rsid w:val="008F0E28"/>
    <w:rsid w:val="008F11BA"/>
    <w:rsid w:val="008F1203"/>
    <w:rsid w:val="008F121B"/>
    <w:rsid w:val="008F14D6"/>
    <w:rsid w:val="008F15EA"/>
    <w:rsid w:val="008F16E5"/>
    <w:rsid w:val="008F17C9"/>
    <w:rsid w:val="008F1838"/>
    <w:rsid w:val="008F194B"/>
    <w:rsid w:val="008F1C08"/>
    <w:rsid w:val="008F1CD5"/>
    <w:rsid w:val="008F1E00"/>
    <w:rsid w:val="008F1E80"/>
    <w:rsid w:val="008F1FD1"/>
    <w:rsid w:val="008F2002"/>
    <w:rsid w:val="008F2375"/>
    <w:rsid w:val="008F255C"/>
    <w:rsid w:val="008F271F"/>
    <w:rsid w:val="008F27F4"/>
    <w:rsid w:val="008F2BDC"/>
    <w:rsid w:val="008F2C23"/>
    <w:rsid w:val="008F2E75"/>
    <w:rsid w:val="008F34BA"/>
    <w:rsid w:val="008F3AB6"/>
    <w:rsid w:val="008F3C41"/>
    <w:rsid w:val="008F3D94"/>
    <w:rsid w:val="008F3EEC"/>
    <w:rsid w:val="008F3F6D"/>
    <w:rsid w:val="008F423A"/>
    <w:rsid w:val="008F4BC9"/>
    <w:rsid w:val="008F4D33"/>
    <w:rsid w:val="008F4FFA"/>
    <w:rsid w:val="008F5086"/>
    <w:rsid w:val="008F51C3"/>
    <w:rsid w:val="008F53AD"/>
    <w:rsid w:val="008F54D2"/>
    <w:rsid w:val="008F5747"/>
    <w:rsid w:val="008F5873"/>
    <w:rsid w:val="008F5B6F"/>
    <w:rsid w:val="008F5BDE"/>
    <w:rsid w:val="008F5C37"/>
    <w:rsid w:val="008F5D6E"/>
    <w:rsid w:val="008F5F52"/>
    <w:rsid w:val="008F60D9"/>
    <w:rsid w:val="008F6193"/>
    <w:rsid w:val="008F6238"/>
    <w:rsid w:val="008F623B"/>
    <w:rsid w:val="008F638A"/>
    <w:rsid w:val="008F65A6"/>
    <w:rsid w:val="008F6A98"/>
    <w:rsid w:val="008F6B44"/>
    <w:rsid w:val="008F6BE7"/>
    <w:rsid w:val="008F6CCA"/>
    <w:rsid w:val="008F6D8C"/>
    <w:rsid w:val="008F73D4"/>
    <w:rsid w:val="008F73E9"/>
    <w:rsid w:val="008F7511"/>
    <w:rsid w:val="008F75F2"/>
    <w:rsid w:val="008F77C7"/>
    <w:rsid w:val="008F7981"/>
    <w:rsid w:val="008F7D08"/>
    <w:rsid w:val="009000EE"/>
    <w:rsid w:val="00900187"/>
    <w:rsid w:val="0090037D"/>
    <w:rsid w:val="0090039B"/>
    <w:rsid w:val="0090045B"/>
    <w:rsid w:val="00900693"/>
    <w:rsid w:val="00900784"/>
    <w:rsid w:val="009007F0"/>
    <w:rsid w:val="00900981"/>
    <w:rsid w:val="0090127D"/>
    <w:rsid w:val="0090140F"/>
    <w:rsid w:val="00901494"/>
    <w:rsid w:val="009014F4"/>
    <w:rsid w:val="00901627"/>
    <w:rsid w:val="009016A2"/>
    <w:rsid w:val="009016D3"/>
    <w:rsid w:val="00901990"/>
    <w:rsid w:val="00901A94"/>
    <w:rsid w:val="00901B55"/>
    <w:rsid w:val="00901CCB"/>
    <w:rsid w:val="0090226D"/>
    <w:rsid w:val="009026E7"/>
    <w:rsid w:val="00902BF1"/>
    <w:rsid w:val="00902C22"/>
    <w:rsid w:val="009030C4"/>
    <w:rsid w:val="009030CF"/>
    <w:rsid w:val="00903365"/>
    <w:rsid w:val="009033B6"/>
    <w:rsid w:val="00903481"/>
    <w:rsid w:val="009035B7"/>
    <w:rsid w:val="00903720"/>
    <w:rsid w:val="0090392B"/>
    <w:rsid w:val="009039E9"/>
    <w:rsid w:val="00903D41"/>
    <w:rsid w:val="00903E91"/>
    <w:rsid w:val="00903ECF"/>
    <w:rsid w:val="0090405B"/>
    <w:rsid w:val="00904099"/>
    <w:rsid w:val="009040DA"/>
    <w:rsid w:val="009041AD"/>
    <w:rsid w:val="00904252"/>
    <w:rsid w:val="009042F5"/>
    <w:rsid w:val="00904588"/>
    <w:rsid w:val="00904675"/>
    <w:rsid w:val="0090480D"/>
    <w:rsid w:val="00904B96"/>
    <w:rsid w:val="00904E04"/>
    <w:rsid w:val="00904F2A"/>
    <w:rsid w:val="0090500C"/>
    <w:rsid w:val="009051D6"/>
    <w:rsid w:val="0090526D"/>
    <w:rsid w:val="0090579B"/>
    <w:rsid w:val="00905A39"/>
    <w:rsid w:val="00905D65"/>
    <w:rsid w:val="00905EA0"/>
    <w:rsid w:val="00906158"/>
    <w:rsid w:val="009063F5"/>
    <w:rsid w:val="009066D8"/>
    <w:rsid w:val="00906894"/>
    <w:rsid w:val="00906C49"/>
    <w:rsid w:val="00906DE1"/>
    <w:rsid w:val="00906EBF"/>
    <w:rsid w:val="009070A8"/>
    <w:rsid w:val="009070CC"/>
    <w:rsid w:val="00907167"/>
    <w:rsid w:val="009073D6"/>
    <w:rsid w:val="00907531"/>
    <w:rsid w:val="0090755B"/>
    <w:rsid w:val="009078AA"/>
    <w:rsid w:val="00907EC1"/>
    <w:rsid w:val="00907F4F"/>
    <w:rsid w:val="0091019F"/>
    <w:rsid w:val="009102E6"/>
    <w:rsid w:val="0091037A"/>
    <w:rsid w:val="0091045C"/>
    <w:rsid w:val="0091088F"/>
    <w:rsid w:val="00910918"/>
    <w:rsid w:val="00910CEC"/>
    <w:rsid w:val="00910D57"/>
    <w:rsid w:val="00910E28"/>
    <w:rsid w:val="00911021"/>
    <w:rsid w:val="0091106C"/>
    <w:rsid w:val="00911567"/>
    <w:rsid w:val="00911782"/>
    <w:rsid w:val="00911A06"/>
    <w:rsid w:val="00911A6E"/>
    <w:rsid w:val="00911C7C"/>
    <w:rsid w:val="009123CD"/>
    <w:rsid w:val="00912553"/>
    <w:rsid w:val="009125C7"/>
    <w:rsid w:val="00912818"/>
    <w:rsid w:val="0091287B"/>
    <w:rsid w:val="009128C7"/>
    <w:rsid w:val="00912A98"/>
    <w:rsid w:val="00912BF5"/>
    <w:rsid w:val="00912C36"/>
    <w:rsid w:val="00912E45"/>
    <w:rsid w:val="00912F53"/>
    <w:rsid w:val="00913025"/>
    <w:rsid w:val="00913109"/>
    <w:rsid w:val="00913127"/>
    <w:rsid w:val="009131B4"/>
    <w:rsid w:val="009139E0"/>
    <w:rsid w:val="00913D1C"/>
    <w:rsid w:val="00914005"/>
    <w:rsid w:val="00914337"/>
    <w:rsid w:val="0091437B"/>
    <w:rsid w:val="00914400"/>
    <w:rsid w:val="00914696"/>
    <w:rsid w:val="009147B3"/>
    <w:rsid w:val="00914899"/>
    <w:rsid w:val="009148CB"/>
    <w:rsid w:val="009149CB"/>
    <w:rsid w:val="009150B3"/>
    <w:rsid w:val="00915127"/>
    <w:rsid w:val="00915467"/>
    <w:rsid w:val="009156E6"/>
    <w:rsid w:val="009156EA"/>
    <w:rsid w:val="00915BDC"/>
    <w:rsid w:val="00915F35"/>
    <w:rsid w:val="00916269"/>
    <w:rsid w:val="0091633D"/>
    <w:rsid w:val="0091634D"/>
    <w:rsid w:val="00916474"/>
    <w:rsid w:val="00916502"/>
    <w:rsid w:val="0091669B"/>
    <w:rsid w:val="00916785"/>
    <w:rsid w:val="0091680F"/>
    <w:rsid w:val="00916AB0"/>
    <w:rsid w:val="00916BB0"/>
    <w:rsid w:val="00916DF2"/>
    <w:rsid w:val="00916E77"/>
    <w:rsid w:val="00916F39"/>
    <w:rsid w:val="00917073"/>
    <w:rsid w:val="009171CB"/>
    <w:rsid w:val="00917465"/>
    <w:rsid w:val="00917595"/>
    <w:rsid w:val="0091774B"/>
    <w:rsid w:val="009177B5"/>
    <w:rsid w:val="00917A59"/>
    <w:rsid w:val="00917C4F"/>
    <w:rsid w:val="00917CDE"/>
    <w:rsid w:val="00917D3C"/>
    <w:rsid w:val="00917F9B"/>
    <w:rsid w:val="0092039B"/>
    <w:rsid w:val="009206AE"/>
    <w:rsid w:val="00920703"/>
    <w:rsid w:val="0092070C"/>
    <w:rsid w:val="00920861"/>
    <w:rsid w:val="00920B91"/>
    <w:rsid w:val="00920BAF"/>
    <w:rsid w:val="00920CEC"/>
    <w:rsid w:val="00920D53"/>
    <w:rsid w:val="00920F71"/>
    <w:rsid w:val="0092101C"/>
    <w:rsid w:val="009210D8"/>
    <w:rsid w:val="009211F1"/>
    <w:rsid w:val="00921369"/>
    <w:rsid w:val="009217D1"/>
    <w:rsid w:val="0092195C"/>
    <w:rsid w:val="00921B3D"/>
    <w:rsid w:val="00921E53"/>
    <w:rsid w:val="00922200"/>
    <w:rsid w:val="0092229A"/>
    <w:rsid w:val="00922455"/>
    <w:rsid w:val="009225B4"/>
    <w:rsid w:val="009227A2"/>
    <w:rsid w:val="00922995"/>
    <w:rsid w:val="00922B9A"/>
    <w:rsid w:val="00922F09"/>
    <w:rsid w:val="00922F21"/>
    <w:rsid w:val="00923148"/>
    <w:rsid w:val="009233AF"/>
    <w:rsid w:val="009233B7"/>
    <w:rsid w:val="009233CF"/>
    <w:rsid w:val="009233F9"/>
    <w:rsid w:val="00923446"/>
    <w:rsid w:val="0092383D"/>
    <w:rsid w:val="009238D0"/>
    <w:rsid w:val="00923B0B"/>
    <w:rsid w:val="00923CA6"/>
    <w:rsid w:val="00923D3E"/>
    <w:rsid w:val="00923DD6"/>
    <w:rsid w:val="00923ECD"/>
    <w:rsid w:val="0092405F"/>
    <w:rsid w:val="00924376"/>
    <w:rsid w:val="009243EA"/>
    <w:rsid w:val="009245E2"/>
    <w:rsid w:val="009246D2"/>
    <w:rsid w:val="009246DD"/>
    <w:rsid w:val="009248E2"/>
    <w:rsid w:val="00924999"/>
    <w:rsid w:val="00924C82"/>
    <w:rsid w:val="00924DED"/>
    <w:rsid w:val="00924FB4"/>
    <w:rsid w:val="00925004"/>
    <w:rsid w:val="0092502D"/>
    <w:rsid w:val="00925578"/>
    <w:rsid w:val="00925727"/>
    <w:rsid w:val="00925988"/>
    <w:rsid w:val="00925A4C"/>
    <w:rsid w:val="00925B19"/>
    <w:rsid w:val="00925CC4"/>
    <w:rsid w:val="00925F41"/>
    <w:rsid w:val="00926304"/>
    <w:rsid w:val="0092668B"/>
    <w:rsid w:val="0092695C"/>
    <w:rsid w:val="00926AAF"/>
    <w:rsid w:val="00926D68"/>
    <w:rsid w:val="00926DBB"/>
    <w:rsid w:val="009277BE"/>
    <w:rsid w:val="00927815"/>
    <w:rsid w:val="00927D1B"/>
    <w:rsid w:val="00927ED5"/>
    <w:rsid w:val="0093016D"/>
    <w:rsid w:val="00930179"/>
    <w:rsid w:val="0093020E"/>
    <w:rsid w:val="00930266"/>
    <w:rsid w:val="00930336"/>
    <w:rsid w:val="009303C0"/>
    <w:rsid w:val="00930533"/>
    <w:rsid w:val="009306C9"/>
    <w:rsid w:val="00930B0E"/>
    <w:rsid w:val="00930F39"/>
    <w:rsid w:val="00930FF3"/>
    <w:rsid w:val="009312B8"/>
    <w:rsid w:val="00931334"/>
    <w:rsid w:val="009315BB"/>
    <w:rsid w:val="00931605"/>
    <w:rsid w:val="00931B46"/>
    <w:rsid w:val="00931D4D"/>
    <w:rsid w:val="00932469"/>
    <w:rsid w:val="00932765"/>
    <w:rsid w:val="009328E0"/>
    <w:rsid w:val="00932ED7"/>
    <w:rsid w:val="0093302E"/>
    <w:rsid w:val="00933300"/>
    <w:rsid w:val="00933729"/>
    <w:rsid w:val="00933FE4"/>
    <w:rsid w:val="0093408B"/>
    <w:rsid w:val="0093408C"/>
    <w:rsid w:val="009344D3"/>
    <w:rsid w:val="00934590"/>
    <w:rsid w:val="00934AC1"/>
    <w:rsid w:val="00934CCF"/>
    <w:rsid w:val="00934E5F"/>
    <w:rsid w:val="00934E7C"/>
    <w:rsid w:val="00934FBD"/>
    <w:rsid w:val="0093574D"/>
    <w:rsid w:val="00935951"/>
    <w:rsid w:val="009359EE"/>
    <w:rsid w:val="00935A92"/>
    <w:rsid w:val="00935BAF"/>
    <w:rsid w:val="00935E84"/>
    <w:rsid w:val="00935F87"/>
    <w:rsid w:val="00935FDB"/>
    <w:rsid w:val="00935FFE"/>
    <w:rsid w:val="0093601C"/>
    <w:rsid w:val="009361AF"/>
    <w:rsid w:val="009369E6"/>
    <w:rsid w:val="00936C72"/>
    <w:rsid w:val="00936E5F"/>
    <w:rsid w:val="00936F28"/>
    <w:rsid w:val="00936F64"/>
    <w:rsid w:val="00936FBC"/>
    <w:rsid w:val="00937005"/>
    <w:rsid w:val="0093712B"/>
    <w:rsid w:val="009379A3"/>
    <w:rsid w:val="00937C97"/>
    <w:rsid w:val="00937EF2"/>
    <w:rsid w:val="00937F85"/>
    <w:rsid w:val="00937FDF"/>
    <w:rsid w:val="00940252"/>
    <w:rsid w:val="00940611"/>
    <w:rsid w:val="0094069A"/>
    <w:rsid w:val="00940A07"/>
    <w:rsid w:val="00940BCE"/>
    <w:rsid w:val="00940D14"/>
    <w:rsid w:val="00940DBB"/>
    <w:rsid w:val="00940F2E"/>
    <w:rsid w:val="009413C3"/>
    <w:rsid w:val="00941494"/>
    <w:rsid w:val="009414D2"/>
    <w:rsid w:val="00941615"/>
    <w:rsid w:val="00941BC1"/>
    <w:rsid w:val="00941DCC"/>
    <w:rsid w:val="00941F94"/>
    <w:rsid w:val="009420B5"/>
    <w:rsid w:val="00942134"/>
    <w:rsid w:val="009421EC"/>
    <w:rsid w:val="00942434"/>
    <w:rsid w:val="00942866"/>
    <w:rsid w:val="00942F5B"/>
    <w:rsid w:val="009433E5"/>
    <w:rsid w:val="00943F2A"/>
    <w:rsid w:val="00943F4C"/>
    <w:rsid w:val="009441DD"/>
    <w:rsid w:val="009443B3"/>
    <w:rsid w:val="009443BE"/>
    <w:rsid w:val="00944ABD"/>
    <w:rsid w:val="00944FF9"/>
    <w:rsid w:val="009453AB"/>
    <w:rsid w:val="009456FD"/>
    <w:rsid w:val="00945D3F"/>
    <w:rsid w:val="00945D9A"/>
    <w:rsid w:val="00945DC1"/>
    <w:rsid w:val="00945E96"/>
    <w:rsid w:val="0094601C"/>
    <w:rsid w:val="009460FA"/>
    <w:rsid w:val="00946181"/>
    <w:rsid w:val="0094627B"/>
    <w:rsid w:val="009462B3"/>
    <w:rsid w:val="0094643F"/>
    <w:rsid w:val="00946493"/>
    <w:rsid w:val="00946CDC"/>
    <w:rsid w:val="00946F13"/>
    <w:rsid w:val="00947277"/>
    <w:rsid w:val="00947282"/>
    <w:rsid w:val="0094779D"/>
    <w:rsid w:val="009478C9"/>
    <w:rsid w:val="00947BCF"/>
    <w:rsid w:val="00947CE8"/>
    <w:rsid w:val="00947DEB"/>
    <w:rsid w:val="00947DEF"/>
    <w:rsid w:val="00950445"/>
    <w:rsid w:val="009504AA"/>
    <w:rsid w:val="009506F4"/>
    <w:rsid w:val="00950792"/>
    <w:rsid w:val="0095081F"/>
    <w:rsid w:val="00950975"/>
    <w:rsid w:val="009509BE"/>
    <w:rsid w:val="00950A6D"/>
    <w:rsid w:val="00950AC9"/>
    <w:rsid w:val="00950BB5"/>
    <w:rsid w:val="00950C67"/>
    <w:rsid w:val="00950E90"/>
    <w:rsid w:val="00950F71"/>
    <w:rsid w:val="00950F7F"/>
    <w:rsid w:val="00950FBF"/>
    <w:rsid w:val="0095115E"/>
    <w:rsid w:val="00951261"/>
    <w:rsid w:val="009513CD"/>
    <w:rsid w:val="00951570"/>
    <w:rsid w:val="00951601"/>
    <w:rsid w:val="009518B4"/>
    <w:rsid w:val="009518D0"/>
    <w:rsid w:val="00951A70"/>
    <w:rsid w:val="00951AC7"/>
    <w:rsid w:val="0095205F"/>
    <w:rsid w:val="009522A9"/>
    <w:rsid w:val="00952372"/>
    <w:rsid w:val="00952589"/>
    <w:rsid w:val="00952740"/>
    <w:rsid w:val="009528FC"/>
    <w:rsid w:val="00952CFE"/>
    <w:rsid w:val="00952D73"/>
    <w:rsid w:val="009530D1"/>
    <w:rsid w:val="009533EC"/>
    <w:rsid w:val="009534D4"/>
    <w:rsid w:val="0095378A"/>
    <w:rsid w:val="009539FC"/>
    <w:rsid w:val="00953CB7"/>
    <w:rsid w:val="00953CD3"/>
    <w:rsid w:val="00953EB1"/>
    <w:rsid w:val="00954086"/>
    <w:rsid w:val="0095419B"/>
    <w:rsid w:val="00954271"/>
    <w:rsid w:val="009542D2"/>
    <w:rsid w:val="009542E5"/>
    <w:rsid w:val="0095497A"/>
    <w:rsid w:val="00954AE2"/>
    <w:rsid w:val="00954BB8"/>
    <w:rsid w:val="00954BC4"/>
    <w:rsid w:val="00954D5B"/>
    <w:rsid w:val="0095502A"/>
    <w:rsid w:val="00955215"/>
    <w:rsid w:val="009554F5"/>
    <w:rsid w:val="00955655"/>
    <w:rsid w:val="00955A8A"/>
    <w:rsid w:val="00955DCC"/>
    <w:rsid w:val="009561DF"/>
    <w:rsid w:val="009564C0"/>
    <w:rsid w:val="009565FE"/>
    <w:rsid w:val="009568A0"/>
    <w:rsid w:val="00956A69"/>
    <w:rsid w:val="00956CE7"/>
    <w:rsid w:val="00956E69"/>
    <w:rsid w:val="00956F02"/>
    <w:rsid w:val="00956F97"/>
    <w:rsid w:val="00957596"/>
    <w:rsid w:val="0095762E"/>
    <w:rsid w:val="009576A5"/>
    <w:rsid w:val="00957BC3"/>
    <w:rsid w:val="00957CB7"/>
    <w:rsid w:val="00957D32"/>
    <w:rsid w:val="00957DAF"/>
    <w:rsid w:val="00957F68"/>
    <w:rsid w:val="009608BD"/>
    <w:rsid w:val="009608EE"/>
    <w:rsid w:val="00960914"/>
    <w:rsid w:val="00960A31"/>
    <w:rsid w:val="00960A80"/>
    <w:rsid w:val="00960C96"/>
    <w:rsid w:val="00960F94"/>
    <w:rsid w:val="009613DD"/>
    <w:rsid w:val="00961752"/>
    <w:rsid w:val="00961D4E"/>
    <w:rsid w:val="00961E72"/>
    <w:rsid w:val="00961EF2"/>
    <w:rsid w:val="0096206C"/>
    <w:rsid w:val="009625C9"/>
    <w:rsid w:val="0096278B"/>
    <w:rsid w:val="00962BA9"/>
    <w:rsid w:val="00962C49"/>
    <w:rsid w:val="00962D0F"/>
    <w:rsid w:val="00963003"/>
    <w:rsid w:val="00963129"/>
    <w:rsid w:val="009631CD"/>
    <w:rsid w:val="0096320B"/>
    <w:rsid w:val="0096355B"/>
    <w:rsid w:val="00963946"/>
    <w:rsid w:val="00963970"/>
    <w:rsid w:val="00963BF3"/>
    <w:rsid w:val="00963DD3"/>
    <w:rsid w:val="00963E3D"/>
    <w:rsid w:val="00963FDC"/>
    <w:rsid w:val="009646C5"/>
    <w:rsid w:val="00964761"/>
    <w:rsid w:val="009649A0"/>
    <w:rsid w:val="00964B40"/>
    <w:rsid w:val="00964CAF"/>
    <w:rsid w:val="009655DC"/>
    <w:rsid w:val="009658F9"/>
    <w:rsid w:val="00965919"/>
    <w:rsid w:val="00965D4E"/>
    <w:rsid w:val="009663C6"/>
    <w:rsid w:val="00966810"/>
    <w:rsid w:val="00966AFD"/>
    <w:rsid w:val="00966C7E"/>
    <w:rsid w:val="00966F08"/>
    <w:rsid w:val="00966F90"/>
    <w:rsid w:val="009670D7"/>
    <w:rsid w:val="00967275"/>
    <w:rsid w:val="0096730D"/>
    <w:rsid w:val="0096760D"/>
    <w:rsid w:val="00967692"/>
    <w:rsid w:val="00967946"/>
    <w:rsid w:val="00967B51"/>
    <w:rsid w:val="00967BEF"/>
    <w:rsid w:val="00967FAE"/>
    <w:rsid w:val="00970452"/>
    <w:rsid w:val="009707A4"/>
    <w:rsid w:val="009708FF"/>
    <w:rsid w:val="0097095C"/>
    <w:rsid w:val="00970C35"/>
    <w:rsid w:val="0097119B"/>
    <w:rsid w:val="009716B8"/>
    <w:rsid w:val="00971900"/>
    <w:rsid w:val="00971C03"/>
    <w:rsid w:val="00971F91"/>
    <w:rsid w:val="00971F94"/>
    <w:rsid w:val="009722BC"/>
    <w:rsid w:val="009722F0"/>
    <w:rsid w:val="0097242D"/>
    <w:rsid w:val="00972466"/>
    <w:rsid w:val="009728AE"/>
    <w:rsid w:val="00972985"/>
    <w:rsid w:val="00972ACA"/>
    <w:rsid w:val="00972FE0"/>
    <w:rsid w:val="009731FB"/>
    <w:rsid w:val="00973233"/>
    <w:rsid w:val="009734BA"/>
    <w:rsid w:val="00973A6F"/>
    <w:rsid w:val="00973BE3"/>
    <w:rsid w:val="00973C21"/>
    <w:rsid w:val="00973CD2"/>
    <w:rsid w:val="009748F3"/>
    <w:rsid w:val="009750FB"/>
    <w:rsid w:val="009757D7"/>
    <w:rsid w:val="00975B3F"/>
    <w:rsid w:val="00975D1D"/>
    <w:rsid w:val="00975EAC"/>
    <w:rsid w:val="00975FEB"/>
    <w:rsid w:val="009762D2"/>
    <w:rsid w:val="009763B8"/>
    <w:rsid w:val="009766D8"/>
    <w:rsid w:val="00976701"/>
    <w:rsid w:val="009767A2"/>
    <w:rsid w:val="009767AD"/>
    <w:rsid w:val="009768C4"/>
    <w:rsid w:val="00976D76"/>
    <w:rsid w:val="00976E83"/>
    <w:rsid w:val="00976E95"/>
    <w:rsid w:val="00976F9C"/>
    <w:rsid w:val="00976FAF"/>
    <w:rsid w:val="00977173"/>
    <w:rsid w:val="009772D2"/>
    <w:rsid w:val="0097781C"/>
    <w:rsid w:val="009779DA"/>
    <w:rsid w:val="00977BD0"/>
    <w:rsid w:val="00977E29"/>
    <w:rsid w:val="00977ED7"/>
    <w:rsid w:val="00980485"/>
    <w:rsid w:val="00980498"/>
    <w:rsid w:val="009804B8"/>
    <w:rsid w:val="00980972"/>
    <w:rsid w:val="00980CA1"/>
    <w:rsid w:val="00980E78"/>
    <w:rsid w:val="0098115D"/>
    <w:rsid w:val="009812F9"/>
    <w:rsid w:val="00981489"/>
    <w:rsid w:val="009815B0"/>
    <w:rsid w:val="00981680"/>
    <w:rsid w:val="00981780"/>
    <w:rsid w:val="009819C5"/>
    <w:rsid w:val="00981BB7"/>
    <w:rsid w:val="00981DEF"/>
    <w:rsid w:val="00981FF3"/>
    <w:rsid w:val="00982204"/>
    <w:rsid w:val="00982275"/>
    <w:rsid w:val="009825BA"/>
    <w:rsid w:val="0098274F"/>
    <w:rsid w:val="009827FF"/>
    <w:rsid w:val="00982852"/>
    <w:rsid w:val="00982898"/>
    <w:rsid w:val="00982D88"/>
    <w:rsid w:val="00983060"/>
    <w:rsid w:val="009830AC"/>
    <w:rsid w:val="009831AD"/>
    <w:rsid w:val="00983208"/>
    <w:rsid w:val="0098366B"/>
    <w:rsid w:val="00983AD7"/>
    <w:rsid w:val="00983F12"/>
    <w:rsid w:val="00984042"/>
    <w:rsid w:val="0098454F"/>
    <w:rsid w:val="009845D8"/>
    <w:rsid w:val="009847F6"/>
    <w:rsid w:val="0098482C"/>
    <w:rsid w:val="009848A8"/>
    <w:rsid w:val="00984980"/>
    <w:rsid w:val="009849F2"/>
    <w:rsid w:val="00984BA6"/>
    <w:rsid w:val="00984C91"/>
    <w:rsid w:val="00985097"/>
    <w:rsid w:val="00985276"/>
    <w:rsid w:val="0098534F"/>
    <w:rsid w:val="00985355"/>
    <w:rsid w:val="009858D6"/>
    <w:rsid w:val="00985967"/>
    <w:rsid w:val="00985EAD"/>
    <w:rsid w:val="00985EF1"/>
    <w:rsid w:val="00986241"/>
    <w:rsid w:val="009862F2"/>
    <w:rsid w:val="009864E1"/>
    <w:rsid w:val="00986F0B"/>
    <w:rsid w:val="00987098"/>
    <w:rsid w:val="00987141"/>
    <w:rsid w:val="009872F2"/>
    <w:rsid w:val="0098754F"/>
    <w:rsid w:val="0098755C"/>
    <w:rsid w:val="009876E2"/>
    <w:rsid w:val="00987922"/>
    <w:rsid w:val="00987A08"/>
    <w:rsid w:val="00987B3A"/>
    <w:rsid w:val="00987CD6"/>
    <w:rsid w:val="00990655"/>
    <w:rsid w:val="00990669"/>
    <w:rsid w:val="00990742"/>
    <w:rsid w:val="009907AF"/>
    <w:rsid w:val="009907B9"/>
    <w:rsid w:val="00990B81"/>
    <w:rsid w:val="00990D4D"/>
    <w:rsid w:val="00990FC8"/>
    <w:rsid w:val="0099111E"/>
    <w:rsid w:val="0099148E"/>
    <w:rsid w:val="009915EB"/>
    <w:rsid w:val="00991A45"/>
    <w:rsid w:val="00991C0B"/>
    <w:rsid w:val="00991F47"/>
    <w:rsid w:val="00991FA5"/>
    <w:rsid w:val="009920C2"/>
    <w:rsid w:val="009921A9"/>
    <w:rsid w:val="009922E8"/>
    <w:rsid w:val="00992338"/>
    <w:rsid w:val="009925B6"/>
    <w:rsid w:val="00992778"/>
    <w:rsid w:val="009927DE"/>
    <w:rsid w:val="00992B06"/>
    <w:rsid w:val="00992CA4"/>
    <w:rsid w:val="00992CF7"/>
    <w:rsid w:val="009930EA"/>
    <w:rsid w:val="00993778"/>
    <w:rsid w:val="009937D9"/>
    <w:rsid w:val="00993868"/>
    <w:rsid w:val="00993E17"/>
    <w:rsid w:val="00993FB1"/>
    <w:rsid w:val="00993FCE"/>
    <w:rsid w:val="009944F9"/>
    <w:rsid w:val="0099463F"/>
    <w:rsid w:val="00994AAC"/>
    <w:rsid w:val="00994C00"/>
    <w:rsid w:val="00994D33"/>
    <w:rsid w:val="00994E0A"/>
    <w:rsid w:val="00994E69"/>
    <w:rsid w:val="0099519E"/>
    <w:rsid w:val="0099535F"/>
    <w:rsid w:val="00995400"/>
    <w:rsid w:val="00995413"/>
    <w:rsid w:val="00995593"/>
    <w:rsid w:val="00995601"/>
    <w:rsid w:val="0099566B"/>
    <w:rsid w:val="009956B7"/>
    <w:rsid w:val="00995CE0"/>
    <w:rsid w:val="00995D95"/>
    <w:rsid w:val="00995EA6"/>
    <w:rsid w:val="00996051"/>
    <w:rsid w:val="0099633D"/>
    <w:rsid w:val="00996373"/>
    <w:rsid w:val="0099667A"/>
    <w:rsid w:val="009968ED"/>
    <w:rsid w:val="00996A09"/>
    <w:rsid w:val="00996B28"/>
    <w:rsid w:val="00996C4E"/>
    <w:rsid w:val="00996C8F"/>
    <w:rsid w:val="00996FEE"/>
    <w:rsid w:val="009972D6"/>
    <w:rsid w:val="0099733A"/>
    <w:rsid w:val="0099747A"/>
    <w:rsid w:val="009974A8"/>
    <w:rsid w:val="009978D4"/>
    <w:rsid w:val="00997A6A"/>
    <w:rsid w:val="00997E6F"/>
    <w:rsid w:val="00997F9F"/>
    <w:rsid w:val="009A00C3"/>
    <w:rsid w:val="009A011B"/>
    <w:rsid w:val="009A01C7"/>
    <w:rsid w:val="009A026B"/>
    <w:rsid w:val="009A02EE"/>
    <w:rsid w:val="009A0340"/>
    <w:rsid w:val="009A0393"/>
    <w:rsid w:val="009A0D5B"/>
    <w:rsid w:val="009A0DBA"/>
    <w:rsid w:val="009A0DF8"/>
    <w:rsid w:val="009A0F01"/>
    <w:rsid w:val="009A1320"/>
    <w:rsid w:val="009A13E5"/>
    <w:rsid w:val="009A173C"/>
    <w:rsid w:val="009A17FF"/>
    <w:rsid w:val="009A1955"/>
    <w:rsid w:val="009A19C3"/>
    <w:rsid w:val="009A1A28"/>
    <w:rsid w:val="009A1AB1"/>
    <w:rsid w:val="009A1BC2"/>
    <w:rsid w:val="009A1CC0"/>
    <w:rsid w:val="009A1CFC"/>
    <w:rsid w:val="009A1EAE"/>
    <w:rsid w:val="009A20F4"/>
    <w:rsid w:val="009A216B"/>
    <w:rsid w:val="009A2340"/>
    <w:rsid w:val="009A24DA"/>
    <w:rsid w:val="009A2866"/>
    <w:rsid w:val="009A2885"/>
    <w:rsid w:val="009A2EFF"/>
    <w:rsid w:val="009A3155"/>
    <w:rsid w:val="009A36FA"/>
    <w:rsid w:val="009A3866"/>
    <w:rsid w:val="009A3A93"/>
    <w:rsid w:val="009A3AA8"/>
    <w:rsid w:val="009A3B0B"/>
    <w:rsid w:val="009A3BBA"/>
    <w:rsid w:val="009A3D8C"/>
    <w:rsid w:val="009A3E9E"/>
    <w:rsid w:val="009A3EAE"/>
    <w:rsid w:val="009A4306"/>
    <w:rsid w:val="009A4421"/>
    <w:rsid w:val="009A4436"/>
    <w:rsid w:val="009A459D"/>
    <w:rsid w:val="009A46DA"/>
    <w:rsid w:val="009A49B2"/>
    <w:rsid w:val="009A4A62"/>
    <w:rsid w:val="009A4EE0"/>
    <w:rsid w:val="009A502B"/>
    <w:rsid w:val="009A50A2"/>
    <w:rsid w:val="009A522E"/>
    <w:rsid w:val="009A58C9"/>
    <w:rsid w:val="009A594A"/>
    <w:rsid w:val="009A5C50"/>
    <w:rsid w:val="009A5C98"/>
    <w:rsid w:val="009A5DA7"/>
    <w:rsid w:val="009A5E40"/>
    <w:rsid w:val="009A5FC2"/>
    <w:rsid w:val="009A6225"/>
    <w:rsid w:val="009A6346"/>
    <w:rsid w:val="009A6439"/>
    <w:rsid w:val="009A6931"/>
    <w:rsid w:val="009A6AA3"/>
    <w:rsid w:val="009A6F60"/>
    <w:rsid w:val="009A7001"/>
    <w:rsid w:val="009A723B"/>
    <w:rsid w:val="009A7316"/>
    <w:rsid w:val="009A755E"/>
    <w:rsid w:val="009A7653"/>
    <w:rsid w:val="009A79B7"/>
    <w:rsid w:val="009A7E64"/>
    <w:rsid w:val="009B0292"/>
    <w:rsid w:val="009B05B2"/>
    <w:rsid w:val="009B05B8"/>
    <w:rsid w:val="009B0656"/>
    <w:rsid w:val="009B0745"/>
    <w:rsid w:val="009B07B4"/>
    <w:rsid w:val="009B0BD7"/>
    <w:rsid w:val="009B0C15"/>
    <w:rsid w:val="009B0E62"/>
    <w:rsid w:val="009B0ED7"/>
    <w:rsid w:val="009B10D3"/>
    <w:rsid w:val="009B180F"/>
    <w:rsid w:val="009B1E38"/>
    <w:rsid w:val="009B1E41"/>
    <w:rsid w:val="009B2073"/>
    <w:rsid w:val="009B21D9"/>
    <w:rsid w:val="009B23A7"/>
    <w:rsid w:val="009B27EB"/>
    <w:rsid w:val="009B27EE"/>
    <w:rsid w:val="009B28C9"/>
    <w:rsid w:val="009B2B18"/>
    <w:rsid w:val="009B2B8D"/>
    <w:rsid w:val="009B2D23"/>
    <w:rsid w:val="009B2E2D"/>
    <w:rsid w:val="009B3150"/>
    <w:rsid w:val="009B34BC"/>
    <w:rsid w:val="009B3553"/>
    <w:rsid w:val="009B357D"/>
    <w:rsid w:val="009B3862"/>
    <w:rsid w:val="009B38F7"/>
    <w:rsid w:val="009B39EE"/>
    <w:rsid w:val="009B3B11"/>
    <w:rsid w:val="009B3C13"/>
    <w:rsid w:val="009B3D27"/>
    <w:rsid w:val="009B3E64"/>
    <w:rsid w:val="009B43F0"/>
    <w:rsid w:val="009B443B"/>
    <w:rsid w:val="009B4473"/>
    <w:rsid w:val="009B44E7"/>
    <w:rsid w:val="009B48A1"/>
    <w:rsid w:val="009B4928"/>
    <w:rsid w:val="009B4976"/>
    <w:rsid w:val="009B49F1"/>
    <w:rsid w:val="009B4A2B"/>
    <w:rsid w:val="009B4AEF"/>
    <w:rsid w:val="009B4D09"/>
    <w:rsid w:val="009B4DDD"/>
    <w:rsid w:val="009B5127"/>
    <w:rsid w:val="009B5848"/>
    <w:rsid w:val="009B597F"/>
    <w:rsid w:val="009B62B4"/>
    <w:rsid w:val="009B66AC"/>
    <w:rsid w:val="009B6B85"/>
    <w:rsid w:val="009B6C35"/>
    <w:rsid w:val="009B6E55"/>
    <w:rsid w:val="009B6E7F"/>
    <w:rsid w:val="009B6F5B"/>
    <w:rsid w:val="009B70CE"/>
    <w:rsid w:val="009B7195"/>
    <w:rsid w:val="009B726E"/>
    <w:rsid w:val="009B7638"/>
    <w:rsid w:val="009B765F"/>
    <w:rsid w:val="009B76CF"/>
    <w:rsid w:val="009B7963"/>
    <w:rsid w:val="009B7A1A"/>
    <w:rsid w:val="009B7A94"/>
    <w:rsid w:val="009B7B66"/>
    <w:rsid w:val="009B7D5A"/>
    <w:rsid w:val="009B7F95"/>
    <w:rsid w:val="009C0018"/>
    <w:rsid w:val="009C0039"/>
    <w:rsid w:val="009C00DB"/>
    <w:rsid w:val="009C0180"/>
    <w:rsid w:val="009C022B"/>
    <w:rsid w:val="009C04C5"/>
    <w:rsid w:val="009C05B4"/>
    <w:rsid w:val="009C0900"/>
    <w:rsid w:val="009C0B04"/>
    <w:rsid w:val="009C0D6F"/>
    <w:rsid w:val="009C0D8B"/>
    <w:rsid w:val="009C109D"/>
    <w:rsid w:val="009C1150"/>
    <w:rsid w:val="009C117D"/>
    <w:rsid w:val="009C1184"/>
    <w:rsid w:val="009C14FE"/>
    <w:rsid w:val="009C1575"/>
    <w:rsid w:val="009C16B1"/>
    <w:rsid w:val="009C1922"/>
    <w:rsid w:val="009C1940"/>
    <w:rsid w:val="009C1A9F"/>
    <w:rsid w:val="009C1AE9"/>
    <w:rsid w:val="009C1CEA"/>
    <w:rsid w:val="009C20E5"/>
    <w:rsid w:val="009C2149"/>
    <w:rsid w:val="009C2251"/>
    <w:rsid w:val="009C22F9"/>
    <w:rsid w:val="009C2309"/>
    <w:rsid w:val="009C23F1"/>
    <w:rsid w:val="009C2512"/>
    <w:rsid w:val="009C27FA"/>
    <w:rsid w:val="009C2FE0"/>
    <w:rsid w:val="009C2FFE"/>
    <w:rsid w:val="009C3676"/>
    <w:rsid w:val="009C37B3"/>
    <w:rsid w:val="009C38E3"/>
    <w:rsid w:val="009C3D7E"/>
    <w:rsid w:val="009C3F60"/>
    <w:rsid w:val="009C3FB4"/>
    <w:rsid w:val="009C3FDD"/>
    <w:rsid w:val="009C412E"/>
    <w:rsid w:val="009C4179"/>
    <w:rsid w:val="009C4408"/>
    <w:rsid w:val="009C4683"/>
    <w:rsid w:val="009C47DD"/>
    <w:rsid w:val="009C487F"/>
    <w:rsid w:val="009C496A"/>
    <w:rsid w:val="009C49F1"/>
    <w:rsid w:val="009C51C8"/>
    <w:rsid w:val="009C532A"/>
    <w:rsid w:val="009C59B5"/>
    <w:rsid w:val="009C5A2F"/>
    <w:rsid w:val="009C5C89"/>
    <w:rsid w:val="009C5CC8"/>
    <w:rsid w:val="009C6115"/>
    <w:rsid w:val="009C62A1"/>
    <w:rsid w:val="009C640F"/>
    <w:rsid w:val="009C64CF"/>
    <w:rsid w:val="009C68F1"/>
    <w:rsid w:val="009C6916"/>
    <w:rsid w:val="009C697D"/>
    <w:rsid w:val="009C6A6D"/>
    <w:rsid w:val="009C6ADC"/>
    <w:rsid w:val="009C6BDB"/>
    <w:rsid w:val="009C6D60"/>
    <w:rsid w:val="009C6E47"/>
    <w:rsid w:val="009C7269"/>
    <w:rsid w:val="009C7333"/>
    <w:rsid w:val="009C733F"/>
    <w:rsid w:val="009C73C2"/>
    <w:rsid w:val="009C7968"/>
    <w:rsid w:val="009C7FF8"/>
    <w:rsid w:val="009D002D"/>
    <w:rsid w:val="009D0153"/>
    <w:rsid w:val="009D020B"/>
    <w:rsid w:val="009D030E"/>
    <w:rsid w:val="009D0455"/>
    <w:rsid w:val="009D067F"/>
    <w:rsid w:val="009D06AC"/>
    <w:rsid w:val="009D087C"/>
    <w:rsid w:val="009D08EE"/>
    <w:rsid w:val="009D0A5D"/>
    <w:rsid w:val="009D0A6E"/>
    <w:rsid w:val="009D0DEA"/>
    <w:rsid w:val="009D10DC"/>
    <w:rsid w:val="009D1115"/>
    <w:rsid w:val="009D1346"/>
    <w:rsid w:val="009D1646"/>
    <w:rsid w:val="009D16EE"/>
    <w:rsid w:val="009D18B5"/>
    <w:rsid w:val="009D19AC"/>
    <w:rsid w:val="009D1BD0"/>
    <w:rsid w:val="009D1F92"/>
    <w:rsid w:val="009D21F1"/>
    <w:rsid w:val="009D289F"/>
    <w:rsid w:val="009D2BC3"/>
    <w:rsid w:val="009D3534"/>
    <w:rsid w:val="009D356C"/>
    <w:rsid w:val="009D3702"/>
    <w:rsid w:val="009D3826"/>
    <w:rsid w:val="009D3B4C"/>
    <w:rsid w:val="009D3C9E"/>
    <w:rsid w:val="009D3DEE"/>
    <w:rsid w:val="009D3E8A"/>
    <w:rsid w:val="009D3F14"/>
    <w:rsid w:val="009D40B0"/>
    <w:rsid w:val="009D4216"/>
    <w:rsid w:val="009D42E6"/>
    <w:rsid w:val="009D443B"/>
    <w:rsid w:val="009D4443"/>
    <w:rsid w:val="009D44A7"/>
    <w:rsid w:val="009D459E"/>
    <w:rsid w:val="009D46D6"/>
    <w:rsid w:val="009D482C"/>
    <w:rsid w:val="009D491B"/>
    <w:rsid w:val="009D493D"/>
    <w:rsid w:val="009D49B2"/>
    <w:rsid w:val="009D49D2"/>
    <w:rsid w:val="009D4A70"/>
    <w:rsid w:val="009D4A96"/>
    <w:rsid w:val="009D4ADB"/>
    <w:rsid w:val="009D4C64"/>
    <w:rsid w:val="009D4CC5"/>
    <w:rsid w:val="009D4DF8"/>
    <w:rsid w:val="009D4EFA"/>
    <w:rsid w:val="009D5061"/>
    <w:rsid w:val="009D5365"/>
    <w:rsid w:val="009D56BF"/>
    <w:rsid w:val="009D5788"/>
    <w:rsid w:val="009D5ACD"/>
    <w:rsid w:val="009D5BA9"/>
    <w:rsid w:val="009D5C9F"/>
    <w:rsid w:val="009D5ECC"/>
    <w:rsid w:val="009D617E"/>
    <w:rsid w:val="009D61AF"/>
    <w:rsid w:val="009D6571"/>
    <w:rsid w:val="009D68BB"/>
    <w:rsid w:val="009D6A34"/>
    <w:rsid w:val="009D6ADC"/>
    <w:rsid w:val="009D6BA0"/>
    <w:rsid w:val="009D7088"/>
    <w:rsid w:val="009D70E1"/>
    <w:rsid w:val="009D71BE"/>
    <w:rsid w:val="009D7229"/>
    <w:rsid w:val="009D760F"/>
    <w:rsid w:val="009D771B"/>
    <w:rsid w:val="009D79AB"/>
    <w:rsid w:val="009D7B81"/>
    <w:rsid w:val="009D7BAE"/>
    <w:rsid w:val="009D7BCD"/>
    <w:rsid w:val="009D7E19"/>
    <w:rsid w:val="009E058A"/>
    <w:rsid w:val="009E0626"/>
    <w:rsid w:val="009E0922"/>
    <w:rsid w:val="009E0CBA"/>
    <w:rsid w:val="009E0D1B"/>
    <w:rsid w:val="009E0F50"/>
    <w:rsid w:val="009E1005"/>
    <w:rsid w:val="009E103D"/>
    <w:rsid w:val="009E12DC"/>
    <w:rsid w:val="009E13D6"/>
    <w:rsid w:val="009E16FD"/>
    <w:rsid w:val="009E19FA"/>
    <w:rsid w:val="009E1D3E"/>
    <w:rsid w:val="009E1DB0"/>
    <w:rsid w:val="009E1FBA"/>
    <w:rsid w:val="009E251E"/>
    <w:rsid w:val="009E28D2"/>
    <w:rsid w:val="009E2946"/>
    <w:rsid w:val="009E2A7F"/>
    <w:rsid w:val="009E2B01"/>
    <w:rsid w:val="009E2DF6"/>
    <w:rsid w:val="009E2FE1"/>
    <w:rsid w:val="009E3247"/>
    <w:rsid w:val="009E32CD"/>
    <w:rsid w:val="009E3641"/>
    <w:rsid w:val="009E3AA6"/>
    <w:rsid w:val="009E3E3A"/>
    <w:rsid w:val="009E3EA0"/>
    <w:rsid w:val="009E40E7"/>
    <w:rsid w:val="009E41B5"/>
    <w:rsid w:val="009E4394"/>
    <w:rsid w:val="009E446D"/>
    <w:rsid w:val="009E457C"/>
    <w:rsid w:val="009E459E"/>
    <w:rsid w:val="009E47C1"/>
    <w:rsid w:val="009E4900"/>
    <w:rsid w:val="009E49F6"/>
    <w:rsid w:val="009E4C8A"/>
    <w:rsid w:val="009E5112"/>
    <w:rsid w:val="009E511E"/>
    <w:rsid w:val="009E518F"/>
    <w:rsid w:val="009E548B"/>
    <w:rsid w:val="009E5C25"/>
    <w:rsid w:val="009E5D4D"/>
    <w:rsid w:val="009E5D7D"/>
    <w:rsid w:val="009E5EFE"/>
    <w:rsid w:val="009E618D"/>
    <w:rsid w:val="009E6253"/>
    <w:rsid w:val="009E649F"/>
    <w:rsid w:val="009E6513"/>
    <w:rsid w:val="009E6557"/>
    <w:rsid w:val="009E6558"/>
    <w:rsid w:val="009E67DA"/>
    <w:rsid w:val="009E6977"/>
    <w:rsid w:val="009E6C59"/>
    <w:rsid w:val="009E6DF9"/>
    <w:rsid w:val="009E737E"/>
    <w:rsid w:val="009E76E7"/>
    <w:rsid w:val="009E7F6F"/>
    <w:rsid w:val="009F01B9"/>
    <w:rsid w:val="009F01F6"/>
    <w:rsid w:val="009F0555"/>
    <w:rsid w:val="009F05CA"/>
    <w:rsid w:val="009F06E2"/>
    <w:rsid w:val="009F07CD"/>
    <w:rsid w:val="009F088B"/>
    <w:rsid w:val="009F0A51"/>
    <w:rsid w:val="009F0AB3"/>
    <w:rsid w:val="009F0AB9"/>
    <w:rsid w:val="009F0C10"/>
    <w:rsid w:val="009F0C37"/>
    <w:rsid w:val="009F0EBE"/>
    <w:rsid w:val="009F1054"/>
    <w:rsid w:val="009F10F3"/>
    <w:rsid w:val="009F130C"/>
    <w:rsid w:val="009F155E"/>
    <w:rsid w:val="009F1BD5"/>
    <w:rsid w:val="009F1E24"/>
    <w:rsid w:val="009F2132"/>
    <w:rsid w:val="009F23F0"/>
    <w:rsid w:val="009F25BC"/>
    <w:rsid w:val="009F27C5"/>
    <w:rsid w:val="009F289B"/>
    <w:rsid w:val="009F28BA"/>
    <w:rsid w:val="009F29E1"/>
    <w:rsid w:val="009F2E53"/>
    <w:rsid w:val="009F2F6E"/>
    <w:rsid w:val="009F300C"/>
    <w:rsid w:val="009F3164"/>
    <w:rsid w:val="009F3180"/>
    <w:rsid w:val="009F3953"/>
    <w:rsid w:val="009F3C4E"/>
    <w:rsid w:val="009F3E96"/>
    <w:rsid w:val="009F3F74"/>
    <w:rsid w:val="009F434A"/>
    <w:rsid w:val="009F4462"/>
    <w:rsid w:val="009F457D"/>
    <w:rsid w:val="009F476C"/>
    <w:rsid w:val="009F4873"/>
    <w:rsid w:val="009F493E"/>
    <w:rsid w:val="009F4A4F"/>
    <w:rsid w:val="009F4A5D"/>
    <w:rsid w:val="009F4BBB"/>
    <w:rsid w:val="009F4E75"/>
    <w:rsid w:val="009F504C"/>
    <w:rsid w:val="009F519D"/>
    <w:rsid w:val="009F5269"/>
    <w:rsid w:val="009F52FE"/>
    <w:rsid w:val="009F5378"/>
    <w:rsid w:val="009F5704"/>
    <w:rsid w:val="009F594E"/>
    <w:rsid w:val="009F59A6"/>
    <w:rsid w:val="009F5ABD"/>
    <w:rsid w:val="009F5AF8"/>
    <w:rsid w:val="009F60CB"/>
    <w:rsid w:val="009F64AB"/>
    <w:rsid w:val="009F65AD"/>
    <w:rsid w:val="009F65B0"/>
    <w:rsid w:val="009F6E55"/>
    <w:rsid w:val="009F7058"/>
    <w:rsid w:val="009F7061"/>
    <w:rsid w:val="009F749C"/>
    <w:rsid w:val="009F7B34"/>
    <w:rsid w:val="009F7D56"/>
    <w:rsid w:val="009F7E57"/>
    <w:rsid w:val="009F7F6B"/>
    <w:rsid w:val="00A000D6"/>
    <w:rsid w:val="00A00125"/>
    <w:rsid w:val="00A001ED"/>
    <w:rsid w:val="00A002C9"/>
    <w:rsid w:val="00A002D2"/>
    <w:rsid w:val="00A002F6"/>
    <w:rsid w:val="00A00420"/>
    <w:rsid w:val="00A006D5"/>
    <w:rsid w:val="00A00715"/>
    <w:rsid w:val="00A007B4"/>
    <w:rsid w:val="00A00C6E"/>
    <w:rsid w:val="00A00DA3"/>
    <w:rsid w:val="00A00F34"/>
    <w:rsid w:val="00A00FBE"/>
    <w:rsid w:val="00A013D5"/>
    <w:rsid w:val="00A01705"/>
    <w:rsid w:val="00A017E2"/>
    <w:rsid w:val="00A01966"/>
    <w:rsid w:val="00A01EA6"/>
    <w:rsid w:val="00A021FA"/>
    <w:rsid w:val="00A02287"/>
    <w:rsid w:val="00A022E7"/>
    <w:rsid w:val="00A0246A"/>
    <w:rsid w:val="00A024EC"/>
    <w:rsid w:val="00A025D2"/>
    <w:rsid w:val="00A027B8"/>
    <w:rsid w:val="00A02895"/>
    <w:rsid w:val="00A028C0"/>
    <w:rsid w:val="00A02952"/>
    <w:rsid w:val="00A0297D"/>
    <w:rsid w:val="00A02D78"/>
    <w:rsid w:val="00A0311B"/>
    <w:rsid w:val="00A0321E"/>
    <w:rsid w:val="00A0343F"/>
    <w:rsid w:val="00A03676"/>
    <w:rsid w:val="00A03761"/>
    <w:rsid w:val="00A03B40"/>
    <w:rsid w:val="00A03CFD"/>
    <w:rsid w:val="00A03ED1"/>
    <w:rsid w:val="00A040D6"/>
    <w:rsid w:val="00A0419B"/>
    <w:rsid w:val="00A046B3"/>
    <w:rsid w:val="00A04DB3"/>
    <w:rsid w:val="00A0538E"/>
    <w:rsid w:val="00A05C7A"/>
    <w:rsid w:val="00A05DFB"/>
    <w:rsid w:val="00A061A5"/>
    <w:rsid w:val="00A06CBF"/>
    <w:rsid w:val="00A06E3E"/>
    <w:rsid w:val="00A06E7F"/>
    <w:rsid w:val="00A06F62"/>
    <w:rsid w:val="00A070B5"/>
    <w:rsid w:val="00A071BD"/>
    <w:rsid w:val="00A0741E"/>
    <w:rsid w:val="00A0756D"/>
    <w:rsid w:val="00A075C3"/>
    <w:rsid w:val="00A07690"/>
    <w:rsid w:val="00A07AE1"/>
    <w:rsid w:val="00A07AFC"/>
    <w:rsid w:val="00A07F54"/>
    <w:rsid w:val="00A10BD2"/>
    <w:rsid w:val="00A112D4"/>
    <w:rsid w:val="00A1163B"/>
    <w:rsid w:val="00A11C9B"/>
    <w:rsid w:val="00A1208C"/>
    <w:rsid w:val="00A12248"/>
    <w:rsid w:val="00A1224C"/>
    <w:rsid w:val="00A1225D"/>
    <w:rsid w:val="00A122E6"/>
    <w:rsid w:val="00A12383"/>
    <w:rsid w:val="00A12436"/>
    <w:rsid w:val="00A12540"/>
    <w:rsid w:val="00A1254B"/>
    <w:rsid w:val="00A126F2"/>
    <w:rsid w:val="00A128B5"/>
    <w:rsid w:val="00A12955"/>
    <w:rsid w:val="00A13094"/>
    <w:rsid w:val="00A13411"/>
    <w:rsid w:val="00A134B8"/>
    <w:rsid w:val="00A137FC"/>
    <w:rsid w:val="00A13CB7"/>
    <w:rsid w:val="00A13E83"/>
    <w:rsid w:val="00A142E0"/>
    <w:rsid w:val="00A143FB"/>
    <w:rsid w:val="00A14843"/>
    <w:rsid w:val="00A14849"/>
    <w:rsid w:val="00A14F87"/>
    <w:rsid w:val="00A15150"/>
    <w:rsid w:val="00A1528C"/>
    <w:rsid w:val="00A15675"/>
    <w:rsid w:val="00A15DBB"/>
    <w:rsid w:val="00A15F22"/>
    <w:rsid w:val="00A163BE"/>
    <w:rsid w:val="00A1659C"/>
    <w:rsid w:val="00A166B1"/>
    <w:rsid w:val="00A16830"/>
    <w:rsid w:val="00A16938"/>
    <w:rsid w:val="00A16BE2"/>
    <w:rsid w:val="00A16E16"/>
    <w:rsid w:val="00A1703C"/>
    <w:rsid w:val="00A170CD"/>
    <w:rsid w:val="00A17384"/>
    <w:rsid w:val="00A1748B"/>
    <w:rsid w:val="00A176B4"/>
    <w:rsid w:val="00A179DC"/>
    <w:rsid w:val="00A179EA"/>
    <w:rsid w:val="00A17A7D"/>
    <w:rsid w:val="00A20476"/>
    <w:rsid w:val="00A204E7"/>
    <w:rsid w:val="00A2062D"/>
    <w:rsid w:val="00A20708"/>
    <w:rsid w:val="00A2070B"/>
    <w:rsid w:val="00A208CD"/>
    <w:rsid w:val="00A20BF3"/>
    <w:rsid w:val="00A20EA3"/>
    <w:rsid w:val="00A21051"/>
    <w:rsid w:val="00A210A0"/>
    <w:rsid w:val="00A210B4"/>
    <w:rsid w:val="00A210CE"/>
    <w:rsid w:val="00A21131"/>
    <w:rsid w:val="00A21642"/>
    <w:rsid w:val="00A21AB6"/>
    <w:rsid w:val="00A21AE6"/>
    <w:rsid w:val="00A21C00"/>
    <w:rsid w:val="00A21E7F"/>
    <w:rsid w:val="00A21F7F"/>
    <w:rsid w:val="00A224A5"/>
    <w:rsid w:val="00A226A8"/>
    <w:rsid w:val="00A22817"/>
    <w:rsid w:val="00A22954"/>
    <w:rsid w:val="00A229B9"/>
    <w:rsid w:val="00A22E89"/>
    <w:rsid w:val="00A22F8C"/>
    <w:rsid w:val="00A23080"/>
    <w:rsid w:val="00A23164"/>
    <w:rsid w:val="00A23193"/>
    <w:rsid w:val="00A23550"/>
    <w:rsid w:val="00A238B6"/>
    <w:rsid w:val="00A23BDF"/>
    <w:rsid w:val="00A23CF0"/>
    <w:rsid w:val="00A23E69"/>
    <w:rsid w:val="00A24169"/>
    <w:rsid w:val="00A24578"/>
    <w:rsid w:val="00A2477B"/>
    <w:rsid w:val="00A248EB"/>
    <w:rsid w:val="00A24939"/>
    <w:rsid w:val="00A24D51"/>
    <w:rsid w:val="00A24D5D"/>
    <w:rsid w:val="00A24F55"/>
    <w:rsid w:val="00A25078"/>
    <w:rsid w:val="00A25330"/>
    <w:rsid w:val="00A25349"/>
    <w:rsid w:val="00A255AD"/>
    <w:rsid w:val="00A2562E"/>
    <w:rsid w:val="00A258A5"/>
    <w:rsid w:val="00A25B25"/>
    <w:rsid w:val="00A25BA6"/>
    <w:rsid w:val="00A25F1F"/>
    <w:rsid w:val="00A261BC"/>
    <w:rsid w:val="00A2639D"/>
    <w:rsid w:val="00A263E8"/>
    <w:rsid w:val="00A264CF"/>
    <w:rsid w:val="00A265B1"/>
    <w:rsid w:val="00A2676E"/>
    <w:rsid w:val="00A26D9E"/>
    <w:rsid w:val="00A26E47"/>
    <w:rsid w:val="00A26EC6"/>
    <w:rsid w:val="00A26F31"/>
    <w:rsid w:val="00A2700F"/>
    <w:rsid w:val="00A2708A"/>
    <w:rsid w:val="00A2717F"/>
    <w:rsid w:val="00A273D9"/>
    <w:rsid w:val="00A274DB"/>
    <w:rsid w:val="00A276B5"/>
    <w:rsid w:val="00A27A31"/>
    <w:rsid w:val="00A27AF0"/>
    <w:rsid w:val="00A27C1A"/>
    <w:rsid w:val="00A27EE0"/>
    <w:rsid w:val="00A27F2B"/>
    <w:rsid w:val="00A3003C"/>
    <w:rsid w:val="00A301F1"/>
    <w:rsid w:val="00A30722"/>
    <w:rsid w:val="00A309AE"/>
    <w:rsid w:val="00A309F0"/>
    <w:rsid w:val="00A30BE7"/>
    <w:rsid w:val="00A310EC"/>
    <w:rsid w:val="00A317EB"/>
    <w:rsid w:val="00A318AC"/>
    <w:rsid w:val="00A31A45"/>
    <w:rsid w:val="00A31B01"/>
    <w:rsid w:val="00A31BAC"/>
    <w:rsid w:val="00A31D25"/>
    <w:rsid w:val="00A31DD2"/>
    <w:rsid w:val="00A31F72"/>
    <w:rsid w:val="00A32199"/>
    <w:rsid w:val="00A32306"/>
    <w:rsid w:val="00A324A8"/>
    <w:rsid w:val="00A32506"/>
    <w:rsid w:val="00A325AD"/>
    <w:rsid w:val="00A32865"/>
    <w:rsid w:val="00A32977"/>
    <w:rsid w:val="00A32A5B"/>
    <w:rsid w:val="00A32C32"/>
    <w:rsid w:val="00A32FAB"/>
    <w:rsid w:val="00A3329A"/>
    <w:rsid w:val="00A332B2"/>
    <w:rsid w:val="00A334F3"/>
    <w:rsid w:val="00A33679"/>
    <w:rsid w:val="00A33829"/>
    <w:rsid w:val="00A34126"/>
    <w:rsid w:val="00A34131"/>
    <w:rsid w:val="00A34612"/>
    <w:rsid w:val="00A34658"/>
    <w:rsid w:val="00A3489F"/>
    <w:rsid w:val="00A349A5"/>
    <w:rsid w:val="00A349CD"/>
    <w:rsid w:val="00A34A3F"/>
    <w:rsid w:val="00A34AAA"/>
    <w:rsid w:val="00A34C9B"/>
    <w:rsid w:val="00A34D94"/>
    <w:rsid w:val="00A34E60"/>
    <w:rsid w:val="00A34EB9"/>
    <w:rsid w:val="00A3502F"/>
    <w:rsid w:val="00A35129"/>
    <w:rsid w:val="00A351A6"/>
    <w:rsid w:val="00A352B2"/>
    <w:rsid w:val="00A354B1"/>
    <w:rsid w:val="00A354B5"/>
    <w:rsid w:val="00A356E2"/>
    <w:rsid w:val="00A35877"/>
    <w:rsid w:val="00A35984"/>
    <w:rsid w:val="00A35B45"/>
    <w:rsid w:val="00A35C09"/>
    <w:rsid w:val="00A35C2C"/>
    <w:rsid w:val="00A35C36"/>
    <w:rsid w:val="00A35DD9"/>
    <w:rsid w:val="00A3625E"/>
    <w:rsid w:val="00A367BE"/>
    <w:rsid w:val="00A36993"/>
    <w:rsid w:val="00A36A1E"/>
    <w:rsid w:val="00A36A7B"/>
    <w:rsid w:val="00A36A80"/>
    <w:rsid w:val="00A37166"/>
    <w:rsid w:val="00A371F2"/>
    <w:rsid w:val="00A3729A"/>
    <w:rsid w:val="00A373C7"/>
    <w:rsid w:val="00A37482"/>
    <w:rsid w:val="00A375BB"/>
    <w:rsid w:val="00A37739"/>
    <w:rsid w:val="00A37854"/>
    <w:rsid w:val="00A37AA1"/>
    <w:rsid w:val="00A37F18"/>
    <w:rsid w:val="00A402F1"/>
    <w:rsid w:val="00A40976"/>
    <w:rsid w:val="00A40985"/>
    <w:rsid w:val="00A40CB8"/>
    <w:rsid w:val="00A40D7A"/>
    <w:rsid w:val="00A40F62"/>
    <w:rsid w:val="00A4101F"/>
    <w:rsid w:val="00A413B8"/>
    <w:rsid w:val="00A415EF"/>
    <w:rsid w:val="00A419B4"/>
    <w:rsid w:val="00A41FC9"/>
    <w:rsid w:val="00A42082"/>
    <w:rsid w:val="00A42249"/>
    <w:rsid w:val="00A422D6"/>
    <w:rsid w:val="00A422F4"/>
    <w:rsid w:val="00A423AF"/>
    <w:rsid w:val="00A42533"/>
    <w:rsid w:val="00A427B1"/>
    <w:rsid w:val="00A42BCF"/>
    <w:rsid w:val="00A42BEF"/>
    <w:rsid w:val="00A42D8C"/>
    <w:rsid w:val="00A4301C"/>
    <w:rsid w:val="00A43209"/>
    <w:rsid w:val="00A43301"/>
    <w:rsid w:val="00A43632"/>
    <w:rsid w:val="00A4364A"/>
    <w:rsid w:val="00A436E9"/>
    <w:rsid w:val="00A4371E"/>
    <w:rsid w:val="00A438B8"/>
    <w:rsid w:val="00A438E5"/>
    <w:rsid w:val="00A43920"/>
    <w:rsid w:val="00A43AA0"/>
    <w:rsid w:val="00A43C3E"/>
    <w:rsid w:val="00A43DDC"/>
    <w:rsid w:val="00A441B3"/>
    <w:rsid w:val="00A442D6"/>
    <w:rsid w:val="00A443DF"/>
    <w:rsid w:val="00A4453E"/>
    <w:rsid w:val="00A447E9"/>
    <w:rsid w:val="00A44999"/>
    <w:rsid w:val="00A44ADA"/>
    <w:rsid w:val="00A44D93"/>
    <w:rsid w:val="00A44FC7"/>
    <w:rsid w:val="00A453A2"/>
    <w:rsid w:val="00A45514"/>
    <w:rsid w:val="00A455DD"/>
    <w:rsid w:val="00A45629"/>
    <w:rsid w:val="00A4599B"/>
    <w:rsid w:val="00A45AA1"/>
    <w:rsid w:val="00A4606A"/>
    <w:rsid w:val="00A4609D"/>
    <w:rsid w:val="00A46249"/>
    <w:rsid w:val="00A46607"/>
    <w:rsid w:val="00A468AF"/>
    <w:rsid w:val="00A46A2D"/>
    <w:rsid w:val="00A46B73"/>
    <w:rsid w:val="00A46BC1"/>
    <w:rsid w:val="00A46C27"/>
    <w:rsid w:val="00A46D91"/>
    <w:rsid w:val="00A46F73"/>
    <w:rsid w:val="00A46F85"/>
    <w:rsid w:val="00A4709C"/>
    <w:rsid w:val="00A473D1"/>
    <w:rsid w:val="00A473EE"/>
    <w:rsid w:val="00A4744D"/>
    <w:rsid w:val="00A47978"/>
    <w:rsid w:val="00A47A6D"/>
    <w:rsid w:val="00A47E54"/>
    <w:rsid w:val="00A5006F"/>
    <w:rsid w:val="00A50184"/>
    <w:rsid w:val="00A5021C"/>
    <w:rsid w:val="00A502E2"/>
    <w:rsid w:val="00A50745"/>
    <w:rsid w:val="00A50961"/>
    <w:rsid w:val="00A50D08"/>
    <w:rsid w:val="00A510FA"/>
    <w:rsid w:val="00A5128B"/>
    <w:rsid w:val="00A512AB"/>
    <w:rsid w:val="00A512CA"/>
    <w:rsid w:val="00A516BC"/>
    <w:rsid w:val="00A517E2"/>
    <w:rsid w:val="00A519E6"/>
    <w:rsid w:val="00A51DFC"/>
    <w:rsid w:val="00A52370"/>
    <w:rsid w:val="00A52380"/>
    <w:rsid w:val="00A524FD"/>
    <w:rsid w:val="00A52B35"/>
    <w:rsid w:val="00A52E2E"/>
    <w:rsid w:val="00A52E98"/>
    <w:rsid w:val="00A530AA"/>
    <w:rsid w:val="00A531FB"/>
    <w:rsid w:val="00A53297"/>
    <w:rsid w:val="00A53760"/>
    <w:rsid w:val="00A53BFF"/>
    <w:rsid w:val="00A53F7D"/>
    <w:rsid w:val="00A54220"/>
    <w:rsid w:val="00A54284"/>
    <w:rsid w:val="00A54309"/>
    <w:rsid w:val="00A54338"/>
    <w:rsid w:val="00A54518"/>
    <w:rsid w:val="00A54790"/>
    <w:rsid w:val="00A54838"/>
    <w:rsid w:val="00A54940"/>
    <w:rsid w:val="00A5542B"/>
    <w:rsid w:val="00A55445"/>
    <w:rsid w:val="00A55713"/>
    <w:rsid w:val="00A5582A"/>
    <w:rsid w:val="00A55B32"/>
    <w:rsid w:val="00A55E87"/>
    <w:rsid w:val="00A55FEA"/>
    <w:rsid w:val="00A561D6"/>
    <w:rsid w:val="00A562EB"/>
    <w:rsid w:val="00A56826"/>
    <w:rsid w:val="00A56AF6"/>
    <w:rsid w:val="00A56DC6"/>
    <w:rsid w:val="00A56DD2"/>
    <w:rsid w:val="00A5789F"/>
    <w:rsid w:val="00A578A6"/>
    <w:rsid w:val="00A57F4D"/>
    <w:rsid w:val="00A60352"/>
    <w:rsid w:val="00A60642"/>
    <w:rsid w:val="00A6089B"/>
    <w:rsid w:val="00A60E14"/>
    <w:rsid w:val="00A611B6"/>
    <w:rsid w:val="00A61269"/>
    <w:rsid w:val="00A61855"/>
    <w:rsid w:val="00A6189C"/>
    <w:rsid w:val="00A61A8E"/>
    <w:rsid w:val="00A61B1E"/>
    <w:rsid w:val="00A61DC0"/>
    <w:rsid w:val="00A62112"/>
    <w:rsid w:val="00A625FE"/>
    <w:rsid w:val="00A629B1"/>
    <w:rsid w:val="00A62AEA"/>
    <w:rsid w:val="00A62F96"/>
    <w:rsid w:val="00A633FC"/>
    <w:rsid w:val="00A6395A"/>
    <w:rsid w:val="00A6398A"/>
    <w:rsid w:val="00A63993"/>
    <w:rsid w:val="00A63E12"/>
    <w:rsid w:val="00A63E5B"/>
    <w:rsid w:val="00A63FD9"/>
    <w:rsid w:val="00A644EB"/>
    <w:rsid w:val="00A64507"/>
    <w:rsid w:val="00A6499A"/>
    <w:rsid w:val="00A64BC5"/>
    <w:rsid w:val="00A64F5A"/>
    <w:rsid w:val="00A653DD"/>
    <w:rsid w:val="00A654CA"/>
    <w:rsid w:val="00A66197"/>
    <w:rsid w:val="00A663DB"/>
    <w:rsid w:val="00A663E4"/>
    <w:rsid w:val="00A66719"/>
    <w:rsid w:val="00A66DE0"/>
    <w:rsid w:val="00A66DF6"/>
    <w:rsid w:val="00A66E27"/>
    <w:rsid w:val="00A672CC"/>
    <w:rsid w:val="00A67660"/>
    <w:rsid w:val="00A67D8A"/>
    <w:rsid w:val="00A67D8E"/>
    <w:rsid w:val="00A67E4E"/>
    <w:rsid w:val="00A67F0D"/>
    <w:rsid w:val="00A705E9"/>
    <w:rsid w:val="00A706D2"/>
    <w:rsid w:val="00A70A32"/>
    <w:rsid w:val="00A70DC8"/>
    <w:rsid w:val="00A70E77"/>
    <w:rsid w:val="00A71009"/>
    <w:rsid w:val="00A7117D"/>
    <w:rsid w:val="00A71195"/>
    <w:rsid w:val="00A7120C"/>
    <w:rsid w:val="00A713F7"/>
    <w:rsid w:val="00A71790"/>
    <w:rsid w:val="00A7186C"/>
    <w:rsid w:val="00A71996"/>
    <w:rsid w:val="00A7199B"/>
    <w:rsid w:val="00A71C6B"/>
    <w:rsid w:val="00A71DA7"/>
    <w:rsid w:val="00A71F92"/>
    <w:rsid w:val="00A721A7"/>
    <w:rsid w:val="00A7257B"/>
    <w:rsid w:val="00A727BE"/>
    <w:rsid w:val="00A7282D"/>
    <w:rsid w:val="00A72992"/>
    <w:rsid w:val="00A72B83"/>
    <w:rsid w:val="00A72C92"/>
    <w:rsid w:val="00A72CAF"/>
    <w:rsid w:val="00A73004"/>
    <w:rsid w:val="00A734D7"/>
    <w:rsid w:val="00A73775"/>
    <w:rsid w:val="00A7378C"/>
    <w:rsid w:val="00A7387F"/>
    <w:rsid w:val="00A7397D"/>
    <w:rsid w:val="00A73A56"/>
    <w:rsid w:val="00A73AC8"/>
    <w:rsid w:val="00A73EAE"/>
    <w:rsid w:val="00A740C7"/>
    <w:rsid w:val="00A741E3"/>
    <w:rsid w:val="00A74282"/>
    <w:rsid w:val="00A745ED"/>
    <w:rsid w:val="00A74795"/>
    <w:rsid w:val="00A747C9"/>
    <w:rsid w:val="00A74E75"/>
    <w:rsid w:val="00A750D4"/>
    <w:rsid w:val="00A7553C"/>
    <w:rsid w:val="00A75806"/>
    <w:rsid w:val="00A75B94"/>
    <w:rsid w:val="00A75C23"/>
    <w:rsid w:val="00A76532"/>
    <w:rsid w:val="00A7662D"/>
    <w:rsid w:val="00A76795"/>
    <w:rsid w:val="00A7692E"/>
    <w:rsid w:val="00A76B67"/>
    <w:rsid w:val="00A76BE4"/>
    <w:rsid w:val="00A76DD9"/>
    <w:rsid w:val="00A76F04"/>
    <w:rsid w:val="00A77962"/>
    <w:rsid w:val="00A77B37"/>
    <w:rsid w:val="00A77E5D"/>
    <w:rsid w:val="00A77F1E"/>
    <w:rsid w:val="00A77FAC"/>
    <w:rsid w:val="00A80017"/>
    <w:rsid w:val="00A80362"/>
    <w:rsid w:val="00A8039E"/>
    <w:rsid w:val="00A80500"/>
    <w:rsid w:val="00A805E3"/>
    <w:rsid w:val="00A807CD"/>
    <w:rsid w:val="00A80C7A"/>
    <w:rsid w:val="00A80CDA"/>
    <w:rsid w:val="00A80F9C"/>
    <w:rsid w:val="00A81356"/>
    <w:rsid w:val="00A8158E"/>
    <w:rsid w:val="00A816FE"/>
    <w:rsid w:val="00A81BEA"/>
    <w:rsid w:val="00A81FA6"/>
    <w:rsid w:val="00A820F8"/>
    <w:rsid w:val="00A82215"/>
    <w:rsid w:val="00A827EC"/>
    <w:rsid w:val="00A82A9B"/>
    <w:rsid w:val="00A82FDA"/>
    <w:rsid w:val="00A831BA"/>
    <w:rsid w:val="00A83667"/>
    <w:rsid w:val="00A8395F"/>
    <w:rsid w:val="00A8398B"/>
    <w:rsid w:val="00A83BA2"/>
    <w:rsid w:val="00A83D8F"/>
    <w:rsid w:val="00A83ED2"/>
    <w:rsid w:val="00A83F6C"/>
    <w:rsid w:val="00A83FFF"/>
    <w:rsid w:val="00A84004"/>
    <w:rsid w:val="00A84105"/>
    <w:rsid w:val="00A8441B"/>
    <w:rsid w:val="00A845F8"/>
    <w:rsid w:val="00A84624"/>
    <w:rsid w:val="00A847DF"/>
    <w:rsid w:val="00A84808"/>
    <w:rsid w:val="00A84A1E"/>
    <w:rsid w:val="00A84C66"/>
    <w:rsid w:val="00A84D11"/>
    <w:rsid w:val="00A8509B"/>
    <w:rsid w:val="00A853F3"/>
    <w:rsid w:val="00A8559C"/>
    <w:rsid w:val="00A8571F"/>
    <w:rsid w:val="00A85A67"/>
    <w:rsid w:val="00A85AB7"/>
    <w:rsid w:val="00A85C05"/>
    <w:rsid w:val="00A85D18"/>
    <w:rsid w:val="00A86028"/>
    <w:rsid w:val="00A8604B"/>
    <w:rsid w:val="00A863A9"/>
    <w:rsid w:val="00A86662"/>
    <w:rsid w:val="00A86785"/>
    <w:rsid w:val="00A86B30"/>
    <w:rsid w:val="00A86B84"/>
    <w:rsid w:val="00A86E65"/>
    <w:rsid w:val="00A87125"/>
    <w:rsid w:val="00A872A9"/>
    <w:rsid w:val="00A8788A"/>
    <w:rsid w:val="00A87995"/>
    <w:rsid w:val="00A879A7"/>
    <w:rsid w:val="00A87AC6"/>
    <w:rsid w:val="00A87C4B"/>
    <w:rsid w:val="00A9029C"/>
    <w:rsid w:val="00A903A8"/>
    <w:rsid w:val="00A90584"/>
    <w:rsid w:val="00A905DD"/>
    <w:rsid w:val="00A90766"/>
    <w:rsid w:val="00A90CC5"/>
    <w:rsid w:val="00A90DDA"/>
    <w:rsid w:val="00A90E1E"/>
    <w:rsid w:val="00A911BE"/>
    <w:rsid w:val="00A91266"/>
    <w:rsid w:val="00A91319"/>
    <w:rsid w:val="00A91413"/>
    <w:rsid w:val="00A91439"/>
    <w:rsid w:val="00A918DD"/>
    <w:rsid w:val="00A918F0"/>
    <w:rsid w:val="00A91AE3"/>
    <w:rsid w:val="00A91B1F"/>
    <w:rsid w:val="00A91CFF"/>
    <w:rsid w:val="00A91E8F"/>
    <w:rsid w:val="00A920DD"/>
    <w:rsid w:val="00A9222B"/>
    <w:rsid w:val="00A9224E"/>
    <w:rsid w:val="00A922B5"/>
    <w:rsid w:val="00A9230B"/>
    <w:rsid w:val="00A923C7"/>
    <w:rsid w:val="00A9283E"/>
    <w:rsid w:val="00A9284C"/>
    <w:rsid w:val="00A928F2"/>
    <w:rsid w:val="00A9292D"/>
    <w:rsid w:val="00A92968"/>
    <w:rsid w:val="00A92AA2"/>
    <w:rsid w:val="00A92AA6"/>
    <w:rsid w:val="00A9329A"/>
    <w:rsid w:val="00A932B1"/>
    <w:rsid w:val="00A935AA"/>
    <w:rsid w:val="00A935B5"/>
    <w:rsid w:val="00A9366C"/>
    <w:rsid w:val="00A93A79"/>
    <w:rsid w:val="00A93AEC"/>
    <w:rsid w:val="00A942C8"/>
    <w:rsid w:val="00A943C3"/>
    <w:rsid w:val="00A94951"/>
    <w:rsid w:val="00A9505D"/>
    <w:rsid w:val="00A951A5"/>
    <w:rsid w:val="00A952EA"/>
    <w:rsid w:val="00A958A9"/>
    <w:rsid w:val="00A95971"/>
    <w:rsid w:val="00A95B3E"/>
    <w:rsid w:val="00A95DCB"/>
    <w:rsid w:val="00A9606F"/>
    <w:rsid w:val="00A9609F"/>
    <w:rsid w:val="00A96276"/>
    <w:rsid w:val="00A96292"/>
    <w:rsid w:val="00A96464"/>
    <w:rsid w:val="00A96639"/>
    <w:rsid w:val="00A96752"/>
    <w:rsid w:val="00A968B2"/>
    <w:rsid w:val="00A96DBD"/>
    <w:rsid w:val="00A96E3D"/>
    <w:rsid w:val="00A970D7"/>
    <w:rsid w:val="00A976FF"/>
    <w:rsid w:val="00A978F1"/>
    <w:rsid w:val="00A97912"/>
    <w:rsid w:val="00A97A55"/>
    <w:rsid w:val="00A97A86"/>
    <w:rsid w:val="00A97D8F"/>
    <w:rsid w:val="00A97DF4"/>
    <w:rsid w:val="00AA0082"/>
    <w:rsid w:val="00AA022E"/>
    <w:rsid w:val="00AA04F7"/>
    <w:rsid w:val="00AA055C"/>
    <w:rsid w:val="00AA08FC"/>
    <w:rsid w:val="00AA0983"/>
    <w:rsid w:val="00AA099A"/>
    <w:rsid w:val="00AA0DF1"/>
    <w:rsid w:val="00AA108A"/>
    <w:rsid w:val="00AA1237"/>
    <w:rsid w:val="00AA13C3"/>
    <w:rsid w:val="00AA1661"/>
    <w:rsid w:val="00AA17CE"/>
    <w:rsid w:val="00AA1871"/>
    <w:rsid w:val="00AA1B17"/>
    <w:rsid w:val="00AA1E15"/>
    <w:rsid w:val="00AA1E6D"/>
    <w:rsid w:val="00AA2076"/>
    <w:rsid w:val="00AA219A"/>
    <w:rsid w:val="00AA2573"/>
    <w:rsid w:val="00AA2672"/>
    <w:rsid w:val="00AA26A3"/>
    <w:rsid w:val="00AA270E"/>
    <w:rsid w:val="00AA27C4"/>
    <w:rsid w:val="00AA2A3E"/>
    <w:rsid w:val="00AA2CA7"/>
    <w:rsid w:val="00AA2CEA"/>
    <w:rsid w:val="00AA2E28"/>
    <w:rsid w:val="00AA2E34"/>
    <w:rsid w:val="00AA30A1"/>
    <w:rsid w:val="00AA3233"/>
    <w:rsid w:val="00AA32E8"/>
    <w:rsid w:val="00AA3540"/>
    <w:rsid w:val="00AA3ADB"/>
    <w:rsid w:val="00AA3DED"/>
    <w:rsid w:val="00AA413B"/>
    <w:rsid w:val="00AA4216"/>
    <w:rsid w:val="00AA42FA"/>
    <w:rsid w:val="00AA474A"/>
    <w:rsid w:val="00AA48BE"/>
    <w:rsid w:val="00AA4C78"/>
    <w:rsid w:val="00AA4CA3"/>
    <w:rsid w:val="00AA4D5A"/>
    <w:rsid w:val="00AA4DFF"/>
    <w:rsid w:val="00AA4E08"/>
    <w:rsid w:val="00AA4E28"/>
    <w:rsid w:val="00AA4EEB"/>
    <w:rsid w:val="00AA4F25"/>
    <w:rsid w:val="00AA52BE"/>
    <w:rsid w:val="00AA52EE"/>
    <w:rsid w:val="00AA53D7"/>
    <w:rsid w:val="00AA543D"/>
    <w:rsid w:val="00AA55BE"/>
    <w:rsid w:val="00AA5616"/>
    <w:rsid w:val="00AA5D1C"/>
    <w:rsid w:val="00AA612C"/>
    <w:rsid w:val="00AA62C5"/>
    <w:rsid w:val="00AA62C9"/>
    <w:rsid w:val="00AA64D6"/>
    <w:rsid w:val="00AA6665"/>
    <w:rsid w:val="00AA669E"/>
    <w:rsid w:val="00AA6B53"/>
    <w:rsid w:val="00AA7C2A"/>
    <w:rsid w:val="00AA7D4E"/>
    <w:rsid w:val="00AA7ED0"/>
    <w:rsid w:val="00AB000A"/>
    <w:rsid w:val="00AB01BF"/>
    <w:rsid w:val="00AB03A0"/>
    <w:rsid w:val="00AB03D5"/>
    <w:rsid w:val="00AB05D1"/>
    <w:rsid w:val="00AB0666"/>
    <w:rsid w:val="00AB0797"/>
    <w:rsid w:val="00AB09A1"/>
    <w:rsid w:val="00AB0A2B"/>
    <w:rsid w:val="00AB0ADB"/>
    <w:rsid w:val="00AB0B80"/>
    <w:rsid w:val="00AB0C40"/>
    <w:rsid w:val="00AB0D0D"/>
    <w:rsid w:val="00AB0DFC"/>
    <w:rsid w:val="00AB0E0A"/>
    <w:rsid w:val="00AB0F12"/>
    <w:rsid w:val="00AB118A"/>
    <w:rsid w:val="00AB126C"/>
    <w:rsid w:val="00AB12C5"/>
    <w:rsid w:val="00AB1369"/>
    <w:rsid w:val="00AB13F4"/>
    <w:rsid w:val="00AB14AD"/>
    <w:rsid w:val="00AB1555"/>
    <w:rsid w:val="00AB1759"/>
    <w:rsid w:val="00AB181A"/>
    <w:rsid w:val="00AB186A"/>
    <w:rsid w:val="00AB18B6"/>
    <w:rsid w:val="00AB1B42"/>
    <w:rsid w:val="00AB2224"/>
    <w:rsid w:val="00AB2575"/>
    <w:rsid w:val="00AB25F5"/>
    <w:rsid w:val="00AB25F9"/>
    <w:rsid w:val="00AB2756"/>
    <w:rsid w:val="00AB2786"/>
    <w:rsid w:val="00AB2F62"/>
    <w:rsid w:val="00AB3110"/>
    <w:rsid w:val="00AB334B"/>
    <w:rsid w:val="00AB3550"/>
    <w:rsid w:val="00AB3BAE"/>
    <w:rsid w:val="00AB403E"/>
    <w:rsid w:val="00AB40D2"/>
    <w:rsid w:val="00AB43CA"/>
    <w:rsid w:val="00AB49AF"/>
    <w:rsid w:val="00AB4CA5"/>
    <w:rsid w:val="00AB4E21"/>
    <w:rsid w:val="00AB4FCD"/>
    <w:rsid w:val="00AB5013"/>
    <w:rsid w:val="00AB52D4"/>
    <w:rsid w:val="00AB5321"/>
    <w:rsid w:val="00AB53EA"/>
    <w:rsid w:val="00AB5417"/>
    <w:rsid w:val="00AB54B6"/>
    <w:rsid w:val="00AB55A6"/>
    <w:rsid w:val="00AB578D"/>
    <w:rsid w:val="00AB5A44"/>
    <w:rsid w:val="00AB5E32"/>
    <w:rsid w:val="00AB60A6"/>
    <w:rsid w:val="00AB6230"/>
    <w:rsid w:val="00AB649B"/>
    <w:rsid w:val="00AB65FB"/>
    <w:rsid w:val="00AB670C"/>
    <w:rsid w:val="00AB675F"/>
    <w:rsid w:val="00AB68A1"/>
    <w:rsid w:val="00AB690D"/>
    <w:rsid w:val="00AB6971"/>
    <w:rsid w:val="00AB6A19"/>
    <w:rsid w:val="00AB6AEB"/>
    <w:rsid w:val="00AB6FA7"/>
    <w:rsid w:val="00AB6FF8"/>
    <w:rsid w:val="00AB73B5"/>
    <w:rsid w:val="00AB75B2"/>
    <w:rsid w:val="00AB79D8"/>
    <w:rsid w:val="00AB7A06"/>
    <w:rsid w:val="00AB7AF1"/>
    <w:rsid w:val="00AB7B6E"/>
    <w:rsid w:val="00AB7E16"/>
    <w:rsid w:val="00AB7F4A"/>
    <w:rsid w:val="00AC00C0"/>
    <w:rsid w:val="00AC046D"/>
    <w:rsid w:val="00AC09CF"/>
    <w:rsid w:val="00AC09DC"/>
    <w:rsid w:val="00AC0A7F"/>
    <w:rsid w:val="00AC0A80"/>
    <w:rsid w:val="00AC0AD1"/>
    <w:rsid w:val="00AC0C55"/>
    <w:rsid w:val="00AC109C"/>
    <w:rsid w:val="00AC1792"/>
    <w:rsid w:val="00AC1816"/>
    <w:rsid w:val="00AC1A24"/>
    <w:rsid w:val="00AC1A60"/>
    <w:rsid w:val="00AC1C92"/>
    <w:rsid w:val="00AC1CEF"/>
    <w:rsid w:val="00AC1F32"/>
    <w:rsid w:val="00AC2459"/>
    <w:rsid w:val="00AC25E7"/>
    <w:rsid w:val="00AC2823"/>
    <w:rsid w:val="00AC29A7"/>
    <w:rsid w:val="00AC2E57"/>
    <w:rsid w:val="00AC2EAB"/>
    <w:rsid w:val="00AC34E2"/>
    <w:rsid w:val="00AC36EF"/>
    <w:rsid w:val="00AC3BD4"/>
    <w:rsid w:val="00AC3D05"/>
    <w:rsid w:val="00AC3F60"/>
    <w:rsid w:val="00AC3F80"/>
    <w:rsid w:val="00AC400E"/>
    <w:rsid w:val="00AC400F"/>
    <w:rsid w:val="00AC40A1"/>
    <w:rsid w:val="00AC4498"/>
    <w:rsid w:val="00AC449D"/>
    <w:rsid w:val="00AC4AFE"/>
    <w:rsid w:val="00AC4C42"/>
    <w:rsid w:val="00AC4CC6"/>
    <w:rsid w:val="00AC4E9D"/>
    <w:rsid w:val="00AC4EF1"/>
    <w:rsid w:val="00AC4F0C"/>
    <w:rsid w:val="00AC5543"/>
    <w:rsid w:val="00AC57D7"/>
    <w:rsid w:val="00AC5B76"/>
    <w:rsid w:val="00AC5E6B"/>
    <w:rsid w:val="00AC5EF1"/>
    <w:rsid w:val="00AC5F58"/>
    <w:rsid w:val="00AC60AA"/>
    <w:rsid w:val="00AC6120"/>
    <w:rsid w:val="00AC64C1"/>
    <w:rsid w:val="00AC66BF"/>
    <w:rsid w:val="00AC680F"/>
    <w:rsid w:val="00AC6936"/>
    <w:rsid w:val="00AC6E47"/>
    <w:rsid w:val="00AC6F8F"/>
    <w:rsid w:val="00AC703A"/>
    <w:rsid w:val="00AC704A"/>
    <w:rsid w:val="00AC7279"/>
    <w:rsid w:val="00AC727B"/>
    <w:rsid w:val="00AC76ED"/>
    <w:rsid w:val="00AC7884"/>
    <w:rsid w:val="00AC788B"/>
    <w:rsid w:val="00AC7C03"/>
    <w:rsid w:val="00AD001E"/>
    <w:rsid w:val="00AD00CF"/>
    <w:rsid w:val="00AD0152"/>
    <w:rsid w:val="00AD0356"/>
    <w:rsid w:val="00AD043B"/>
    <w:rsid w:val="00AD06D7"/>
    <w:rsid w:val="00AD08B1"/>
    <w:rsid w:val="00AD0D24"/>
    <w:rsid w:val="00AD0DCD"/>
    <w:rsid w:val="00AD0F98"/>
    <w:rsid w:val="00AD100B"/>
    <w:rsid w:val="00AD109D"/>
    <w:rsid w:val="00AD11A2"/>
    <w:rsid w:val="00AD11A7"/>
    <w:rsid w:val="00AD11C3"/>
    <w:rsid w:val="00AD1D0B"/>
    <w:rsid w:val="00AD2071"/>
    <w:rsid w:val="00AD208B"/>
    <w:rsid w:val="00AD20EF"/>
    <w:rsid w:val="00AD238A"/>
    <w:rsid w:val="00AD253E"/>
    <w:rsid w:val="00AD25D3"/>
    <w:rsid w:val="00AD2849"/>
    <w:rsid w:val="00AD2BA2"/>
    <w:rsid w:val="00AD3050"/>
    <w:rsid w:val="00AD307A"/>
    <w:rsid w:val="00AD3C3C"/>
    <w:rsid w:val="00AD3C99"/>
    <w:rsid w:val="00AD3D80"/>
    <w:rsid w:val="00AD3E03"/>
    <w:rsid w:val="00AD4176"/>
    <w:rsid w:val="00AD421F"/>
    <w:rsid w:val="00AD43AB"/>
    <w:rsid w:val="00AD452F"/>
    <w:rsid w:val="00AD4669"/>
    <w:rsid w:val="00AD4733"/>
    <w:rsid w:val="00AD4A72"/>
    <w:rsid w:val="00AD4F56"/>
    <w:rsid w:val="00AD530C"/>
    <w:rsid w:val="00AD5603"/>
    <w:rsid w:val="00AD56BD"/>
    <w:rsid w:val="00AD583A"/>
    <w:rsid w:val="00AD58CC"/>
    <w:rsid w:val="00AD59D7"/>
    <w:rsid w:val="00AD5B40"/>
    <w:rsid w:val="00AD5D16"/>
    <w:rsid w:val="00AD5EA0"/>
    <w:rsid w:val="00AD5FD1"/>
    <w:rsid w:val="00AD5FD5"/>
    <w:rsid w:val="00AD628E"/>
    <w:rsid w:val="00AD6377"/>
    <w:rsid w:val="00AD6507"/>
    <w:rsid w:val="00AD6705"/>
    <w:rsid w:val="00AD6850"/>
    <w:rsid w:val="00AD6D68"/>
    <w:rsid w:val="00AD6DFF"/>
    <w:rsid w:val="00AD6F4B"/>
    <w:rsid w:val="00AD7250"/>
    <w:rsid w:val="00AD750F"/>
    <w:rsid w:val="00AD75AE"/>
    <w:rsid w:val="00AD7786"/>
    <w:rsid w:val="00AD7819"/>
    <w:rsid w:val="00AD7825"/>
    <w:rsid w:val="00AD7A1D"/>
    <w:rsid w:val="00AD7F22"/>
    <w:rsid w:val="00AE0460"/>
    <w:rsid w:val="00AE0785"/>
    <w:rsid w:val="00AE07A9"/>
    <w:rsid w:val="00AE0841"/>
    <w:rsid w:val="00AE0893"/>
    <w:rsid w:val="00AE0ADC"/>
    <w:rsid w:val="00AE0AE4"/>
    <w:rsid w:val="00AE0CDA"/>
    <w:rsid w:val="00AE0E25"/>
    <w:rsid w:val="00AE0F6B"/>
    <w:rsid w:val="00AE1100"/>
    <w:rsid w:val="00AE1163"/>
    <w:rsid w:val="00AE157A"/>
    <w:rsid w:val="00AE16CE"/>
    <w:rsid w:val="00AE1ACD"/>
    <w:rsid w:val="00AE1B66"/>
    <w:rsid w:val="00AE1FB9"/>
    <w:rsid w:val="00AE2087"/>
    <w:rsid w:val="00AE2346"/>
    <w:rsid w:val="00AE27FD"/>
    <w:rsid w:val="00AE2CB5"/>
    <w:rsid w:val="00AE2D48"/>
    <w:rsid w:val="00AE2FEE"/>
    <w:rsid w:val="00AE3A21"/>
    <w:rsid w:val="00AE3A7A"/>
    <w:rsid w:val="00AE3B1C"/>
    <w:rsid w:val="00AE3CE9"/>
    <w:rsid w:val="00AE4023"/>
    <w:rsid w:val="00AE4266"/>
    <w:rsid w:val="00AE4598"/>
    <w:rsid w:val="00AE4816"/>
    <w:rsid w:val="00AE496D"/>
    <w:rsid w:val="00AE49FF"/>
    <w:rsid w:val="00AE4A41"/>
    <w:rsid w:val="00AE4B14"/>
    <w:rsid w:val="00AE4D88"/>
    <w:rsid w:val="00AE505E"/>
    <w:rsid w:val="00AE526A"/>
    <w:rsid w:val="00AE5318"/>
    <w:rsid w:val="00AE54AE"/>
    <w:rsid w:val="00AE5958"/>
    <w:rsid w:val="00AE5AEE"/>
    <w:rsid w:val="00AE5D0F"/>
    <w:rsid w:val="00AE605C"/>
    <w:rsid w:val="00AE6098"/>
    <w:rsid w:val="00AE6494"/>
    <w:rsid w:val="00AE695D"/>
    <w:rsid w:val="00AE6CD7"/>
    <w:rsid w:val="00AE6FDD"/>
    <w:rsid w:val="00AE701C"/>
    <w:rsid w:val="00AE7464"/>
    <w:rsid w:val="00AE76D9"/>
    <w:rsid w:val="00AE789E"/>
    <w:rsid w:val="00AE7A50"/>
    <w:rsid w:val="00AE7CE3"/>
    <w:rsid w:val="00AE7CF6"/>
    <w:rsid w:val="00AE7E0E"/>
    <w:rsid w:val="00AF04E6"/>
    <w:rsid w:val="00AF05F2"/>
    <w:rsid w:val="00AF0736"/>
    <w:rsid w:val="00AF077B"/>
    <w:rsid w:val="00AF0AAF"/>
    <w:rsid w:val="00AF0B41"/>
    <w:rsid w:val="00AF1000"/>
    <w:rsid w:val="00AF1082"/>
    <w:rsid w:val="00AF176D"/>
    <w:rsid w:val="00AF1785"/>
    <w:rsid w:val="00AF17A2"/>
    <w:rsid w:val="00AF1CBF"/>
    <w:rsid w:val="00AF1D7D"/>
    <w:rsid w:val="00AF1E6A"/>
    <w:rsid w:val="00AF2662"/>
    <w:rsid w:val="00AF268A"/>
    <w:rsid w:val="00AF29F6"/>
    <w:rsid w:val="00AF2CB7"/>
    <w:rsid w:val="00AF307A"/>
    <w:rsid w:val="00AF3257"/>
    <w:rsid w:val="00AF3367"/>
    <w:rsid w:val="00AF3535"/>
    <w:rsid w:val="00AF360A"/>
    <w:rsid w:val="00AF3916"/>
    <w:rsid w:val="00AF398E"/>
    <w:rsid w:val="00AF3B49"/>
    <w:rsid w:val="00AF3BF4"/>
    <w:rsid w:val="00AF3D92"/>
    <w:rsid w:val="00AF424A"/>
    <w:rsid w:val="00AF42F9"/>
    <w:rsid w:val="00AF44BB"/>
    <w:rsid w:val="00AF47B2"/>
    <w:rsid w:val="00AF4959"/>
    <w:rsid w:val="00AF4A52"/>
    <w:rsid w:val="00AF50B6"/>
    <w:rsid w:val="00AF55A0"/>
    <w:rsid w:val="00AF5837"/>
    <w:rsid w:val="00AF5855"/>
    <w:rsid w:val="00AF587E"/>
    <w:rsid w:val="00AF5C55"/>
    <w:rsid w:val="00AF5D16"/>
    <w:rsid w:val="00AF5DC4"/>
    <w:rsid w:val="00AF6120"/>
    <w:rsid w:val="00AF62DE"/>
    <w:rsid w:val="00AF633C"/>
    <w:rsid w:val="00AF65B1"/>
    <w:rsid w:val="00AF6690"/>
    <w:rsid w:val="00AF6774"/>
    <w:rsid w:val="00AF688D"/>
    <w:rsid w:val="00AF6E30"/>
    <w:rsid w:val="00AF747E"/>
    <w:rsid w:val="00AF74BD"/>
    <w:rsid w:val="00AF76EB"/>
    <w:rsid w:val="00AF79DF"/>
    <w:rsid w:val="00AF7C24"/>
    <w:rsid w:val="00AF7D45"/>
    <w:rsid w:val="00AF7D55"/>
    <w:rsid w:val="00B001F3"/>
    <w:rsid w:val="00B00324"/>
    <w:rsid w:val="00B007E3"/>
    <w:rsid w:val="00B00DFF"/>
    <w:rsid w:val="00B0127F"/>
    <w:rsid w:val="00B01369"/>
    <w:rsid w:val="00B0168F"/>
    <w:rsid w:val="00B01F16"/>
    <w:rsid w:val="00B020DE"/>
    <w:rsid w:val="00B02197"/>
    <w:rsid w:val="00B0235C"/>
    <w:rsid w:val="00B02689"/>
    <w:rsid w:val="00B026AC"/>
    <w:rsid w:val="00B026E3"/>
    <w:rsid w:val="00B026ED"/>
    <w:rsid w:val="00B029D6"/>
    <w:rsid w:val="00B02B68"/>
    <w:rsid w:val="00B02D7E"/>
    <w:rsid w:val="00B02F62"/>
    <w:rsid w:val="00B03167"/>
    <w:rsid w:val="00B031D3"/>
    <w:rsid w:val="00B03ACE"/>
    <w:rsid w:val="00B03D43"/>
    <w:rsid w:val="00B03E22"/>
    <w:rsid w:val="00B03EA7"/>
    <w:rsid w:val="00B03F73"/>
    <w:rsid w:val="00B0407F"/>
    <w:rsid w:val="00B04177"/>
    <w:rsid w:val="00B04319"/>
    <w:rsid w:val="00B0437E"/>
    <w:rsid w:val="00B0453F"/>
    <w:rsid w:val="00B047C1"/>
    <w:rsid w:val="00B04B30"/>
    <w:rsid w:val="00B04CFC"/>
    <w:rsid w:val="00B04D00"/>
    <w:rsid w:val="00B05281"/>
    <w:rsid w:val="00B0528A"/>
    <w:rsid w:val="00B0554D"/>
    <w:rsid w:val="00B05831"/>
    <w:rsid w:val="00B05C56"/>
    <w:rsid w:val="00B0618F"/>
    <w:rsid w:val="00B061A7"/>
    <w:rsid w:val="00B063C4"/>
    <w:rsid w:val="00B0672F"/>
    <w:rsid w:val="00B06939"/>
    <w:rsid w:val="00B06A3B"/>
    <w:rsid w:val="00B06CFB"/>
    <w:rsid w:val="00B07087"/>
    <w:rsid w:val="00B072CD"/>
    <w:rsid w:val="00B0736B"/>
    <w:rsid w:val="00B07874"/>
    <w:rsid w:val="00B07D09"/>
    <w:rsid w:val="00B07F3C"/>
    <w:rsid w:val="00B07FF0"/>
    <w:rsid w:val="00B07FFC"/>
    <w:rsid w:val="00B1008A"/>
    <w:rsid w:val="00B1058D"/>
    <w:rsid w:val="00B107DD"/>
    <w:rsid w:val="00B109A3"/>
    <w:rsid w:val="00B10A95"/>
    <w:rsid w:val="00B10B2C"/>
    <w:rsid w:val="00B10B61"/>
    <w:rsid w:val="00B10B82"/>
    <w:rsid w:val="00B10F10"/>
    <w:rsid w:val="00B10F96"/>
    <w:rsid w:val="00B1102D"/>
    <w:rsid w:val="00B11648"/>
    <w:rsid w:val="00B118A0"/>
    <w:rsid w:val="00B11A3D"/>
    <w:rsid w:val="00B11D41"/>
    <w:rsid w:val="00B11DE1"/>
    <w:rsid w:val="00B11FB0"/>
    <w:rsid w:val="00B120BD"/>
    <w:rsid w:val="00B121BD"/>
    <w:rsid w:val="00B12281"/>
    <w:rsid w:val="00B122C4"/>
    <w:rsid w:val="00B12519"/>
    <w:rsid w:val="00B125D2"/>
    <w:rsid w:val="00B128D3"/>
    <w:rsid w:val="00B1290F"/>
    <w:rsid w:val="00B12944"/>
    <w:rsid w:val="00B12A85"/>
    <w:rsid w:val="00B12ADE"/>
    <w:rsid w:val="00B12C0E"/>
    <w:rsid w:val="00B12CB0"/>
    <w:rsid w:val="00B12CB1"/>
    <w:rsid w:val="00B12CDC"/>
    <w:rsid w:val="00B12E69"/>
    <w:rsid w:val="00B13117"/>
    <w:rsid w:val="00B1330A"/>
    <w:rsid w:val="00B13394"/>
    <w:rsid w:val="00B1349F"/>
    <w:rsid w:val="00B137D4"/>
    <w:rsid w:val="00B13C22"/>
    <w:rsid w:val="00B13E3E"/>
    <w:rsid w:val="00B14159"/>
    <w:rsid w:val="00B142ED"/>
    <w:rsid w:val="00B147DB"/>
    <w:rsid w:val="00B14CB2"/>
    <w:rsid w:val="00B15049"/>
    <w:rsid w:val="00B1504F"/>
    <w:rsid w:val="00B155A8"/>
    <w:rsid w:val="00B155EF"/>
    <w:rsid w:val="00B156D6"/>
    <w:rsid w:val="00B15A27"/>
    <w:rsid w:val="00B16197"/>
    <w:rsid w:val="00B1629C"/>
    <w:rsid w:val="00B16408"/>
    <w:rsid w:val="00B165C0"/>
    <w:rsid w:val="00B1663C"/>
    <w:rsid w:val="00B16753"/>
    <w:rsid w:val="00B16820"/>
    <w:rsid w:val="00B16844"/>
    <w:rsid w:val="00B16B9D"/>
    <w:rsid w:val="00B16C63"/>
    <w:rsid w:val="00B16D44"/>
    <w:rsid w:val="00B17031"/>
    <w:rsid w:val="00B17036"/>
    <w:rsid w:val="00B173B3"/>
    <w:rsid w:val="00B175BE"/>
    <w:rsid w:val="00B17779"/>
    <w:rsid w:val="00B17989"/>
    <w:rsid w:val="00B17AE6"/>
    <w:rsid w:val="00B17B8C"/>
    <w:rsid w:val="00B17D53"/>
    <w:rsid w:val="00B17E98"/>
    <w:rsid w:val="00B17FB9"/>
    <w:rsid w:val="00B20C11"/>
    <w:rsid w:val="00B20C5E"/>
    <w:rsid w:val="00B20D22"/>
    <w:rsid w:val="00B20F54"/>
    <w:rsid w:val="00B210C9"/>
    <w:rsid w:val="00B211BD"/>
    <w:rsid w:val="00B2126E"/>
    <w:rsid w:val="00B21270"/>
    <w:rsid w:val="00B21319"/>
    <w:rsid w:val="00B213B7"/>
    <w:rsid w:val="00B216A3"/>
    <w:rsid w:val="00B216C2"/>
    <w:rsid w:val="00B21BBC"/>
    <w:rsid w:val="00B21FAD"/>
    <w:rsid w:val="00B21FB4"/>
    <w:rsid w:val="00B226C3"/>
    <w:rsid w:val="00B22871"/>
    <w:rsid w:val="00B22D12"/>
    <w:rsid w:val="00B232C3"/>
    <w:rsid w:val="00B2367C"/>
    <w:rsid w:val="00B236E5"/>
    <w:rsid w:val="00B23C1F"/>
    <w:rsid w:val="00B2407D"/>
    <w:rsid w:val="00B2415E"/>
    <w:rsid w:val="00B242CA"/>
    <w:rsid w:val="00B242CC"/>
    <w:rsid w:val="00B24495"/>
    <w:rsid w:val="00B24577"/>
    <w:rsid w:val="00B2463F"/>
    <w:rsid w:val="00B246A7"/>
    <w:rsid w:val="00B247DB"/>
    <w:rsid w:val="00B25458"/>
    <w:rsid w:val="00B25472"/>
    <w:rsid w:val="00B255F5"/>
    <w:rsid w:val="00B25620"/>
    <w:rsid w:val="00B256F1"/>
    <w:rsid w:val="00B25C61"/>
    <w:rsid w:val="00B25D89"/>
    <w:rsid w:val="00B25E3E"/>
    <w:rsid w:val="00B25EA5"/>
    <w:rsid w:val="00B25F5B"/>
    <w:rsid w:val="00B26142"/>
    <w:rsid w:val="00B265F1"/>
    <w:rsid w:val="00B267EB"/>
    <w:rsid w:val="00B26BD7"/>
    <w:rsid w:val="00B26C7B"/>
    <w:rsid w:val="00B26FB8"/>
    <w:rsid w:val="00B2748E"/>
    <w:rsid w:val="00B279B9"/>
    <w:rsid w:val="00B27AEE"/>
    <w:rsid w:val="00B30056"/>
    <w:rsid w:val="00B3015C"/>
    <w:rsid w:val="00B301C4"/>
    <w:rsid w:val="00B3026A"/>
    <w:rsid w:val="00B30376"/>
    <w:rsid w:val="00B30389"/>
    <w:rsid w:val="00B30688"/>
    <w:rsid w:val="00B30AE3"/>
    <w:rsid w:val="00B31043"/>
    <w:rsid w:val="00B310BE"/>
    <w:rsid w:val="00B31471"/>
    <w:rsid w:val="00B3152A"/>
    <w:rsid w:val="00B3161D"/>
    <w:rsid w:val="00B31D7C"/>
    <w:rsid w:val="00B31D89"/>
    <w:rsid w:val="00B32450"/>
    <w:rsid w:val="00B326D0"/>
    <w:rsid w:val="00B327C7"/>
    <w:rsid w:val="00B327F6"/>
    <w:rsid w:val="00B32821"/>
    <w:rsid w:val="00B32852"/>
    <w:rsid w:val="00B32907"/>
    <w:rsid w:val="00B32A1F"/>
    <w:rsid w:val="00B32DD6"/>
    <w:rsid w:val="00B32DE8"/>
    <w:rsid w:val="00B32F09"/>
    <w:rsid w:val="00B3322A"/>
    <w:rsid w:val="00B3338E"/>
    <w:rsid w:val="00B33455"/>
    <w:rsid w:val="00B336CF"/>
    <w:rsid w:val="00B33FF9"/>
    <w:rsid w:val="00B34161"/>
    <w:rsid w:val="00B3422E"/>
    <w:rsid w:val="00B342D4"/>
    <w:rsid w:val="00B344A6"/>
    <w:rsid w:val="00B34529"/>
    <w:rsid w:val="00B34804"/>
    <w:rsid w:val="00B3492F"/>
    <w:rsid w:val="00B3494D"/>
    <w:rsid w:val="00B34AC7"/>
    <w:rsid w:val="00B34BC7"/>
    <w:rsid w:val="00B35021"/>
    <w:rsid w:val="00B35422"/>
    <w:rsid w:val="00B355DF"/>
    <w:rsid w:val="00B3582B"/>
    <w:rsid w:val="00B35A19"/>
    <w:rsid w:val="00B35AA1"/>
    <w:rsid w:val="00B35B90"/>
    <w:rsid w:val="00B36118"/>
    <w:rsid w:val="00B361C9"/>
    <w:rsid w:val="00B36D75"/>
    <w:rsid w:val="00B36F9B"/>
    <w:rsid w:val="00B3701F"/>
    <w:rsid w:val="00B37128"/>
    <w:rsid w:val="00B37397"/>
    <w:rsid w:val="00B374D0"/>
    <w:rsid w:val="00B37726"/>
    <w:rsid w:val="00B378B3"/>
    <w:rsid w:val="00B37A35"/>
    <w:rsid w:val="00B37D92"/>
    <w:rsid w:val="00B37FDD"/>
    <w:rsid w:val="00B40150"/>
    <w:rsid w:val="00B40266"/>
    <w:rsid w:val="00B4032C"/>
    <w:rsid w:val="00B4033B"/>
    <w:rsid w:val="00B404BD"/>
    <w:rsid w:val="00B40E06"/>
    <w:rsid w:val="00B40E77"/>
    <w:rsid w:val="00B41065"/>
    <w:rsid w:val="00B41345"/>
    <w:rsid w:val="00B414B8"/>
    <w:rsid w:val="00B4198B"/>
    <w:rsid w:val="00B41A6F"/>
    <w:rsid w:val="00B41B8C"/>
    <w:rsid w:val="00B41C10"/>
    <w:rsid w:val="00B41C55"/>
    <w:rsid w:val="00B41D0D"/>
    <w:rsid w:val="00B41E66"/>
    <w:rsid w:val="00B41F5B"/>
    <w:rsid w:val="00B421FE"/>
    <w:rsid w:val="00B42684"/>
    <w:rsid w:val="00B42B3B"/>
    <w:rsid w:val="00B42B97"/>
    <w:rsid w:val="00B42E0C"/>
    <w:rsid w:val="00B42F3A"/>
    <w:rsid w:val="00B43281"/>
    <w:rsid w:val="00B433FE"/>
    <w:rsid w:val="00B437D6"/>
    <w:rsid w:val="00B43953"/>
    <w:rsid w:val="00B43A6B"/>
    <w:rsid w:val="00B43CFF"/>
    <w:rsid w:val="00B4423F"/>
    <w:rsid w:val="00B44313"/>
    <w:rsid w:val="00B44441"/>
    <w:rsid w:val="00B44513"/>
    <w:rsid w:val="00B4451D"/>
    <w:rsid w:val="00B44802"/>
    <w:rsid w:val="00B4495C"/>
    <w:rsid w:val="00B44AA7"/>
    <w:rsid w:val="00B44B11"/>
    <w:rsid w:val="00B451C4"/>
    <w:rsid w:val="00B45261"/>
    <w:rsid w:val="00B45588"/>
    <w:rsid w:val="00B455DD"/>
    <w:rsid w:val="00B45A34"/>
    <w:rsid w:val="00B45E18"/>
    <w:rsid w:val="00B464F1"/>
    <w:rsid w:val="00B46670"/>
    <w:rsid w:val="00B467C1"/>
    <w:rsid w:val="00B46847"/>
    <w:rsid w:val="00B46C0E"/>
    <w:rsid w:val="00B46F5E"/>
    <w:rsid w:val="00B471C2"/>
    <w:rsid w:val="00B4733E"/>
    <w:rsid w:val="00B47714"/>
    <w:rsid w:val="00B4788E"/>
    <w:rsid w:val="00B47917"/>
    <w:rsid w:val="00B479C1"/>
    <w:rsid w:val="00B47AB7"/>
    <w:rsid w:val="00B47BD6"/>
    <w:rsid w:val="00B47CB4"/>
    <w:rsid w:val="00B47D6A"/>
    <w:rsid w:val="00B501B2"/>
    <w:rsid w:val="00B50711"/>
    <w:rsid w:val="00B50A5B"/>
    <w:rsid w:val="00B50EA2"/>
    <w:rsid w:val="00B50FF2"/>
    <w:rsid w:val="00B51791"/>
    <w:rsid w:val="00B518A0"/>
    <w:rsid w:val="00B51906"/>
    <w:rsid w:val="00B51929"/>
    <w:rsid w:val="00B5192A"/>
    <w:rsid w:val="00B519DB"/>
    <w:rsid w:val="00B51A9F"/>
    <w:rsid w:val="00B51CC9"/>
    <w:rsid w:val="00B520A6"/>
    <w:rsid w:val="00B5246C"/>
    <w:rsid w:val="00B5296E"/>
    <w:rsid w:val="00B52B70"/>
    <w:rsid w:val="00B52CEB"/>
    <w:rsid w:val="00B52E7B"/>
    <w:rsid w:val="00B52F18"/>
    <w:rsid w:val="00B530DB"/>
    <w:rsid w:val="00B53107"/>
    <w:rsid w:val="00B53A58"/>
    <w:rsid w:val="00B53A8D"/>
    <w:rsid w:val="00B53B4D"/>
    <w:rsid w:val="00B53C63"/>
    <w:rsid w:val="00B53D00"/>
    <w:rsid w:val="00B53D55"/>
    <w:rsid w:val="00B5404B"/>
    <w:rsid w:val="00B54105"/>
    <w:rsid w:val="00B5433E"/>
    <w:rsid w:val="00B545B8"/>
    <w:rsid w:val="00B546D0"/>
    <w:rsid w:val="00B5478F"/>
    <w:rsid w:val="00B54796"/>
    <w:rsid w:val="00B5482C"/>
    <w:rsid w:val="00B54B71"/>
    <w:rsid w:val="00B54DD0"/>
    <w:rsid w:val="00B54F40"/>
    <w:rsid w:val="00B5501F"/>
    <w:rsid w:val="00B550C0"/>
    <w:rsid w:val="00B5539E"/>
    <w:rsid w:val="00B553A7"/>
    <w:rsid w:val="00B5557B"/>
    <w:rsid w:val="00B557CD"/>
    <w:rsid w:val="00B5582A"/>
    <w:rsid w:val="00B55D1D"/>
    <w:rsid w:val="00B55DAF"/>
    <w:rsid w:val="00B560AC"/>
    <w:rsid w:val="00B5656D"/>
    <w:rsid w:val="00B56618"/>
    <w:rsid w:val="00B56636"/>
    <w:rsid w:val="00B5669B"/>
    <w:rsid w:val="00B569CB"/>
    <w:rsid w:val="00B56B92"/>
    <w:rsid w:val="00B56F60"/>
    <w:rsid w:val="00B57013"/>
    <w:rsid w:val="00B57139"/>
    <w:rsid w:val="00B571EE"/>
    <w:rsid w:val="00B571FA"/>
    <w:rsid w:val="00B5727B"/>
    <w:rsid w:val="00B573F8"/>
    <w:rsid w:val="00B5741D"/>
    <w:rsid w:val="00B5759A"/>
    <w:rsid w:val="00B575AD"/>
    <w:rsid w:val="00B578D9"/>
    <w:rsid w:val="00B57E4A"/>
    <w:rsid w:val="00B608D1"/>
    <w:rsid w:val="00B60E87"/>
    <w:rsid w:val="00B60EC5"/>
    <w:rsid w:val="00B60F7F"/>
    <w:rsid w:val="00B60F8E"/>
    <w:rsid w:val="00B61154"/>
    <w:rsid w:val="00B613CC"/>
    <w:rsid w:val="00B61A7D"/>
    <w:rsid w:val="00B61C62"/>
    <w:rsid w:val="00B61F18"/>
    <w:rsid w:val="00B61F77"/>
    <w:rsid w:val="00B6226F"/>
    <w:rsid w:val="00B62350"/>
    <w:rsid w:val="00B625FF"/>
    <w:rsid w:val="00B6282E"/>
    <w:rsid w:val="00B628B4"/>
    <w:rsid w:val="00B62985"/>
    <w:rsid w:val="00B62ABD"/>
    <w:rsid w:val="00B62D9E"/>
    <w:rsid w:val="00B62DEA"/>
    <w:rsid w:val="00B62DF7"/>
    <w:rsid w:val="00B62ECF"/>
    <w:rsid w:val="00B62EDC"/>
    <w:rsid w:val="00B63129"/>
    <w:rsid w:val="00B631E6"/>
    <w:rsid w:val="00B6324E"/>
    <w:rsid w:val="00B634B9"/>
    <w:rsid w:val="00B6353F"/>
    <w:rsid w:val="00B63552"/>
    <w:rsid w:val="00B63C88"/>
    <w:rsid w:val="00B63C9B"/>
    <w:rsid w:val="00B64484"/>
    <w:rsid w:val="00B64C01"/>
    <w:rsid w:val="00B65022"/>
    <w:rsid w:val="00B65262"/>
    <w:rsid w:val="00B654E8"/>
    <w:rsid w:val="00B6553D"/>
    <w:rsid w:val="00B657CA"/>
    <w:rsid w:val="00B659AD"/>
    <w:rsid w:val="00B65A66"/>
    <w:rsid w:val="00B65E47"/>
    <w:rsid w:val="00B66254"/>
    <w:rsid w:val="00B6636E"/>
    <w:rsid w:val="00B6644A"/>
    <w:rsid w:val="00B666BF"/>
    <w:rsid w:val="00B666EE"/>
    <w:rsid w:val="00B66705"/>
    <w:rsid w:val="00B66730"/>
    <w:rsid w:val="00B668EE"/>
    <w:rsid w:val="00B66D5D"/>
    <w:rsid w:val="00B66F19"/>
    <w:rsid w:val="00B67200"/>
    <w:rsid w:val="00B6746A"/>
    <w:rsid w:val="00B67C4E"/>
    <w:rsid w:val="00B67C5A"/>
    <w:rsid w:val="00B67C99"/>
    <w:rsid w:val="00B701FA"/>
    <w:rsid w:val="00B7031B"/>
    <w:rsid w:val="00B7035E"/>
    <w:rsid w:val="00B70717"/>
    <w:rsid w:val="00B708F0"/>
    <w:rsid w:val="00B70A24"/>
    <w:rsid w:val="00B70B7B"/>
    <w:rsid w:val="00B70B8B"/>
    <w:rsid w:val="00B70CF5"/>
    <w:rsid w:val="00B70E05"/>
    <w:rsid w:val="00B710E7"/>
    <w:rsid w:val="00B71120"/>
    <w:rsid w:val="00B71331"/>
    <w:rsid w:val="00B7134C"/>
    <w:rsid w:val="00B71414"/>
    <w:rsid w:val="00B716E8"/>
    <w:rsid w:val="00B71A18"/>
    <w:rsid w:val="00B72296"/>
    <w:rsid w:val="00B723B6"/>
    <w:rsid w:val="00B723DA"/>
    <w:rsid w:val="00B727F9"/>
    <w:rsid w:val="00B7290B"/>
    <w:rsid w:val="00B72926"/>
    <w:rsid w:val="00B72AB9"/>
    <w:rsid w:val="00B72B42"/>
    <w:rsid w:val="00B72B73"/>
    <w:rsid w:val="00B72BE1"/>
    <w:rsid w:val="00B73150"/>
    <w:rsid w:val="00B73163"/>
    <w:rsid w:val="00B731C9"/>
    <w:rsid w:val="00B732C6"/>
    <w:rsid w:val="00B732C7"/>
    <w:rsid w:val="00B7338B"/>
    <w:rsid w:val="00B73981"/>
    <w:rsid w:val="00B73ADD"/>
    <w:rsid w:val="00B73B79"/>
    <w:rsid w:val="00B73BEC"/>
    <w:rsid w:val="00B7414F"/>
    <w:rsid w:val="00B742E5"/>
    <w:rsid w:val="00B743AD"/>
    <w:rsid w:val="00B74774"/>
    <w:rsid w:val="00B74A87"/>
    <w:rsid w:val="00B74FF7"/>
    <w:rsid w:val="00B752F4"/>
    <w:rsid w:val="00B75372"/>
    <w:rsid w:val="00B75374"/>
    <w:rsid w:val="00B75418"/>
    <w:rsid w:val="00B7552E"/>
    <w:rsid w:val="00B7594D"/>
    <w:rsid w:val="00B75E0F"/>
    <w:rsid w:val="00B763D3"/>
    <w:rsid w:val="00B764B9"/>
    <w:rsid w:val="00B76A26"/>
    <w:rsid w:val="00B76BF2"/>
    <w:rsid w:val="00B76D02"/>
    <w:rsid w:val="00B76D45"/>
    <w:rsid w:val="00B76F42"/>
    <w:rsid w:val="00B772D9"/>
    <w:rsid w:val="00B77333"/>
    <w:rsid w:val="00B77558"/>
    <w:rsid w:val="00B77939"/>
    <w:rsid w:val="00B77AEB"/>
    <w:rsid w:val="00B77CD8"/>
    <w:rsid w:val="00B77ED6"/>
    <w:rsid w:val="00B77FA0"/>
    <w:rsid w:val="00B80007"/>
    <w:rsid w:val="00B80149"/>
    <w:rsid w:val="00B801DE"/>
    <w:rsid w:val="00B80273"/>
    <w:rsid w:val="00B80394"/>
    <w:rsid w:val="00B805BE"/>
    <w:rsid w:val="00B80662"/>
    <w:rsid w:val="00B80CE0"/>
    <w:rsid w:val="00B80F38"/>
    <w:rsid w:val="00B81061"/>
    <w:rsid w:val="00B813BB"/>
    <w:rsid w:val="00B816F2"/>
    <w:rsid w:val="00B81725"/>
    <w:rsid w:val="00B817FA"/>
    <w:rsid w:val="00B81D4C"/>
    <w:rsid w:val="00B81DE3"/>
    <w:rsid w:val="00B81F22"/>
    <w:rsid w:val="00B81FEE"/>
    <w:rsid w:val="00B820C5"/>
    <w:rsid w:val="00B8249A"/>
    <w:rsid w:val="00B82619"/>
    <w:rsid w:val="00B82CDE"/>
    <w:rsid w:val="00B82E7A"/>
    <w:rsid w:val="00B8317C"/>
    <w:rsid w:val="00B834A3"/>
    <w:rsid w:val="00B83960"/>
    <w:rsid w:val="00B839BB"/>
    <w:rsid w:val="00B83AE9"/>
    <w:rsid w:val="00B83DFB"/>
    <w:rsid w:val="00B83E7C"/>
    <w:rsid w:val="00B83EE9"/>
    <w:rsid w:val="00B83F2B"/>
    <w:rsid w:val="00B8453E"/>
    <w:rsid w:val="00B84606"/>
    <w:rsid w:val="00B8463E"/>
    <w:rsid w:val="00B8491C"/>
    <w:rsid w:val="00B849A4"/>
    <w:rsid w:val="00B84DC4"/>
    <w:rsid w:val="00B84ED5"/>
    <w:rsid w:val="00B84F9B"/>
    <w:rsid w:val="00B8564C"/>
    <w:rsid w:val="00B85708"/>
    <w:rsid w:val="00B85938"/>
    <w:rsid w:val="00B85974"/>
    <w:rsid w:val="00B85CF8"/>
    <w:rsid w:val="00B85E17"/>
    <w:rsid w:val="00B85E71"/>
    <w:rsid w:val="00B86035"/>
    <w:rsid w:val="00B8609F"/>
    <w:rsid w:val="00B8617E"/>
    <w:rsid w:val="00B8634C"/>
    <w:rsid w:val="00B8651A"/>
    <w:rsid w:val="00B8683B"/>
    <w:rsid w:val="00B86CD3"/>
    <w:rsid w:val="00B870BB"/>
    <w:rsid w:val="00B872F0"/>
    <w:rsid w:val="00B87503"/>
    <w:rsid w:val="00B9019D"/>
    <w:rsid w:val="00B9044C"/>
    <w:rsid w:val="00B904BA"/>
    <w:rsid w:val="00B9055D"/>
    <w:rsid w:val="00B9070E"/>
    <w:rsid w:val="00B907A0"/>
    <w:rsid w:val="00B909CF"/>
    <w:rsid w:val="00B90AC5"/>
    <w:rsid w:val="00B90BEE"/>
    <w:rsid w:val="00B9106C"/>
    <w:rsid w:val="00B91182"/>
    <w:rsid w:val="00B913D2"/>
    <w:rsid w:val="00B9143B"/>
    <w:rsid w:val="00B9150C"/>
    <w:rsid w:val="00B91A93"/>
    <w:rsid w:val="00B91B83"/>
    <w:rsid w:val="00B9250E"/>
    <w:rsid w:val="00B92CA9"/>
    <w:rsid w:val="00B92E84"/>
    <w:rsid w:val="00B92F51"/>
    <w:rsid w:val="00B9302B"/>
    <w:rsid w:val="00B93104"/>
    <w:rsid w:val="00B93709"/>
    <w:rsid w:val="00B93722"/>
    <w:rsid w:val="00B938DD"/>
    <w:rsid w:val="00B9396A"/>
    <w:rsid w:val="00B93AF8"/>
    <w:rsid w:val="00B93B81"/>
    <w:rsid w:val="00B93C7F"/>
    <w:rsid w:val="00B93D1D"/>
    <w:rsid w:val="00B93E4F"/>
    <w:rsid w:val="00B940C9"/>
    <w:rsid w:val="00B9421D"/>
    <w:rsid w:val="00B942E8"/>
    <w:rsid w:val="00B947AB"/>
    <w:rsid w:val="00B94915"/>
    <w:rsid w:val="00B94985"/>
    <w:rsid w:val="00B94A05"/>
    <w:rsid w:val="00B94F31"/>
    <w:rsid w:val="00B95162"/>
    <w:rsid w:val="00B95169"/>
    <w:rsid w:val="00B951FA"/>
    <w:rsid w:val="00B95322"/>
    <w:rsid w:val="00B95A6A"/>
    <w:rsid w:val="00B95C82"/>
    <w:rsid w:val="00B95E3C"/>
    <w:rsid w:val="00B95F35"/>
    <w:rsid w:val="00B95F98"/>
    <w:rsid w:val="00B961A7"/>
    <w:rsid w:val="00B961B8"/>
    <w:rsid w:val="00B96275"/>
    <w:rsid w:val="00B9640B"/>
    <w:rsid w:val="00B96701"/>
    <w:rsid w:val="00B9674A"/>
    <w:rsid w:val="00B96874"/>
    <w:rsid w:val="00B96922"/>
    <w:rsid w:val="00B96D1B"/>
    <w:rsid w:val="00B977E1"/>
    <w:rsid w:val="00B9795A"/>
    <w:rsid w:val="00B97B4A"/>
    <w:rsid w:val="00B97D4F"/>
    <w:rsid w:val="00BA00B0"/>
    <w:rsid w:val="00BA0437"/>
    <w:rsid w:val="00BA0472"/>
    <w:rsid w:val="00BA04AA"/>
    <w:rsid w:val="00BA0BB7"/>
    <w:rsid w:val="00BA0DB3"/>
    <w:rsid w:val="00BA1196"/>
    <w:rsid w:val="00BA14C5"/>
    <w:rsid w:val="00BA18C2"/>
    <w:rsid w:val="00BA2103"/>
    <w:rsid w:val="00BA2113"/>
    <w:rsid w:val="00BA24F4"/>
    <w:rsid w:val="00BA2A04"/>
    <w:rsid w:val="00BA2D46"/>
    <w:rsid w:val="00BA2D6D"/>
    <w:rsid w:val="00BA2EEE"/>
    <w:rsid w:val="00BA3431"/>
    <w:rsid w:val="00BA36A6"/>
    <w:rsid w:val="00BA36E3"/>
    <w:rsid w:val="00BA3A2E"/>
    <w:rsid w:val="00BA3C1F"/>
    <w:rsid w:val="00BA4190"/>
    <w:rsid w:val="00BA41D8"/>
    <w:rsid w:val="00BA41E1"/>
    <w:rsid w:val="00BA4503"/>
    <w:rsid w:val="00BA4520"/>
    <w:rsid w:val="00BA4699"/>
    <w:rsid w:val="00BA4843"/>
    <w:rsid w:val="00BA4AB5"/>
    <w:rsid w:val="00BA4B2F"/>
    <w:rsid w:val="00BA4DAE"/>
    <w:rsid w:val="00BA4F49"/>
    <w:rsid w:val="00BA4FBF"/>
    <w:rsid w:val="00BA5121"/>
    <w:rsid w:val="00BA517C"/>
    <w:rsid w:val="00BA5373"/>
    <w:rsid w:val="00BA56AD"/>
    <w:rsid w:val="00BA582D"/>
    <w:rsid w:val="00BA59F1"/>
    <w:rsid w:val="00BA5A11"/>
    <w:rsid w:val="00BA5E57"/>
    <w:rsid w:val="00BA6047"/>
    <w:rsid w:val="00BA66C6"/>
    <w:rsid w:val="00BA67BB"/>
    <w:rsid w:val="00BA697E"/>
    <w:rsid w:val="00BA6A69"/>
    <w:rsid w:val="00BA6AC3"/>
    <w:rsid w:val="00BA6B0C"/>
    <w:rsid w:val="00BA6DEB"/>
    <w:rsid w:val="00BA6F6A"/>
    <w:rsid w:val="00BA7001"/>
    <w:rsid w:val="00BA703F"/>
    <w:rsid w:val="00BA72E1"/>
    <w:rsid w:val="00BA72F4"/>
    <w:rsid w:val="00BA7B0C"/>
    <w:rsid w:val="00BA7E69"/>
    <w:rsid w:val="00BB0110"/>
    <w:rsid w:val="00BB01F8"/>
    <w:rsid w:val="00BB03E2"/>
    <w:rsid w:val="00BB03EC"/>
    <w:rsid w:val="00BB0448"/>
    <w:rsid w:val="00BB05CD"/>
    <w:rsid w:val="00BB06B2"/>
    <w:rsid w:val="00BB0C69"/>
    <w:rsid w:val="00BB106E"/>
    <w:rsid w:val="00BB10E1"/>
    <w:rsid w:val="00BB15D7"/>
    <w:rsid w:val="00BB1A0A"/>
    <w:rsid w:val="00BB1DC8"/>
    <w:rsid w:val="00BB2280"/>
    <w:rsid w:val="00BB23A1"/>
    <w:rsid w:val="00BB2478"/>
    <w:rsid w:val="00BB259F"/>
    <w:rsid w:val="00BB2638"/>
    <w:rsid w:val="00BB2643"/>
    <w:rsid w:val="00BB2C36"/>
    <w:rsid w:val="00BB309E"/>
    <w:rsid w:val="00BB312B"/>
    <w:rsid w:val="00BB34E9"/>
    <w:rsid w:val="00BB3666"/>
    <w:rsid w:val="00BB3715"/>
    <w:rsid w:val="00BB3854"/>
    <w:rsid w:val="00BB44D2"/>
    <w:rsid w:val="00BB462B"/>
    <w:rsid w:val="00BB465C"/>
    <w:rsid w:val="00BB4DF1"/>
    <w:rsid w:val="00BB510C"/>
    <w:rsid w:val="00BB5561"/>
    <w:rsid w:val="00BB558C"/>
    <w:rsid w:val="00BB587B"/>
    <w:rsid w:val="00BB5CDC"/>
    <w:rsid w:val="00BB5EE1"/>
    <w:rsid w:val="00BB617B"/>
    <w:rsid w:val="00BB63B0"/>
    <w:rsid w:val="00BB63B8"/>
    <w:rsid w:val="00BB6526"/>
    <w:rsid w:val="00BB65CF"/>
    <w:rsid w:val="00BB66B8"/>
    <w:rsid w:val="00BB68D5"/>
    <w:rsid w:val="00BB6F7A"/>
    <w:rsid w:val="00BB7217"/>
    <w:rsid w:val="00BB734E"/>
    <w:rsid w:val="00BB736B"/>
    <w:rsid w:val="00BB73C6"/>
    <w:rsid w:val="00BB7A81"/>
    <w:rsid w:val="00BB7AEE"/>
    <w:rsid w:val="00BB7BAA"/>
    <w:rsid w:val="00BB7C31"/>
    <w:rsid w:val="00BC00A4"/>
    <w:rsid w:val="00BC00D3"/>
    <w:rsid w:val="00BC0227"/>
    <w:rsid w:val="00BC0437"/>
    <w:rsid w:val="00BC0A6F"/>
    <w:rsid w:val="00BC0CE4"/>
    <w:rsid w:val="00BC0DAB"/>
    <w:rsid w:val="00BC10BD"/>
    <w:rsid w:val="00BC11E5"/>
    <w:rsid w:val="00BC125C"/>
    <w:rsid w:val="00BC12A8"/>
    <w:rsid w:val="00BC1473"/>
    <w:rsid w:val="00BC169E"/>
    <w:rsid w:val="00BC18BD"/>
    <w:rsid w:val="00BC1B86"/>
    <w:rsid w:val="00BC2051"/>
    <w:rsid w:val="00BC273E"/>
    <w:rsid w:val="00BC28E0"/>
    <w:rsid w:val="00BC29DC"/>
    <w:rsid w:val="00BC2DBA"/>
    <w:rsid w:val="00BC315D"/>
    <w:rsid w:val="00BC31D4"/>
    <w:rsid w:val="00BC32B5"/>
    <w:rsid w:val="00BC35DA"/>
    <w:rsid w:val="00BC3621"/>
    <w:rsid w:val="00BC373A"/>
    <w:rsid w:val="00BC3902"/>
    <w:rsid w:val="00BC3C3E"/>
    <w:rsid w:val="00BC3F7C"/>
    <w:rsid w:val="00BC4169"/>
    <w:rsid w:val="00BC4596"/>
    <w:rsid w:val="00BC4814"/>
    <w:rsid w:val="00BC482E"/>
    <w:rsid w:val="00BC4C37"/>
    <w:rsid w:val="00BC4F11"/>
    <w:rsid w:val="00BC4F2D"/>
    <w:rsid w:val="00BC5439"/>
    <w:rsid w:val="00BC5785"/>
    <w:rsid w:val="00BC5832"/>
    <w:rsid w:val="00BC5C26"/>
    <w:rsid w:val="00BC5E2A"/>
    <w:rsid w:val="00BC68D0"/>
    <w:rsid w:val="00BC6CC0"/>
    <w:rsid w:val="00BC756E"/>
    <w:rsid w:val="00BC76A1"/>
    <w:rsid w:val="00BC772D"/>
    <w:rsid w:val="00BC7946"/>
    <w:rsid w:val="00BC7B01"/>
    <w:rsid w:val="00BC7BB4"/>
    <w:rsid w:val="00BC7E42"/>
    <w:rsid w:val="00BC7F20"/>
    <w:rsid w:val="00BD0047"/>
    <w:rsid w:val="00BD00E0"/>
    <w:rsid w:val="00BD00FB"/>
    <w:rsid w:val="00BD0337"/>
    <w:rsid w:val="00BD03A3"/>
    <w:rsid w:val="00BD0542"/>
    <w:rsid w:val="00BD058B"/>
    <w:rsid w:val="00BD06C0"/>
    <w:rsid w:val="00BD070A"/>
    <w:rsid w:val="00BD0A83"/>
    <w:rsid w:val="00BD0BD6"/>
    <w:rsid w:val="00BD0D01"/>
    <w:rsid w:val="00BD17A2"/>
    <w:rsid w:val="00BD1B64"/>
    <w:rsid w:val="00BD209D"/>
    <w:rsid w:val="00BD20F6"/>
    <w:rsid w:val="00BD21DA"/>
    <w:rsid w:val="00BD2264"/>
    <w:rsid w:val="00BD280E"/>
    <w:rsid w:val="00BD2B08"/>
    <w:rsid w:val="00BD2C79"/>
    <w:rsid w:val="00BD2CB0"/>
    <w:rsid w:val="00BD2EBA"/>
    <w:rsid w:val="00BD2F2A"/>
    <w:rsid w:val="00BD3344"/>
    <w:rsid w:val="00BD3438"/>
    <w:rsid w:val="00BD371A"/>
    <w:rsid w:val="00BD39C7"/>
    <w:rsid w:val="00BD3A5E"/>
    <w:rsid w:val="00BD3F60"/>
    <w:rsid w:val="00BD49C8"/>
    <w:rsid w:val="00BD4AC1"/>
    <w:rsid w:val="00BD4CCB"/>
    <w:rsid w:val="00BD50F9"/>
    <w:rsid w:val="00BD55AD"/>
    <w:rsid w:val="00BD55F1"/>
    <w:rsid w:val="00BD565B"/>
    <w:rsid w:val="00BD5801"/>
    <w:rsid w:val="00BD58F6"/>
    <w:rsid w:val="00BD5DE9"/>
    <w:rsid w:val="00BD5FE3"/>
    <w:rsid w:val="00BD61F7"/>
    <w:rsid w:val="00BD6439"/>
    <w:rsid w:val="00BD65A6"/>
    <w:rsid w:val="00BD65B5"/>
    <w:rsid w:val="00BD6897"/>
    <w:rsid w:val="00BD6912"/>
    <w:rsid w:val="00BD6EA5"/>
    <w:rsid w:val="00BD6FD0"/>
    <w:rsid w:val="00BD7004"/>
    <w:rsid w:val="00BD7218"/>
    <w:rsid w:val="00BD749C"/>
    <w:rsid w:val="00BD74C9"/>
    <w:rsid w:val="00BD76DB"/>
    <w:rsid w:val="00BD7859"/>
    <w:rsid w:val="00BD7977"/>
    <w:rsid w:val="00BD7AE7"/>
    <w:rsid w:val="00BD7E1A"/>
    <w:rsid w:val="00BD7F9C"/>
    <w:rsid w:val="00BE0272"/>
    <w:rsid w:val="00BE0408"/>
    <w:rsid w:val="00BE0539"/>
    <w:rsid w:val="00BE06A6"/>
    <w:rsid w:val="00BE083B"/>
    <w:rsid w:val="00BE0962"/>
    <w:rsid w:val="00BE09B7"/>
    <w:rsid w:val="00BE0AF4"/>
    <w:rsid w:val="00BE0B14"/>
    <w:rsid w:val="00BE0C51"/>
    <w:rsid w:val="00BE1020"/>
    <w:rsid w:val="00BE13BE"/>
    <w:rsid w:val="00BE14C8"/>
    <w:rsid w:val="00BE1815"/>
    <w:rsid w:val="00BE1901"/>
    <w:rsid w:val="00BE1BF2"/>
    <w:rsid w:val="00BE1CCE"/>
    <w:rsid w:val="00BE1E74"/>
    <w:rsid w:val="00BE1EF4"/>
    <w:rsid w:val="00BE2133"/>
    <w:rsid w:val="00BE222A"/>
    <w:rsid w:val="00BE2504"/>
    <w:rsid w:val="00BE27E1"/>
    <w:rsid w:val="00BE286F"/>
    <w:rsid w:val="00BE2DD5"/>
    <w:rsid w:val="00BE3014"/>
    <w:rsid w:val="00BE312F"/>
    <w:rsid w:val="00BE3319"/>
    <w:rsid w:val="00BE3331"/>
    <w:rsid w:val="00BE345C"/>
    <w:rsid w:val="00BE36E2"/>
    <w:rsid w:val="00BE3794"/>
    <w:rsid w:val="00BE3857"/>
    <w:rsid w:val="00BE3B0A"/>
    <w:rsid w:val="00BE3C98"/>
    <w:rsid w:val="00BE3F9B"/>
    <w:rsid w:val="00BE40E8"/>
    <w:rsid w:val="00BE4242"/>
    <w:rsid w:val="00BE4884"/>
    <w:rsid w:val="00BE48BA"/>
    <w:rsid w:val="00BE4C71"/>
    <w:rsid w:val="00BE5283"/>
    <w:rsid w:val="00BE5C00"/>
    <w:rsid w:val="00BE5D8F"/>
    <w:rsid w:val="00BE5F31"/>
    <w:rsid w:val="00BE5F92"/>
    <w:rsid w:val="00BE6182"/>
    <w:rsid w:val="00BE6470"/>
    <w:rsid w:val="00BE6559"/>
    <w:rsid w:val="00BE6659"/>
    <w:rsid w:val="00BE69EC"/>
    <w:rsid w:val="00BE6A51"/>
    <w:rsid w:val="00BE6B07"/>
    <w:rsid w:val="00BE71F4"/>
    <w:rsid w:val="00BE756F"/>
    <w:rsid w:val="00BE758B"/>
    <w:rsid w:val="00BE7BE0"/>
    <w:rsid w:val="00BE7F0F"/>
    <w:rsid w:val="00BE7FD4"/>
    <w:rsid w:val="00BF00E4"/>
    <w:rsid w:val="00BF028B"/>
    <w:rsid w:val="00BF05F3"/>
    <w:rsid w:val="00BF0627"/>
    <w:rsid w:val="00BF0688"/>
    <w:rsid w:val="00BF0A56"/>
    <w:rsid w:val="00BF159C"/>
    <w:rsid w:val="00BF1631"/>
    <w:rsid w:val="00BF1655"/>
    <w:rsid w:val="00BF175E"/>
    <w:rsid w:val="00BF18CC"/>
    <w:rsid w:val="00BF196E"/>
    <w:rsid w:val="00BF1C9C"/>
    <w:rsid w:val="00BF1D87"/>
    <w:rsid w:val="00BF2149"/>
    <w:rsid w:val="00BF2408"/>
    <w:rsid w:val="00BF2530"/>
    <w:rsid w:val="00BF2542"/>
    <w:rsid w:val="00BF2CEA"/>
    <w:rsid w:val="00BF2D65"/>
    <w:rsid w:val="00BF2D6E"/>
    <w:rsid w:val="00BF2EFC"/>
    <w:rsid w:val="00BF3051"/>
    <w:rsid w:val="00BF355F"/>
    <w:rsid w:val="00BF3614"/>
    <w:rsid w:val="00BF3786"/>
    <w:rsid w:val="00BF384E"/>
    <w:rsid w:val="00BF3883"/>
    <w:rsid w:val="00BF39D1"/>
    <w:rsid w:val="00BF3DD1"/>
    <w:rsid w:val="00BF3EDC"/>
    <w:rsid w:val="00BF3EE4"/>
    <w:rsid w:val="00BF4A74"/>
    <w:rsid w:val="00BF4ACF"/>
    <w:rsid w:val="00BF4BF7"/>
    <w:rsid w:val="00BF4EDF"/>
    <w:rsid w:val="00BF5458"/>
    <w:rsid w:val="00BF54A7"/>
    <w:rsid w:val="00BF5814"/>
    <w:rsid w:val="00BF581C"/>
    <w:rsid w:val="00BF5908"/>
    <w:rsid w:val="00BF5A33"/>
    <w:rsid w:val="00BF5CDB"/>
    <w:rsid w:val="00BF5DBD"/>
    <w:rsid w:val="00BF612C"/>
    <w:rsid w:val="00BF6170"/>
    <w:rsid w:val="00BF61E2"/>
    <w:rsid w:val="00BF6213"/>
    <w:rsid w:val="00BF6242"/>
    <w:rsid w:val="00BF64EA"/>
    <w:rsid w:val="00BF662B"/>
    <w:rsid w:val="00BF6BE1"/>
    <w:rsid w:val="00BF6C13"/>
    <w:rsid w:val="00BF6DEA"/>
    <w:rsid w:val="00BF6E74"/>
    <w:rsid w:val="00BF6F4B"/>
    <w:rsid w:val="00BF7058"/>
    <w:rsid w:val="00BF70D8"/>
    <w:rsid w:val="00BF7131"/>
    <w:rsid w:val="00BF722C"/>
    <w:rsid w:val="00BF722D"/>
    <w:rsid w:val="00BF7241"/>
    <w:rsid w:val="00BF7672"/>
    <w:rsid w:val="00BF7732"/>
    <w:rsid w:val="00BF7893"/>
    <w:rsid w:val="00BF78D7"/>
    <w:rsid w:val="00BF7960"/>
    <w:rsid w:val="00BF79A0"/>
    <w:rsid w:val="00BF7D88"/>
    <w:rsid w:val="00BF7EC6"/>
    <w:rsid w:val="00BF7EF6"/>
    <w:rsid w:val="00C000C9"/>
    <w:rsid w:val="00C00297"/>
    <w:rsid w:val="00C00485"/>
    <w:rsid w:val="00C00AA4"/>
    <w:rsid w:val="00C00AE6"/>
    <w:rsid w:val="00C00B07"/>
    <w:rsid w:val="00C00E51"/>
    <w:rsid w:val="00C01033"/>
    <w:rsid w:val="00C01213"/>
    <w:rsid w:val="00C01351"/>
    <w:rsid w:val="00C0147D"/>
    <w:rsid w:val="00C014CE"/>
    <w:rsid w:val="00C01558"/>
    <w:rsid w:val="00C01795"/>
    <w:rsid w:val="00C01C26"/>
    <w:rsid w:val="00C01D55"/>
    <w:rsid w:val="00C0218B"/>
    <w:rsid w:val="00C022D2"/>
    <w:rsid w:val="00C02389"/>
    <w:rsid w:val="00C02419"/>
    <w:rsid w:val="00C026A2"/>
    <w:rsid w:val="00C0270F"/>
    <w:rsid w:val="00C02A38"/>
    <w:rsid w:val="00C02D08"/>
    <w:rsid w:val="00C0331C"/>
    <w:rsid w:val="00C036EA"/>
    <w:rsid w:val="00C03731"/>
    <w:rsid w:val="00C0389F"/>
    <w:rsid w:val="00C0394C"/>
    <w:rsid w:val="00C03FF9"/>
    <w:rsid w:val="00C04131"/>
    <w:rsid w:val="00C04178"/>
    <w:rsid w:val="00C04331"/>
    <w:rsid w:val="00C044A1"/>
    <w:rsid w:val="00C04632"/>
    <w:rsid w:val="00C04759"/>
    <w:rsid w:val="00C04821"/>
    <w:rsid w:val="00C0484E"/>
    <w:rsid w:val="00C04AC0"/>
    <w:rsid w:val="00C04B2F"/>
    <w:rsid w:val="00C04FEF"/>
    <w:rsid w:val="00C051CE"/>
    <w:rsid w:val="00C05313"/>
    <w:rsid w:val="00C05398"/>
    <w:rsid w:val="00C0546F"/>
    <w:rsid w:val="00C055D1"/>
    <w:rsid w:val="00C0571B"/>
    <w:rsid w:val="00C059FA"/>
    <w:rsid w:val="00C05B51"/>
    <w:rsid w:val="00C05E0F"/>
    <w:rsid w:val="00C05ED2"/>
    <w:rsid w:val="00C06152"/>
    <w:rsid w:val="00C062B6"/>
    <w:rsid w:val="00C065CA"/>
    <w:rsid w:val="00C06639"/>
    <w:rsid w:val="00C068DE"/>
    <w:rsid w:val="00C0695B"/>
    <w:rsid w:val="00C06CCC"/>
    <w:rsid w:val="00C06E9A"/>
    <w:rsid w:val="00C070CF"/>
    <w:rsid w:val="00C07381"/>
    <w:rsid w:val="00C0746F"/>
    <w:rsid w:val="00C07672"/>
    <w:rsid w:val="00C07724"/>
    <w:rsid w:val="00C077F2"/>
    <w:rsid w:val="00C07A5B"/>
    <w:rsid w:val="00C07AAC"/>
    <w:rsid w:val="00C07C73"/>
    <w:rsid w:val="00C07D4A"/>
    <w:rsid w:val="00C100C0"/>
    <w:rsid w:val="00C10149"/>
    <w:rsid w:val="00C101AB"/>
    <w:rsid w:val="00C10241"/>
    <w:rsid w:val="00C10257"/>
    <w:rsid w:val="00C10384"/>
    <w:rsid w:val="00C1094A"/>
    <w:rsid w:val="00C109DE"/>
    <w:rsid w:val="00C10B65"/>
    <w:rsid w:val="00C10C0F"/>
    <w:rsid w:val="00C10CAC"/>
    <w:rsid w:val="00C112D9"/>
    <w:rsid w:val="00C112DD"/>
    <w:rsid w:val="00C11348"/>
    <w:rsid w:val="00C11407"/>
    <w:rsid w:val="00C11482"/>
    <w:rsid w:val="00C1191B"/>
    <w:rsid w:val="00C11BFD"/>
    <w:rsid w:val="00C11F73"/>
    <w:rsid w:val="00C12033"/>
    <w:rsid w:val="00C12207"/>
    <w:rsid w:val="00C1269B"/>
    <w:rsid w:val="00C12B27"/>
    <w:rsid w:val="00C12C65"/>
    <w:rsid w:val="00C12FAF"/>
    <w:rsid w:val="00C13306"/>
    <w:rsid w:val="00C13424"/>
    <w:rsid w:val="00C1342A"/>
    <w:rsid w:val="00C1372F"/>
    <w:rsid w:val="00C13753"/>
    <w:rsid w:val="00C13758"/>
    <w:rsid w:val="00C1393B"/>
    <w:rsid w:val="00C13B98"/>
    <w:rsid w:val="00C13EAF"/>
    <w:rsid w:val="00C13FEB"/>
    <w:rsid w:val="00C14283"/>
    <w:rsid w:val="00C14685"/>
    <w:rsid w:val="00C14A25"/>
    <w:rsid w:val="00C14ADD"/>
    <w:rsid w:val="00C14E35"/>
    <w:rsid w:val="00C1510A"/>
    <w:rsid w:val="00C154D3"/>
    <w:rsid w:val="00C15614"/>
    <w:rsid w:val="00C156D9"/>
    <w:rsid w:val="00C15841"/>
    <w:rsid w:val="00C158E6"/>
    <w:rsid w:val="00C15A05"/>
    <w:rsid w:val="00C15D19"/>
    <w:rsid w:val="00C15DC4"/>
    <w:rsid w:val="00C15ED2"/>
    <w:rsid w:val="00C162DC"/>
    <w:rsid w:val="00C1643D"/>
    <w:rsid w:val="00C164AD"/>
    <w:rsid w:val="00C164EA"/>
    <w:rsid w:val="00C167D7"/>
    <w:rsid w:val="00C1681D"/>
    <w:rsid w:val="00C16847"/>
    <w:rsid w:val="00C1695E"/>
    <w:rsid w:val="00C16997"/>
    <w:rsid w:val="00C16AD2"/>
    <w:rsid w:val="00C16F64"/>
    <w:rsid w:val="00C17189"/>
    <w:rsid w:val="00C17392"/>
    <w:rsid w:val="00C173CA"/>
    <w:rsid w:val="00C17B62"/>
    <w:rsid w:val="00C17D0C"/>
    <w:rsid w:val="00C17D9D"/>
    <w:rsid w:val="00C201DC"/>
    <w:rsid w:val="00C202BD"/>
    <w:rsid w:val="00C203CC"/>
    <w:rsid w:val="00C2075D"/>
    <w:rsid w:val="00C2081D"/>
    <w:rsid w:val="00C20B6B"/>
    <w:rsid w:val="00C20C5E"/>
    <w:rsid w:val="00C20D71"/>
    <w:rsid w:val="00C20FF4"/>
    <w:rsid w:val="00C21348"/>
    <w:rsid w:val="00C214E9"/>
    <w:rsid w:val="00C2174B"/>
    <w:rsid w:val="00C21BE3"/>
    <w:rsid w:val="00C2205A"/>
    <w:rsid w:val="00C220B3"/>
    <w:rsid w:val="00C221B5"/>
    <w:rsid w:val="00C223DA"/>
    <w:rsid w:val="00C22851"/>
    <w:rsid w:val="00C22965"/>
    <w:rsid w:val="00C2298B"/>
    <w:rsid w:val="00C22E36"/>
    <w:rsid w:val="00C2341F"/>
    <w:rsid w:val="00C23790"/>
    <w:rsid w:val="00C2390C"/>
    <w:rsid w:val="00C239D1"/>
    <w:rsid w:val="00C23AA1"/>
    <w:rsid w:val="00C23EE0"/>
    <w:rsid w:val="00C2403A"/>
    <w:rsid w:val="00C24636"/>
    <w:rsid w:val="00C24675"/>
    <w:rsid w:val="00C247CE"/>
    <w:rsid w:val="00C24B54"/>
    <w:rsid w:val="00C24D5C"/>
    <w:rsid w:val="00C24FD0"/>
    <w:rsid w:val="00C2535D"/>
    <w:rsid w:val="00C25548"/>
    <w:rsid w:val="00C25612"/>
    <w:rsid w:val="00C258C9"/>
    <w:rsid w:val="00C26491"/>
    <w:rsid w:val="00C26565"/>
    <w:rsid w:val="00C2668B"/>
    <w:rsid w:val="00C26737"/>
    <w:rsid w:val="00C26CA3"/>
    <w:rsid w:val="00C26EA1"/>
    <w:rsid w:val="00C26FFE"/>
    <w:rsid w:val="00C275DB"/>
    <w:rsid w:val="00C276D6"/>
    <w:rsid w:val="00C2778D"/>
    <w:rsid w:val="00C27D55"/>
    <w:rsid w:val="00C30146"/>
    <w:rsid w:val="00C305A8"/>
    <w:rsid w:val="00C307A0"/>
    <w:rsid w:val="00C309C1"/>
    <w:rsid w:val="00C30A8D"/>
    <w:rsid w:val="00C30A90"/>
    <w:rsid w:val="00C30B19"/>
    <w:rsid w:val="00C30B96"/>
    <w:rsid w:val="00C30BFC"/>
    <w:rsid w:val="00C30C23"/>
    <w:rsid w:val="00C30EA3"/>
    <w:rsid w:val="00C30F41"/>
    <w:rsid w:val="00C30FBC"/>
    <w:rsid w:val="00C31109"/>
    <w:rsid w:val="00C3148F"/>
    <w:rsid w:val="00C31837"/>
    <w:rsid w:val="00C31948"/>
    <w:rsid w:val="00C31AE9"/>
    <w:rsid w:val="00C31B45"/>
    <w:rsid w:val="00C31BF7"/>
    <w:rsid w:val="00C31F88"/>
    <w:rsid w:val="00C32104"/>
    <w:rsid w:val="00C3210D"/>
    <w:rsid w:val="00C3226F"/>
    <w:rsid w:val="00C32541"/>
    <w:rsid w:val="00C3285B"/>
    <w:rsid w:val="00C32873"/>
    <w:rsid w:val="00C32BDE"/>
    <w:rsid w:val="00C32CAB"/>
    <w:rsid w:val="00C3308F"/>
    <w:rsid w:val="00C3320E"/>
    <w:rsid w:val="00C333F6"/>
    <w:rsid w:val="00C3368B"/>
    <w:rsid w:val="00C33A56"/>
    <w:rsid w:val="00C33A8A"/>
    <w:rsid w:val="00C33F22"/>
    <w:rsid w:val="00C33F39"/>
    <w:rsid w:val="00C3412D"/>
    <w:rsid w:val="00C34393"/>
    <w:rsid w:val="00C3495A"/>
    <w:rsid w:val="00C34B2A"/>
    <w:rsid w:val="00C34C2D"/>
    <w:rsid w:val="00C34C84"/>
    <w:rsid w:val="00C34DA5"/>
    <w:rsid w:val="00C34E0F"/>
    <w:rsid w:val="00C34E39"/>
    <w:rsid w:val="00C34F3F"/>
    <w:rsid w:val="00C350BE"/>
    <w:rsid w:val="00C35140"/>
    <w:rsid w:val="00C35149"/>
    <w:rsid w:val="00C353F2"/>
    <w:rsid w:val="00C355B7"/>
    <w:rsid w:val="00C35AB1"/>
    <w:rsid w:val="00C35B28"/>
    <w:rsid w:val="00C35CA8"/>
    <w:rsid w:val="00C35D80"/>
    <w:rsid w:val="00C35F50"/>
    <w:rsid w:val="00C36248"/>
    <w:rsid w:val="00C362E1"/>
    <w:rsid w:val="00C364AC"/>
    <w:rsid w:val="00C366B3"/>
    <w:rsid w:val="00C3675E"/>
    <w:rsid w:val="00C368BE"/>
    <w:rsid w:val="00C36A2B"/>
    <w:rsid w:val="00C36B7A"/>
    <w:rsid w:val="00C36E36"/>
    <w:rsid w:val="00C370E5"/>
    <w:rsid w:val="00C3716A"/>
    <w:rsid w:val="00C3723C"/>
    <w:rsid w:val="00C37243"/>
    <w:rsid w:val="00C37533"/>
    <w:rsid w:val="00C3760B"/>
    <w:rsid w:val="00C377A0"/>
    <w:rsid w:val="00C37801"/>
    <w:rsid w:val="00C37A55"/>
    <w:rsid w:val="00C37AB1"/>
    <w:rsid w:val="00C37AD0"/>
    <w:rsid w:val="00C37B38"/>
    <w:rsid w:val="00C37BE9"/>
    <w:rsid w:val="00C37E1E"/>
    <w:rsid w:val="00C37F1F"/>
    <w:rsid w:val="00C40373"/>
    <w:rsid w:val="00C404CA"/>
    <w:rsid w:val="00C4081F"/>
    <w:rsid w:val="00C408F4"/>
    <w:rsid w:val="00C40A70"/>
    <w:rsid w:val="00C40AD3"/>
    <w:rsid w:val="00C40B35"/>
    <w:rsid w:val="00C40CA7"/>
    <w:rsid w:val="00C40F47"/>
    <w:rsid w:val="00C40F71"/>
    <w:rsid w:val="00C4104C"/>
    <w:rsid w:val="00C4120D"/>
    <w:rsid w:val="00C414A8"/>
    <w:rsid w:val="00C41911"/>
    <w:rsid w:val="00C41994"/>
    <w:rsid w:val="00C41FA5"/>
    <w:rsid w:val="00C42041"/>
    <w:rsid w:val="00C42100"/>
    <w:rsid w:val="00C421AB"/>
    <w:rsid w:val="00C42406"/>
    <w:rsid w:val="00C424CD"/>
    <w:rsid w:val="00C429AB"/>
    <w:rsid w:val="00C42E5E"/>
    <w:rsid w:val="00C43182"/>
    <w:rsid w:val="00C432B5"/>
    <w:rsid w:val="00C43386"/>
    <w:rsid w:val="00C43598"/>
    <w:rsid w:val="00C43769"/>
    <w:rsid w:val="00C437B4"/>
    <w:rsid w:val="00C43922"/>
    <w:rsid w:val="00C43B5B"/>
    <w:rsid w:val="00C43C8E"/>
    <w:rsid w:val="00C43D22"/>
    <w:rsid w:val="00C43DB6"/>
    <w:rsid w:val="00C43E8F"/>
    <w:rsid w:val="00C4449A"/>
    <w:rsid w:val="00C447FF"/>
    <w:rsid w:val="00C4489D"/>
    <w:rsid w:val="00C450B2"/>
    <w:rsid w:val="00C4561F"/>
    <w:rsid w:val="00C45720"/>
    <w:rsid w:val="00C45722"/>
    <w:rsid w:val="00C45D1E"/>
    <w:rsid w:val="00C46233"/>
    <w:rsid w:val="00C46362"/>
    <w:rsid w:val="00C463FC"/>
    <w:rsid w:val="00C46480"/>
    <w:rsid w:val="00C46ADF"/>
    <w:rsid w:val="00C46FF5"/>
    <w:rsid w:val="00C47002"/>
    <w:rsid w:val="00C470F7"/>
    <w:rsid w:val="00C4765C"/>
    <w:rsid w:val="00C4778A"/>
    <w:rsid w:val="00C47938"/>
    <w:rsid w:val="00C47962"/>
    <w:rsid w:val="00C47C30"/>
    <w:rsid w:val="00C47F80"/>
    <w:rsid w:val="00C500CE"/>
    <w:rsid w:val="00C508EA"/>
    <w:rsid w:val="00C50AA2"/>
    <w:rsid w:val="00C50C82"/>
    <w:rsid w:val="00C50D05"/>
    <w:rsid w:val="00C50D3B"/>
    <w:rsid w:val="00C50EBF"/>
    <w:rsid w:val="00C50EF3"/>
    <w:rsid w:val="00C51024"/>
    <w:rsid w:val="00C511E8"/>
    <w:rsid w:val="00C5186C"/>
    <w:rsid w:val="00C519D9"/>
    <w:rsid w:val="00C51B8F"/>
    <w:rsid w:val="00C51D3C"/>
    <w:rsid w:val="00C51EAA"/>
    <w:rsid w:val="00C52110"/>
    <w:rsid w:val="00C52117"/>
    <w:rsid w:val="00C52272"/>
    <w:rsid w:val="00C524BC"/>
    <w:rsid w:val="00C526D8"/>
    <w:rsid w:val="00C527EA"/>
    <w:rsid w:val="00C52835"/>
    <w:rsid w:val="00C52FEF"/>
    <w:rsid w:val="00C53107"/>
    <w:rsid w:val="00C531DD"/>
    <w:rsid w:val="00C535F7"/>
    <w:rsid w:val="00C53BBD"/>
    <w:rsid w:val="00C53CE0"/>
    <w:rsid w:val="00C5432A"/>
    <w:rsid w:val="00C544B5"/>
    <w:rsid w:val="00C544C6"/>
    <w:rsid w:val="00C54930"/>
    <w:rsid w:val="00C54ACA"/>
    <w:rsid w:val="00C54DD9"/>
    <w:rsid w:val="00C55055"/>
    <w:rsid w:val="00C551E3"/>
    <w:rsid w:val="00C552E5"/>
    <w:rsid w:val="00C55464"/>
    <w:rsid w:val="00C554D7"/>
    <w:rsid w:val="00C554F4"/>
    <w:rsid w:val="00C555BD"/>
    <w:rsid w:val="00C5566E"/>
    <w:rsid w:val="00C5598D"/>
    <w:rsid w:val="00C55A98"/>
    <w:rsid w:val="00C55AC9"/>
    <w:rsid w:val="00C55C60"/>
    <w:rsid w:val="00C55E54"/>
    <w:rsid w:val="00C55E8C"/>
    <w:rsid w:val="00C55F84"/>
    <w:rsid w:val="00C5600B"/>
    <w:rsid w:val="00C563E5"/>
    <w:rsid w:val="00C564E1"/>
    <w:rsid w:val="00C56B53"/>
    <w:rsid w:val="00C56BCB"/>
    <w:rsid w:val="00C56DD5"/>
    <w:rsid w:val="00C56F10"/>
    <w:rsid w:val="00C57200"/>
    <w:rsid w:val="00C5724E"/>
    <w:rsid w:val="00C57434"/>
    <w:rsid w:val="00C57561"/>
    <w:rsid w:val="00C57B39"/>
    <w:rsid w:val="00C600ED"/>
    <w:rsid w:val="00C60130"/>
    <w:rsid w:val="00C601BA"/>
    <w:rsid w:val="00C60413"/>
    <w:rsid w:val="00C60565"/>
    <w:rsid w:val="00C60574"/>
    <w:rsid w:val="00C60621"/>
    <w:rsid w:val="00C6092F"/>
    <w:rsid w:val="00C60CB5"/>
    <w:rsid w:val="00C6150B"/>
    <w:rsid w:val="00C6162B"/>
    <w:rsid w:val="00C61A54"/>
    <w:rsid w:val="00C61B63"/>
    <w:rsid w:val="00C61D3F"/>
    <w:rsid w:val="00C62221"/>
    <w:rsid w:val="00C622CB"/>
    <w:rsid w:val="00C6232C"/>
    <w:rsid w:val="00C625BC"/>
    <w:rsid w:val="00C626FF"/>
    <w:rsid w:val="00C627E6"/>
    <w:rsid w:val="00C62B9A"/>
    <w:rsid w:val="00C62C8B"/>
    <w:rsid w:val="00C62D35"/>
    <w:rsid w:val="00C62FB2"/>
    <w:rsid w:val="00C63638"/>
    <w:rsid w:val="00C637AF"/>
    <w:rsid w:val="00C63992"/>
    <w:rsid w:val="00C63B3F"/>
    <w:rsid w:val="00C63E9E"/>
    <w:rsid w:val="00C63F93"/>
    <w:rsid w:val="00C63FD8"/>
    <w:rsid w:val="00C643FD"/>
    <w:rsid w:val="00C6440C"/>
    <w:rsid w:val="00C6468A"/>
    <w:rsid w:val="00C64721"/>
    <w:rsid w:val="00C64816"/>
    <w:rsid w:val="00C64A2A"/>
    <w:rsid w:val="00C64C90"/>
    <w:rsid w:val="00C64CDF"/>
    <w:rsid w:val="00C64FBE"/>
    <w:rsid w:val="00C65034"/>
    <w:rsid w:val="00C65066"/>
    <w:rsid w:val="00C651C5"/>
    <w:rsid w:val="00C65308"/>
    <w:rsid w:val="00C65471"/>
    <w:rsid w:val="00C654E6"/>
    <w:rsid w:val="00C65717"/>
    <w:rsid w:val="00C657CD"/>
    <w:rsid w:val="00C65C7B"/>
    <w:rsid w:val="00C65F6E"/>
    <w:rsid w:val="00C65FC4"/>
    <w:rsid w:val="00C66586"/>
    <w:rsid w:val="00C66B1E"/>
    <w:rsid w:val="00C66BB7"/>
    <w:rsid w:val="00C66C44"/>
    <w:rsid w:val="00C6744E"/>
    <w:rsid w:val="00C677D6"/>
    <w:rsid w:val="00C677F5"/>
    <w:rsid w:val="00C678E7"/>
    <w:rsid w:val="00C67C26"/>
    <w:rsid w:val="00C67FC5"/>
    <w:rsid w:val="00C70008"/>
    <w:rsid w:val="00C700AD"/>
    <w:rsid w:val="00C700B5"/>
    <w:rsid w:val="00C70261"/>
    <w:rsid w:val="00C702C8"/>
    <w:rsid w:val="00C7069B"/>
    <w:rsid w:val="00C70799"/>
    <w:rsid w:val="00C708F6"/>
    <w:rsid w:val="00C709BF"/>
    <w:rsid w:val="00C70A00"/>
    <w:rsid w:val="00C70B78"/>
    <w:rsid w:val="00C71014"/>
    <w:rsid w:val="00C71927"/>
    <w:rsid w:val="00C71BD8"/>
    <w:rsid w:val="00C72272"/>
    <w:rsid w:val="00C723B9"/>
    <w:rsid w:val="00C724A2"/>
    <w:rsid w:val="00C727B7"/>
    <w:rsid w:val="00C72D94"/>
    <w:rsid w:val="00C73D5C"/>
    <w:rsid w:val="00C73DAC"/>
    <w:rsid w:val="00C7430C"/>
    <w:rsid w:val="00C74538"/>
    <w:rsid w:val="00C746AB"/>
    <w:rsid w:val="00C7488C"/>
    <w:rsid w:val="00C75059"/>
    <w:rsid w:val="00C750C9"/>
    <w:rsid w:val="00C75162"/>
    <w:rsid w:val="00C75364"/>
    <w:rsid w:val="00C753FB"/>
    <w:rsid w:val="00C75D24"/>
    <w:rsid w:val="00C760CD"/>
    <w:rsid w:val="00C76166"/>
    <w:rsid w:val="00C762F1"/>
    <w:rsid w:val="00C764A1"/>
    <w:rsid w:val="00C7682F"/>
    <w:rsid w:val="00C76D0E"/>
    <w:rsid w:val="00C77855"/>
    <w:rsid w:val="00C778DA"/>
    <w:rsid w:val="00C77AA4"/>
    <w:rsid w:val="00C77ADD"/>
    <w:rsid w:val="00C77D4A"/>
    <w:rsid w:val="00C77EAE"/>
    <w:rsid w:val="00C77F74"/>
    <w:rsid w:val="00C80050"/>
    <w:rsid w:val="00C8081F"/>
    <w:rsid w:val="00C80BB2"/>
    <w:rsid w:val="00C80C6C"/>
    <w:rsid w:val="00C80E7A"/>
    <w:rsid w:val="00C80E92"/>
    <w:rsid w:val="00C80F2B"/>
    <w:rsid w:val="00C81077"/>
    <w:rsid w:val="00C8112D"/>
    <w:rsid w:val="00C811C9"/>
    <w:rsid w:val="00C8191D"/>
    <w:rsid w:val="00C81C7D"/>
    <w:rsid w:val="00C81EA5"/>
    <w:rsid w:val="00C82259"/>
    <w:rsid w:val="00C82541"/>
    <w:rsid w:val="00C8263F"/>
    <w:rsid w:val="00C82667"/>
    <w:rsid w:val="00C826EC"/>
    <w:rsid w:val="00C82921"/>
    <w:rsid w:val="00C82ABA"/>
    <w:rsid w:val="00C82AE8"/>
    <w:rsid w:val="00C82BD2"/>
    <w:rsid w:val="00C82CD8"/>
    <w:rsid w:val="00C82F23"/>
    <w:rsid w:val="00C8307D"/>
    <w:rsid w:val="00C831A4"/>
    <w:rsid w:val="00C83557"/>
    <w:rsid w:val="00C83658"/>
    <w:rsid w:val="00C83857"/>
    <w:rsid w:val="00C83963"/>
    <w:rsid w:val="00C839CB"/>
    <w:rsid w:val="00C83AB0"/>
    <w:rsid w:val="00C83B87"/>
    <w:rsid w:val="00C83C1E"/>
    <w:rsid w:val="00C83CA0"/>
    <w:rsid w:val="00C84040"/>
    <w:rsid w:val="00C840C7"/>
    <w:rsid w:val="00C8430E"/>
    <w:rsid w:val="00C8462A"/>
    <w:rsid w:val="00C849BC"/>
    <w:rsid w:val="00C84D3D"/>
    <w:rsid w:val="00C84DD7"/>
    <w:rsid w:val="00C84DE4"/>
    <w:rsid w:val="00C851D5"/>
    <w:rsid w:val="00C8522E"/>
    <w:rsid w:val="00C857B6"/>
    <w:rsid w:val="00C85A40"/>
    <w:rsid w:val="00C85AA8"/>
    <w:rsid w:val="00C85C2E"/>
    <w:rsid w:val="00C85D6F"/>
    <w:rsid w:val="00C86152"/>
    <w:rsid w:val="00C86410"/>
    <w:rsid w:val="00C8646F"/>
    <w:rsid w:val="00C86B92"/>
    <w:rsid w:val="00C86C2B"/>
    <w:rsid w:val="00C86C73"/>
    <w:rsid w:val="00C86DF5"/>
    <w:rsid w:val="00C87160"/>
    <w:rsid w:val="00C8716D"/>
    <w:rsid w:val="00C873EA"/>
    <w:rsid w:val="00C876A7"/>
    <w:rsid w:val="00C87752"/>
    <w:rsid w:val="00C87821"/>
    <w:rsid w:val="00C87901"/>
    <w:rsid w:val="00C879F6"/>
    <w:rsid w:val="00C87B40"/>
    <w:rsid w:val="00C87D79"/>
    <w:rsid w:val="00C900AE"/>
    <w:rsid w:val="00C90144"/>
    <w:rsid w:val="00C90E1E"/>
    <w:rsid w:val="00C91694"/>
    <w:rsid w:val="00C917C2"/>
    <w:rsid w:val="00C91A07"/>
    <w:rsid w:val="00C91A85"/>
    <w:rsid w:val="00C91AB4"/>
    <w:rsid w:val="00C92052"/>
    <w:rsid w:val="00C92089"/>
    <w:rsid w:val="00C921FE"/>
    <w:rsid w:val="00C925B9"/>
    <w:rsid w:val="00C925D4"/>
    <w:rsid w:val="00C9262D"/>
    <w:rsid w:val="00C926A7"/>
    <w:rsid w:val="00C92A7C"/>
    <w:rsid w:val="00C92BC4"/>
    <w:rsid w:val="00C92F74"/>
    <w:rsid w:val="00C930CD"/>
    <w:rsid w:val="00C93130"/>
    <w:rsid w:val="00C9317A"/>
    <w:rsid w:val="00C931D0"/>
    <w:rsid w:val="00C933B4"/>
    <w:rsid w:val="00C935BE"/>
    <w:rsid w:val="00C9363A"/>
    <w:rsid w:val="00C9395D"/>
    <w:rsid w:val="00C939D3"/>
    <w:rsid w:val="00C93B56"/>
    <w:rsid w:val="00C93F4C"/>
    <w:rsid w:val="00C94009"/>
    <w:rsid w:val="00C946FB"/>
    <w:rsid w:val="00C94AAE"/>
    <w:rsid w:val="00C94BDB"/>
    <w:rsid w:val="00C94C56"/>
    <w:rsid w:val="00C94E78"/>
    <w:rsid w:val="00C94E8B"/>
    <w:rsid w:val="00C95006"/>
    <w:rsid w:val="00C95237"/>
    <w:rsid w:val="00C953EF"/>
    <w:rsid w:val="00C9540F"/>
    <w:rsid w:val="00C9557A"/>
    <w:rsid w:val="00C9582F"/>
    <w:rsid w:val="00C959FB"/>
    <w:rsid w:val="00C95C8E"/>
    <w:rsid w:val="00C95FA3"/>
    <w:rsid w:val="00C96046"/>
    <w:rsid w:val="00C960D3"/>
    <w:rsid w:val="00C963BB"/>
    <w:rsid w:val="00C9655A"/>
    <w:rsid w:val="00C96749"/>
    <w:rsid w:val="00C969EC"/>
    <w:rsid w:val="00C96CF9"/>
    <w:rsid w:val="00C96DCC"/>
    <w:rsid w:val="00C97416"/>
    <w:rsid w:val="00CA005E"/>
    <w:rsid w:val="00CA02A6"/>
    <w:rsid w:val="00CA0405"/>
    <w:rsid w:val="00CA0483"/>
    <w:rsid w:val="00CA04E9"/>
    <w:rsid w:val="00CA05FE"/>
    <w:rsid w:val="00CA07FF"/>
    <w:rsid w:val="00CA088F"/>
    <w:rsid w:val="00CA0A5A"/>
    <w:rsid w:val="00CA0D78"/>
    <w:rsid w:val="00CA0D8D"/>
    <w:rsid w:val="00CA0E18"/>
    <w:rsid w:val="00CA0F96"/>
    <w:rsid w:val="00CA1346"/>
    <w:rsid w:val="00CA1758"/>
    <w:rsid w:val="00CA1A6C"/>
    <w:rsid w:val="00CA1CD4"/>
    <w:rsid w:val="00CA1EE7"/>
    <w:rsid w:val="00CA245F"/>
    <w:rsid w:val="00CA26A3"/>
    <w:rsid w:val="00CA2881"/>
    <w:rsid w:val="00CA28E6"/>
    <w:rsid w:val="00CA2A96"/>
    <w:rsid w:val="00CA2B03"/>
    <w:rsid w:val="00CA2C61"/>
    <w:rsid w:val="00CA2D50"/>
    <w:rsid w:val="00CA367A"/>
    <w:rsid w:val="00CA36CD"/>
    <w:rsid w:val="00CA37B6"/>
    <w:rsid w:val="00CA37E1"/>
    <w:rsid w:val="00CA3B46"/>
    <w:rsid w:val="00CA4297"/>
    <w:rsid w:val="00CA45E6"/>
    <w:rsid w:val="00CA45EE"/>
    <w:rsid w:val="00CA49BA"/>
    <w:rsid w:val="00CA4F54"/>
    <w:rsid w:val="00CA51F1"/>
    <w:rsid w:val="00CA54A6"/>
    <w:rsid w:val="00CA54F4"/>
    <w:rsid w:val="00CA555A"/>
    <w:rsid w:val="00CA5922"/>
    <w:rsid w:val="00CA5929"/>
    <w:rsid w:val="00CA5E76"/>
    <w:rsid w:val="00CA5E9F"/>
    <w:rsid w:val="00CA5F81"/>
    <w:rsid w:val="00CA5F9F"/>
    <w:rsid w:val="00CA6144"/>
    <w:rsid w:val="00CA63E9"/>
    <w:rsid w:val="00CA64DA"/>
    <w:rsid w:val="00CA64E2"/>
    <w:rsid w:val="00CA67CB"/>
    <w:rsid w:val="00CA680E"/>
    <w:rsid w:val="00CA6986"/>
    <w:rsid w:val="00CA6CCB"/>
    <w:rsid w:val="00CA6D40"/>
    <w:rsid w:val="00CA6E30"/>
    <w:rsid w:val="00CA7427"/>
    <w:rsid w:val="00CA76E6"/>
    <w:rsid w:val="00CA78F4"/>
    <w:rsid w:val="00CA7907"/>
    <w:rsid w:val="00CA7A10"/>
    <w:rsid w:val="00CA7EA7"/>
    <w:rsid w:val="00CB0070"/>
    <w:rsid w:val="00CB0075"/>
    <w:rsid w:val="00CB019B"/>
    <w:rsid w:val="00CB03AC"/>
    <w:rsid w:val="00CB03F1"/>
    <w:rsid w:val="00CB04D7"/>
    <w:rsid w:val="00CB0517"/>
    <w:rsid w:val="00CB0530"/>
    <w:rsid w:val="00CB05D8"/>
    <w:rsid w:val="00CB0941"/>
    <w:rsid w:val="00CB0945"/>
    <w:rsid w:val="00CB116F"/>
    <w:rsid w:val="00CB150E"/>
    <w:rsid w:val="00CB1514"/>
    <w:rsid w:val="00CB1546"/>
    <w:rsid w:val="00CB16D3"/>
    <w:rsid w:val="00CB1E5C"/>
    <w:rsid w:val="00CB1FD1"/>
    <w:rsid w:val="00CB1FE0"/>
    <w:rsid w:val="00CB2312"/>
    <w:rsid w:val="00CB233A"/>
    <w:rsid w:val="00CB23E0"/>
    <w:rsid w:val="00CB2413"/>
    <w:rsid w:val="00CB2493"/>
    <w:rsid w:val="00CB2578"/>
    <w:rsid w:val="00CB269D"/>
    <w:rsid w:val="00CB26BA"/>
    <w:rsid w:val="00CB283D"/>
    <w:rsid w:val="00CB2913"/>
    <w:rsid w:val="00CB2A25"/>
    <w:rsid w:val="00CB2AB8"/>
    <w:rsid w:val="00CB2D17"/>
    <w:rsid w:val="00CB2D1F"/>
    <w:rsid w:val="00CB2F58"/>
    <w:rsid w:val="00CB30FE"/>
    <w:rsid w:val="00CB3198"/>
    <w:rsid w:val="00CB31F6"/>
    <w:rsid w:val="00CB34CF"/>
    <w:rsid w:val="00CB3669"/>
    <w:rsid w:val="00CB36D2"/>
    <w:rsid w:val="00CB39D4"/>
    <w:rsid w:val="00CB3AD4"/>
    <w:rsid w:val="00CB4014"/>
    <w:rsid w:val="00CB4188"/>
    <w:rsid w:val="00CB44E6"/>
    <w:rsid w:val="00CB4703"/>
    <w:rsid w:val="00CB474A"/>
    <w:rsid w:val="00CB49DF"/>
    <w:rsid w:val="00CB5132"/>
    <w:rsid w:val="00CB5530"/>
    <w:rsid w:val="00CB55CA"/>
    <w:rsid w:val="00CB56B8"/>
    <w:rsid w:val="00CB5AF4"/>
    <w:rsid w:val="00CB6484"/>
    <w:rsid w:val="00CB6B31"/>
    <w:rsid w:val="00CB6BEF"/>
    <w:rsid w:val="00CB6C7C"/>
    <w:rsid w:val="00CB7039"/>
    <w:rsid w:val="00CB7653"/>
    <w:rsid w:val="00CB781D"/>
    <w:rsid w:val="00CB7898"/>
    <w:rsid w:val="00CB7A63"/>
    <w:rsid w:val="00CB7B9E"/>
    <w:rsid w:val="00CB7D0D"/>
    <w:rsid w:val="00CB7D69"/>
    <w:rsid w:val="00CB7DB9"/>
    <w:rsid w:val="00CB7E3B"/>
    <w:rsid w:val="00CC0131"/>
    <w:rsid w:val="00CC03E5"/>
    <w:rsid w:val="00CC0787"/>
    <w:rsid w:val="00CC088B"/>
    <w:rsid w:val="00CC09D0"/>
    <w:rsid w:val="00CC0B1F"/>
    <w:rsid w:val="00CC10F4"/>
    <w:rsid w:val="00CC12B3"/>
    <w:rsid w:val="00CC12D7"/>
    <w:rsid w:val="00CC183E"/>
    <w:rsid w:val="00CC18DE"/>
    <w:rsid w:val="00CC1B47"/>
    <w:rsid w:val="00CC1D8B"/>
    <w:rsid w:val="00CC1E3D"/>
    <w:rsid w:val="00CC2005"/>
    <w:rsid w:val="00CC2130"/>
    <w:rsid w:val="00CC22E5"/>
    <w:rsid w:val="00CC2705"/>
    <w:rsid w:val="00CC2757"/>
    <w:rsid w:val="00CC2C44"/>
    <w:rsid w:val="00CC2D0F"/>
    <w:rsid w:val="00CC2E2C"/>
    <w:rsid w:val="00CC2E34"/>
    <w:rsid w:val="00CC30C9"/>
    <w:rsid w:val="00CC318F"/>
    <w:rsid w:val="00CC3602"/>
    <w:rsid w:val="00CC3634"/>
    <w:rsid w:val="00CC39FA"/>
    <w:rsid w:val="00CC3A74"/>
    <w:rsid w:val="00CC3B26"/>
    <w:rsid w:val="00CC3F6C"/>
    <w:rsid w:val="00CC4696"/>
    <w:rsid w:val="00CC4E0B"/>
    <w:rsid w:val="00CC4E34"/>
    <w:rsid w:val="00CC4E38"/>
    <w:rsid w:val="00CC4F42"/>
    <w:rsid w:val="00CC4FF2"/>
    <w:rsid w:val="00CC50DB"/>
    <w:rsid w:val="00CC510A"/>
    <w:rsid w:val="00CC5152"/>
    <w:rsid w:val="00CC52CD"/>
    <w:rsid w:val="00CC54A6"/>
    <w:rsid w:val="00CC551A"/>
    <w:rsid w:val="00CC5D4E"/>
    <w:rsid w:val="00CC5DF9"/>
    <w:rsid w:val="00CC604F"/>
    <w:rsid w:val="00CC61F9"/>
    <w:rsid w:val="00CC6451"/>
    <w:rsid w:val="00CC66FA"/>
    <w:rsid w:val="00CC6727"/>
    <w:rsid w:val="00CC67F3"/>
    <w:rsid w:val="00CC6A63"/>
    <w:rsid w:val="00CC6CBF"/>
    <w:rsid w:val="00CC6EB3"/>
    <w:rsid w:val="00CC6EB4"/>
    <w:rsid w:val="00CC71A6"/>
    <w:rsid w:val="00CC7291"/>
    <w:rsid w:val="00CC72BA"/>
    <w:rsid w:val="00CC7660"/>
    <w:rsid w:val="00CC7AA1"/>
    <w:rsid w:val="00CC7D19"/>
    <w:rsid w:val="00CC7DCA"/>
    <w:rsid w:val="00CC7DF4"/>
    <w:rsid w:val="00CC7E33"/>
    <w:rsid w:val="00CD00EA"/>
    <w:rsid w:val="00CD01CF"/>
    <w:rsid w:val="00CD0337"/>
    <w:rsid w:val="00CD04D3"/>
    <w:rsid w:val="00CD0758"/>
    <w:rsid w:val="00CD0850"/>
    <w:rsid w:val="00CD09FE"/>
    <w:rsid w:val="00CD0A08"/>
    <w:rsid w:val="00CD0B8B"/>
    <w:rsid w:val="00CD0EBE"/>
    <w:rsid w:val="00CD10D0"/>
    <w:rsid w:val="00CD160A"/>
    <w:rsid w:val="00CD1691"/>
    <w:rsid w:val="00CD1746"/>
    <w:rsid w:val="00CD179D"/>
    <w:rsid w:val="00CD1ACF"/>
    <w:rsid w:val="00CD1E09"/>
    <w:rsid w:val="00CD2745"/>
    <w:rsid w:val="00CD2D10"/>
    <w:rsid w:val="00CD2F25"/>
    <w:rsid w:val="00CD3119"/>
    <w:rsid w:val="00CD3242"/>
    <w:rsid w:val="00CD370A"/>
    <w:rsid w:val="00CD3D18"/>
    <w:rsid w:val="00CD3D33"/>
    <w:rsid w:val="00CD3FEE"/>
    <w:rsid w:val="00CD40AE"/>
    <w:rsid w:val="00CD4172"/>
    <w:rsid w:val="00CD424B"/>
    <w:rsid w:val="00CD471A"/>
    <w:rsid w:val="00CD48B0"/>
    <w:rsid w:val="00CD48E1"/>
    <w:rsid w:val="00CD48FB"/>
    <w:rsid w:val="00CD4998"/>
    <w:rsid w:val="00CD49CC"/>
    <w:rsid w:val="00CD4A84"/>
    <w:rsid w:val="00CD4DB3"/>
    <w:rsid w:val="00CD5093"/>
    <w:rsid w:val="00CD5390"/>
    <w:rsid w:val="00CD53FD"/>
    <w:rsid w:val="00CD5867"/>
    <w:rsid w:val="00CD5C1F"/>
    <w:rsid w:val="00CD5E12"/>
    <w:rsid w:val="00CD6267"/>
    <w:rsid w:val="00CD68CB"/>
    <w:rsid w:val="00CD6926"/>
    <w:rsid w:val="00CD6D58"/>
    <w:rsid w:val="00CD6D67"/>
    <w:rsid w:val="00CD71D2"/>
    <w:rsid w:val="00CD7253"/>
    <w:rsid w:val="00CD7430"/>
    <w:rsid w:val="00CD7605"/>
    <w:rsid w:val="00CD7C2B"/>
    <w:rsid w:val="00CD7E29"/>
    <w:rsid w:val="00CE0222"/>
    <w:rsid w:val="00CE0275"/>
    <w:rsid w:val="00CE03EE"/>
    <w:rsid w:val="00CE07AA"/>
    <w:rsid w:val="00CE0985"/>
    <w:rsid w:val="00CE0A56"/>
    <w:rsid w:val="00CE0CF6"/>
    <w:rsid w:val="00CE10CD"/>
    <w:rsid w:val="00CE126E"/>
    <w:rsid w:val="00CE14D4"/>
    <w:rsid w:val="00CE16A7"/>
    <w:rsid w:val="00CE1785"/>
    <w:rsid w:val="00CE1CA7"/>
    <w:rsid w:val="00CE1D15"/>
    <w:rsid w:val="00CE1EA3"/>
    <w:rsid w:val="00CE2015"/>
    <w:rsid w:val="00CE2107"/>
    <w:rsid w:val="00CE23C9"/>
    <w:rsid w:val="00CE2573"/>
    <w:rsid w:val="00CE263C"/>
    <w:rsid w:val="00CE279E"/>
    <w:rsid w:val="00CE290F"/>
    <w:rsid w:val="00CE2AB8"/>
    <w:rsid w:val="00CE2B74"/>
    <w:rsid w:val="00CE2EB0"/>
    <w:rsid w:val="00CE2ED4"/>
    <w:rsid w:val="00CE30B5"/>
    <w:rsid w:val="00CE3220"/>
    <w:rsid w:val="00CE32D1"/>
    <w:rsid w:val="00CE3487"/>
    <w:rsid w:val="00CE35A1"/>
    <w:rsid w:val="00CE36A5"/>
    <w:rsid w:val="00CE38B8"/>
    <w:rsid w:val="00CE3A78"/>
    <w:rsid w:val="00CE3B49"/>
    <w:rsid w:val="00CE3E3B"/>
    <w:rsid w:val="00CE412B"/>
    <w:rsid w:val="00CE4217"/>
    <w:rsid w:val="00CE4549"/>
    <w:rsid w:val="00CE4BC1"/>
    <w:rsid w:val="00CE4CB2"/>
    <w:rsid w:val="00CE57AF"/>
    <w:rsid w:val="00CE57B0"/>
    <w:rsid w:val="00CE5961"/>
    <w:rsid w:val="00CE599D"/>
    <w:rsid w:val="00CE5ACE"/>
    <w:rsid w:val="00CE5E28"/>
    <w:rsid w:val="00CE5FFE"/>
    <w:rsid w:val="00CE600F"/>
    <w:rsid w:val="00CE605C"/>
    <w:rsid w:val="00CE6536"/>
    <w:rsid w:val="00CE69CE"/>
    <w:rsid w:val="00CE6A70"/>
    <w:rsid w:val="00CE6B0D"/>
    <w:rsid w:val="00CE6C01"/>
    <w:rsid w:val="00CE728A"/>
    <w:rsid w:val="00CE737F"/>
    <w:rsid w:val="00CE7A38"/>
    <w:rsid w:val="00CE7C4B"/>
    <w:rsid w:val="00CE7D2F"/>
    <w:rsid w:val="00CF031D"/>
    <w:rsid w:val="00CF036E"/>
    <w:rsid w:val="00CF054C"/>
    <w:rsid w:val="00CF0687"/>
    <w:rsid w:val="00CF06C2"/>
    <w:rsid w:val="00CF092D"/>
    <w:rsid w:val="00CF0B30"/>
    <w:rsid w:val="00CF0B67"/>
    <w:rsid w:val="00CF0CAA"/>
    <w:rsid w:val="00CF11E3"/>
    <w:rsid w:val="00CF1462"/>
    <w:rsid w:val="00CF14EA"/>
    <w:rsid w:val="00CF14FD"/>
    <w:rsid w:val="00CF15FB"/>
    <w:rsid w:val="00CF1AF9"/>
    <w:rsid w:val="00CF1DDC"/>
    <w:rsid w:val="00CF1ECB"/>
    <w:rsid w:val="00CF2343"/>
    <w:rsid w:val="00CF2749"/>
    <w:rsid w:val="00CF2840"/>
    <w:rsid w:val="00CF29F4"/>
    <w:rsid w:val="00CF2BA9"/>
    <w:rsid w:val="00CF30B5"/>
    <w:rsid w:val="00CF3261"/>
    <w:rsid w:val="00CF3914"/>
    <w:rsid w:val="00CF39F6"/>
    <w:rsid w:val="00CF3BB1"/>
    <w:rsid w:val="00CF3DF2"/>
    <w:rsid w:val="00CF3F0F"/>
    <w:rsid w:val="00CF3F1A"/>
    <w:rsid w:val="00CF46A5"/>
    <w:rsid w:val="00CF4876"/>
    <w:rsid w:val="00CF4B27"/>
    <w:rsid w:val="00CF4D10"/>
    <w:rsid w:val="00CF4FD5"/>
    <w:rsid w:val="00CF5302"/>
    <w:rsid w:val="00CF5839"/>
    <w:rsid w:val="00CF5945"/>
    <w:rsid w:val="00CF5AA6"/>
    <w:rsid w:val="00CF5BCF"/>
    <w:rsid w:val="00CF5D1C"/>
    <w:rsid w:val="00CF5FC2"/>
    <w:rsid w:val="00CF61E6"/>
    <w:rsid w:val="00CF6557"/>
    <w:rsid w:val="00CF68CE"/>
    <w:rsid w:val="00CF68E5"/>
    <w:rsid w:val="00CF68E9"/>
    <w:rsid w:val="00CF692E"/>
    <w:rsid w:val="00CF69B5"/>
    <w:rsid w:val="00CF6FC4"/>
    <w:rsid w:val="00CF724E"/>
    <w:rsid w:val="00CF7366"/>
    <w:rsid w:val="00CF761B"/>
    <w:rsid w:val="00CF77FB"/>
    <w:rsid w:val="00CF78B9"/>
    <w:rsid w:val="00CF79E1"/>
    <w:rsid w:val="00CF7B23"/>
    <w:rsid w:val="00CF7B58"/>
    <w:rsid w:val="00CF7E67"/>
    <w:rsid w:val="00D00008"/>
    <w:rsid w:val="00D00111"/>
    <w:rsid w:val="00D00135"/>
    <w:rsid w:val="00D00199"/>
    <w:rsid w:val="00D002A9"/>
    <w:rsid w:val="00D0041D"/>
    <w:rsid w:val="00D0066D"/>
    <w:rsid w:val="00D007B2"/>
    <w:rsid w:val="00D00895"/>
    <w:rsid w:val="00D00B36"/>
    <w:rsid w:val="00D0180B"/>
    <w:rsid w:val="00D019AA"/>
    <w:rsid w:val="00D01AD0"/>
    <w:rsid w:val="00D01B52"/>
    <w:rsid w:val="00D020E3"/>
    <w:rsid w:val="00D02244"/>
    <w:rsid w:val="00D02308"/>
    <w:rsid w:val="00D025B2"/>
    <w:rsid w:val="00D0281A"/>
    <w:rsid w:val="00D028CE"/>
    <w:rsid w:val="00D02A3E"/>
    <w:rsid w:val="00D02DE0"/>
    <w:rsid w:val="00D02DEF"/>
    <w:rsid w:val="00D02FCB"/>
    <w:rsid w:val="00D03277"/>
    <w:rsid w:val="00D0349B"/>
    <w:rsid w:val="00D03572"/>
    <w:rsid w:val="00D038DE"/>
    <w:rsid w:val="00D04103"/>
    <w:rsid w:val="00D04181"/>
    <w:rsid w:val="00D041B2"/>
    <w:rsid w:val="00D04474"/>
    <w:rsid w:val="00D04755"/>
    <w:rsid w:val="00D04959"/>
    <w:rsid w:val="00D0596C"/>
    <w:rsid w:val="00D06125"/>
    <w:rsid w:val="00D061F2"/>
    <w:rsid w:val="00D061FF"/>
    <w:rsid w:val="00D0637A"/>
    <w:rsid w:val="00D065E4"/>
    <w:rsid w:val="00D06BC2"/>
    <w:rsid w:val="00D07289"/>
    <w:rsid w:val="00D073EF"/>
    <w:rsid w:val="00D076F3"/>
    <w:rsid w:val="00D07DA1"/>
    <w:rsid w:val="00D07DF6"/>
    <w:rsid w:val="00D07EC8"/>
    <w:rsid w:val="00D07FAD"/>
    <w:rsid w:val="00D104B9"/>
    <w:rsid w:val="00D10522"/>
    <w:rsid w:val="00D10618"/>
    <w:rsid w:val="00D10A22"/>
    <w:rsid w:val="00D10C67"/>
    <w:rsid w:val="00D10D1F"/>
    <w:rsid w:val="00D10F74"/>
    <w:rsid w:val="00D11AB9"/>
    <w:rsid w:val="00D11D33"/>
    <w:rsid w:val="00D1203B"/>
    <w:rsid w:val="00D121EB"/>
    <w:rsid w:val="00D12959"/>
    <w:rsid w:val="00D129ED"/>
    <w:rsid w:val="00D12AA0"/>
    <w:rsid w:val="00D12CD1"/>
    <w:rsid w:val="00D130B0"/>
    <w:rsid w:val="00D1317B"/>
    <w:rsid w:val="00D13241"/>
    <w:rsid w:val="00D133D1"/>
    <w:rsid w:val="00D135AA"/>
    <w:rsid w:val="00D1369A"/>
    <w:rsid w:val="00D13797"/>
    <w:rsid w:val="00D13C87"/>
    <w:rsid w:val="00D142A2"/>
    <w:rsid w:val="00D14366"/>
    <w:rsid w:val="00D14372"/>
    <w:rsid w:val="00D143FD"/>
    <w:rsid w:val="00D144C6"/>
    <w:rsid w:val="00D145A1"/>
    <w:rsid w:val="00D146A6"/>
    <w:rsid w:val="00D146F8"/>
    <w:rsid w:val="00D14E6A"/>
    <w:rsid w:val="00D15805"/>
    <w:rsid w:val="00D16249"/>
    <w:rsid w:val="00D1639E"/>
    <w:rsid w:val="00D16A62"/>
    <w:rsid w:val="00D16B72"/>
    <w:rsid w:val="00D16C59"/>
    <w:rsid w:val="00D16FF6"/>
    <w:rsid w:val="00D17023"/>
    <w:rsid w:val="00D17165"/>
    <w:rsid w:val="00D1726F"/>
    <w:rsid w:val="00D17380"/>
    <w:rsid w:val="00D17761"/>
    <w:rsid w:val="00D17A6D"/>
    <w:rsid w:val="00D17CE5"/>
    <w:rsid w:val="00D17D9D"/>
    <w:rsid w:val="00D20398"/>
    <w:rsid w:val="00D205C2"/>
    <w:rsid w:val="00D206A3"/>
    <w:rsid w:val="00D20715"/>
    <w:rsid w:val="00D2077C"/>
    <w:rsid w:val="00D20A6F"/>
    <w:rsid w:val="00D20BE7"/>
    <w:rsid w:val="00D20D4D"/>
    <w:rsid w:val="00D20E18"/>
    <w:rsid w:val="00D20E36"/>
    <w:rsid w:val="00D20E59"/>
    <w:rsid w:val="00D20EA6"/>
    <w:rsid w:val="00D20F81"/>
    <w:rsid w:val="00D21078"/>
    <w:rsid w:val="00D21096"/>
    <w:rsid w:val="00D2122F"/>
    <w:rsid w:val="00D212EE"/>
    <w:rsid w:val="00D21496"/>
    <w:rsid w:val="00D21521"/>
    <w:rsid w:val="00D2175F"/>
    <w:rsid w:val="00D21785"/>
    <w:rsid w:val="00D2199F"/>
    <w:rsid w:val="00D21A1F"/>
    <w:rsid w:val="00D21A32"/>
    <w:rsid w:val="00D2206A"/>
    <w:rsid w:val="00D22107"/>
    <w:rsid w:val="00D2228F"/>
    <w:rsid w:val="00D225C4"/>
    <w:rsid w:val="00D22641"/>
    <w:rsid w:val="00D227F8"/>
    <w:rsid w:val="00D22864"/>
    <w:rsid w:val="00D228A2"/>
    <w:rsid w:val="00D22B60"/>
    <w:rsid w:val="00D22CE9"/>
    <w:rsid w:val="00D22F71"/>
    <w:rsid w:val="00D23308"/>
    <w:rsid w:val="00D2374D"/>
    <w:rsid w:val="00D23AB7"/>
    <w:rsid w:val="00D23AD0"/>
    <w:rsid w:val="00D23B19"/>
    <w:rsid w:val="00D23B93"/>
    <w:rsid w:val="00D23CDD"/>
    <w:rsid w:val="00D23E63"/>
    <w:rsid w:val="00D23EB8"/>
    <w:rsid w:val="00D23F13"/>
    <w:rsid w:val="00D24088"/>
    <w:rsid w:val="00D241CF"/>
    <w:rsid w:val="00D242EF"/>
    <w:rsid w:val="00D2434F"/>
    <w:rsid w:val="00D247A6"/>
    <w:rsid w:val="00D247F5"/>
    <w:rsid w:val="00D24906"/>
    <w:rsid w:val="00D24A78"/>
    <w:rsid w:val="00D25288"/>
    <w:rsid w:val="00D25293"/>
    <w:rsid w:val="00D252CD"/>
    <w:rsid w:val="00D25319"/>
    <w:rsid w:val="00D25444"/>
    <w:rsid w:val="00D25445"/>
    <w:rsid w:val="00D25742"/>
    <w:rsid w:val="00D2583E"/>
    <w:rsid w:val="00D258D1"/>
    <w:rsid w:val="00D25B52"/>
    <w:rsid w:val="00D25D25"/>
    <w:rsid w:val="00D25F03"/>
    <w:rsid w:val="00D25FDD"/>
    <w:rsid w:val="00D26089"/>
    <w:rsid w:val="00D263B8"/>
    <w:rsid w:val="00D263BF"/>
    <w:rsid w:val="00D26456"/>
    <w:rsid w:val="00D26A6D"/>
    <w:rsid w:val="00D26B2E"/>
    <w:rsid w:val="00D26F02"/>
    <w:rsid w:val="00D2737E"/>
    <w:rsid w:val="00D27794"/>
    <w:rsid w:val="00D2783C"/>
    <w:rsid w:val="00D27A39"/>
    <w:rsid w:val="00D27E12"/>
    <w:rsid w:val="00D27E2C"/>
    <w:rsid w:val="00D27E84"/>
    <w:rsid w:val="00D27F13"/>
    <w:rsid w:val="00D27F58"/>
    <w:rsid w:val="00D27F92"/>
    <w:rsid w:val="00D27F9A"/>
    <w:rsid w:val="00D30026"/>
    <w:rsid w:val="00D3016A"/>
    <w:rsid w:val="00D305E0"/>
    <w:rsid w:val="00D3061F"/>
    <w:rsid w:val="00D309AA"/>
    <w:rsid w:val="00D30C0B"/>
    <w:rsid w:val="00D30FA4"/>
    <w:rsid w:val="00D312C5"/>
    <w:rsid w:val="00D313B6"/>
    <w:rsid w:val="00D31945"/>
    <w:rsid w:val="00D31A91"/>
    <w:rsid w:val="00D31ABD"/>
    <w:rsid w:val="00D31C4D"/>
    <w:rsid w:val="00D31C5E"/>
    <w:rsid w:val="00D31E48"/>
    <w:rsid w:val="00D31FCF"/>
    <w:rsid w:val="00D320EA"/>
    <w:rsid w:val="00D321F5"/>
    <w:rsid w:val="00D32366"/>
    <w:rsid w:val="00D3239C"/>
    <w:rsid w:val="00D32B5B"/>
    <w:rsid w:val="00D3302B"/>
    <w:rsid w:val="00D33243"/>
    <w:rsid w:val="00D332BE"/>
    <w:rsid w:val="00D33484"/>
    <w:rsid w:val="00D336EF"/>
    <w:rsid w:val="00D338B7"/>
    <w:rsid w:val="00D338BD"/>
    <w:rsid w:val="00D33A70"/>
    <w:rsid w:val="00D33D51"/>
    <w:rsid w:val="00D33D8F"/>
    <w:rsid w:val="00D33E4D"/>
    <w:rsid w:val="00D340B0"/>
    <w:rsid w:val="00D340F2"/>
    <w:rsid w:val="00D34143"/>
    <w:rsid w:val="00D3418A"/>
    <w:rsid w:val="00D34438"/>
    <w:rsid w:val="00D345B9"/>
    <w:rsid w:val="00D34748"/>
    <w:rsid w:val="00D35263"/>
    <w:rsid w:val="00D35277"/>
    <w:rsid w:val="00D3539C"/>
    <w:rsid w:val="00D354B8"/>
    <w:rsid w:val="00D3573D"/>
    <w:rsid w:val="00D35A22"/>
    <w:rsid w:val="00D36105"/>
    <w:rsid w:val="00D361F7"/>
    <w:rsid w:val="00D365E2"/>
    <w:rsid w:val="00D36B89"/>
    <w:rsid w:val="00D36BA6"/>
    <w:rsid w:val="00D36BB5"/>
    <w:rsid w:val="00D36BF8"/>
    <w:rsid w:val="00D36EB8"/>
    <w:rsid w:val="00D37487"/>
    <w:rsid w:val="00D374F7"/>
    <w:rsid w:val="00D3789F"/>
    <w:rsid w:val="00D37AC3"/>
    <w:rsid w:val="00D37BB4"/>
    <w:rsid w:val="00D37BF6"/>
    <w:rsid w:val="00D37D71"/>
    <w:rsid w:val="00D37E8B"/>
    <w:rsid w:val="00D400B1"/>
    <w:rsid w:val="00D40321"/>
    <w:rsid w:val="00D4032B"/>
    <w:rsid w:val="00D4039D"/>
    <w:rsid w:val="00D40423"/>
    <w:rsid w:val="00D404A3"/>
    <w:rsid w:val="00D408FA"/>
    <w:rsid w:val="00D40A14"/>
    <w:rsid w:val="00D40A1A"/>
    <w:rsid w:val="00D40CDD"/>
    <w:rsid w:val="00D40DBF"/>
    <w:rsid w:val="00D40F3E"/>
    <w:rsid w:val="00D41431"/>
    <w:rsid w:val="00D41517"/>
    <w:rsid w:val="00D4157B"/>
    <w:rsid w:val="00D41744"/>
    <w:rsid w:val="00D417FE"/>
    <w:rsid w:val="00D41912"/>
    <w:rsid w:val="00D41C46"/>
    <w:rsid w:val="00D41E45"/>
    <w:rsid w:val="00D41F78"/>
    <w:rsid w:val="00D420BF"/>
    <w:rsid w:val="00D4250F"/>
    <w:rsid w:val="00D425CF"/>
    <w:rsid w:val="00D426BF"/>
    <w:rsid w:val="00D42799"/>
    <w:rsid w:val="00D42AB7"/>
    <w:rsid w:val="00D42B7C"/>
    <w:rsid w:val="00D42D99"/>
    <w:rsid w:val="00D42DDC"/>
    <w:rsid w:val="00D43464"/>
    <w:rsid w:val="00D4380A"/>
    <w:rsid w:val="00D4381E"/>
    <w:rsid w:val="00D4387C"/>
    <w:rsid w:val="00D43895"/>
    <w:rsid w:val="00D438E6"/>
    <w:rsid w:val="00D43919"/>
    <w:rsid w:val="00D43A27"/>
    <w:rsid w:val="00D43C66"/>
    <w:rsid w:val="00D43D67"/>
    <w:rsid w:val="00D43E48"/>
    <w:rsid w:val="00D44046"/>
    <w:rsid w:val="00D440ED"/>
    <w:rsid w:val="00D44240"/>
    <w:rsid w:val="00D44241"/>
    <w:rsid w:val="00D44250"/>
    <w:rsid w:val="00D44BD1"/>
    <w:rsid w:val="00D44E28"/>
    <w:rsid w:val="00D45293"/>
    <w:rsid w:val="00D4529D"/>
    <w:rsid w:val="00D4584C"/>
    <w:rsid w:val="00D459BC"/>
    <w:rsid w:val="00D45B46"/>
    <w:rsid w:val="00D45E5B"/>
    <w:rsid w:val="00D45ECC"/>
    <w:rsid w:val="00D45F9B"/>
    <w:rsid w:val="00D460CB"/>
    <w:rsid w:val="00D460DB"/>
    <w:rsid w:val="00D4631F"/>
    <w:rsid w:val="00D4632B"/>
    <w:rsid w:val="00D464C3"/>
    <w:rsid w:val="00D467EA"/>
    <w:rsid w:val="00D46C23"/>
    <w:rsid w:val="00D470AF"/>
    <w:rsid w:val="00D475A7"/>
    <w:rsid w:val="00D47666"/>
    <w:rsid w:val="00D47F8F"/>
    <w:rsid w:val="00D502C5"/>
    <w:rsid w:val="00D50A09"/>
    <w:rsid w:val="00D50DCA"/>
    <w:rsid w:val="00D50F95"/>
    <w:rsid w:val="00D510FC"/>
    <w:rsid w:val="00D5124D"/>
    <w:rsid w:val="00D51703"/>
    <w:rsid w:val="00D51BAC"/>
    <w:rsid w:val="00D5210B"/>
    <w:rsid w:val="00D52809"/>
    <w:rsid w:val="00D52B2E"/>
    <w:rsid w:val="00D52BEC"/>
    <w:rsid w:val="00D531D2"/>
    <w:rsid w:val="00D53348"/>
    <w:rsid w:val="00D536B5"/>
    <w:rsid w:val="00D5370C"/>
    <w:rsid w:val="00D53C2E"/>
    <w:rsid w:val="00D54024"/>
    <w:rsid w:val="00D540F0"/>
    <w:rsid w:val="00D545B5"/>
    <w:rsid w:val="00D545E9"/>
    <w:rsid w:val="00D546E6"/>
    <w:rsid w:val="00D54946"/>
    <w:rsid w:val="00D54AB7"/>
    <w:rsid w:val="00D54BD8"/>
    <w:rsid w:val="00D551B4"/>
    <w:rsid w:val="00D551E4"/>
    <w:rsid w:val="00D55372"/>
    <w:rsid w:val="00D55594"/>
    <w:rsid w:val="00D55792"/>
    <w:rsid w:val="00D55834"/>
    <w:rsid w:val="00D55AF0"/>
    <w:rsid w:val="00D560E3"/>
    <w:rsid w:val="00D56175"/>
    <w:rsid w:val="00D5637C"/>
    <w:rsid w:val="00D56A8C"/>
    <w:rsid w:val="00D56B8A"/>
    <w:rsid w:val="00D56C23"/>
    <w:rsid w:val="00D57029"/>
    <w:rsid w:val="00D57C84"/>
    <w:rsid w:val="00D57D69"/>
    <w:rsid w:val="00D57DBA"/>
    <w:rsid w:val="00D57FA5"/>
    <w:rsid w:val="00D60336"/>
    <w:rsid w:val="00D604C7"/>
    <w:rsid w:val="00D6052A"/>
    <w:rsid w:val="00D6053B"/>
    <w:rsid w:val="00D60686"/>
    <w:rsid w:val="00D60765"/>
    <w:rsid w:val="00D60A75"/>
    <w:rsid w:val="00D60C0C"/>
    <w:rsid w:val="00D60C95"/>
    <w:rsid w:val="00D61801"/>
    <w:rsid w:val="00D618EA"/>
    <w:rsid w:val="00D61A52"/>
    <w:rsid w:val="00D61D1E"/>
    <w:rsid w:val="00D61D5A"/>
    <w:rsid w:val="00D6241B"/>
    <w:rsid w:val="00D624A0"/>
    <w:rsid w:val="00D624E9"/>
    <w:rsid w:val="00D62786"/>
    <w:rsid w:val="00D627BE"/>
    <w:rsid w:val="00D628E4"/>
    <w:rsid w:val="00D62A3A"/>
    <w:rsid w:val="00D62A95"/>
    <w:rsid w:val="00D62B47"/>
    <w:rsid w:val="00D62D4C"/>
    <w:rsid w:val="00D63107"/>
    <w:rsid w:val="00D63563"/>
    <w:rsid w:val="00D636C9"/>
    <w:rsid w:val="00D6374D"/>
    <w:rsid w:val="00D637D1"/>
    <w:rsid w:val="00D63B19"/>
    <w:rsid w:val="00D63BA7"/>
    <w:rsid w:val="00D63C09"/>
    <w:rsid w:val="00D63D5C"/>
    <w:rsid w:val="00D63D68"/>
    <w:rsid w:val="00D63D7A"/>
    <w:rsid w:val="00D63E48"/>
    <w:rsid w:val="00D6406B"/>
    <w:rsid w:val="00D64130"/>
    <w:rsid w:val="00D64296"/>
    <w:rsid w:val="00D64492"/>
    <w:rsid w:val="00D644C6"/>
    <w:rsid w:val="00D64531"/>
    <w:rsid w:val="00D6454B"/>
    <w:rsid w:val="00D647BD"/>
    <w:rsid w:val="00D64859"/>
    <w:rsid w:val="00D6493A"/>
    <w:rsid w:val="00D6497B"/>
    <w:rsid w:val="00D64C76"/>
    <w:rsid w:val="00D64D54"/>
    <w:rsid w:val="00D64E7A"/>
    <w:rsid w:val="00D65273"/>
    <w:rsid w:val="00D65445"/>
    <w:rsid w:val="00D654D5"/>
    <w:rsid w:val="00D654E7"/>
    <w:rsid w:val="00D657EE"/>
    <w:rsid w:val="00D65932"/>
    <w:rsid w:val="00D65C28"/>
    <w:rsid w:val="00D65CCC"/>
    <w:rsid w:val="00D65D84"/>
    <w:rsid w:val="00D65E4D"/>
    <w:rsid w:val="00D661B5"/>
    <w:rsid w:val="00D664B3"/>
    <w:rsid w:val="00D666C7"/>
    <w:rsid w:val="00D6678D"/>
    <w:rsid w:val="00D66E88"/>
    <w:rsid w:val="00D66FF2"/>
    <w:rsid w:val="00D6708F"/>
    <w:rsid w:val="00D670D9"/>
    <w:rsid w:val="00D67186"/>
    <w:rsid w:val="00D672A4"/>
    <w:rsid w:val="00D67363"/>
    <w:rsid w:val="00D67419"/>
    <w:rsid w:val="00D674E3"/>
    <w:rsid w:val="00D67695"/>
    <w:rsid w:val="00D677A9"/>
    <w:rsid w:val="00D67963"/>
    <w:rsid w:val="00D67AF4"/>
    <w:rsid w:val="00D700EB"/>
    <w:rsid w:val="00D7064B"/>
    <w:rsid w:val="00D7093E"/>
    <w:rsid w:val="00D70C59"/>
    <w:rsid w:val="00D70D0C"/>
    <w:rsid w:val="00D70DC6"/>
    <w:rsid w:val="00D7112A"/>
    <w:rsid w:val="00D71341"/>
    <w:rsid w:val="00D71604"/>
    <w:rsid w:val="00D7170F"/>
    <w:rsid w:val="00D718EA"/>
    <w:rsid w:val="00D719B3"/>
    <w:rsid w:val="00D71A6E"/>
    <w:rsid w:val="00D723F3"/>
    <w:rsid w:val="00D726C9"/>
    <w:rsid w:val="00D726D8"/>
    <w:rsid w:val="00D729DD"/>
    <w:rsid w:val="00D72F68"/>
    <w:rsid w:val="00D732DB"/>
    <w:rsid w:val="00D7385C"/>
    <w:rsid w:val="00D73913"/>
    <w:rsid w:val="00D7399B"/>
    <w:rsid w:val="00D74111"/>
    <w:rsid w:val="00D74493"/>
    <w:rsid w:val="00D745B0"/>
    <w:rsid w:val="00D74652"/>
    <w:rsid w:val="00D7473A"/>
    <w:rsid w:val="00D74AFB"/>
    <w:rsid w:val="00D74BD9"/>
    <w:rsid w:val="00D7501F"/>
    <w:rsid w:val="00D75096"/>
    <w:rsid w:val="00D7549E"/>
    <w:rsid w:val="00D755C3"/>
    <w:rsid w:val="00D756E8"/>
    <w:rsid w:val="00D75781"/>
    <w:rsid w:val="00D75A9E"/>
    <w:rsid w:val="00D75C4B"/>
    <w:rsid w:val="00D75EFB"/>
    <w:rsid w:val="00D760AE"/>
    <w:rsid w:val="00D7625E"/>
    <w:rsid w:val="00D76803"/>
    <w:rsid w:val="00D769C2"/>
    <w:rsid w:val="00D769D1"/>
    <w:rsid w:val="00D76A6C"/>
    <w:rsid w:val="00D76F5A"/>
    <w:rsid w:val="00D77051"/>
    <w:rsid w:val="00D77185"/>
    <w:rsid w:val="00D771A0"/>
    <w:rsid w:val="00D772E0"/>
    <w:rsid w:val="00D77401"/>
    <w:rsid w:val="00D77484"/>
    <w:rsid w:val="00D7757C"/>
    <w:rsid w:val="00D775FB"/>
    <w:rsid w:val="00D77B0E"/>
    <w:rsid w:val="00D77B21"/>
    <w:rsid w:val="00D77C97"/>
    <w:rsid w:val="00D77D48"/>
    <w:rsid w:val="00D77DE9"/>
    <w:rsid w:val="00D77F0E"/>
    <w:rsid w:val="00D77F96"/>
    <w:rsid w:val="00D8028D"/>
    <w:rsid w:val="00D805A5"/>
    <w:rsid w:val="00D807DD"/>
    <w:rsid w:val="00D80997"/>
    <w:rsid w:val="00D80B3A"/>
    <w:rsid w:val="00D80BA2"/>
    <w:rsid w:val="00D80C03"/>
    <w:rsid w:val="00D80DE4"/>
    <w:rsid w:val="00D81070"/>
    <w:rsid w:val="00D8163D"/>
    <w:rsid w:val="00D81723"/>
    <w:rsid w:val="00D817AA"/>
    <w:rsid w:val="00D817AC"/>
    <w:rsid w:val="00D8184D"/>
    <w:rsid w:val="00D81C7E"/>
    <w:rsid w:val="00D81CCB"/>
    <w:rsid w:val="00D81F1F"/>
    <w:rsid w:val="00D82146"/>
    <w:rsid w:val="00D822D9"/>
    <w:rsid w:val="00D82425"/>
    <w:rsid w:val="00D82643"/>
    <w:rsid w:val="00D8282B"/>
    <w:rsid w:val="00D8282F"/>
    <w:rsid w:val="00D82894"/>
    <w:rsid w:val="00D82CE1"/>
    <w:rsid w:val="00D82D88"/>
    <w:rsid w:val="00D82F29"/>
    <w:rsid w:val="00D8331F"/>
    <w:rsid w:val="00D8355B"/>
    <w:rsid w:val="00D83743"/>
    <w:rsid w:val="00D837F4"/>
    <w:rsid w:val="00D839E9"/>
    <w:rsid w:val="00D83AAE"/>
    <w:rsid w:val="00D841F5"/>
    <w:rsid w:val="00D843CB"/>
    <w:rsid w:val="00D84440"/>
    <w:rsid w:val="00D84567"/>
    <w:rsid w:val="00D8473F"/>
    <w:rsid w:val="00D84AEF"/>
    <w:rsid w:val="00D84FAB"/>
    <w:rsid w:val="00D8502A"/>
    <w:rsid w:val="00D85142"/>
    <w:rsid w:val="00D8537F"/>
    <w:rsid w:val="00D8540B"/>
    <w:rsid w:val="00D8568A"/>
    <w:rsid w:val="00D856B9"/>
    <w:rsid w:val="00D85ADB"/>
    <w:rsid w:val="00D85DC0"/>
    <w:rsid w:val="00D85E3E"/>
    <w:rsid w:val="00D85EBF"/>
    <w:rsid w:val="00D85F66"/>
    <w:rsid w:val="00D86358"/>
    <w:rsid w:val="00D867CD"/>
    <w:rsid w:val="00D8690E"/>
    <w:rsid w:val="00D86A13"/>
    <w:rsid w:val="00D86FA4"/>
    <w:rsid w:val="00D870C4"/>
    <w:rsid w:val="00D87218"/>
    <w:rsid w:val="00D874AE"/>
    <w:rsid w:val="00D874FB"/>
    <w:rsid w:val="00D87B84"/>
    <w:rsid w:val="00D87BFB"/>
    <w:rsid w:val="00D87EAA"/>
    <w:rsid w:val="00D87F7F"/>
    <w:rsid w:val="00D903A7"/>
    <w:rsid w:val="00D9062B"/>
    <w:rsid w:val="00D9076E"/>
    <w:rsid w:val="00D907F2"/>
    <w:rsid w:val="00D907F9"/>
    <w:rsid w:val="00D9086E"/>
    <w:rsid w:val="00D908FF"/>
    <w:rsid w:val="00D90915"/>
    <w:rsid w:val="00D915E1"/>
    <w:rsid w:val="00D91A9F"/>
    <w:rsid w:val="00D91BDA"/>
    <w:rsid w:val="00D91C50"/>
    <w:rsid w:val="00D9209C"/>
    <w:rsid w:val="00D920D0"/>
    <w:rsid w:val="00D920D7"/>
    <w:rsid w:val="00D92195"/>
    <w:rsid w:val="00D923D4"/>
    <w:rsid w:val="00D923FF"/>
    <w:rsid w:val="00D9292A"/>
    <w:rsid w:val="00D92AA9"/>
    <w:rsid w:val="00D92C79"/>
    <w:rsid w:val="00D93009"/>
    <w:rsid w:val="00D930CC"/>
    <w:rsid w:val="00D9399A"/>
    <w:rsid w:val="00D93AA7"/>
    <w:rsid w:val="00D93B40"/>
    <w:rsid w:val="00D93BE1"/>
    <w:rsid w:val="00D93D88"/>
    <w:rsid w:val="00D93F25"/>
    <w:rsid w:val="00D940D1"/>
    <w:rsid w:val="00D942E4"/>
    <w:rsid w:val="00D943A8"/>
    <w:rsid w:val="00D9457A"/>
    <w:rsid w:val="00D94CB5"/>
    <w:rsid w:val="00D94D9D"/>
    <w:rsid w:val="00D94EA9"/>
    <w:rsid w:val="00D9516B"/>
    <w:rsid w:val="00D9541D"/>
    <w:rsid w:val="00D9554D"/>
    <w:rsid w:val="00D95889"/>
    <w:rsid w:val="00D95D7F"/>
    <w:rsid w:val="00D962CF"/>
    <w:rsid w:val="00D9649A"/>
    <w:rsid w:val="00D96510"/>
    <w:rsid w:val="00D967A9"/>
    <w:rsid w:val="00D9688F"/>
    <w:rsid w:val="00D9696E"/>
    <w:rsid w:val="00D969F1"/>
    <w:rsid w:val="00D96D68"/>
    <w:rsid w:val="00D96E36"/>
    <w:rsid w:val="00D97055"/>
    <w:rsid w:val="00D97069"/>
    <w:rsid w:val="00D972A0"/>
    <w:rsid w:val="00D97336"/>
    <w:rsid w:val="00D97531"/>
    <w:rsid w:val="00D9762E"/>
    <w:rsid w:val="00D97813"/>
    <w:rsid w:val="00D97A66"/>
    <w:rsid w:val="00D97C9A"/>
    <w:rsid w:val="00D97D8B"/>
    <w:rsid w:val="00DA0778"/>
    <w:rsid w:val="00DA07BB"/>
    <w:rsid w:val="00DA0D81"/>
    <w:rsid w:val="00DA0DE8"/>
    <w:rsid w:val="00DA0EE2"/>
    <w:rsid w:val="00DA0F08"/>
    <w:rsid w:val="00DA1022"/>
    <w:rsid w:val="00DA12C2"/>
    <w:rsid w:val="00DA14E2"/>
    <w:rsid w:val="00DA1507"/>
    <w:rsid w:val="00DA15ED"/>
    <w:rsid w:val="00DA182D"/>
    <w:rsid w:val="00DA1D70"/>
    <w:rsid w:val="00DA1FDF"/>
    <w:rsid w:val="00DA278E"/>
    <w:rsid w:val="00DA2956"/>
    <w:rsid w:val="00DA2C2D"/>
    <w:rsid w:val="00DA2D5D"/>
    <w:rsid w:val="00DA2DE2"/>
    <w:rsid w:val="00DA2E82"/>
    <w:rsid w:val="00DA2FDB"/>
    <w:rsid w:val="00DA351E"/>
    <w:rsid w:val="00DA3986"/>
    <w:rsid w:val="00DA3ADB"/>
    <w:rsid w:val="00DA3B09"/>
    <w:rsid w:val="00DA3B43"/>
    <w:rsid w:val="00DA3ECE"/>
    <w:rsid w:val="00DA3F72"/>
    <w:rsid w:val="00DA3FAF"/>
    <w:rsid w:val="00DA43FC"/>
    <w:rsid w:val="00DA44BD"/>
    <w:rsid w:val="00DA462C"/>
    <w:rsid w:val="00DA48BC"/>
    <w:rsid w:val="00DA4B3D"/>
    <w:rsid w:val="00DA4C6F"/>
    <w:rsid w:val="00DA4E2F"/>
    <w:rsid w:val="00DA4E37"/>
    <w:rsid w:val="00DA5028"/>
    <w:rsid w:val="00DA5124"/>
    <w:rsid w:val="00DA53FE"/>
    <w:rsid w:val="00DA54FF"/>
    <w:rsid w:val="00DA5904"/>
    <w:rsid w:val="00DA5940"/>
    <w:rsid w:val="00DA61F3"/>
    <w:rsid w:val="00DA63BA"/>
    <w:rsid w:val="00DA6452"/>
    <w:rsid w:val="00DA64A3"/>
    <w:rsid w:val="00DA6553"/>
    <w:rsid w:val="00DA65B4"/>
    <w:rsid w:val="00DA65FB"/>
    <w:rsid w:val="00DA6888"/>
    <w:rsid w:val="00DA6979"/>
    <w:rsid w:val="00DA6C98"/>
    <w:rsid w:val="00DA6DFD"/>
    <w:rsid w:val="00DA6E13"/>
    <w:rsid w:val="00DA6F58"/>
    <w:rsid w:val="00DA70D1"/>
    <w:rsid w:val="00DA751A"/>
    <w:rsid w:val="00DA777F"/>
    <w:rsid w:val="00DA795A"/>
    <w:rsid w:val="00DA7AFB"/>
    <w:rsid w:val="00DA7C1B"/>
    <w:rsid w:val="00DB03DB"/>
    <w:rsid w:val="00DB08DF"/>
    <w:rsid w:val="00DB0A4F"/>
    <w:rsid w:val="00DB0C38"/>
    <w:rsid w:val="00DB0D1A"/>
    <w:rsid w:val="00DB0E77"/>
    <w:rsid w:val="00DB1460"/>
    <w:rsid w:val="00DB16BF"/>
    <w:rsid w:val="00DB16DD"/>
    <w:rsid w:val="00DB17D5"/>
    <w:rsid w:val="00DB1C09"/>
    <w:rsid w:val="00DB224B"/>
    <w:rsid w:val="00DB22CF"/>
    <w:rsid w:val="00DB2500"/>
    <w:rsid w:val="00DB2644"/>
    <w:rsid w:val="00DB2C04"/>
    <w:rsid w:val="00DB2C14"/>
    <w:rsid w:val="00DB2C15"/>
    <w:rsid w:val="00DB32C6"/>
    <w:rsid w:val="00DB35E9"/>
    <w:rsid w:val="00DB37FB"/>
    <w:rsid w:val="00DB3979"/>
    <w:rsid w:val="00DB3A5B"/>
    <w:rsid w:val="00DB3B9E"/>
    <w:rsid w:val="00DB3EC8"/>
    <w:rsid w:val="00DB3FD3"/>
    <w:rsid w:val="00DB43AE"/>
    <w:rsid w:val="00DB486F"/>
    <w:rsid w:val="00DB495B"/>
    <w:rsid w:val="00DB4A3F"/>
    <w:rsid w:val="00DB4D28"/>
    <w:rsid w:val="00DB4EC2"/>
    <w:rsid w:val="00DB5141"/>
    <w:rsid w:val="00DB52AD"/>
    <w:rsid w:val="00DB554A"/>
    <w:rsid w:val="00DB57A8"/>
    <w:rsid w:val="00DB5C32"/>
    <w:rsid w:val="00DB5CDE"/>
    <w:rsid w:val="00DB5DD5"/>
    <w:rsid w:val="00DB616D"/>
    <w:rsid w:val="00DB63D9"/>
    <w:rsid w:val="00DB6402"/>
    <w:rsid w:val="00DB6699"/>
    <w:rsid w:val="00DB67AD"/>
    <w:rsid w:val="00DB6B93"/>
    <w:rsid w:val="00DB6FC8"/>
    <w:rsid w:val="00DB7385"/>
    <w:rsid w:val="00DB73AE"/>
    <w:rsid w:val="00DB757A"/>
    <w:rsid w:val="00DB7A38"/>
    <w:rsid w:val="00DB7D7F"/>
    <w:rsid w:val="00DB7F6A"/>
    <w:rsid w:val="00DC04AD"/>
    <w:rsid w:val="00DC098A"/>
    <w:rsid w:val="00DC0A4E"/>
    <w:rsid w:val="00DC0A66"/>
    <w:rsid w:val="00DC0D91"/>
    <w:rsid w:val="00DC1182"/>
    <w:rsid w:val="00DC1294"/>
    <w:rsid w:val="00DC1424"/>
    <w:rsid w:val="00DC1489"/>
    <w:rsid w:val="00DC1B86"/>
    <w:rsid w:val="00DC1C51"/>
    <w:rsid w:val="00DC1D0F"/>
    <w:rsid w:val="00DC232C"/>
    <w:rsid w:val="00DC2959"/>
    <w:rsid w:val="00DC2C83"/>
    <w:rsid w:val="00DC2E71"/>
    <w:rsid w:val="00DC2FA2"/>
    <w:rsid w:val="00DC2FA3"/>
    <w:rsid w:val="00DC3168"/>
    <w:rsid w:val="00DC3596"/>
    <w:rsid w:val="00DC36E5"/>
    <w:rsid w:val="00DC3CEB"/>
    <w:rsid w:val="00DC3FE9"/>
    <w:rsid w:val="00DC4241"/>
    <w:rsid w:val="00DC446F"/>
    <w:rsid w:val="00DC4473"/>
    <w:rsid w:val="00DC49C4"/>
    <w:rsid w:val="00DC4A43"/>
    <w:rsid w:val="00DC4D1C"/>
    <w:rsid w:val="00DC4D49"/>
    <w:rsid w:val="00DC50B3"/>
    <w:rsid w:val="00DC531B"/>
    <w:rsid w:val="00DC54F5"/>
    <w:rsid w:val="00DC561F"/>
    <w:rsid w:val="00DC5C9C"/>
    <w:rsid w:val="00DC5E99"/>
    <w:rsid w:val="00DC5FC4"/>
    <w:rsid w:val="00DC6343"/>
    <w:rsid w:val="00DC6536"/>
    <w:rsid w:val="00DC664C"/>
    <w:rsid w:val="00DC6770"/>
    <w:rsid w:val="00DC6792"/>
    <w:rsid w:val="00DC6D72"/>
    <w:rsid w:val="00DC7181"/>
    <w:rsid w:val="00DC71D9"/>
    <w:rsid w:val="00DC737F"/>
    <w:rsid w:val="00DC77CD"/>
    <w:rsid w:val="00DC7ADA"/>
    <w:rsid w:val="00DC7BFA"/>
    <w:rsid w:val="00DC7CD3"/>
    <w:rsid w:val="00DC7E58"/>
    <w:rsid w:val="00DC7F6B"/>
    <w:rsid w:val="00DD0041"/>
    <w:rsid w:val="00DD00C5"/>
    <w:rsid w:val="00DD0192"/>
    <w:rsid w:val="00DD01C8"/>
    <w:rsid w:val="00DD03FE"/>
    <w:rsid w:val="00DD051F"/>
    <w:rsid w:val="00DD0968"/>
    <w:rsid w:val="00DD0A77"/>
    <w:rsid w:val="00DD0BA9"/>
    <w:rsid w:val="00DD0BF6"/>
    <w:rsid w:val="00DD11E6"/>
    <w:rsid w:val="00DD1408"/>
    <w:rsid w:val="00DD147B"/>
    <w:rsid w:val="00DD14BC"/>
    <w:rsid w:val="00DD1BC2"/>
    <w:rsid w:val="00DD1DA7"/>
    <w:rsid w:val="00DD2028"/>
    <w:rsid w:val="00DD25D3"/>
    <w:rsid w:val="00DD2688"/>
    <w:rsid w:val="00DD2731"/>
    <w:rsid w:val="00DD287D"/>
    <w:rsid w:val="00DD28A2"/>
    <w:rsid w:val="00DD2944"/>
    <w:rsid w:val="00DD29B6"/>
    <w:rsid w:val="00DD2CA0"/>
    <w:rsid w:val="00DD2DC5"/>
    <w:rsid w:val="00DD2E36"/>
    <w:rsid w:val="00DD324E"/>
    <w:rsid w:val="00DD3322"/>
    <w:rsid w:val="00DD34BD"/>
    <w:rsid w:val="00DD35E1"/>
    <w:rsid w:val="00DD3890"/>
    <w:rsid w:val="00DD3FD3"/>
    <w:rsid w:val="00DD450D"/>
    <w:rsid w:val="00DD460E"/>
    <w:rsid w:val="00DD4785"/>
    <w:rsid w:val="00DD480E"/>
    <w:rsid w:val="00DD48E6"/>
    <w:rsid w:val="00DD4B2A"/>
    <w:rsid w:val="00DD4D0D"/>
    <w:rsid w:val="00DD4D35"/>
    <w:rsid w:val="00DD503A"/>
    <w:rsid w:val="00DD550D"/>
    <w:rsid w:val="00DD5512"/>
    <w:rsid w:val="00DD5635"/>
    <w:rsid w:val="00DD56C7"/>
    <w:rsid w:val="00DD5A35"/>
    <w:rsid w:val="00DD5CBB"/>
    <w:rsid w:val="00DD5DD4"/>
    <w:rsid w:val="00DD5F28"/>
    <w:rsid w:val="00DD5FB4"/>
    <w:rsid w:val="00DD62B4"/>
    <w:rsid w:val="00DD688F"/>
    <w:rsid w:val="00DD6F40"/>
    <w:rsid w:val="00DD7018"/>
    <w:rsid w:val="00DD723E"/>
    <w:rsid w:val="00DD72CF"/>
    <w:rsid w:val="00DD7349"/>
    <w:rsid w:val="00DD7488"/>
    <w:rsid w:val="00DD75BF"/>
    <w:rsid w:val="00DD77ED"/>
    <w:rsid w:val="00DD7CBA"/>
    <w:rsid w:val="00DE029B"/>
    <w:rsid w:val="00DE043F"/>
    <w:rsid w:val="00DE0767"/>
    <w:rsid w:val="00DE08D5"/>
    <w:rsid w:val="00DE0BA7"/>
    <w:rsid w:val="00DE0BBB"/>
    <w:rsid w:val="00DE0C65"/>
    <w:rsid w:val="00DE0FD1"/>
    <w:rsid w:val="00DE130D"/>
    <w:rsid w:val="00DE186C"/>
    <w:rsid w:val="00DE1D44"/>
    <w:rsid w:val="00DE1E9C"/>
    <w:rsid w:val="00DE20E8"/>
    <w:rsid w:val="00DE224F"/>
    <w:rsid w:val="00DE240A"/>
    <w:rsid w:val="00DE2582"/>
    <w:rsid w:val="00DE26DA"/>
    <w:rsid w:val="00DE2764"/>
    <w:rsid w:val="00DE2806"/>
    <w:rsid w:val="00DE2BD8"/>
    <w:rsid w:val="00DE2C3F"/>
    <w:rsid w:val="00DE2F46"/>
    <w:rsid w:val="00DE3077"/>
    <w:rsid w:val="00DE30BC"/>
    <w:rsid w:val="00DE30C0"/>
    <w:rsid w:val="00DE3172"/>
    <w:rsid w:val="00DE31AE"/>
    <w:rsid w:val="00DE3B81"/>
    <w:rsid w:val="00DE3CFA"/>
    <w:rsid w:val="00DE3ED1"/>
    <w:rsid w:val="00DE3F59"/>
    <w:rsid w:val="00DE40AF"/>
    <w:rsid w:val="00DE41C7"/>
    <w:rsid w:val="00DE4272"/>
    <w:rsid w:val="00DE4547"/>
    <w:rsid w:val="00DE4588"/>
    <w:rsid w:val="00DE458C"/>
    <w:rsid w:val="00DE4598"/>
    <w:rsid w:val="00DE45CF"/>
    <w:rsid w:val="00DE4A83"/>
    <w:rsid w:val="00DE4BB5"/>
    <w:rsid w:val="00DE4D3C"/>
    <w:rsid w:val="00DE4E0B"/>
    <w:rsid w:val="00DE5036"/>
    <w:rsid w:val="00DE524E"/>
    <w:rsid w:val="00DE52D0"/>
    <w:rsid w:val="00DE53F7"/>
    <w:rsid w:val="00DE55C6"/>
    <w:rsid w:val="00DE55D5"/>
    <w:rsid w:val="00DE594D"/>
    <w:rsid w:val="00DE5A16"/>
    <w:rsid w:val="00DE5BDA"/>
    <w:rsid w:val="00DE5CBD"/>
    <w:rsid w:val="00DE5D68"/>
    <w:rsid w:val="00DE6168"/>
    <w:rsid w:val="00DE61F8"/>
    <w:rsid w:val="00DE623A"/>
    <w:rsid w:val="00DE6287"/>
    <w:rsid w:val="00DE67D0"/>
    <w:rsid w:val="00DE6808"/>
    <w:rsid w:val="00DE6972"/>
    <w:rsid w:val="00DE6D77"/>
    <w:rsid w:val="00DE6E94"/>
    <w:rsid w:val="00DE6F2F"/>
    <w:rsid w:val="00DE74C5"/>
    <w:rsid w:val="00DE753E"/>
    <w:rsid w:val="00DE7B22"/>
    <w:rsid w:val="00DE7DCD"/>
    <w:rsid w:val="00DE7EBB"/>
    <w:rsid w:val="00DF0448"/>
    <w:rsid w:val="00DF0825"/>
    <w:rsid w:val="00DF0C3B"/>
    <w:rsid w:val="00DF0E3C"/>
    <w:rsid w:val="00DF1223"/>
    <w:rsid w:val="00DF133F"/>
    <w:rsid w:val="00DF145E"/>
    <w:rsid w:val="00DF17E2"/>
    <w:rsid w:val="00DF194A"/>
    <w:rsid w:val="00DF1A45"/>
    <w:rsid w:val="00DF1E85"/>
    <w:rsid w:val="00DF1F55"/>
    <w:rsid w:val="00DF1F6F"/>
    <w:rsid w:val="00DF2025"/>
    <w:rsid w:val="00DF203B"/>
    <w:rsid w:val="00DF21B5"/>
    <w:rsid w:val="00DF21E1"/>
    <w:rsid w:val="00DF287E"/>
    <w:rsid w:val="00DF29E7"/>
    <w:rsid w:val="00DF2A53"/>
    <w:rsid w:val="00DF2BA6"/>
    <w:rsid w:val="00DF2DB2"/>
    <w:rsid w:val="00DF2F08"/>
    <w:rsid w:val="00DF3289"/>
    <w:rsid w:val="00DF377C"/>
    <w:rsid w:val="00DF3938"/>
    <w:rsid w:val="00DF3A8E"/>
    <w:rsid w:val="00DF3AC5"/>
    <w:rsid w:val="00DF41EC"/>
    <w:rsid w:val="00DF465A"/>
    <w:rsid w:val="00DF4708"/>
    <w:rsid w:val="00DF472D"/>
    <w:rsid w:val="00DF48DB"/>
    <w:rsid w:val="00DF49ED"/>
    <w:rsid w:val="00DF4D95"/>
    <w:rsid w:val="00DF4E9C"/>
    <w:rsid w:val="00DF51D3"/>
    <w:rsid w:val="00DF5AFE"/>
    <w:rsid w:val="00DF61C7"/>
    <w:rsid w:val="00DF63C1"/>
    <w:rsid w:val="00DF67CC"/>
    <w:rsid w:val="00DF683C"/>
    <w:rsid w:val="00DF68C7"/>
    <w:rsid w:val="00DF6AD4"/>
    <w:rsid w:val="00DF705A"/>
    <w:rsid w:val="00DF714D"/>
    <w:rsid w:val="00DF71A8"/>
    <w:rsid w:val="00DF71E0"/>
    <w:rsid w:val="00DF7514"/>
    <w:rsid w:val="00DF75B2"/>
    <w:rsid w:val="00DF7982"/>
    <w:rsid w:val="00DF7A02"/>
    <w:rsid w:val="00DF7A1D"/>
    <w:rsid w:val="00DF7A80"/>
    <w:rsid w:val="00DF7AB7"/>
    <w:rsid w:val="00DF7FEF"/>
    <w:rsid w:val="00E00035"/>
    <w:rsid w:val="00E008FB"/>
    <w:rsid w:val="00E009BC"/>
    <w:rsid w:val="00E00A6B"/>
    <w:rsid w:val="00E00C9B"/>
    <w:rsid w:val="00E00CF7"/>
    <w:rsid w:val="00E00D5C"/>
    <w:rsid w:val="00E00EF9"/>
    <w:rsid w:val="00E013BB"/>
    <w:rsid w:val="00E013E6"/>
    <w:rsid w:val="00E01575"/>
    <w:rsid w:val="00E015C1"/>
    <w:rsid w:val="00E017FA"/>
    <w:rsid w:val="00E018D2"/>
    <w:rsid w:val="00E019B0"/>
    <w:rsid w:val="00E019E3"/>
    <w:rsid w:val="00E01AED"/>
    <w:rsid w:val="00E01B0C"/>
    <w:rsid w:val="00E01C05"/>
    <w:rsid w:val="00E02022"/>
    <w:rsid w:val="00E023E3"/>
    <w:rsid w:val="00E028B1"/>
    <w:rsid w:val="00E028D4"/>
    <w:rsid w:val="00E029BC"/>
    <w:rsid w:val="00E0310D"/>
    <w:rsid w:val="00E0321C"/>
    <w:rsid w:val="00E03477"/>
    <w:rsid w:val="00E0375D"/>
    <w:rsid w:val="00E03804"/>
    <w:rsid w:val="00E038CA"/>
    <w:rsid w:val="00E041BB"/>
    <w:rsid w:val="00E04557"/>
    <w:rsid w:val="00E0463C"/>
    <w:rsid w:val="00E04F1F"/>
    <w:rsid w:val="00E04F61"/>
    <w:rsid w:val="00E05073"/>
    <w:rsid w:val="00E051A6"/>
    <w:rsid w:val="00E05294"/>
    <w:rsid w:val="00E05458"/>
    <w:rsid w:val="00E055CC"/>
    <w:rsid w:val="00E057CB"/>
    <w:rsid w:val="00E057DD"/>
    <w:rsid w:val="00E05963"/>
    <w:rsid w:val="00E05A8E"/>
    <w:rsid w:val="00E05C90"/>
    <w:rsid w:val="00E05FDB"/>
    <w:rsid w:val="00E063EA"/>
    <w:rsid w:val="00E064EB"/>
    <w:rsid w:val="00E069EA"/>
    <w:rsid w:val="00E06E12"/>
    <w:rsid w:val="00E075F5"/>
    <w:rsid w:val="00E078FA"/>
    <w:rsid w:val="00E07975"/>
    <w:rsid w:val="00E079F4"/>
    <w:rsid w:val="00E07A8B"/>
    <w:rsid w:val="00E07CAC"/>
    <w:rsid w:val="00E101BC"/>
    <w:rsid w:val="00E101DE"/>
    <w:rsid w:val="00E10354"/>
    <w:rsid w:val="00E105E3"/>
    <w:rsid w:val="00E108C1"/>
    <w:rsid w:val="00E11714"/>
    <w:rsid w:val="00E11936"/>
    <w:rsid w:val="00E11CE0"/>
    <w:rsid w:val="00E11CFA"/>
    <w:rsid w:val="00E11F96"/>
    <w:rsid w:val="00E12085"/>
    <w:rsid w:val="00E120AD"/>
    <w:rsid w:val="00E12260"/>
    <w:rsid w:val="00E123A3"/>
    <w:rsid w:val="00E12474"/>
    <w:rsid w:val="00E12476"/>
    <w:rsid w:val="00E12508"/>
    <w:rsid w:val="00E12840"/>
    <w:rsid w:val="00E12999"/>
    <w:rsid w:val="00E12DCE"/>
    <w:rsid w:val="00E12F28"/>
    <w:rsid w:val="00E12F6D"/>
    <w:rsid w:val="00E130FA"/>
    <w:rsid w:val="00E1326D"/>
    <w:rsid w:val="00E13431"/>
    <w:rsid w:val="00E13514"/>
    <w:rsid w:val="00E13A1B"/>
    <w:rsid w:val="00E13B3B"/>
    <w:rsid w:val="00E13B6A"/>
    <w:rsid w:val="00E13BBF"/>
    <w:rsid w:val="00E13BE7"/>
    <w:rsid w:val="00E13DC0"/>
    <w:rsid w:val="00E13E97"/>
    <w:rsid w:val="00E13F48"/>
    <w:rsid w:val="00E13FEE"/>
    <w:rsid w:val="00E13FF6"/>
    <w:rsid w:val="00E1404C"/>
    <w:rsid w:val="00E14081"/>
    <w:rsid w:val="00E1412E"/>
    <w:rsid w:val="00E142B9"/>
    <w:rsid w:val="00E14424"/>
    <w:rsid w:val="00E1450F"/>
    <w:rsid w:val="00E1453F"/>
    <w:rsid w:val="00E1477A"/>
    <w:rsid w:val="00E147FF"/>
    <w:rsid w:val="00E14AFB"/>
    <w:rsid w:val="00E14D78"/>
    <w:rsid w:val="00E14E91"/>
    <w:rsid w:val="00E153B2"/>
    <w:rsid w:val="00E15473"/>
    <w:rsid w:val="00E154DA"/>
    <w:rsid w:val="00E157FB"/>
    <w:rsid w:val="00E15B57"/>
    <w:rsid w:val="00E15BB4"/>
    <w:rsid w:val="00E160E0"/>
    <w:rsid w:val="00E1615D"/>
    <w:rsid w:val="00E167EC"/>
    <w:rsid w:val="00E168AD"/>
    <w:rsid w:val="00E169C5"/>
    <w:rsid w:val="00E16BC4"/>
    <w:rsid w:val="00E16C41"/>
    <w:rsid w:val="00E16E19"/>
    <w:rsid w:val="00E17A30"/>
    <w:rsid w:val="00E17ADE"/>
    <w:rsid w:val="00E17D23"/>
    <w:rsid w:val="00E17D37"/>
    <w:rsid w:val="00E17F41"/>
    <w:rsid w:val="00E20052"/>
    <w:rsid w:val="00E203F0"/>
    <w:rsid w:val="00E20488"/>
    <w:rsid w:val="00E2048E"/>
    <w:rsid w:val="00E20532"/>
    <w:rsid w:val="00E20890"/>
    <w:rsid w:val="00E208BA"/>
    <w:rsid w:val="00E20932"/>
    <w:rsid w:val="00E20A5E"/>
    <w:rsid w:val="00E20B7D"/>
    <w:rsid w:val="00E20DA8"/>
    <w:rsid w:val="00E20DF5"/>
    <w:rsid w:val="00E20FC9"/>
    <w:rsid w:val="00E210A3"/>
    <w:rsid w:val="00E21112"/>
    <w:rsid w:val="00E21275"/>
    <w:rsid w:val="00E21279"/>
    <w:rsid w:val="00E212BD"/>
    <w:rsid w:val="00E213E5"/>
    <w:rsid w:val="00E2150C"/>
    <w:rsid w:val="00E216FF"/>
    <w:rsid w:val="00E221DF"/>
    <w:rsid w:val="00E224BB"/>
    <w:rsid w:val="00E22526"/>
    <w:rsid w:val="00E22643"/>
    <w:rsid w:val="00E228EB"/>
    <w:rsid w:val="00E22A5F"/>
    <w:rsid w:val="00E22B06"/>
    <w:rsid w:val="00E22C24"/>
    <w:rsid w:val="00E22D53"/>
    <w:rsid w:val="00E22F1E"/>
    <w:rsid w:val="00E22F71"/>
    <w:rsid w:val="00E22F7E"/>
    <w:rsid w:val="00E2316F"/>
    <w:rsid w:val="00E23364"/>
    <w:rsid w:val="00E23388"/>
    <w:rsid w:val="00E234EC"/>
    <w:rsid w:val="00E23543"/>
    <w:rsid w:val="00E23A5B"/>
    <w:rsid w:val="00E23F29"/>
    <w:rsid w:val="00E2421A"/>
    <w:rsid w:val="00E2425C"/>
    <w:rsid w:val="00E24283"/>
    <w:rsid w:val="00E2466D"/>
    <w:rsid w:val="00E24CF6"/>
    <w:rsid w:val="00E24DFF"/>
    <w:rsid w:val="00E24E3B"/>
    <w:rsid w:val="00E2565E"/>
    <w:rsid w:val="00E25798"/>
    <w:rsid w:val="00E257E4"/>
    <w:rsid w:val="00E258C8"/>
    <w:rsid w:val="00E25924"/>
    <w:rsid w:val="00E25A9A"/>
    <w:rsid w:val="00E25C58"/>
    <w:rsid w:val="00E25DB6"/>
    <w:rsid w:val="00E25E8E"/>
    <w:rsid w:val="00E25EC9"/>
    <w:rsid w:val="00E261AF"/>
    <w:rsid w:val="00E261CB"/>
    <w:rsid w:val="00E264B7"/>
    <w:rsid w:val="00E26621"/>
    <w:rsid w:val="00E2669E"/>
    <w:rsid w:val="00E26713"/>
    <w:rsid w:val="00E267AB"/>
    <w:rsid w:val="00E268AB"/>
    <w:rsid w:val="00E26914"/>
    <w:rsid w:val="00E26CB1"/>
    <w:rsid w:val="00E26EA4"/>
    <w:rsid w:val="00E26ED1"/>
    <w:rsid w:val="00E27222"/>
    <w:rsid w:val="00E2744B"/>
    <w:rsid w:val="00E2756B"/>
    <w:rsid w:val="00E277A3"/>
    <w:rsid w:val="00E27884"/>
    <w:rsid w:val="00E278E5"/>
    <w:rsid w:val="00E27C8D"/>
    <w:rsid w:val="00E27CA8"/>
    <w:rsid w:val="00E27EAD"/>
    <w:rsid w:val="00E27EBA"/>
    <w:rsid w:val="00E3014F"/>
    <w:rsid w:val="00E304E4"/>
    <w:rsid w:val="00E307E7"/>
    <w:rsid w:val="00E309F3"/>
    <w:rsid w:val="00E30D8E"/>
    <w:rsid w:val="00E30DA8"/>
    <w:rsid w:val="00E30DD5"/>
    <w:rsid w:val="00E31124"/>
    <w:rsid w:val="00E31158"/>
    <w:rsid w:val="00E318BF"/>
    <w:rsid w:val="00E31E03"/>
    <w:rsid w:val="00E31E53"/>
    <w:rsid w:val="00E3204A"/>
    <w:rsid w:val="00E322DF"/>
    <w:rsid w:val="00E3232F"/>
    <w:rsid w:val="00E324F0"/>
    <w:rsid w:val="00E32677"/>
    <w:rsid w:val="00E32A17"/>
    <w:rsid w:val="00E32AEC"/>
    <w:rsid w:val="00E33018"/>
    <w:rsid w:val="00E3303A"/>
    <w:rsid w:val="00E3304A"/>
    <w:rsid w:val="00E33161"/>
    <w:rsid w:val="00E3350B"/>
    <w:rsid w:val="00E3352B"/>
    <w:rsid w:val="00E33A28"/>
    <w:rsid w:val="00E33AB1"/>
    <w:rsid w:val="00E33D03"/>
    <w:rsid w:val="00E3403A"/>
    <w:rsid w:val="00E34347"/>
    <w:rsid w:val="00E34449"/>
    <w:rsid w:val="00E34681"/>
    <w:rsid w:val="00E3474A"/>
    <w:rsid w:val="00E34806"/>
    <w:rsid w:val="00E34C80"/>
    <w:rsid w:val="00E34E2D"/>
    <w:rsid w:val="00E355B7"/>
    <w:rsid w:val="00E3560F"/>
    <w:rsid w:val="00E35A43"/>
    <w:rsid w:val="00E35D04"/>
    <w:rsid w:val="00E36002"/>
    <w:rsid w:val="00E3612F"/>
    <w:rsid w:val="00E3645E"/>
    <w:rsid w:val="00E365E2"/>
    <w:rsid w:val="00E36BBC"/>
    <w:rsid w:val="00E36D62"/>
    <w:rsid w:val="00E36D6A"/>
    <w:rsid w:val="00E373D5"/>
    <w:rsid w:val="00E37748"/>
    <w:rsid w:val="00E3792C"/>
    <w:rsid w:val="00E37EC4"/>
    <w:rsid w:val="00E404B8"/>
    <w:rsid w:val="00E406E7"/>
    <w:rsid w:val="00E40866"/>
    <w:rsid w:val="00E40904"/>
    <w:rsid w:val="00E409FB"/>
    <w:rsid w:val="00E40A4A"/>
    <w:rsid w:val="00E40AE1"/>
    <w:rsid w:val="00E40B76"/>
    <w:rsid w:val="00E40CE0"/>
    <w:rsid w:val="00E40F6A"/>
    <w:rsid w:val="00E4111D"/>
    <w:rsid w:val="00E41141"/>
    <w:rsid w:val="00E41356"/>
    <w:rsid w:val="00E4145F"/>
    <w:rsid w:val="00E418BF"/>
    <w:rsid w:val="00E41C3D"/>
    <w:rsid w:val="00E42162"/>
    <w:rsid w:val="00E4219E"/>
    <w:rsid w:val="00E4270E"/>
    <w:rsid w:val="00E4271F"/>
    <w:rsid w:val="00E42735"/>
    <w:rsid w:val="00E42752"/>
    <w:rsid w:val="00E42A14"/>
    <w:rsid w:val="00E42B0F"/>
    <w:rsid w:val="00E42B2C"/>
    <w:rsid w:val="00E42D72"/>
    <w:rsid w:val="00E42FCE"/>
    <w:rsid w:val="00E431CA"/>
    <w:rsid w:val="00E432C5"/>
    <w:rsid w:val="00E433B7"/>
    <w:rsid w:val="00E434EC"/>
    <w:rsid w:val="00E43664"/>
    <w:rsid w:val="00E43727"/>
    <w:rsid w:val="00E43A64"/>
    <w:rsid w:val="00E43CCB"/>
    <w:rsid w:val="00E43CEF"/>
    <w:rsid w:val="00E43FCA"/>
    <w:rsid w:val="00E44319"/>
    <w:rsid w:val="00E4431C"/>
    <w:rsid w:val="00E4494A"/>
    <w:rsid w:val="00E449F3"/>
    <w:rsid w:val="00E44A5F"/>
    <w:rsid w:val="00E44AF4"/>
    <w:rsid w:val="00E44B04"/>
    <w:rsid w:val="00E44EBA"/>
    <w:rsid w:val="00E44FBD"/>
    <w:rsid w:val="00E454B0"/>
    <w:rsid w:val="00E45558"/>
    <w:rsid w:val="00E45A59"/>
    <w:rsid w:val="00E45CCB"/>
    <w:rsid w:val="00E45DB3"/>
    <w:rsid w:val="00E4617F"/>
    <w:rsid w:val="00E463BE"/>
    <w:rsid w:val="00E465FF"/>
    <w:rsid w:val="00E4714D"/>
    <w:rsid w:val="00E471FC"/>
    <w:rsid w:val="00E472D1"/>
    <w:rsid w:val="00E47736"/>
    <w:rsid w:val="00E47809"/>
    <w:rsid w:val="00E479C6"/>
    <w:rsid w:val="00E47D6E"/>
    <w:rsid w:val="00E50264"/>
    <w:rsid w:val="00E50298"/>
    <w:rsid w:val="00E50331"/>
    <w:rsid w:val="00E5039A"/>
    <w:rsid w:val="00E50428"/>
    <w:rsid w:val="00E504CD"/>
    <w:rsid w:val="00E507BF"/>
    <w:rsid w:val="00E5090F"/>
    <w:rsid w:val="00E50C68"/>
    <w:rsid w:val="00E50C90"/>
    <w:rsid w:val="00E512C0"/>
    <w:rsid w:val="00E5146F"/>
    <w:rsid w:val="00E51513"/>
    <w:rsid w:val="00E51FA1"/>
    <w:rsid w:val="00E52254"/>
    <w:rsid w:val="00E5255B"/>
    <w:rsid w:val="00E526DE"/>
    <w:rsid w:val="00E52906"/>
    <w:rsid w:val="00E52B45"/>
    <w:rsid w:val="00E52C13"/>
    <w:rsid w:val="00E52C59"/>
    <w:rsid w:val="00E52F12"/>
    <w:rsid w:val="00E532E5"/>
    <w:rsid w:val="00E5335C"/>
    <w:rsid w:val="00E5340C"/>
    <w:rsid w:val="00E53498"/>
    <w:rsid w:val="00E5360B"/>
    <w:rsid w:val="00E53834"/>
    <w:rsid w:val="00E53953"/>
    <w:rsid w:val="00E53DEC"/>
    <w:rsid w:val="00E5414F"/>
    <w:rsid w:val="00E54318"/>
    <w:rsid w:val="00E54716"/>
    <w:rsid w:val="00E54743"/>
    <w:rsid w:val="00E5486A"/>
    <w:rsid w:val="00E5498B"/>
    <w:rsid w:val="00E550C1"/>
    <w:rsid w:val="00E5517D"/>
    <w:rsid w:val="00E5518A"/>
    <w:rsid w:val="00E55377"/>
    <w:rsid w:val="00E559DC"/>
    <w:rsid w:val="00E55C22"/>
    <w:rsid w:val="00E55E52"/>
    <w:rsid w:val="00E55F4A"/>
    <w:rsid w:val="00E56138"/>
    <w:rsid w:val="00E563F5"/>
    <w:rsid w:val="00E56DF2"/>
    <w:rsid w:val="00E56F90"/>
    <w:rsid w:val="00E574A3"/>
    <w:rsid w:val="00E57702"/>
    <w:rsid w:val="00E57714"/>
    <w:rsid w:val="00E57AA3"/>
    <w:rsid w:val="00E57ADA"/>
    <w:rsid w:val="00E57B91"/>
    <w:rsid w:val="00E57C38"/>
    <w:rsid w:val="00E57D75"/>
    <w:rsid w:val="00E57F12"/>
    <w:rsid w:val="00E600A7"/>
    <w:rsid w:val="00E60632"/>
    <w:rsid w:val="00E60856"/>
    <w:rsid w:val="00E609F8"/>
    <w:rsid w:val="00E60B32"/>
    <w:rsid w:val="00E60BD4"/>
    <w:rsid w:val="00E60CD6"/>
    <w:rsid w:val="00E61264"/>
    <w:rsid w:val="00E612A6"/>
    <w:rsid w:val="00E612F5"/>
    <w:rsid w:val="00E61359"/>
    <w:rsid w:val="00E6195C"/>
    <w:rsid w:val="00E619B1"/>
    <w:rsid w:val="00E61D4E"/>
    <w:rsid w:val="00E61EAA"/>
    <w:rsid w:val="00E624E5"/>
    <w:rsid w:val="00E6277C"/>
    <w:rsid w:val="00E6299F"/>
    <w:rsid w:val="00E629FE"/>
    <w:rsid w:val="00E62A30"/>
    <w:rsid w:val="00E62E53"/>
    <w:rsid w:val="00E632EF"/>
    <w:rsid w:val="00E63307"/>
    <w:rsid w:val="00E6332A"/>
    <w:rsid w:val="00E636F2"/>
    <w:rsid w:val="00E6372E"/>
    <w:rsid w:val="00E63768"/>
    <w:rsid w:val="00E639C6"/>
    <w:rsid w:val="00E63A08"/>
    <w:rsid w:val="00E63C98"/>
    <w:rsid w:val="00E63FA5"/>
    <w:rsid w:val="00E64124"/>
    <w:rsid w:val="00E64255"/>
    <w:rsid w:val="00E646CE"/>
    <w:rsid w:val="00E646D3"/>
    <w:rsid w:val="00E648ED"/>
    <w:rsid w:val="00E64AA8"/>
    <w:rsid w:val="00E65112"/>
    <w:rsid w:val="00E6542F"/>
    <w:rsid w:val="00E654AD"/>
    <w:rsid w:val="00E654C0"/>
    <w:rsid w:val="00E65529"/>
    <w:rsid w:val="00E655AC"/>
    <w:rsid w:val="00E656B5"/>
    <w:rsid w:val="00E658CE"/>
    <w:rsid w:val="00E65920"/>
    <w:rsid w:val="00E65CFF"/>
    <w:rsid w:val="00E65D49"/>
    <w:rsid w:val="00E661E6"/>
    <w:rsid w:val="00E664FC"/>
    <w:rsid w:val="00E66774"/>
    <w:rsid w:val="00E667D4"/>
    <w:rsid w:val="00E66BC7"/>
    <w:rsid w:val="00E66D98"/>
    <w:rsid w:val="00E66E7B"/>
    <w:rsid w:val="00E66E85"/>
    <w:rsid w:val="00E66F0E"/>
    <w:rsid w:val="00E66F89"/>
    <w:rsid w:val="00E673E7"/>
    <w:rsid w:val="00E676D7"/>
    <w:rsid w:val="00E67719"/>
    <w:rsid w:val="00E67803"/>
    <w:rsid w:val="00E6784B"/>
    <w:rsid w:val="00E67853"/>
    <w:rsid w:val="00E67CE6"/>
    <w:rsid w:val="00E70038"/>
    <w:rsid w:val="00E70D25"/>
    <w:rsid w:val="00E70DD0"/>
    <w:rsid w:val="00E70EB4"/>
    <w:rsid w:val="00E71587"/>
    <w:rsid w:val="00E71848"/>
    <w:rsid w:val="00E71E68"/>
    <w:rsid w:val="00E71F0B"/>
    <w:rsid w:val="00E71F8E"/>
    <w:rsid w:val="00E720B8"/>
    <w:rsid w:val="00E72190"/>
    <w:rsid w:val="00E727F1"/>
    <w:rsid w:val="00E7286C"/>
    <w:rsid w:val="00E729D8"/>
    <w:rsid w:val="00E72A28"/>
    <w:rsid w:val="00E72B1D"/>
    <w:rsid w:val="00E72C12"/>
    <w:rsid w:val="00E72C94"/>
    <w:rsid w:val="00E730FA"/>
    <w:rsid w:val="00E73458"/>
    <w:rsid w:val="00E734F9"/>
    <w:rsid w:val="00E7369C"/>
    <w:rsid w:val="00E73845"/>
    <w:rsid w:val="00E73A6A"/>
    <w:rsid w:val="00E73B84"/>
    <w:rsid w:val="00E73CBA"/>
    <w:rsid w:val="00E73FAA"/>
    <w:rsid w:val="00E741DA"/>
    <w:rsid w:val="00E742EA"/>
    <w:rsid w:val="00E745AE"/>
    <w:rsid w:val="00E74718"/>
    <w:rsid w:val="00E747FE"/>
    <w:rsid w:val="00E7492A"/>
    <w:rsid w:val="00E74BF1"/>
    <w:rsid w:val="00E74C43"/>
    <w:rsid w:val="00E74CCC"/>
    <w:rsid w:val="00E74D79"/>
    <w:rsid w:val="00E74EEB"/>
    <w:rsid w:val="00E74F89"/>
    <w:rsid w:val="00E751BF"/>
    <w:rsid w:val="00E7529D"/>
    <w:rsid w:val="00E75323"/>
    <w:rsid w:val="00E75512"/>
    <w:rsid w:val="00E75744"/>
    <w:rsid w:val="00E757A4"/>
    <w:rsid w:val="00E75D01"/>
    <w:rsid w:val="00E75D72"/>
    <w:rsid w:val="00E75EB4"/>
    <w:rsid w:val="00E75F9A"/>
    <w:rsid w:val="00E761B1"/>
    <w:rsid w:val="00E7635F"/>
    <w:rsid w:val="00E764A1"/>
    <w:rsid w:val="00E76772"/>
    <w:rsid w:val="00E767AD"/>
    <w:rsid w:val="00E77684"/>
    <w:rsid w:val="00E77976"/>
    <w:rsid w:val="00E7797B"/>
    <w:rsid w:val="00E7797C"/>
    <w:rsid w:val="00E779BE"/>
    <w:rsid w:val="00E77BB4"/>
    <w:rsid w:val="00E77D85"/>
    <w:rsid w:val="00E80180"/>
    <w:rsid w:val="00E80218"/>
    <w:rsid w:val="00E80359"/>
    <w:rsid w:val="00E8046F"/>
    <w:rsid w:val="00E809A9"/>
    <w:rsid w:val="00E809D1"/>
    <w:rsid w:val="00E80CCA"/>
    <w:rsid w:val="00E8133B"/>
    <w:rsid w:val="00E8145A"/>
    <w:rsid w:val="00E81712"/>
    <w:rsid w:val="00E81753"/>
    <w:rsid w:val="00E8182D"/>
    <w:rsid w:val="00E819E0"/>
    <w:rsid w:val="00E81A10"/>
    <w:rsid w:val="00E82026"/>
    <w:rsid w:val="00E820A0"/>
    <w:rsid w:val="00E82477"/>
    <w:rsid w:val="00E826EA"/>
    <w:rsid w:val="00E8318B"/>
    <w:rsid w:val="00E83529"/>
    <w:rsid w:val="00E838B5"/>
    <w:rsid w:val="00E83B00"/>
    <w:rsid w:val="00E83B89"/>
    <w:rsid w:val="00E83BEB"/>
    <w:rsid w:val="00E83C50"/>
    <w:rsid w:val="00E84408"/>
    <w:rsid w:val="00E844A2"/>
    <w:rsid w:val="00E84A0A"/>
    <w:rsid w:val="00E84F62"/>
    <w:rsid w:val="00E84F8C"/>
    <w:rsid w:val="00E85185"/>
    <w:rsid w:val="00E856B5"/>
    <w:rsid w:val="00E85899"/>
    <w:rsid w:val="00E85CB5"/>
    <w:rsid w:val="00E85E32"/>
    <w:rsid w:val="00E85E62"/>
    <w:rsid w:val="00E862A3"/>
    <w:rsid w:val="00E86354"/>
    <w:rsid w:val="00E863C1"/>
    <w:rsid w:val="00E86626"/>
    <w:rsid w:val="00E86684"/>
    <w:rsid w:val="00E86687"/>
    <w:rsid w:val="00E86746"/>
    <w:rsid w:val="00E868AB"/>
    <w:rsid w:val="00E86D48"/>
    <w:rsid w:val="00E86DA9"/>
    <w:rsid w:val="00E86E0D"/>
    <w:rsid w:val="00E86E48"/>
    <w:rsid w:val="00E871A2"/>
    <w:rsid w:val="00E87684"/>
    <w:rsid w:val="00E8793F"/>
    <w:rsid w:val="00E87F24"/>
    <w:rsid w:val="00E87F91"/>
    <w:rsid w:val="00E87FD2"/>
    <w:rsid w:val="00E901FE"/>
    <w:rsid w:val="00E902B7"/>
    <w:rsid w:val="00E9032E"/>
    <w:rsid w:val="00E90357"/>
    <w:rsid w:val="00E90470"/>
    <w:rsid w:val="00E90609"/>
    <w:rsid w:val="00E90641"/>
    <w:rsid w:val="00E90974"/>
    <w:rsid w:val="00E90E7F"/>
    <w:rsid w:val="00E90ECC"/>
    <w:rsid w:val="00E90ED3"/>
    <w:rsid w:val="00E90F44"/>
    <w:rsid w:val="00E91214"/>
    <w:rsid w:val="00E914D0"/>
    <w:rsid w:val="00E9178B"/>
    <w:rsid w:val="00E919ED"/>
    <w:rsid w:val="00E91DBC"/>
    <w:rsid w:val="00E91DF4"/>
    <w:rsid w:val="00E91EB3"/>
    <w:rsid w:val="00E91F4D"/>
    <w:rsid w:val="00E921EE"/>
    <w:rsid w:val="00E924BB"/>
    <w:rsid w:val="00E925CB"/>
    <w:rsid w:val="00E929CC"/>
    <w:rsid w:val="00E92A4D"/>
    <w:rsid w:val="00E92C73"/>
    <w:rsid w:val="00E92CB0"/>
    <w:rsid w:val="00E93500"/>
    <w:rsid w:val="00E935B3"/>
    <w:rsid w:val="00E936E8"/>
    <w:rsid w:val="00E937A1"/>
    <w:rsid w:val="00E93A2F"/>
    <w:rsid w:val="00E93ACD"/>
    <w:rsid w:val="00E93B2B"/>
    <w:rsid w:val="00E93CF9"/>
    <w:rsid w:val="00E94075"/>
    <w:rsid w:val="00E9413E"/>
    <w:rsid w:val="00E94167"/>
    <w:rsid w:val="00E94380"/>
    <w:rsid w:val="00E944D1"/>
    <w:rsid w:val="00E94B48"/>
    <w:rsid w:val="00E94D55"/>
    <w:rsid w:val="00E94DA3"/>
    <w:rsid w:val="00E94E85"/>
    <w:rsid w:val="00E95032"/>
    <w:rsid w:val="00E95517"/>
    <w:rsid w:val="00E95665"/>
    <w:rsid w:val="00E956C1"/>
    <w:rsid w:val="00E95B97"/>
    <w:rsid w:val="00E95BC4"/>
    <w:rsid w:val="00E95D0F"/>
    <w:rsid w:val="00E95D18"/>
    <w:rsid w:val="00E95E6A"/>
    <w:rsid w:val="00E96187"/>
    <w:rsid w:val="00E96252"/>
    <w:rsid w:val="00E966A3"/>
    <w:rsid w:val="00E969AD"/>
    <w:rsid w:val="00E96A3B"/>
    <w:rsid w:val="00E976F4"/>
    <w:rsid w:val="00E97E1F"/>
    <w:rsid w:val="00E97F3A"/>
    <w:rsid w:val="00EA026F"/>
    <w:rsid w:val="00EA0434"/>
    <w:rsid w:val="00EA0529"/>
    <w:rsid w:val="00EA0568"/>
    <w:rsid w:val="00EA0828"/>
    <w:rsid w:val="00EA08F6"/>
    <w:rsid w:val="00EA0C24"/>
    <w:rsid w:val="00EA0D0E"/>
    <w:rsid w:val="00EA17A4"/>
    <w:rsid w:val="00EA1892"/>
    <w:rsid w:val="00EA1A2F"/>
    <w:rsid w:val="00EA1D30"/>
    <w:rsid w:val="00EA1DF8"/>
    <w:rsid w:val="00EA2008"/>
    <w:rsid w:val="00EA21FC"/>
    <w:rsid w:val="00EA228D"/>
    <w:rsid w:val="00EA248D"/>
    <w:rsid w:val="00EA25BE"/>
    <w:rsid w:val="00EA28D5"/>
    <w:rsid w:val="00EA2B62"/>
    <w:rsid w:val="00EA2C50"/>
    <w:rsid w:val="00EA2CD1"/>
    <w:rsid w:val="00EA2F3F"/>
    <w:rsid w:val="00EA33F9"/>
    <w:rsid w:val="00EA34C9"/>
    <w:rsid w:val="00EA3567"/>
    <w:rsid w:val="00EA375C"/>
    <w:rsid w:val="00EA387F"/>
    <w:rsid w:val="00EA3AE9"/>
    <w:rsid w:val="00EA3D25"/>
    <w:rsid w:val="00EA3E1F"/>
    <w:rsid w:val="00EA42BD"/>
    <w:rsid w:val="00EA4333"/>
    <w:rsid w:val="00EA4483"/>
    <w:rsid w:val="00EA44F7"/>
    <w:rsid w:val="00EA4857"/>
    <w:rsid w:val="00EA48E5"/>
    <w:rsid w:val="00EA495A"/>
    <w:rsid w:val="00EA49E7"/>
    <w:rsid w:val="00EA4A6B"/>
    <w:rsid w:val="00EA4B3A"/>
    <w:rsid w:val="00EA4EA8"/>
    <w:rsid w:val="00EA4F31"/>
    <w:rsid w:val="00EA4FE2"/>
    <w:rsid w:val="00EA54C7"/>
    <w:rsid w:val="00EA54D3"/>
    <w:rsid w:val="00EA574F"/>
    <w:rsid w:val="00EA5E5F"/>
    <w:rsid w:val="00EA603D"/>
    <w:rsid w:val="00EA61D5"/>
    <w:rsid w:val="00EA6624"/>
    <w:rsid w:val="00EA6BFE"/>
    <w:rsid w:val="00EA6FCC"/>
    <w:rsid w:val="00EA7077"/>
    <w:rsid w:val="00EA72A8"/>
    <w:rsid w:val="00EA7464"/>
    <w:rsid w:val="00EA74A0"/>
    <w:rsid w:val="00EA758F"/>
    <w:rsid w:val="00EA778D"/>
    <w:rsid w:val="00EA77AE"/>
    <w:rsid w:val="00EA785C"/>
    <w:rsid w:val="00EA7B77"/>
    <w:rsid w:val="00EA7B81"/>
    <w:rsid w:val="00EB011D"/>
    <w:rsid w:val="00EB02D7"/>
    <w:rsid w:val="00EB02EC"/>
    <w:rsid w:val="00EB0496"/>
    <w:rsid w:val="00EB08E7"/>
    <w:rsid w:val="00EB0AF2"/>
    <w:rsid w:val="00EB0BD6"/>
    <w:rsid w:val="00EB0D89"/>
    <w:rsid w:val="00EB0FB2"/>
    <w:rsid w:val="00EB155F"/>
    <w:rsid w:val="00EB16CC"/>
    <w:rsid w:val="00EB1715"/>
    <w:rsid w:val="00EB194E"/>
    <w:rsid w:val="00EB1B83"/>
    <w:rsid w:val="00EB1C60"/>
    <w:rsid w:val="00EB22EA"/>
    <w:rsid w:val="00EB247D"/>
    <w:rsid w:val="00EB262F"/>
    <w:rsid w:val="00EB2680"/>
    <w:rsid w:val="00EB26FB"/>
    <w:rsid w:val="00EB29D9"/>
    <w:rsid w:val="00EB2AB5"/>
    <w:rsid w:val="00EB2C61"/>
    <w:rsid w:val="00EB2CC4"/>
    <w:rsid w:val="00EB2CC8"/>
    <w:rsid w:val="00EB2FEC"/>
    <w:rsid w:val="00EB3FCE"/>
    <w:rsid w:val="00EB4104"/>
    <w:rsid w:val="00EB412F"/>
    <w:rsid w:val="00EB4298"/>
    <w:rsid w:val="00EB43CA"/>
    <w:rsid w:val="00EB4535"/>
    <w:rsid w:val="00EB4703"/>
    <w:rsid w:val="00EB4972"/>
    <w:rsid w:val="00EB4C1B"/>
    <w:rsid w:val="00EB4E7F"/>
    <w:rsid w:val="00EB4FD9"/>
    <w:rsid w:val="00EB531B"/>
    <w:rsid w:val="00EB5426"/>
    <w:rsid w:val="00EB570A"/>
    <w:rsid w:val="00EB58AE"/>
    <w:rsid w:val="00EB5CE2"/>
    <w:rsid w:val="00EB63E7"/>
    <w:rsid w:val="00EB6614"/>
    <w:rsid w:val="00EB689F"/>
    <w:rsid w:val="00EB68F1"/>
    <w:rsid w:val="00EB6D2E"/>
    <w:rsid w:val="00EB70D1"/>
    <w:rsid w:val="00EB7122"/>
    <w:rsid w:val="00EB7292"/>
    <w:rsid w:val="00EB72E1"/>
    <w:rsid w:val="00EB7378"/>
    <w:rsid w:val="00EB74A5"/>
    <w:rsid w:val="00EB751D"/>
    <w:rsid w:val="00EB769B"/>
    <w:rsid w:val="00EB7E52"/>
    <w:rsid w:val="00EB7E7B"/>
    <w:rsid w:val="00EC007A"/>
    <w:rsid w:val="00EC06B7"/>
    <w:rsid w:val="00EC0790"/>
    <w:rsid w:val="00EC0810"/>
    <w:rsid w:val="00EC08A3"/>
    <w:rsid w:val="00EC09C3"/>
    <w:rsid w:val="00EC0C2E"/>
    <w:rsid w:val="00EC0DBB"/>
    <w:rsid w:val="00EC0F28"/>
    <w:rsid w:val="00EC124A"/>
    <w:rsid w:val="00EC24D6"/>
    <w:rsid w:val="00EC259B"/>
    <w:rsid w:val="00EC26CE"/>
    <w:rsid w:val="00EC2797"/>
    <w:rsid w:val="00EC2BF9"/>
    <w:rsid w:val="00EC2E50"/>
    <w:rsid w:val="00EC2E56"/>
    <w:rsid w:val="00EC3099"/>
    <w:rsid w:val="00EC3236"/>
    <w:rsid w:val="00EC323D"/>
    <w:rsid w:val="00EC34DE"/>
    <w:rsid w:val="00EC34F9"/>
    <w:rsid w:val="00EC3BA1"/>
    <w:rsid w:val="00EC3CAB"/>
    <w:rsid w:val="00EC4113"/>
    <w:rsid w:val="00EC437F"/>
    <w:rsid w:val="00EC4468"/>
    <w:rsid w:val="00EC478B"/>
    <w:rsid w:val="00EC48DC"/>
    <w:rsid w:val="00EC4985"/>
    <w:rsid w:val="00EC4BBB"/>
    <w:rsid w:val="00EC4E49"/>
    <w:rsid w:val="00EC522E"/>
    <w:rsid w:val="00EC526E"/>
    <w:rsid w:val="00EC52B0"/>
    <w:rsid w:val="00EC53CB"/>
    <w:rsid w:val="00EC54CB"/>
    <w:rsid w:val="00EC56AF"/>
    <w:rsid w:val="00EC56DC"/>
    <w:rsid w:val="00EC5703"/>
    <w:rsid w:val="00EC5706"/>
    <w:rsid w:val="00EC5E49"/>
    <w:rsid w:val="00EC5EBC"/>
    <w:rsid w:val="00EC6174"/>
    <w:rsid w:val="00EC6716"/>
    <w:rsid w:val="00EC6901"/>
    <w:rsid w:val="00EC691A"/>
    <w:rsid w:val="00EC6B28"/>
    <w:rsid w:val="00EC6B39"/>
    <w:rsid w:val="00EC7059"/>
    <w:rsid w:val="00EC751F"/>
    <w:rsid w:val="00EC76F7"/>
    <w:rsid w:val="00EC7712"/>
    <w:rsid w:val="00EC77C4"/>
    <w:rsid w:val="00EC792B"/>
    <w:rsid w:val="00EC7B21"/>
    <w:rsid w:val="00EC7C27"/>
    <w:rsid w:val="00EC7E98"/>
    <w:rsid w:val="00EC7E9D"/>
    <w:rsid w:val="00EC7F62"/>
    <w:rsid w:val="00EC7F93"/>
    <w:rsid w:val="00ED00F6"/>
    <w:rsid w:val="00ED01E9"/>
    <w:rsid w:val="00ED021D"/>
    <w:rsid w:val="00ED0495"/>
    <w:rsid w:val="00ED0B88"/>
    <w:rsid w:val="00ED0BBB"/>
    <w:rsid w:val="00ED0D30"/>
    <w:rsid w:val="00ED0EE6"/>
    <w:rsid w:val="00ED11AB"/>
    <w:rsid w:val="00ED12EE"/>
    <w:rsid w:val="00ED17E9"/>
    <w:rsid w:val="00ED1A9F"/>
    <w:rsid w:val="00ED2006"/>
    <w:rsid w:val="00ED2207"/>
    <w:rsid w:val="00ED2369"/>
    <w:rsid w:val="00ED26F8"/>
    <w:rsid w:val="00ED2723"/>
    <w:rsid w:val="00ED28E9"/>
    <w:rsid w:val="00ED29A0"/>
    <w:rsid w:val="00ED29B2"/>
    <w:rsid w:val="00ED2CF6"/>
    <w:rsid w:val="00ED2E5B"/>
    <w:rsid w:val="00ED2EF9"/>
    <w:rsid w:val="00ED2FBA"/>
    <w:rsid w:val="00ED303D"/>
    <w:rsid w:val="00ED32A6"/>
    <w:rsid w:val="00ED32EA"/>
    <w:rsid w:val="00ED3586"/>
    <w:rsid w:val="00ED35AB"/>
    <w:rsid w:val="00ED3606"/>
    <w:rsid w:val="00ED3953"/>
    <w:rsid w:val="00ED4103"/>
    <w:rsid w:val="00ED4143"/>
    <w:rsid w:val="00ED43DB"/>
    <w:rsid w:val="00ED44B0"/>
    <w:rsid w:val="00ED4959"/>
    <w:rsid w:val="00ED5024"/>
    <w:rsid w:val="00ED506E"/>
    <w:rsid w:val="00ED5288"/>
    <w:rsid w:val="00ED55BB"/>
    <w:rsid w:val="00ED5809"/>
    <w:rsid w:val="00ED5D96"/>
    <w:rsid w:val="00ED5F81"/>
    <w:rsid w:val="00ED6005"/>
    <w:rsid w:val="00ED60C2"/>
    <w:rsid w:val="00ED652E"/>
    <w:rsid w:val="00ED65B1"/>
    <w:rsid w:val="00ED674B"/>
    <w:rsid w:val="00ED6751"/>
    <w:rsid w:val="00ED6D0D"/>
    <w:rsid w:val="00ED6D10"/>
    <w:rsid w:val="00ED7196"/>
    <w:rsid w:val="00ED7333"/>
    <w:rsid w:val="00ED7352"/>
    <w:rsid w:val="00ED745B"/>
    <w:rsid w:val="00ED74B1"/>
    <w:rsid w:val="00ED76ED"/>
    <w:rsid w:val="00ED7709"/>
    <w:rsid w:val="00ED7744"/>
    <w:rsid w:val="00ED7846"/>
    <w:rsid w:val="00ED7A1B"/>
    <w:rsid w:val="00ED7AE0"/>
    <w:rsid w:val="00ED7C21"/>
    <w:rsid w:val="00ED7E22"/>
    <w:rsid w:val="00EE00C1"/>
    <w:rsid w:val="00EE0385"/>
    <w:rsid w:val="00EE0850"/>
    <w:rsid w:val="00EE08E4"/>
    <w:rsid w:val="00EE0D11"/>
    <w:rsid w:val="00EE0FD7"/>
    <w:rsid w:val="00EE1054"/>
    <w:rsid w:val="00EE112C"/>
    <w:rsid w:val="00EE1A63"/>
    <w:rsid w:val="00EE1BCE"/>
    <w:rsid w:val="00EE1C28"/>
    <w:rsid w:val="00EE1ED4"/>
    <w:rsid w:val="00EE1F7E"/>
    <w:rsid w:val="00EE205D"/>
    <w:rsid w:val="00EE2116"/>
    <w:rsid w:val="00EE260F"/>
    <w:rsid w:val="00EE27C7"/>
    <w:rsid w:val="00EE27E7"/>
    <w:rsid w:val="00EE28D3"/>
    <w:rsid w:val="00EE29A7"/>
    <w:rsid w:val="00EE2A55"/>
    <w:rsid w:val="00EE2B57"/>
    <w:rsid w:val="00EE302E"/>
    <w:rsid w:val="00EE329F"/>
    <w:rsid w:val="00EE34C9"/>
    <w:rsid w:val="00EE3563"/>
    <w:rsid w:val="00EE3575"/>
    <w:rsid w:val="00EE38CB"/>
    <w:rsid w:val="00EE3A61"/>
    <w:rsid w:val="00EE3A65"/>
    <w:rsid w:val="00EE3EAB"/>
    <w:rsid w:val="00EE40B6"/>
    <w:rsid w:val="00EE40FC"/>
    <w:rsid w:val="00EE4419"/>
    <w:rsid w:val="00EE4826"/>
    <w:rsid w:val="00EE4A13"/>
    <w:rsid w:val="00EE510E"/>
    <w:rsid w:val="00EE535F"/>
    <w:rsid w:val="00EE5711"/>
    <w:rsid w:val="00EE5738"/>
    <w:rsid w:val="00EE5814"/>
    <w:rsid w:val="00EE5CAF"/>
    <w:rsid w:val="00EE65DD"/>
    <w:rsid w:val="00EE66D3"/>
    <w:rsid w:val="00EE6732"/>
    <w:rsid w:val="00EE6759"/>
    <w:rsid w:val="00EE692D"/>
    <w:rsid w:val="00EE69C9"/>
    <w:rsid w:val="00EE6CCE"/>
    <w:rsid w:val="00EE6D9B"/>
    <w:rsid w:val="00EE71BD"/>
    <w:rsid w:val="00EE727E"/>
    <w:rsid w:val="00EE75A8"/>
    <w:rsid w:val="00EE77FF"/>
    <w:rsid w:val="00EE7854"/>
    <w:rsid w:val="00EE78C9"/>
    <w:rsid w:val="00EE7B55"/>
    <w:rsid w:val="00EE7CB5"/>
    <w:rsid w:val="00EE7D64"/>
    <w:rsid w:val="00EF02FA"/>
    <w:rsid w:val="00EF0726"/>
    <w:rsid w:val="00EF0942"/>
    <w:rsid w:val="00EF095E"/>
    <w:rsid w:val="00EF0FA9"/>
    <w:rsid w:val="00EF13F3"/>
    <w:rsid w:val="00EF1976"/>
    <w:rsid w:val="00EF1AB1"/>
    <w:rsid w:val="00EF1B9B"/>
    <w:rsid w:val="00EF1C1C"/>
    <w:rsid w:val="00EF2064"/>
    <w:rsid w:val="00EF2522"/>
    <w:rsid w:val="00EF2563"/>
    <w:rsid w:val="00EF25C1"/>
    <w:rsid w:val="00EF2C08"/>
    <w:rsid w:val="00EF2C1C"/>
    <w:rsid w:val="00EF2CB0"/>
    <w:rsid w:val="00EF3107"/>
    <w:rsid w:val="00EF31D8"/>
    <w:rsid w:val="00EF34F4"/>
    <w:rsid w:val="00EF3B37"/>
    <w:rsid w:val="00EF3C71"/>
    <w:rsid w:val="00EF3DE8"/>
    <w:rsid w:val="00EF4459"/>
    <w:rsid w:val="00EF4710"/>
    <w:rsid w:val="00EF4A24"/>
    <w:rsid w:val="00EF4BBF"/>
    <w:rsid w:val="00EF4DED"/>
    <w:rsid w:val="00EF5255"/>
    <w:rsid w:val="00EF53D4"/>
    <w:rsid w:val="00EF54BE"/>
    <w:rsid w:val="00EF54CD"/>
    <w:rsid w:val="00EF5955"/>
    <w:rsid w:val="00EF59C2"/>
    <w:rsid w:val="00EF59E8"/>
    <w:rsid w:val="00EF59F5"/>
    <w:rsid w:val="00EF5CE9"/>
    <w:rsid w:val="00EF5D3E"/>
    <w:rsid w:val="00EF6060"/>
    <w:rsid w:val="00EF6122"/>
    <w:rsid w:val="00EF6208"/>
    <w:rsid w:val="00EF620C"/>
    <w:rsid w:val="00EF626E"/>
    <w:rsid w:val="00EF62B9"/>
    <w:rsid w:val="00EF6497"/>
    <w:rsid w:val="00EF6688"/>
    <w:rsid w:val="00EF6A34"/>
    <w:rsid w:val="00EF6E67"/>
    <w:rsid w:val="00EF6F3B"/>
    <w:rsid w:val="00EF7572"/>
    <w:rsid w:val="00EF76CA"/>
    <w:rsid w:val="00EF77D4"/>
    <w:rsid w:val="00EF7872"/>
    <w:rsid w:val="00EF78C0"/>
    <w:rsid w:val="00EF7AE4"/>
    <w:rsid w:val="00EF7EFE"/>
    <w:rsid w:val="00EF7F07"/>
    <w:rsid w:val="00EF7F0A"/>
    <w:rsid w:val="00F00057"/>
    <w:rsid w:val="00F00ABA"/>
    <w:rsid w:val="00F00B47"/>
    <w:rsid w:val="00F00E9F"/>
    <w:rsid w:val="00F01017"/>
    <w:rsid w:val="00F0115C"/>
    <w:rsid w:val="00F014CB"/>
    <w:rsid w:val="00F016DA"/>
    <w:rsid w:val="00F0171C"/>
    <w:rsid w:val="00F0178A"/>
    <w:rsid w:val="00F01907"/>
    <w:rsid w:val="00F01971"/>
    <w:rsid w:val="00F0197E"/>
    <w:rsid w:val="00F01C2B"/>
    <w:rsid w:val="00F01DF1"/>
    <w:rsid w:val="00F02446"/>
    <w:rsid w:val="00F025BD"/>
    <w:rsid w:val="00F02F3C"/>
    <w:rsid w:val="00F0322E"/>
    <w:rsid w:val="00F03295"/>
    <w:rsid w:val="00F033F4"/>
    <w:rsid w:val="00F03408"/>
    <w:rsid w:val="00F03879"/>
    <w:rsid w:val="00F03A12"/>
    <w:rsid w:val="00F03BA0"/>
    <w:rsid w:val="00F03C06"/>
    <w:rsid w:val="00F03C5F"/>
    <w:rsid w:val="00F03DFF"/>
    <w:rsid w:val="00F0417F"/>
    <w:rsid w:val="00F041AC"/>
    <w:rsid w:val="00F049C3"/>
    <w:rsid w:val="00F04AF2"/>
    <w:rsid w:val="00F04E14"/>
    <w:rsid w:val="00F04E70"/>
    <w:rsid w:val="00F04EB4"/>
    <w:rsid w:val="00F0553D"/>
    <w:rsid w:val="00F0564C"/>
    <w:rsid w:val="00F056C4"/>
    <w:rsid w:val="00F057B3"/>
    <w:rsid w:val="00F05C7E"/>
    <w:rsid w:val="00F05D73"/>
    <w:rsid w:val="00F05F26"/>
    <w:rsid w:val="00F0630F"/>
    <w:rsid w:val="00F066E6"/>
    <w:rsid w:val="00F068F4"/>
    <w:rsid w:val="00F0693A"/>
    <w:rsid w:val="00F06CD8"/>
    <w:rsid w:val="00F06D81"/>
    <w:rsid w:val="00F06F05"/>
    <w:rsid w:val="00F070E3"/>
    <w:rsid w:val="00F071C8"/>
    <w:rsid w:val="00F0733D"/>
    <w:rsid w:val="00F0740B"/>
    <w:rsid w:val="00F07A46"/>
    <w:rsid w:val="00F07CC0"/>
    <w:rsid w:val="00F07D6D"/>
    <w:rsid w:val="00F101AB"/>
    <w:rsid w:val="00F104DB"/>
    <w:rsid w:val="00F1079F"/>
    <w:rsid w:val="00F1095B"/>
    <w:rsid w:val="00F10B3D"/>
    <w:rsid w:val="00F10B82"/>
    <w:rsid w:val="00F10BD5"/>
    <w:rsid w:val="00F10C75"/>
    <w:rsid w:val="00F10D86"/>
    <w:rsid w:val="00F10DFA"/>
    <w:rsid w:val="00F10F3A"/>
    <w:rsid w:val="00F11425"/>
    <w:rsid w:val="00F114CE"/>
    <w:rsid w:val="00F115FD"/>
    <w:rsid w:val="00F11925"/>
    <w:rsid w:val="00F1197B"/>
    <w:rsid w:val="00F11AFB"/>
    <w:rsid w:val="00F11C65"/>
    <w:rsid w:val="00F11F1D"/>
    <w:rsid w:val="00F12333"/>
    <w:rsid w:val="00F1256F"/>
    <w:rsid w:val="00F129EB"/>
    <w:rsid w:val="00F12C9F"/>
    <w:rsid w:val="00F13072"/>
    <w:rsid w:val="00F13259"/>
    <w:rsid w:val="00F13648"/>
    <w:rsid w:val="00F13F12"/>
    <w:rsid w:val="00F142DF"/>
    <w:rsid w:val="00F14333"/>
    <w:rsid w:val="00F14443"/>
    <w:rsid w:val="00F145A5"/>
    <w:rsid w:val="00F145B7"/>
    <w:rsid w:val="00F1478F"/>
    <w:rsid w:val="00F1479F"/>
    <w:rsid w:val="00F14817"/>
    <w:rsid w:val="00F14C20"/>
    <w:rsid w:val="00F14D41"/>
    <w:rsid w:val="00F14E6D"/>
    <w:rsid w:val="00F14E99"/>
    <w:rsid w:val="00F151FD"/>
    <w:rsid w:val="00F1528F"/>
    <w:rsid w:val="00F1571A"/>
    <w:rsid w:val="00F157AB"/>
    <w:rsid w:val="00F157F8"/>
    <w:rsid w:val="00F15A04"/>
    <w:rsid w:val="00F15A9E"/>
    <w:rsid w:val="00F15E75"/>
    <w:rsid w:val="00F161B7"/>
    <w:rsid w:val="00F162CB"/>
    <w:rsid w:val="00F166F6"/>
    <w:rsid w:val="00F16A76"/>
    <w:rsid w:val="00F17037"/>
    <w:rsid w:val="00F171A3"/>
    <w:rsid w:val="00F17413"/>
    <w:rsid w:val="00F1750B"/>
    <w:rsid w:val="00F20089"/>
    <w:rsid w:val="00F202C3"/>
    <w:rsid w:val="00F204DC"/>
    <w:rsid w:val="00F20957"/>
    <w:rsid w:val="00F20BC4"/>
    <w:rsid w:val="00F20F89"/>
    <w:rsid w:val="00F210D4"/>
    <w:rsid w:val="00F2137C"/>
    <w:rsid w:val="00F214A9"/>
    <w:rsid w:val="00F214E6"/>
    <w:rsid w:val="00F2175B"/>
    <w:rsid w:val="00F219F4"/>
    <w:rsid w:val="00F21E99"/>
    <w:rsid w:val="00F22019"/>
    <w:rsid w:val="00F2213B"/>
    <w:rsid w:val="00F2221D"/>
    <w:rsid w:val="00F2238A"/>
    <w:rsid w:val="00F2258C"/>
    <w:rsid w:val="00F229F1"/>
    <w:rsid w:val="00F229F9"/>
    <w:rsid w:val="00F22B33"/>
    <w:rsid w:val="00F22D28"/>
    <w:rsid w:val="00F22E19"/>
    <w:rsid w:val="00F22FD5"/>
    <w:rsid w:val="00F230B5"/>
    <w:rsid w:val="00F23530"/>
    <w:rsid w:val="00F23630"/>
    <w:rsid w:val="00F236C8"/>
    <w:rsid w:val="00F239B0"/>
    <w:rsid w:val="00F23DB7"/>
    <w:rsid w:val="00F240EC"/>
    <w:rsid w:val="00F242BB"/>
    <w:rsid w:val="00F2445A"/>
    <w:rsid w:val="00F24483"/>
    <w:rsid w:val="00F24585"/>
    <w:rsid w:val="00F246A8"/>
    <w:rsid w:val="00F249BA"/>
    <w:rsid w:val="00F24D61"/>
    <w:rsid w:val="00F25129"/>
    <w:rsid w:val="00F2512D"/>
    <w:rsid w:val="00F2513C"/>
    <w:rsid w:val="00F25224"/>
    <w:rsid w:val="00F25347"/>
    <w:rsid w:val="00F254DB"/>
    <w:rsid w:val="00F255BF"/>
    <w:rsid w:val="00F256A7"/>
    <w:rsid w:val="00F256EE"/>
    <w:rsid w:val="00F25954"/>
    <w:rsid w:val="00F25A21"/>
    <w:rsid w:val="00F25B9A"/>
    <w:rsid w:val="00F25BF2"/>
    <w:rsid w:val="00F25C03"/>
    <w:rsid w:val="00F261AB"/>
    <w:rsid w:val="00F2683A"/>
    <w:rsid w:val="00F26850"/>
    <w:rsid w:val="00F26BC2"/>
    <w:rsid w:val="00F26F6B"/>
    <w:rsid w:val="00F270B8"/>
    <w:rsid w:val="00F27425"/>
    <w:rsid w:val="00F278FE"/>
    <w:rsid w:val="00F27A0F"/>
    <w:rsid w:val="00F27F51"/>
    <w:rsid w:val="00F30085"/>
    <w:rsid w:val="00F3019C"/>
    <w:rsid w:val="00F302A0"/>
    <w:rsid w:val="00F3032D"/>
    <w:rsid w:val="00F30767"/>
    <w:rsid w:val="00F30D9A"/>
    <w:rsid w:val="00F30DDB"/>
    <w:rsid w:val="00F30E6C"/>
    <w:rsid w:val="00F3126C"/>
    <w:rsid w:val="00F312D3"/>
    <w:rsid w:val="00F3151B"/>
    <w:rsid w:val="00F317A7"/>
    <w:rsid w:val="00F31814"/>
    <w:rsid w:val="00F31D3A"/>
    <w:rsid w:val="00F31EDA"/>
    <w:rsid w:val="00F3209A"/>
    <w:rsid w:val="00F323A4"/>
    <w:rsid w:val="00F328BD"/>
    <w:rsid w:val="00F329C8"/>
    <w:rsid w:val="00F32D2B"/>
    <w:rsid w:val="00F33077"/>
    <w:rsid w:val="00F3379B"/>
    <w:rsid w:val="00F33C8C"/>
    <w:rsid w:val="00F33D4C"/>
    <w:rsid w:val="00F33DFB"/>
    <w:rsid w:val="00F33F23"/>
    <w:rsid w:val="00F33F58"/>
    <w:rsid w:val="00F33F63"/>
    <w:rsid w:val="00F340E9"/>
    <w:rsid w:val="00F340FB"/>
    <w:rsid w:val="00F343E2"/>
    <w:rsid w:val="00F34678"/>
    <w:rsid w:val="00F348FB"/>
    <w:rsid w:val="00F34974"/>
    <w:rsid w:val="00F34BF6"/>
    <w:rsid w:val="00F34DF5"/>
    <w:rsid w:val="00F34EC2"/>
    <w:rsid w:val="00F34F41"/>
    <w:rsid w:val="00F34F79"/>
    <w:rsid w:val="00F350D3"/>
    <w:rsid w:val="00F3514F"/>
    <w:rsid w:val="00F35179"/>
    <w:rsid w:val="00F35285"/>
    <w:rsid w:val="00F35426"/>
    <w:rsid w:val="00F354EB"/>
    <w:rsid w:val="00F358EB"/>
    <w:rsid w:val="00F35C3C"/>
    <w:rsid w:val="00F35F6B"/>
    <w:rsid w:val="00F364BE"/>
    <w:rsid w:val="00F365FD"/>
    <w:rsid w:val="00F368A4"/>
    <w:rsid w:val="00F36E5C"/>
    <w:rsid w:val="00F37017"/>
    <w:rsid w:val="00F37134"/>
    <w:rsid w:val="00F37269"/>
    <w:rsid w:val="00F374FA"/>
    <w:rsid w:val="00F37774"/>
    <w:rsid w:val="00F37973"/>
    <w:rsid w:val="00F37AF9"/>
    <w:rsid w:val="00F37E4A"/>
    <w:rsid w:val="00F37E7B"/>
    <w:rsid w:val="00F4017B"/>
    <w:rsid w:val="00F401A1"/>
    <w:rsid w:val="00F402B6"/>
    <w:rsid w:val="00F40BB0"/>
    <w:rsid w:val="00F40BC0"/>
    <w:rsid w:val="00F40CC7"/>
    <w:rsid w:val="00F41261"/>
    <w:rsid w:val="00F412A6"/>
    <w:rsid w:val="00F4141C"/>
    <w:rsid w:val="00F4148C"/>
    <w:rsid w:val="00F414BC"/>
    <w:rsid w:val="00F414DD"/>
    <w:rsid w:val="00F4177E"/>
    <w:rsid w:val="00F41794"/>
    <w:rsid w:val="00F418C4"/>
    <w:rsid w:val="00F41C75"/>
    <w:rsid w:val="00F41CB6"/>
    <w:rsid w:val="00F41E6C"/>
    <w:rsid w:val="00F42049"/>
    <w:rsid w:val="00F4239B"/>
    <w:rsid w:val="00F42418"/>
    <w:rsid w:val="00F42470"/>
    <w:rsid w:val="00F4277F"/>
    <w:rsid w:val="00F4290D"/>
    <w:rsid w:val="00F42948"/>
    <w:rsid w:val="00F42961"/>
    <w:rsid w:val="00F42CEA"/>
    <w:rsid w:val="00F430AC"/>
    <w:rsid w:val="00F43292"/>
    <w:rsid w:val="00F433A8"/>
    <w:rsid w:val="00F43498"/>
    <w:rsid w:val="00F43635"/>
    <w:rsid w:val="00F438B2"/>
    <w:rsid w:val="00F439B1"/>
    <w:rsid w:val="00F439EE"/>
    <w:rsid w:val="00F43F2C"/>
    <w:rsid w:val="00F4407E"/>
    <w:rsid w:val="00F44117"/>
    <w:rsid w:val="00F441EC"/>
    <w:rsid w:val="00F4469A"/>
    <w:rsid w:val="00F44778"/>
    <w:rsid w:val="00F44890"/>
    <w:rsid w:val="00F44D2F"/>
    <w:rsid w:val="00F44E67"/>
    <w:rsid w:val="00F450A8"/>
    <w:rsid w:val="00F4510D"/>
    <w:rsid w:val="00F45646"/>
    <w:rsid w:val="00F4588D"/>
    <w:rsid w:val="00F45919"/>
    <w:rsid w:val="00F459F7"/>
    <w:rsid w:val="00F45C12"/>
    <w:rsid w:val="00F45F54"/>
    <w:rsid w:val="00F46236"/>
    <w:rsid w:val="00F46273"/>
    <w:rsid w:val="00F464E2"/>
    <w:rsid w:val="00F4691D"/>
    <w:rsid w:val="00F46BA3"/>
    <w:rsid w:val="00F46E2A"/>
    <w:rsid w:val="00F46F58"/>
    <w:rsid w:val="00F471BB"/>
    <w:rsid w:val="00F4735F"/>
    <w:rsid w:val="00F47465"/>
    <w:rsid w:val="00F477C6"/>
    <w:rsid w:val="00F47863"/>
    <w:rsid w:val="00F47869"/>
    <w:rsid w:val="00F47A2E"/>
    <w:rsid w:val="00F47A5D"/>
    <w:rsid w:val="00F47B83"/>
    <w:rsid w:val="00F50251"/>
    <w:rsid w:val="00F50364"/>
    <w:rsid w:val="00F50A80"/>
    <w:rsid w:val="00F50B4E"/>
    <w:rsid w:val="00F50C27"/>
    <w:rsid w:val="00F50D09"/>
    <w:rsid w:val="00F50E09"/>
    <w:rsid w:val="00F5135B"/>
    <w:rsid w:val="00F51480"/>
    <w:rsid w:val="00F5149F"/>
    <w:rsid w:val="00F51832"/>
    <w:rsid w:val="00F51898"/>
    <w:rsid w:val="00F51B14"/>
    <w:rsid w:val="00F51DBF"/>
    <w:rsid w:val="00F51EAF"/>
    <w:rsid w:val="00F51ED8"/>
    <w:rsid w:val="00F51F6A"/>
    <w:rsid w:val="00F52178"/>
    <w:rsid w:val="00F521E2"/>
    <w:rsid w:val="00F5223F"/>
    <w:rsid w:val="00F52775"/>
    <w:rsid w:val="00F5283F"/>
    <w:rsid w:val="00F529B0"/>
    <w:rsid w:val="00F52AB7"/>
    <w:rsid w:val="00F52E7C"/>
    <w:rsid w:val="00F52F91"/>
    <w:rsid w:val="00F531AE"/>
    <w:rsid w:val="00F531DD"/>
    <w:rsid w:val="00F53466"/>
    <w:rsid w:val="00F53525"/>
    <w:rsid w:val="00F5360F"/>
    <w:rsid w:val="00F53CFA"/>
    <w:rsid w:val="00F53DC8"/>
    <w:rsid w:val="00F53F13"/>
    <w:rsid w:val="00F541F1"/>
    <w:rsid w:val="00F54249"/>
    <w:rsid w:val="00F543A9"/>
    <w:rsid w:val="00F545B3"/>
    <w:rsid w:val="00F546D8"/>
    <w:rsid w:val="00F5471C"/>
    <w:rsid w:val="00F548A7"/>
    <w:rsid w:val="00F54A42"/>
    <w:rsid w:val="00F54B17"/>
    <w:rsid w:val="00F54BF5"/>
    <w:rsid w:val="00F54C3A"/>
    <w:rsid w:val="00F54C47"/>
    <w:rsid w:val="00F54C6A"/>
    <w:rsid w:val="00F54E69"/>
    <w:rsid w:val="00F54EC6"/>
    <w:rsid w:val="00F55026"/>
    <w:rsid w:val="00F5509C"/>
    <w:rsid w:val="00F5527F"/>
    <w:rsid w:val="00F55347"/>
    <w:rsid w:val="00F55502"/>
    <w:rsid w:val="00F55726"/>
    <w:rsid w:val="00F55A6D"/>
    <w:rsid w:val="00F55BDC"/>
    <w:rsid w:val="00F55C64"/>
    <w:rsid w:val="00F55CF2"/>
    <w:rsid w:val="00F560F8"/>
    <w:rsid w:val="00F562FF"/>
    <w:rsid w:val="00F564F7"/>
    <w:rsid w:val="00F5660C"/>
    <w:rsid w:val="00F566AA"/>
    <w:rsid w:val="00F56DEC"/>
    <w:rsid w:val="00F56DF9"/>
    <w:rsid w:val="00F56F52"/>
    <w:rsid w:val="00F56FDA"/>
    <w:rsid w:val="00F570C4"/>
    <w:rsid w:val="00F571D0"/>
    <w:rsid w:val="00F574C1"/>
    <w:rsid w:val="00F577E3"/>
    <w:rsid w:val="00F57808"/>
    <w:rsid w:val="00F57C03"/>
    <w:rsid w:val="00F57E33"/>
    <w:rsid w:val="00F57F64"/>
    <w:rsid w:val="00F601A4"/>
    <w:rsid w:val="00F60378"/>
    <w:rsid w:val="00F60770"/>
    <w:rsid w:val="00F60C1C"/>
    <w:rsid w:val="00F60C22"/>
    <w:rsid w:val="00F60F62"/>
    <w:rsid w:val="00F612E4"/>
    <w:rsid w:val="00F6131B"/>
    <w:rsid w:val="00F613CE"/>
    <w:rsid w:val="00F61573"/>
    <w:rsid w:val="00F61625"/>
    <w:rsid w:val="00F618A6"/>
    <w:rsid w:val="00F61AC0"/>
    <w:rsid w:val="00F61D4B"/>
    <w:rsid w:val="00F61DE7"/>
    <w:rsid w:val="00F61FF1"/>
    <w:rsid w:val="00F620E4"/>
    <w:rsid w:val="00F620EA"/>
    <w:rsid w:val="00F62181"/>
    <w:rsid w:val="00F62322"/>
    <w:rsid w:val="00F62A02"/>
    <w:rsid w:val="00F62B45"/>
    <w:rsid w:val="00F62F90"/>
    <w:rsid w:val="00F633D8"/>
    <w:rsid w:val="00F63406"/>
    <w:rsid w:val="00F634B8"/>
    <w:rsid w:val="00F6362B"/>
    <w:rsid w:val="00F6369A"/>
    <w:rsid w:val="00F63882"/>
    <w:rsid w:val="00F63982"/>
    <w:rsid w:val="00F63F84"/>
    <w:rsid w:val="00F63FB8"/>
    <w:rsid w:val="00F645B5"/>
    <w:rsid w:val="00F64603"/>
    <w:rsid w:val="00F6463E"/>
    <w:rsid w:val="00F646DA"/>
    <w:rsid w:val="00F648B2"/>
    <w:rsid w:val="00F64A0E"/>
    <w:rsid w:val="00F64A3E"/>
    <w:rsid w:val="00F64AC4"/>
    <w:rsid w:val="00F65041"/>
    <w:rsid w:val="00F657B0"/>
    <w:rsid w:val="00F65C79"/>
    <w:rsid w:val="00F65D85"/>
    <w:rsid w:val="00F66012"/>
    <w:rsid w:val="00F661E3"/>
    <w:rsid w:val="00F6639C"/>
    <w:rsid w:val="00F66489"/>
    <w:rsid w:val="00F66529"/>
    <w:rsid w:val="00F666B2"/>
    <w:rsid w:val="00F66C46"/>
    <w:rsid w:val="00F66E15"/>
    <w:rsid w:val="00F6711A"/>
    <w:rsid w:val="00F67232"/>
    <w:rsid w:val="00F67571"/>
    <w:rsid w:val="00F67688"/>
    <w:rsid w:val="00F67EC4"/>
    <w:rsid w:val="00F70574"/>
    <w:rsid w:val="00F7059C"/>
    <w:rsid w:val="00F70630"/>
    <w:rsid w:val="00F70800"/>
    <w:rsid w:val="00F70A60"/>
    <w:rsid w:val="00F70E45"/>
    <w:rsid w:val="00F70EED"/>
    <w:rsid w:val="00F7104E"/>
    <w:rsid w:val="00F7110F"/>
    <w:rsid w:val="00F712BF"/>
    <w:rsid w:val="00F71602"/>
    <w:rsid w:val="00F7166E"/>
    <w:rsid w:val="00F71A45"/>
    <w:rsid w:val="00F71C08"/>
    <w:rsid w:val="00F71D08"/>
    <w:rsid w:val="00F71F2D"/>
    <w:rsid w:val="00F720D1"/>
    <w:rsid w:val="00F72333"/>
    <w:rsid w:val="00F72560"/>
    <w:rsid w:val="00F725BC"/>
    <w:rsid w:val="00F7274C"/>
    <w:rsid w:val="00F7286E"/>
    <w:rsid w:val="00F72AF8"/>
    <w:rsid w:val="00F72B34"/>
    <w:rsid w:val="00F72E61"/>
    <w:rsid w:val="00F73F93"/>
    <w:rsid w:val="00F74081"/>
    <w:rsid w:val="00F742D5"/>
    <w:rsid w:val="00F743DE"/>
    <w:rsid w:val="00F74CDD"/>
    <w:rsid w:val="00F750C9"/>
    <w:rsid w:val="00F75B56"/>
    <w:rsid w:val="00F75D3D"/>
    <w:rsid w:val="00F75DAB"/>
    <w:rsid w:val="00F75F31"/>
    <w:rsid w:val="00F7608D"/>
    <w:rsid w:val="00F7614A"/>
    <w:rsid w:val="00F76469"/>
    <w:rsid w:val="00F765EA"/>
    <w:rsid w:val="00F76734"/>
    <w:rsid w:val="00F7694D"/>
    <w:rsid w:val="00F76A95"/>
    <w:rsid w:val="00F76AB7"/>
    <w:rsid w:val="00F76BD3"/>
    <w:rsid w:val="00F76C4E"/>
    <w:rsid w:val="00F76E2D"/>
    <w:rsid w:val="00F76F87"/>
    <w:rsid w:val="00F76FF1"/>
    <w:rsid w:val="00F77088"/>
    <w:rsid w:val="00F775C8"/>
    <w:rsid w:val="00F77602"/>
    <w:rsid w:val="00F77606"/>
    <w:rsid w:val="00F77B48"/>
    <w:rsid w:val="00F77D2A"/>
    <w:rsid w:val="00F77DAA"/>
    <w:rsid w:val="00F77F40"/>
    <w:rsid w:val="00F8011F"/>
    <w:rsid w:val="00F801EE"/>
    <w:rsid w:val="00F805DA"/>
    <w:rsid w:val="00F80902"/>
    <w:rsid w:val="00F80E74"/>
    <w:rsid w:val="00F81054"/>
    <w:rsid w:val="00F81235"/>
    <w:rsid w:val="00F81339"/>
    <w:rsid w:val="00F813D2"/>
    <w:rsid w:val="00F81684"/>
    <w:rsid w:val="00F817D6"/>
    <w:rsid w:val="00F81E41"/>
    <w:rsid w:val="00F81E79"/>
    <w:rsid w:val="00F81ED2"/>
    <w:rsid w:val="00F82030"/>
    <w:rsid w:val="00F82562"/>
    <w:rsid w:val="00F82A15"/>
    <w:rsid w:val="00F82A91"/>
    <w:rsid w:val="00F82C56"/>
    <w:rsid w:val="00F82CE6"/>
    <w:rsid w:val="00F82DB0"/>
    <w:rsid w:val="00F830BA"/>
    <w:rsid w:val="00F838F9"/>
    <w:rsid w:val="00F83C1B"/>
    <w:rsid w:val="00F83EA3"/>
    <w:rsid w:val="00F842EC"/>
    <w:rsid w:val="00F84667"/>
    <w:rsid w:val="00F84A52"/>
    <w:rsid w:val="00F84BFC"/>
    <w:rsid w:val="00F84F85"/>
    <w:rsid w:val="00F84FAE"/>
    <w:rsid w:val="00F84FDA"/>
    <w:rsid w:val="00F8505B"/>
    <w:rsid w:val="00F852C1"/>
    <w:rsid w:val="00F85445"/>
    <w:rsid w:val="00F85751"/>
    <w:rsid w:val="00F859B0"/>
    <w:rsid w:val="00F85C5D"/>
    <w:rsid w:val="00F85D2D"/>
    <w:rsid w:val="00F85FF6"/>
    <w:rsid w:val="00F8658E"/>
    <w:rsid w:val="00F865E2"/>
    <w:rsid w:val="00F8670A"/>
    <w:rsid w:val="00F8682B"/>
    <w:rsid w:val="00F86C56"/>
    <w:rsid w:val="00F86C82"/>
    <w:rsid w:val="00F86C99"/>
    <w:rsid w:val="00F86DB3"/>
    <w:rsid w:val="00F86E33"/>
    <w:rsid w:val="00F8719A"/>
    <w:rsid w:val="00F87377"/>
    <w:rsid w:val="00F8758A"/>
    <w:rsid w:val="00F87714"/>
    <w:rsid w:val="00F879CA"/>
    <w:rsid w:val="00F87D6F"/>
    <w:rsid w:val="00F87FAC"/>
    <w:rsid w:val="00F90398"/>
    <w:rsid w:val="00F903CB"/>
    <w:rsid w:val="00F903EA"/>
    <w:rsid w:val="00F90448"/>
    <w:rsid w:val="00F90596"/>
    <w:rsid w:val="00F90A76"/>
    <w:rsid w:val="00F910F3"/>
    <w:rsid w:val="00F911C9"/>
    <w:rsid w:val="00F912D6"/>
    <w:rsid w:val="00F9149C"/>
    <w:rsid w:val="00F91543"/>
    <w:rsid w:val="00F916A2"/>
    <w:rsid w:val="00F9175F"/>
    <w:rsid w:val="00F9178F"/>
    <w:rsid w:val="00F917CA"/>
    <w:rsid w:val="00F91840"/>
    <w:rsid w:val="00F92476"/>
    <w:rsid w:val="00F92DF0"/>
    <w:rsid w:val="00F931E5"/>
    <w:rsid w:val="00F93212"/>
    <w:rsid w:val="00F93409"/>
    <w:rsid w:val="00F9340E"/>
    <w:rsid w:val="00F93468"/>
    <w:rsid w:val="00F9347F"/>
    <w:rsid w:val="00F93518"/>
    <w:rsid w:val="00F93540"/>
    <w:rsid w:val="00F93774"/>
    <w:rsid w:val="00F937AB"/>
    <w:rsid w:val="00F939F9"/>
    <w:rsid w:val="00F93BCC"/>
    <w:rsid w:val="00F93C57"/>
    <w:rsid w:val="00F93C5F"/>
    <w:rsid w:val="00F93CDD"/>
    <w:rsid w:val="00F93D48"/>
    <w:rsid w:val="00F94166"/>
    <w:rsid w:val="00F945B6"/>
    <w:rsid w:val="00F9477D"/>
    <w:rsid w:val="00F94844"/>
    <w:rsid w:val="00F949CC"/>
    <w:rsid w:val="00F94A3C"/>
    <w:rsid w:val="00F94C66"/>
    <w:rsid w:val="00F95545"/>
    <w:rsid w:val="00F95560"/>
    <w:rsid w:val="00F95725"/>
    <w:rsid w:val="00F959C6"/>
    <w:rsid w:val="00F95B82"/>
    <w:rsid w:val="00F95E79"/>
    <w:rsid w:val="00F9605D"/>
    <w:rsid w:val="00F96128"/>
    <w:rsid w:val="00F9616C"/>
    <w:rsid w:val="00F96336"/>
    <w:rsid w:val="00F9657D"/>
    <w:rsid w:val="00F9681F"/>
    <w:rsid w:val="00F96949"/>
    <w:rsid w:val="00F96975"/>
    <w:rsid w:val="00F96A76"/>
    <w:rsid w:val="00F96BB0"/>
    <w:rsid w:val="00F96F08"/>
    <w:rsid w:val="00F96F26"/>
    <w:rsid w:val="00F96F5B"/>
    <w:rsid w:val="00F971FD"/>
    <w:rsid w:val="00F97209"/>
    <w:rsid w:val="00F9764A"/>
    <w:rsid w:val="00F97893"/>
    <w:rsid w:val="00F97A08"/>
    <w:rsid w:val="00F97B27"/>
    <w:rsid w:val="00F97C48"/>
    <w:rsid w:val="00F97D9D"/>
    <w:rsid w:val="00F97D9F"/>
    <w:rsid w:val="00F97EAD"/>
    <w:rsid w:val="00F97F35"/>
    <w:rsid w:val="00F97FAD"/>
    <w:rsid w:val="00FA0418"/>
    <w:rsid w:val="00FA044C"/>
    <w:rsid w:val="00FA052A"/>
    <w:rsid w:val="00FA08B6"/>
    <w:rsid w:val="00FA0940"/>
    <w:rsid w:val="00FA0A6A"/>
    <w:rsid w:val="00FA0B0B"/>
    <w:rsid w:val="00FA0DEC"/>
    <w:rsid w:val="00FA1012"/>
    <w:rsid w:val="00FA119A"/>
    <w:rsid w:val="00FA1326"/>
    <w:rsid w:val="00FA147F"/>
    <w:rsid w:val="00FA148D"/>
    <w:rsid w:val="00FA1E55"/>
    <w:rsid w:val="00FA25C8"/>
    <w:rsid w:val="00FA27CF"/>
    <w:rsid w:val="00FA28AE"/>
    <w:rsid w:val="00FA2F60"/>
    <w:rsid w:val="00FA2F6E"/>
    <w:rsid w:val="00FA3006"/>
    <w:rsid w:val="00FA3045"/>
    <w:rsid w:val="00FA373E"/>
    <w:rsid w:val="00FA3C47"/>
    <w:rsid w:val="00FA3EF4"/>
    <w:rsid w:val="00FA3F81"/>
    <w:rsid w:val="00FA40D1"/>
    <w:rsid w:val="00FA4484"/>
    <w:rsid w:val="00FA4551"/>
    <w:rsid w:val="00FA48F4"/>
    <w:rsid w:val="00FA4938"/>
    <w:rsid w:val="00FA4AEC"/>
    <w:rsid w:val="00FA4F76"/>
    <w:rsid w:val="00FA5465"/>
    <w:rsid w:val="00FA56F0"/>
    <w:rsid w:val="00FA58DD"/>
    <w:rsid w:val="00FA5969"/>
    <w:rsid w:val="00FA5BB2"/>
    <w:rsid w:val="00FA5C73"/>
    <w:rsid w:val="00FA5F0C"/>
    <w:rsid w:val="00FA5F7D"/>
    <w:rsid w:val="00FA655D"/>
    <w:rsid w:val="00FA65F0"/>
    <w:rsid w:val="00FA6757"/>
    <w:rsid w:val="00FA6957"/>
    <w:rsid w:val="00FA6AAD"/>
    <w:rsid w:val="00FA6C0F"/>
    <w:rsid w:val="00FA6D6E"/>
    <w:rsid w:val="00FA6E2D"/>
    <w:rsid w:val="00FA6E4C"/>
    <w:rsid w:val="00FA724C"/>
    <w:rsid w:val="00FA7383"/>
    <w:rsid w:val="00FA73BD"/>
    <w:rsid w:val="00FA780F"/>
    <w:rsid w:val="00FA7828"/>
    <w:rsid w:val="00FA7AFB"/>
    <w:rsid w:val="00FA7C52"/>
    <w:rsid w:val="00FA7E0C"/>
    <w:rsid w:val="00FA7EA3"/>
    <w:rsid w:val="00FA7F2E"/>
    <w:rsid w:val="00FA7FA7"/>
    <w:rsid w:val="00FA7FC3"/>
    <w:rsid w:val="00FB0094"/>
    <w:rsid w:val="00FB01AC"/>
    <w:rsid w:val="00FB035E"/>
    <w:rsid w:val="00FB04C5"/>
    <w:rsid w:val="00FB0594"/>
    <w:rsid w:val="00FB05EE"/>
    <w:rsid w:val="00FB05F8"/>
    <w:rsid w:val="00FB0AB5"/>
    <w:rsid w:val="00FB117E"/>
    <w:rsid w:val="00FB15F4"/>
    <w:rsid w:val="00FB1708"/>
    <w:rsid w:val="00FB1726"/>
    <w:rsid w:val="00FB19A9"/>
    <w:rsid w:val="00FB1BA2"/>
    <w:rsid w:val="00FB1D81"/>
    <w:rsid w:val="00FB1DB9"/>
    <w:rsid w:val="00FB1FDA"/>
    <w:rsid w:val="00FB2255"/>
    <w:rsid w:val="00FB234B"/>
    <w:rsid w:val="00FB26DA"/>
    <w:rsid w:val="00FB28AE"/>
    <w:rsid w:val="00FB2C20"/>
    <w:rsid w:val="00FB2F13"/>
    <w:rsid w:val="00FB3052"/>
    <w:rsid w:val="00FB3091"/>
    <w:rsid w:val="00FB3550"/>
    <w:rsid w:val="00FB36BE"/>
    <w:rsid w:val="00FB3EA8"/>
    <w:rsid w:val="00FB4016"/>
    <w:rsid w:val="00FB4328"/>
    <w:rsid w:val="00FB4337"/>
    <w:rsid w:val="00FB45F6"/>
    <w:rsid w:val="00FB45FC"/>
    <w:rsid w:val="00FB4AAF"/>
    <w:rsid w:val="00FB5127"/>
    <w:rsid w:val="00FB51FF"/>
    <w:rsid w:val="00FB52F6"/>
    <w:rsid w:val="00FB5474"/>
    <w:rsid w:val="00FB548B"/>
    <w:rsid w:val="00FB588E"/>
    <w:rsid w:val="00FB597F"/>
    <w:rsid w:val="00FB5A72"/>
    <w:rsid w:val="00FB5CBF"/>
    <w:rsid w:val="00FB5CFD"/>
    <w:rsid w:val="00FB629B"/>
    <w:rsid w:val="00FB63FA"/>
    <w:rsid w:val="00FB641B"/>
    <w:rsid w:val="00FB68CA"/>
    <w:rsid w:val="00FB6D49"/>
    <w:rsid w:val="00FB700E"/>
    <w:rsid w:val="00FB7018"/>
    <w:rsid w:val="00FB76E2"/>
    <w:rsid w:val="00FB77CB"/>
    <w:rsid w:val="00FB7873"/>
    <w:rsid w:val="00FB7D96"/>
    <w:rsid w:val="00FB7DBA"/>
    <w:rsid w:val="00FB7EBC"/>
    <w:rsid w:val="00FC039E"/>
    <w:rsid w:val="00FC0410"/>
    <w:rsid w:val="00FC041F"/>
    <w:rsid w:val="00FC0AAC"/>
    <w:rsid w:val="00FC0E57"/>
    <w:rsid w:val="00FC14B2"/>
    <w:rsid w:val="00FC1710"/>
    <w:rsid w:val="00FC17FF"/>
    <w:rsid w:val="00FC1A82"/>
    <w:rsid w:val="00FC1A8D"/>
    <w:rsid w:val="00FC1AA5"/>
    <w:rsid w:val="00FC1F8E"/>
    <w:rsid w:val="00FC21A7"/>
    <w:rsid w:val="00FC23C3"/>
    <w:rsid w:val="00FC23C9"/>
    <w:rsid w:val="00FC248B"/>
    <w:rsid w:val="00FC2545"/>
    <w:rsid w:val="00FC27D1"/>
    <w:rsid w:val="00FC28A7"/>
    <w:rsid w:val="00FC29B6"/>
    <w:rsid w:val="00FC2AAF"/>
    <w:rsid w:val="00FC2BBE"/>
    <w:rsid w:val="00FC2D0E"/>
    <w:rsid w:val="00FC2DFF"/>
    <w:rsid w:val="00FC354D"/>
    <w:rsid w:val="00FC36FD"/>
    <w:rsid w:val="00FC3926"/>
    <w:rsid w:val="00FC3AC8"/>
    <w:rsid w:val="00FC3CDB"/>
    <w:rsid w:val="00FC3F29"/>
    <w:rsid w:val="00FC403A"/>
    <w:rsid w:val="00FC423D"/>
    <w:rsid w:val="00FC44DE"/>
    <w:rsid w:val="00FC4555"/>
    <w:rsid w:val="00FC4CD4"/>
    <w:rsid w:val="00FC513B"/>
    <w:rsid w:val="00FC514E"/>
    <w:rsid w:val="00FC523D"/>
    <w:rsid w:val="00FC5329"/>
    <w:rsid w:val="00FC564D"/>
    <w:rsid w:val="00FC5676"/>
    <w:rsid w:val="00FC5764"/>
    <w:rsid w:val="00FC5950"/>
    <w:rsid w:val="00FC5AB6"/>
    <w:rsid w:val="00FC5AFE"/>
    <w:rsid w:val="00FC5C80"/>
    <w:rsid w:val="00FC5CBD"/>
    <w:rsid w:val="00FC6075"/>
    <w:rsid w:val="00FC66EF"/>
    <w:rsid w:val="00FC6CC8"/>
    <w:rsid w:val="00FC6D93"/>
    <w:rsid w:val="00FC711C"/>
    <w:rsid w:val="00FC72F0"/>
    <w:rsid w:val="00FC779B"/>
    <w:rsid w:val="00FC7D66"/>
    <w:rsid w:val="00FD04BE"/>
    <w:rsid w:val="00FD0510"/>
    <w:rsid w:val="00FD077B"/>
    <w:rsid w:val="00FD0950"/>
    <w:rsid w:val="00FD0B69"/>
    <w:rsid w:val="00FD1072"/>
    <w:rsid w:val="00FD1090"/>
    <w:rsid w:val="00FD11E2"/>
    <w:rsid w:val="00FD1318"/>
    <w:rsid w:val="00FD1400"/>
    <w:rsid w:val="00FD1417"/>
    <w:rsid w:val="00FD1471"/>
    <w:rsid w:val="00FD14A4"/>
    <w:rsid w:val="00FD1A74"/>
    <w:rsid w:val="00FD1DA5"/>
    <w:rsid w:val="00FD1E86"/>
    <w:rsid w:val="00FD2004"/>
    <w:rsid w:val="00FD2065"/>
    <w:rsid w:val="00FD218D"/>
    <w:rsid w:val="00FD25B6"/>
    <w:rsid w:val="00FD269F"/>
    <w:rsid w:val="00FD2818"/>
    <w:rsid w:val="00FD297F"/>
    <w:rsid w:val="00FD29CA"/>
    <w:rsid w:val="00FD29DC"/>
    <w:rsid w:val="00FD2DC2"/>
    <w:rsid w:val="00FD2FC9"/>
    <w:rsid w:val="00FD302C"/>
    <w:rsid w:val="00FD33E6"/>
    <w:rsid w:val="00FD33EF"/>
    <w:rsid w:val="00FD34F6"/>
    <w:rsid w:val="00FD3733"/>
    <w:rsid w:val="00FD3B4F"/>
    <w:rsid w:val="00FD3E94"/>
    <w:rsid w:val="00FD4075"/>
    <w:rsid w:val="00FD4545"/>
    <w:rsid w:val="00FD4643"/>
    <w:rsid w:val="00FD4649"/>
    <w:rsid w:val="00FD47F1"/>
    <w:rsid w:val="00FD4A2B"/>
    <w:rsid w:val="00FD4CEA"/>
    <w:rsid w:val="00FD50F0"/>
    <w:rsid w:val="00FD5199"/>
    <w:rsid w:val="00FD51E1"/>
    <w:rsid w:val="00FD52C5"/>
    <w:rsid w:val="00FD5428"/>
    <w:rsid w:val="00FD5571"/>
    <w:rsid w:val="00FD57CC"/>
    <w:rsid w:val="00FD594C"/>
    <w:rsid w:val="00FD5CBF"/>
    <w:rsid w:val="00FD6264"/>
    <w:rsid w:val="00FD6299"/>
    <w:rsid w:val="00FD6521"/>
    <w:rsid w:val="00FD658D"/>
    <w:rsid w:val="00FD6682"/>
    <w:rsid w:val="00FD6716"/>
    <w:rsid w:val="00FD6782"/>
    <w:rsid w:val="00FD70D6"/>
    <w:rsid w:val="00FD7455"/>
    <w:rsid w:val="00FD754E"/>
    <w:rsid w:val="00FD7676"/>
    <w:rsid w:val="00FD78B8"/>
    <w:rsid w:val="00FD7AAD"/>
    <w:rsid w:val="00FD7B60"/>
    <w:rsid w:val="00FD7CAF"/>
    <w:rsid w:val="00FE017B"/>
    <w:rsid w:val="00FE0311"/>
    <w:rsid w:val="00FE0422"/>
    <w:rsid w:val="00FE048B"/>
    <w:rsid w:val="00FE06F6"/>
    <w:rsid w:val="00FE07AD"/>
    <w:rsid w:val="00FE0A09"/>
    <w:rsid w:val="00FE0C27"/>
    <w:rsid w:val="00FE0CAF"/>
    <w:rsid w:val="00FE0E61"/>
    <w:rsid w:val="00FE1541"/>
    <w:rsid w:val="00FE16C6"/>
    <w:rsid w:val="00FE1851"/>
    <w:rsid w:val="00FE1DAB"/>
    <w:rsid w:val="00FE1E73"/>
    <w:rsid w:val="00FE1FCE"/>
    <w:rsid w:val="00FE2080"/>
    <w:rsid w:val="00FE2388"/>
    <w:rsid w:val="00FE2E47"/>
    <w:rsid w:val="00FE2FC2"/>
    <w:rsid w:val="00FE348F"/>
    <w:rsid w:val="00FE35B6"/>
    <w:rsid w:val="00FE371D"/>
    <w:rsid w:val="00FE381D"/>
    <w:rsid w:val="00FE3AD8"/>
    <w:rsid w:val="00FE3C49"/>
    <w:rsid w:val="00FE4005"/>
    <w:rsid w:val="00FE4487"/>
    <w:rsid w:val="00FE4665"/>
    <w:rsid w:val="00FE4734"/>
    <w:rsid w:val="00FE4C33"/>
    <w:rsid w:val="00FE4DE9"/>
    <w:rsid w:val="00FE4EFE"/>
    <w:rsid w:val="00FE5108"/>
    <w:rsid w:val="00FE5394"/>
    <w:rsid w:val="00FE53D3"/>
    <w:rsid w:val="00FE5555"/>
    <w:rsid w:val="00FE5708"/>
    <w:rsid w:val="00FE5887"/>
    <w:rsid w:val="00FE5EEA"/>
    <w:rsid w:val="00FE6175"/>
    <w:rsid w:val="00FE6417"/>
    <w:rsid w:val="00FE6437"/>
    <w:rsid w:val="00FE6A58"/>
    <w:rsid w:val="00FE6A98"/>
    <w:rsid w:val="00FE6AD6"/>
    <w:rsid w:val="00FE6E47"/>
    <w:rsid w:val="00FE7054"/>
    <w:rsid w:val="00FE71F4"/>
    <w:rsid w:val="00FE722B"/>
    <w:rsid w:val="00FE788E"/>
    <w:rsid w:val="00FE7A4E"/>
    <w:rsid w:val="00FE7DDF"/>
    <w:rsid w:val="00FE7FE6"/>
    <w:rsid w:val="00FF01D4"/>
    <w:rsid w:val="00FF0351"/>
    <w:rsid w:val="00FF066C"/>
    <w:rsid w:val="00FF0826"/>
    <w:rsid w:val="00FF0EC6"/>
    <w:rsid w:val="00FF0F95"/>
    <w:rsid w:val="00FF1898"/>
    <w:rsid w:val="00FF1A33"/>
    <w:rsid w:val="00FF1B24"/>
    <w:rsid w:val="00FF1D6A"/>
    <w:rsid w:val="00FF1D8E"/>
    <w:rsid w:val="00FF1F0A"/>
    <w:rsid w:val="00FF22B0"/>
    <w:rsid w:val="00FF2335"/>
    <w:rsid w:val="00FF242A"/>
    <w:rsid w:val="00FF2739"/>
    <w:rsid w:val="00FF2901"/>
    <w:rsid w:val="00FF2B4F"/>
    <w:rsid w:val="00FF2E31"/>
    <w:rsid w:val="00FF30C7"/>
    <w:rsid w:val="00FF31DC"/>
    <w:rsid w:val="00FF389E"/>
    <w:rsid w:val="00FF39CD"/>
    <w:rsid w:val="00FF3A8B"/>
    <w:rsid w:val="00FF3F74"/>
    <w:rsid w:val="00FF3FB1"/>
    <w:rsid w:val="00FF486A"/>
    <w:rsid w:val="00FF4BD4"/>
    <w:rsid w:val="00FF4E7B"/>
    <w:rsid w:val="00FF5141"/>
    <w:rsid w:val="00FF5236"/>
    <w:rsid w:val="00FF53F6"/>
    <w:rsid w:val="00FF577F"/>
    <w:rsid w:val="00FF59FD"/>
    <w:rsid w:val="00FF5A45"/>
    <w:rsid w:val="00FF605E"/>
    <w:rsid w:val="00FF6184"/>
    <w:rsid w:val="00FF6196"/>
    <w:rsid w:val="00FF655E"/>
    <w:rsid w:val="00FF6786"/>
    <w:rsid w:val="00FF6ABB"/>
    <w:rsid w:val="00FF6CD3"/>
    <w:rsid w:val="00FF6EFD"/>
    <w:rsid w:val="00FF6F5D"/>
    <w:rsid w:val="00FF72F8"/>
    <w:rsid w:val="00FF768E"/>
    <w:rsid w:val="00FF7829"/>
    <w:rsid w:val="00FF7AE5"/>
    <w:rsid w:val="00FF7C99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8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A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226A48"/>
    <w:pPr>
      <w:keepNext/>
      <w:ind w:firstLine="567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26A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10"/>
    <w:qFormat/>
    <w:rsid w:val="00226A4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226A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226A48"/>
    <w:pPr>
      <w:jc w:val="both"/>
    </w:pPr>
  </w:style>
  <w:style w:type="character" w:customStyle="1" w:styleId="a6">
    <w:name w:val="Основной текст Знак"/>
    <w:link w:val="a5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226A48"/>
    <w:pPr>
      <w:jc w:val="both"/>
    </w:pPr>
  </w:style>
  <w:style w:type="character" w:customStyle="1" w:styleId="22">
    <w:name w:val="Основной текст 2 Знак"/>
    <w:link w:val="21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226A48"/>
    <w:pPr>
      <w:ind w:firstLine="900"/>
      <w:jc w:val="both"/>
    </w:pPr>
  </w:style>
  <w:style w:type="character" w:customStyle="1" w:styleId="24">
    <w:name w:val="Основной текст с отступом 2 Знак"/>
    <w:link w:val="23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rsid w:val="00226A48"/>
    <w:pPr>
      <w:spacing w:before="100" w:after="100"/>
    </w:pPr>
  </w:style>
  <w:style w:type="paragraph" w:styleId="3">
    <w:name w:val="Body Text Indent 3"/>
    <w:basedOn w:val="a"/>
    <w:link w:val="30"/>
    <w:uiPriority w:val="99"/>
    <w:rsid w:val="00226A48"/>
    <w:pPr>
      <w:ind w:firstLine="54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226A48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226A48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uiPriority w:val="99"/>
    <w:rsid w:val="00226A48"/>
    <w:rPr>
      <w:rFonts w:ascii="Courier New" w:eastAsia="Times New Roman" w:hAnsi="Courier New" w:cs="Times New Roman"/>
      <w:sz w:val="20"/>
      <w:szCs w:val="20"/>
    </w:rPr>
  </w:style>
  <w:style w:type="paragraph" w:customStyle="1" w:styleId="Nonformat">
    <w:name w:val="Nonformat"/>
    <w:basedOn w:val="a"/>
    <w:uiPriority w:val="99"/>
    <w:rsid w:val="00226A48"/>
    <w:pPr>
      <w:widowControl w:val="0"/>
    </w:pPr>
    <w:rPr>
      <w:rFonts w:ascii="Consultant" w:hAnsi="Consultant" w:cs="Consultant"/>
      <w:sz w:val="20"/>
      <w:szCs w:val="20"/>
    </w:rPr>
  </w:style>
  <w:style w:type="character" w:styleId="aa">
    <w:name w:val="Hyperlink"/>
    <w:unhideWhenUsed/>
    <w:rsid w:val="00743CA3"/>
    <w:rPr>
      <w:color w:val="0000FF"/>
      <w:u w:val="single"/>
    </w:rPr>
  </w:style>
  <w:style w:type="paragraph" w:customStyle="1" w:styleId="Default">
    <w:name w:val="Default"/>
    <w:rsid w:val="00743C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A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226A48"/>
    <w:pPr>
      <w:keepNext/>
      <w:ind w:firstLine="567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26A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10"/>
    <w:qFormat/>
    <w:rsid w:val="00226A4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226A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226A48"/>
    <w:pPr>
      <w:jc w:val="both"/>
    </w:pPr>
  </w:style>
  <w:style w:type="character" w:customStyle="1" w:styleId="a6">
    <w:name w:val="Основной текст Знак"/>
    <w:link w:val="a5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226A48"/>
    <w:pPr>
      <w:jc w:val="both"/>
    </w:pPr>
  </w:style>
  <w:style w:type="character" w:customStyle="1" w:styleId="22">
    <w:name w:val="Основной текст 2 Знак"/>
    <w:link w:val="21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226A48"/>
    <w:pPr>
      <w:ind w:firstLine="900"/>
      <w:jc w:val="both"/>
    </w:pPr>
  </w:style>
  <w:style w:type="character" w:customStyle="1" w:styleId="24">
    <w:name w:val="Основной текст с отступом 2 Знак"/>
    <w:link w:val="23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rsid w:val="00226A48"/>
    <w:pPr>
      <w:spacing w:before="100" w:after="100"/>
    </w:pPr>
  </w:style>
  <w:style w:type="paragraph" w:styleId="3">
    <w:name w:val="Body Text Indent 3"/>
    <w:basedOn w:val="a"/>
    <w:link w:val="30"/>
    <w:uiPriority w:val="99"/>
    <w:rsid w:val="00226A48"/>
    <w:pPr>
      <w:ind w:firstLine="54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226A48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226A48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uiPriority w:val="99"/>
    <w:rsid w:val="00226A48"/>
    <w:rPr>
      <w:rFonts w:ascii="Courier New" w:eastAsia="Times New Roman" w:hAnsi="Courier New" w:cs="Times New Roman"/>
      <w:sz w:val="20"/>
      <w:szCs w:val="20"/>
    </w:rPr>
  </w:style>
  <w:style w:type="paragraph" w:customStyle="1" w:styleId="Nonformat">
    <w:name w:val="Nonformat"/>
    <w:basedOn w:val="a"/>
    <w:uiPriority w:val="99"/>
    <w:rsid w:val="00226A48"/>
    <w:pPr>
      <w:widowControl w:val="0"/>
    </w:pPr>
    <w:rPr>
      <w:rFonts w:ascii="Consultant" w:hAnsi="Consultant" w:cs="Consultant"/>
      <w:sz w:val="20"/>
      <w:szCs w:val="20"/>
    </w:rPr>
  </w:style>
  <w:style w:type="character" w:styleId="aa">
    <w:name w:val="Hyperlink"/>
    <w:unhideWhenUsed/>
    <w:rsid w:val="00743CA3"/>
    <w:rPr>
      <w:color w:val="0000FF"/>
      <w:u w:val="single"/>
    </w:rPr>
  </w:style>
  <w:style w:type="paragraph" w:customStyle="1" w:styleId="Default">
    <w:name w:val="Default"/>
    <w:rsid w:val="00743C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920304257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7606</CharactersWithSpaces>
  <SharedDoc>false</SharedDoc>
  <HLinks>
    <vt:vector size="6" baseType="variant">
      <vt:variant>
        <vt:i4>6357076</vt:i4>
      </vt:variant>
      <vt:variant>
        <vt:i4>0</vt:i4>
      </vt:variant>
      <vt:variant>
        <vt:i4>0</vt:i4>
      </vt:variant>
      <vt:variant>
        <vt:i4>5</vt:i4>
      </vt:variant>
      <vt:variant>
        <vt:lpwstr>mailto:9203042574@mail.ru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Александр Озолин</cp:lastModifiedBy>
  <cp:revision>9</cp:revision>
  <cp:lastPrinted>2025-09-02T10:14:00Z</cp:lastPrinted>
  <dcterms:created xsi:type="dcterms:W3CDTF">2025-09-02T10:16:00Z</dcterms:created>
  <dcterms:modified xsi:type="dcterms:W3CDTF">2026-07-23T12:57:00Z</dcterms:modified>
</cp:coreProperties>
</file>