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31AA2" w14:textId="6BDB42B0" w:rsidR="00492393" w:rsidRPr="00144CFE" w:rsidRDefault="00492393" w:rsidP="004920B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оговор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а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купли-продажи</w:t>
      </w:r>
    </w:p>
    <w:p w14:paraId="63C193E3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4535FE8" w14:textId="01B6735F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       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«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__</w:t>
      </w:r>
      <w:r w:rsidRP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43207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___________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</w:t>
      </w:r>
      <w:r w:rsidR="00F63B9B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.</w:t>
      </w:r>
    </w:p>
    <w:p w14:paraId="5D930518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6C37644D" w14:textId="3ADEFFAD" w:rsidR="00492393" w:rsidRDefault="00D52764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54780816"/>
      <w:r w:rsidRPr="00A05AC8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AB4951" w:rsidRPr="00AB4951">
        <w:rPr>
          <w:rFonts w:ascii="Times New Roman" w:hAnsi="Times New Roman"/>
          <w:b/>
          <w:bCs/>
          <w:sz w:val="24"/>
          <w:szCs w:val="24"/>
        </w:rPr>
        <w:t>Доржу</w:t>
      </w:r>
      <w:proofErr w:type="spellEnd"/>
      <w:r w:rsidR="00AB4951" w:rsidRPr="00AB4951">
        <w:rPr>
          <w:rFonts w:ascii="Times New Roman" w:hAnsi="Times New Roman"/>
          <w:b/>
          <w:bCs/>
          <w:sz w:val="24"/>
          <w:szCs w:val="24"/>
        </w:rPr>
        <w:t xml:space="preserve"> Айзы </w:t>
      </w:r>
      <w:proofErr w:type="spellStart"/>
      <w:r w:rsidR="00AB4951" w:rsidRPr="00AB4951">
        <w:rPr>
          <w:rFonts w:ascii="Times New Roman" w:hAnsi="Times New Roman"/>
          <w:b/>
          <w:bCs/>
          <w:sz w:val="24"/>
          <w:szCs w:val="24"/>
        </w:rPr>
        <w:t>Аясовны</w:t>
      </w:r>
      <w:proofErr w:type="spellEnd"/>
      <w:r w:rsidR="00AB4951" w:rsidRPr="00AB495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B4951" w:rsidRPr="00AB4951">
        <w:rPr>
          <w:rFonts w:ascii="Times New Roman" w:hAnsi="Times New Roman"/>
          <w:sz w:val="24"/>
          <w:szCs w:val="24"/>
        </w:rPr>
        <w:t xml:space="preserve">(дата рождения: 16.12.1999 г., место рождения: Россия с. </w:t>
      </w:r>
      <w:proofErr w:type="spellStart"/>
      <w:r w:rsidR="00AB4951" w:rsidRPr="00AB4951">
        <w:rPr>
          <w:rFonts w:ascii="Times New Roman" w:hAnsi="Times New Roman"/>
          <w:sz w:val="24"/>
          <w:szCs w:val="24"/>
        </w:rPr>
        <w:t>Хандагайты</w:t>
      </w:r>
      <w:proofErr w:type="spellEnd"/>
      <w:r w:rsidR="00DE5A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4951" w:rsidRPr="00AB4951">
        <w:rPr>
          <w:rFonts w:ascii="Times New Roman" w:hAnsi="Times New Roman"/>
          <w:sz w:val="24"/>
          <w:szCs w:val="24"/>
        </w:rPr>
        <w:t>О</w:t>
      </w:r>
      <w:r w:rsidR="003E494F">
        <w:rPr>
          <w:rFonts w:ascii="Times New Roman" w:hAnsi="Times New Roman"/>
          <w:sz w:val="24"/>
          <w:szCs w:val="24"/>
        </w:rPr>
        <w:t>в</w:t>
      </w:r>
      <w:bookmarkStart w:id="1" w:name="_GoBack"/>
      <w:bookmarkEnd w:id="1"/>
      <w:r w:rsidR="00AB4951" w:rsidRPr="00AB4951">
        <w:rPr>
          <w:rFonts w:ascii="Times New Roman" w:hAnsi="Times New Roman"/>
          <w:sz w:val="24"/>
          <w:szCs w:val="24"/>
        </w:rPr>
        <w:t>юрский</w:t>
      </w:r>
      <w:proofErr w:type="spellEnd"/>
      <w:r w:rsidR="00AB4951" w:rsidRPr="00AB4951">
        <w:rPr>
          <w:rFonts w:ascii="Times New Roman" w:hAnsi="Times New Roman"/>
          <w:sz w:val="24"/>
          <w:szCs w:val="24"/>
        </w:rPr>
        <w:t xml:space="preserve"> район республика Тыва, СНИЛС 142-008-744 19, ИНН 170800852530, адрес регистрации по месту жительства: 668130, Республика Тыва, </w:t>
      </w:r>
      <w:proofErr w:type="spellStart"/>
      <w:r w:rsidR="00AB4951" w:rsidRPr="00AB4951">
        <w:rPr>
          <w:rFonts w:ascii="Times New Roman" w:hAnsi="Times New Roman"/>
          <w:sz w:val="24"/>
          <w:szCs w:val="24"/>
        </w:rPr>
        <w:t>Овюрский</w:t>
      </w:r>
      <w:proofErr w:type="spellEnd"/>
      <w:r w:rsidR="00AB4951" w:rsidRPr="00AB4951">
        <w:rPr>
          <w:rFonts w:ascii="Times New Roman" w:hAnsi="Times New Roman"/>
          <w:sz w:val="24"/>
          <w:szCs w:val="24"/>
        </w:rPr>
        <w:t xml:space="preserve"> р-н с. </w:t>
      </w:r>
      <w:proofErr w:type="spellStart"/>
      <w:r w:rsidR="00AB4951" w:rsidRPr="00AB4951">
        <w:rPr>
          <w:rFonts w:ascii="Times New Roman" w:hAnsi="Times New Roman"/>
          <w:sz w:val="24"/>
          <w:szCs w:val="24"/>
        </w:rPr>
        <w:t>Хандагайты</w:t>
      </w:r>
      <w:proofErr w:type="spellEnd"/>
      <w:r w:rsidR="00AB4951" w:rsidRPr="00AB4951">
        <w:rPr>
          <w:rFonts w:ascii="Times New Roman" w:hAnsi="Times New Roman"/>
          <w:sz w:val="24"/>
          <w:szCs w:val="24"/>
        </w:rPr>
        <w:t xml:space="preserve">, ул. </w:t>
      </w:r>
      <w:proofErr w:type="spellStart"/>
      <w:r w:rsidR="00AB4951" w:rsidRPr="00AB4951">
        <w:rPr>
          <w:rFonts w:ascii="Times New Roman" w:hAnsi="Times New Roman"/>
          <w:sz w:val="24"/>
          <w:szCs w:val="24"/>
        </w:rPr>
        <w:t>Монгуш</w:t>
      </w:r>
      <w:proofErr w:type="spellEnd"/>
      <w:r w:rsidR="00AB4951" w:rsidRPr="00AB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4951" w:rsidRPr="00AB4951">
        <w:rPr>
          <w:rFonts w:ascii="Times New Roman" w:hAnsi="Times New Roman"/>
          <w:sz w:val="24"/>
          <w:szCs w:val="24"/>
        </w:rPr>
        <w:t>Даваа</w:t>
      </w:r>
      <w:proofErr w:type="spellEnd"/>
      <w:r w:rsidR="00AB4951" w:rsidRPr="00AB4951">
        <w:rPr>
          <w:rFonts w:ascii="Times New Roman" w:hAnsi="Times New Roman"/>
          <w:sz w:val="24"/>
          <w:szCs w:val="24"/>
        </w:rPr>
        <w:t>, д.23, кв.1)</w:t>
      </w:r>
      <w:r w:rsidR="00AB4951">
        <w:rPr>
          <w:rFonts w:ascii="Times New Roman" w:hAnsi="Times New Roman"/>
          <w:sz w:val="24"/>
          <w:szCs w:val="24"/>
        </w:rPr>
        <w:t xml:space="preserve"> </w:t>
      </w:r>
      <w:r w:rsidR="00FD4316" w:rsidRPr="004F65AB">
        <w:rPr>
          <w:rFonts w:ascii="Times New Roman" w:hAnsi="Times New Roman"/>
          <w:b/>
          <w:bCs/>
          <w:sz w:val="24"/>
          <w:szCs w:val="24"/>
        </w:rPr>
        <w:t>Скрыльников Михаил Владимирович</w:t>
      </w:r>
      <w:r w:rsidR="00FD4316" w:rsidRPr="004F65AB">
        <w:rPr>
          <w:rFonts w:ascii="Times New Roman" w:hAnsi="Times New Roman"/>
          <w:sz w:val="24"/>
          <w:szCs w:val="24"/>
        </w:rPr>
        <w:t xml:space="preserve"> 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 «Организатор торгов», действующий на основании </w:t>
      </w:r>
      <w:r w:rsidR="00B97E99" w:rsidRPr="00B97E99">
        <w:rPr>
          <w:rFonts w:ascii="Times New Roman" w:hAnsi="Times New Roman"/>
          <w:sz w:val="24"/>
          <w:szCs w:val="24"/>
        </w:rPr>
        <w:t>Решени</w:t>
      </w:r>
      <w:r w:rsidR="00B97E99">
        <w:rPr>
          <w:rFonts w:ascii="Times New Roman" w:hAnsi="Times New Roman"/>
          <w:sz w:val="24"/>
          <w:szCs w:val="24"/>
        </w:rPr>
        <w:t>я</w:t>
      </w:r>
      <w:r w:rsidR="00B97E99" w:rsidRPr="00B97E99">
        <w:rPr>
          <w:rFonts w:ascii="Times New Roman" w:hAnsi="Times New Roman"/>
          <w:sz w:val="24"/>
          <w:szCs w:val="24"/>
        </w:rPr>
        <w:t xml:space="preserve"> </w:t>
      </w:r>
      <w:r w:rsidR="00AB4951" w:rsidRPr="00AB4951">
        <w:rPr>
          <w:rFonts w:ascii="Times New Roman" w:hAnsi="Times New Roman"/>
          <w:sz w:val="24"/>
          <w:szCs w:val="24"/>
        </w:rPr>
        <w:t>Арбитражного суда Республики Тыва от 14.10.2025 г. (резолютивная часть объявлена 14.10.2025 г.) по делу № А69-2785/2025</w:t>
      </w:r>
      <w:r w:rsidR="00492393">
        <w:rPr>
          <w:rFonts w:ascii="Times New Roman" w:hAnsi="Times New Roman"/>
          <w:color w:val="000000"/>
          <w:sz w:val="24"/>
          <w:szCs w:val="24"/>
        </w:rPr>
        <w:t>,</w:t>
      </w:r>
      <w:r w:rsidR="00492393" w:rsidRPr="006E76A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92393" w:rsidRPr="006E76AC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</w:t>
      </w:r>
      <w:r w:rsidR="00492393" w:rsidRPr="009A7CC5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</w:t>
      </w:r>
      <w:r w:rsidR="00492393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  </w:t>
      </w:r>
    </w:p>
    <w:p w14:paraId="240FBE1C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AFCED73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42E0DE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в дальнейшем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4178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417836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</w:t>
      </w:r>
      <w:r w:rsidRPr="003D4DE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заключили настоящий договор о нижеследующем:</w:t>
      </w:r>
    </w:p>
    <w:p w14:paraId="15D70D97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76310AB5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5274AC14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60FA4B83" w14:textId="2F057AF3" w:rsidR="00492393" w:rsidRPr="00144CFE" w:rsidRDefault="00492393" w:rsidP="00492393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 передать в собственность, а Покупатель надлежащим образом принять и оплатить</w:t>
      </w:r>
      <w:r w:rsidR="00F3413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ЛОТ №1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E5AC0" w:rsidRPr="00DE5AC0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Земельный участок, площадь 631 +/- 9 </w:t>
      </w:r>
      <w:proofErr w:type="spellStart"/>
      <w:r w:rsidR="00DE5AC0" w:rsidRPr="00DE5AC0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кв.м</w:t>
      </w:r>
      <w:proofErr w:type="spellEnd"/>
      <w:r w:rsidR="00DE5AC0" w:rsidRPr="00DE5AC0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., вид разрешенного использования: для ведения личного подсобного хозяйства, адрес (местонахождение): Красноярский край, Манский р-он, д. </w:t>
      </w:r>
      <w:proofErr w:type="spellStart"/>
      <w:r w:rsidR="00DE5AC0" w:rsidRPr="00DE5AC0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Кускун</w:t>
      </w:r>
      <w:proofErr w:type="spellEnd"/>
      <w:r w:rsidR="00DE5AC0" w:rsidRPr="00DE5AC0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, кадастровый (условный) номер: 24:24:0101002:533, вид собственности: индивидуальная</w:t>
      </w:r>
      <w:r w:rsidR="00C51C72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,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именуемое в дальнейшем – «Имущество».</w:t>
      </w:r>
    </w:p>
    <w:p w14:paraId="7D2FCF08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2E265C12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10A6E340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D68D761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1B88D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D5E8464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E09BEB3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2" w:name="_Hlk106636045"/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пятнадцати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bookmarkEnd w:id="2"/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06E5D915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3AC5BE71" w14:textId="77777777" w:rsidR="00492393" w:rsidRPr="00144CFE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4F27B749" w14:textId="77777777" w:rsidR="00492393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Принять Имущество по акту приема-передачи в течение </w:t>
      </w:r>
      <w:r w:rsidRPr="00373964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15 (пятнадцати</w:t>
      </w:r>
      <w:r w:rsidRPr="00FF5682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) 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41AF5B3D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29BB62F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AA8F1A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4E4C7A6D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70175BF" w14:textId="403CC5C1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Цена Имущества, указанного в п.1.1. настоящего договора, составляет </w:t>
      </w:r>
      <w:r w:rsidR="00F76B35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1</w:t>
      </w:r>
      <w:r w:rsidR="00D716C1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60</w:t>
      </w:r>
      <w:r w:rsidR="00D4278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 000</w:t>
      </w:r>
      <w:r w:rsidRPr="00492393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 </w:t>
      </w:r>
      <w:r w:rsidRPr="00FD7D36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руб.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3E0F0B89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30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дней</w:t>
      </w:r>
      <w:r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путем перечисления денежных средств</w:t>
      </w: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на расчетный счет Продавца.</w:t>
      </w:r>
    </w:p>
    <w:p w14:paraId="623A56DE" w14:textId="1CCE2F85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B5ED1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2D01BF95" w14:textId="77777777" w:rsidR="00B20FE5" w:rsidRDefault="00B20FE5" w:rsidP="00B20FE5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2B173F5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1CBA657B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35D3F3AE" w14:textId="77777777" w:rsidR="00492393" w:rsidRPr="00144CFE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F382571" w14:textId="77777777" w:rsidR="00492393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4801219D" w14:textId="77777777" w:rsidR="00492393" w:rsidRPr="002A7D0D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2A7D0D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E735B66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A865050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DC3FB6E" w14:textId="77777777" w:rsidR="00492393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144CFE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12919A28" w14:textId="77777777" w:rsidR="00492393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76D3B949" w14:textId="77777777" w:rsidR="00492393" w:rsidRPr="00144CFE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89"/>
        <w:gridCol w:w="4580"/>
      </w:tblGrid>
      <w:tr w:rsidR="00492393" w:rsidRPr="00144CFE" w14:paraId="512E8F2B" w14:textId="77777777" w:rsidTr="006802CB">
        <w:tc>
          <w:tcPr>
            <w:tcW w:w="4928" w:type="dxa"/>
            <w:shd w:val="clear" w:color="auto" w:fill="auto"/>
          </w:tcPr>
          <w:p w14:paraId="33780DAC" w14:textId="1DFB05A8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214B088" w14:textId="72EDA628" w:rsidR="00346107" w:rsidRPr="00144CFE" w:rsidRDefault="00346107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Продавец: </w:t>
            </w:r>
          </w:p>
          <w:p w14:paraId="6ACD9A5C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241C97C3" w14:textId="77777777" w:rsidR="00AB4951" w:rsidRDefault="00AB4951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3" w:name="_Hlk235958771"/>
            <w:proofErr w:type="spellStart"/>
            <w:r w:rsidRPr="00AB4951">
              <w:rPr>
                <w:rFonts w:ascii="Times New Roman" w:hAnsi="Times New Roman"/>
                <w:b/>
                <w:bCs/>
                <w:sz w:val="24"/>
                <w:szCs w:val="24"/>
              </w:rPr>
              <w:t>Доржу</w:t>
            </w:r>
            <w:proofErr w:type="spellEnd"/>
            <w:r w:rsidRPr="00AB49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Айз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ы</w:t>
            </w:r>
            <w:r w:rsidRPr="00AB49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B4951">
              <w:rPr>
                <w:rFonts w:ascii="Times New Roman" w:hAnsi="Times New Roman"/>
                <w:b/>
                <w:bCs/>
                <w:sz w:val="24"/>
                <w:szCs w:val="24"/>
              </w:rPr>
              <w:t>Аясовн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ы</w:t>
            </w:r>
            <w:proofErr w:type="spellEnd"/>
            <w:r w:rsidRPr="00AB49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bookmarkEnd w:id="3"/>
          <w:p w14:paraId="6CA798A1" w14:textId="080E353A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Скрыльников Михаил Владимирович </w:t>
            </w: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74975730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CF8D2A2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20B576FB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4401116480</w:t>
            </w:r>
          </w:p>
          <w:p w14:paraId="6CA244D6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045004763</w:t>
            </w:r>
          </w:p>
          <w:p w14:paraId="2837B4CA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440101001</w:t>
            </w:r>
          </w:p>
          <w:p w14:paraId="7C1F6459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1144400000425</w:t>
            </w:r>
          </w:p>
          <w:p w14:paraId="5B59A8A9" w14:textId="77777777" w:rsidR="001A17BC" w:rsidRPr="001A17BC" w:rsidRDefault="001A17BC" w:rsidP="001A17BC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30101810150040000763</w:t>
            </w:r>
          </w:p>
          <w:p w14:paraId="60669DC7" w14:textId="77777777" w:rsidR="00D716C1" w:rsidRPr="00D716C1" w:rsidRDefault="001A17BC" w:rsidP="00D716C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A17B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D716C1" w:rsidRPr="00D716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40817810950224527926</w:t>
            </w:r>
          </w:p>
          <w:p w14:paraId="4DC103C3" w14:textId="77777777" w:rsidR="00D716C1" w:rsidRDefault="00D716C1" w:rsidP="00D716C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716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ФИО владельца счета: </w:t>
            </w:r>
            <w:proofErr w:type="spellStart"/>
            <w:r w:rsidRPr="00D716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Доржу</w:t>
            </w:r>
            <w:proofErr w:type="spellEnd"/>
            <w:r w:rsidRPr="00D716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Айза </w:t>
            </w:r>
            <w:proofErr w:type="spellStart"/>
            <w:r w:rsidRPr="00D716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Аясовна</w:t>
            </w:r>
            <w:proofErr w:type="spellEnd"/>
          </w:p>
          <w:p w14:paraId="00DD9BE1" w14:textId="668314C7" w:rsidR="00492393" w:rsidRPr="00144CFE" w:rsidRDefault="00492393" w:rsidP="00D716C1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0B1BC50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4D921E0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96FD7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144CFE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30866891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F664E4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2D5DE33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1BA0D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99CA3A8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93F315B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8555B49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D9BB03A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8C45717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F4E0C23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45B15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396E93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7E438B" w14:textId="77777777" w:rsidR="00492393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F1ED6E" w14:textId="77777777" w:rsidR="00492393" w:rsidRPr="00144CFE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</w:tr>
    </w:tbl>
    <w:p w14:paraId="0237485B" w14:textId="77777777" w:rsidR="00492393" w:rsidRDefault="00492393" w:rsidP="00492393">
      <w:pPr>
        <w:rPr>
          <w:rFonts w:ascii="Times New Roman" w:hAnsi="Times New Roman"/>
          <w:sz w:val="24"/>
          <w:szCs w:val="24"/>
        </w:rPr>
      </w:pPr>
    </w:p>
    <w:p w14:paraId="058632C1" w14:textId="77777777" w:rsidR="00137A22" w:rsidRDefault="00137A22"/>
    <w:sectPr w:rsidR="00137A22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A6"/>
    <w:rsid w:val="000069BE"/>
    <w:rsid w:val="000454C5"/>
    <w:rsid w:val="00137A22"/>
    <w:rsid w:val="001A17BC"/>
    <w:rsid w:val="00240B39"/>
    <w:rsid w:val="0026225E"/>
    <w:rsid w:val="002A670E"/>
    <w:rsid w:val="00346107"/>
    <w:rsid w:val="003E494F"/>
    <w:rsid w:val="004340B4"/>
    <w:rsid w:val="00491ED4"/>
    <w:rsid w:val="004920B8"/>
    <w:rsid w:val="00492393"/>
    <w:rsid w:val="004F65AB"/>
    <w:rsid w:val="00554D83"/>
    <w:rsid w:val="005554E1"/>
    <w:rsid w:val="005560A6"/>
    <w:rsid w:val="00591787"/>
    <w:rsid w:val="006049D5"/>
    <w:rsid w:val="006F31D8"/>
    <w:rsid w:val="00787CCD"/>
    <w:rsid w:val="008C0186"/>
    <w:rsid w:val="008C7FF6"/>
    <w:rsid w:val="009B1E11"/>
    <w:rsid w:val="00A626FA"/>
    <w:rsid w:val="00A86171"/>
    <w:rsid w:val="00AB4951"/>
    <w:rsid w:val="00B066CF"/>
    <w:rsid w:val="00B1531B"/>
    <w:rsid w:val="00B20FE5"/>
    <w:rsid w:val="00B97E99"/>
    <w:rsid w:val="00BD4D95"/>
    <w:rsid w:val="00C51C72"/>
    <w:rsid w:val="00CE408D"/>
    <w:rsid w:val="00D331B4"/>
    <w:rsid w:val="00D42786"/>
    <w:rsid w:val="00D43207"/>
    <w:rsid w:val="00D52764"/>
    <w:rsid w:val="00D716C1"/>
    <w:rsid w:val="00D90A9A"/>
    <w:rsid w:val="00DE5AC0"/>
    <w:rsid w:val="00DF4028"/>
    <w:rsid w:val="00E37FD5"/>
    <w:rsid w:val="00F34131"/>
    <w:rsid w:val="00F63B9B"/>
    <w:rsid w:val="00F76B35"/>
    <w:rsid w:val="00FC24BF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7578"/>
  <w15:chartTrackingRefBased/>
  <w15:docId w15:val="{E56EB61F-FE96-45A3-A1EE-65C37901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3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51</cp:revision>
  <dcterms:created xsi:type="dcterms:W3CDTF">2024-08-22T11:17:00Z</dcterms:created>
  <dcterms:modified xsi:type="dcterms:W3CDTF">2026-07-26T08:47:00Z</dcterms:modified>
</cp:coreProperties>
</file>