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2FEC6402" w:rsidR="00492393" w:rsidRDefault="00295F82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Снеговой Ксении Юрьевны </w:t>
      </w:r>
      <w:r>
        <w:rPr>
          <w:rFonts w:ascii="Times New Roman" w:hAnsi="Times New Roman"/>
          <w:color w:val="000000"/>
          <w:sz w:val="24"/>
          <w:szCs w:val="24"/>
        </w:rPr>
        <w:t xml:space="preserve">(дата рождения: 12.01.1988 г., место рождения: г. Ярославль, СНИЛС 104-859-672 79, ИНН 760407991842, адрес регистрации по месту жительства: 150508, Ярославская область, село Сарафоново, ул Солнечная, д 27а) </w:t>
      </w:r>
      <w:r>
        <w:rPr>
          <w:rFonts w:ascii="Times New Roman" w:hAnsi="Times New Roman"/>
          <w:b/>
          <w:bCs/>
          <w:noProof/>
          <w:sz w:val="24"/>
          <w:szCs w:val="24"/>
        </w:rPr>
        <w:t>Скрыльников Михаил Владимирович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</w:t>
      </w:r>
      <w:r>
        <w:rPr>
          <w:rFonts w:ascii="Times New Roman" w:hAnsi="Times New Roman"/>
          <w:sz w:val="24"/>
          <w:szCs w:val="24"/>
        </w:rPr>
        <w:t xml:space="preserve">, именуемый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r w:rsidR="00A53985">
        <w:rPr>
          <w:rFonts w:ascii="Times New Roman" w:hAnsi="Times New Roman"/>
          <w:b/>
          <w:bCs/>
          <w:sz w:val="24"/>
          <w:szCs w:val="24"/>
        </w:rPr>
        <w:t>Продавец</w:t>
      </w:r>
      <w:bookmarkStart w:id="1" w:name="_GoBack"/>
      <w:bookmarkEnd w:id="1"/>
      <w:r>
        <w:rPr>
          <w:rFonts w:ascii="Times New Roman" w:hAnsi="Times New Roman"/>
          <w:b/>
          <w:bCs/>
          <w:sz w:val="24"/>
          <w:szCs w:val="24"/>
        </w:rPr>
        <w:t>»,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>
        <w:rPr>
          <w:rFonts w:ascii="Times New Roman" w:hAnsi="Times New Roman"/>
          <w:b/>
          <w:bCs/>
          <w:noProof/>
          <w:sz w:val="24"/>
          <w:szCs w:val="24"/>
        </w:rPr>
        <w:t>Решения Арбитражного суда Ярославской области от 02.08.2025 г. (резолютивная часть объявлена 23.07.2025 г.) по делу № А82-7647/2025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6EC68E2C" w:rsidR="00492393" w:rsidRPr="00144CFE" w:rsidRDefault="00492393" w:rsidP="003812E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</w:t>
      </w:r>
      <w:r w:rsidR="00E212F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E212F3">
        <w:rPr>
          <w:rFonts w:ascii="Times New Roman" w:hAnsi="Times New Roman"/>
          <w:b/>
          <w:sz w:val="24"/>
          <w:szCs w:val="24"/>
        </w:rPr>
        <w:t>автомобиль: модель TIGGO 7 PRO MAX, 2023 года выпуска, VIN LVVDB21B2PD802338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2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2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734920B1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E212F3" w:rsidRPr="00E212F3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1 647 000 </w:t>
      </w:r>
      <w:r w:rsidRPr="00E212F3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вступает в силу с момента подписания его Сторонами и действует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9"/>
        <w:gridCol w:w="4580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27AF8391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1357174A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Снеговой Ксении Юрьевны </w:t>
            </w:r>
          </w:p>
          <w:p w14:paraId="0F251B8C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Скрыльников Михаил Владимирович (</w:t>
            </w: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1D9E7D0A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42F9E6E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11DDCBD6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04E19D79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5E62DE6E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11FC1A00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0F7E2508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755F4BC4" w14:textId="77777777" w:rsidR="00AF2EFB" w:rsidRPr="00AF2EFB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F2E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40817810350223416706</w:t>
            </w:r>
          </w:p>
          <w:p w14:paraId="63EA9051" w14:textId="77777777" w:rsidR="00AF2EFB" w:rsidRPr="00777EC8" w:rsidRDefault="00AF2EFB" w:rsidP="00AF2EF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7E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Снегова Ксения Юрьевна </w:t>
            </w:r>
          </w:p>
          <w:p w14:paraId="00DD9BE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0A6"/>
    <w:rsid w:val="000069BE"/>
    <w:rsid w:val="000454C5"/>
    <w:rsid w:val="00137A22"/>
    <w:rsid w:val="001714F4"/>
    <w:rsid w:val="00177411"/>
    <w:rsid w:val="001A17BC"/>
    <w:rsid w:val="00240B39"/>
    <w:rsid w:val="0026225E"/>
    <w:rsid w:val="00295F82"/>
    <w:rsid w:val="002A670E"/>
    <w:rsid w:val="00346107"/>
    <w:rsid w:val="003812EF"/>
    <w:rsid w:val="004340B4"/>
    <w:rsid w:val="00491ED4"/>
    <w:rsid w:val="004920B8"/>
    <w:rsid w:val="00492393"/>
    <w:rsid w:val="004F65AB"/>
    <w:rsid w:val="00554D83"/>
    <w:rsid w:val="005554E1"/>
    <w:rsid w:val="005560A6"/>
    <w:rsid w:val="00591787"/>
    <w:rsid w:val="006049D5"/>
    <w:rsid w:val="006F31D8"/>
    <w:rsid w:val="00777EC8"/>
    <w:rsid w:val="00787CCD"/>
    <w:rsid w:val="00812DF4"/>
    <w:rsid w:val="008C0186"/>
    <w:rsid w:val="008C7FF6"/>
    <w:rsid w:val="009B1E11"/>
    <w:rsid w:val="00A53985"/>
    <w:rsid w:val="00A626FA"/>
    <w:rsid w:val="00A86171"/>
    <w:rsid w:val="00AF2EFB"/>
    <w:rsid w:val="00B066CF"/>
    <w:rsid w:val="00B1531B"/>
    <w:rsid w:val="00B20FE5"/>
    <w:rsid w:val="00B97E99"/>
    <w:rsid w:val="00BD4D95"/>
    <w:rsid w:val="00C51C72"/>
    <w:rsid w:val="00CE408D"/>
    <w:rsid w:val="00D331B4"/>
    <w:rsid w:val="00D42786"/>
    <w:rsid w:val="00D43207"/>
    <w:rsid w:val="00D52764"/>
    <w:rsid w:val="00D90A9A"/>
    <w:rsid w:val="00DF4028"/>
    <w:rsid w:val="00E212F3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55</cp:revision>
  <dcterms:created xsi:type="dcterms:W3CDTF">2024-08-22T11:17:00Z</dcterms:created>
  <dcterms:modified xsi:type="dcterms:W3CDTF">2026-07-25T11:01:00Z</dcterms:modified>
</cp:coreProperties>
</file>