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C80" w:rsidRPr="00287AEC" w:rsidRDefault="00E70C80">
      <w:pPr>
        <w:pStyle w:val="2"/>
      </w:pPr>
      <w:r w:rsidRPr="00287AEC">
        <w:t>ДОГОВОР О КУПЛИ-ПРОДАЖИ</w:t>
      </w:r>
    </w:p>
    <w:p w:rsidR="00E70C80" w:rsidRPr="00287AEC" w:rsidRDefault="00E70C80">
      <w:pPr>
        <w:spacing w:after="240"/>
      </w:pPr>
    </w:p>
    <w:p w:rsidR="007D7D65" w:rsidRDefault="007D7D65">
      <w:pPr>
        <w:pStyle w:val="a3"/>
        <w:divId w:val="1313556386"/>
      </w:pPr>
    </w:p>
    <w:p w:rsidR="00E70C80" w:rsidRPr="00287AEC" w:rsidRDefault="007D7D65" w:rsidP="007D7D65">
      <w:pPr>
        <w:pStyle w:val="a3"/>
        <w:divId w:val="1313556386"/>
      </w:pPr>
      <w:r>
        <w:t xml:space="preserve">г. Набережные Челны                                                                                 </w:t>
      </w:r>
      <w:r w:rsidR="00E70C80" w:rsidRPr="00287AEC">
        <w:t>«___»____________</w:t>
      </w:r>
      <w:proofErr w:type="gramStart"/>
      <w:r w:rsidR="00E70C80" w:rsidRPr="00287AEC">
        <w:t>г</w:t>
      </w:r>
      <w:proofErr w:type="gramEnd"/>
      <w:r w:rsidR="00E70C80" w:rsidRPr="00287AEC">
        <w:t>.</w:t>
      </w:r>
    </w:p>
    <w:p w:rsidR="00E70C80" w:rsidRPr="00287AEC" w:rsidRDefault="00E70C80">
      <w:pPr>
        <w:spacing w:after="240"/>
      </w:pPr>
    </w:p>
    <w:p w:rsidR="00E70C80" w:rsidRPr="00287AEC" w:rsidRDefault="00B772A0">
      <w:pPr>
        <w:pStyle w:val="text-indent"/>
      </w:pPr>
      <w:r>
        <w:rPr>
          <w:lang w:bidi="ru-RU"/>
        </w:rPr>
        <w:t>Миронов Игорь</w:t>
      </w:r>
      <w:r w:rsidRPr="00A30C46">
        <w:rPr>
          <w:lang w:bidi="ru-RU"/>
        </w:rPr>
        <w:t xml:space="preserve"> </w:t>
      </w:r>
      <w:r w:rsidR="00E95AB7">
        <w:rPr>
          <w:lang w:bidi="ru-RU"/>
        </w:rPr>
        <w:t>Викторович</w:t>
      </w:r>
      <w:bookmarkStart w:id="0" w:name="_GoBack"/>
      <w:bookmarkEnd w:id="0"/>
      <w:r w:rsidR="00E70C80" w:rsidRPr="00287AEC">
        <w:t>, именуемый (-</w:t>
      </w:r>
      <w:proofErr w:type="spellStart"/>
      <w:r w:rsidR="00E70C80" w:rsidRPr="00287AEC">
        <w:t>ая</w:t>
      </w:r>
      <w:proofErr w:type="spellEnd"/>
      <w:r w:rsidR="00E70C80" w:rsidRPr="00287AEC">
        <w:t>) в дальнейшем "Продавец", в лице финансового управля</w:t>
      </w:r>
      <w:r w:rsidR="001D39B9">
        <w:t>ющего Плеханова Ивана Владимировича</w:t>
      </w:r>
      <w:r w:rsidR="00E70C80" w:rsidRPr="00287AEC">
        <w:t>, де</w:t>
      </w:r>
      <w:r w:rsidR="00A04D1A">
        <w:t>йствующего на основании решения</w:t>
      </w:r>
      <w:r w:rsidR="00A04D1A" w:rsidRPr="006F3140">
        <w:rPr>
          <w:sz w:val="22"/>
          <w:szCs w:val="22"/>
        </w:rPr>
        <w:t xml:space="preserve"> Арбитражного суда Республики Татарстан </w:t>
      </w:r>
      <w:r w:rsidR="00A04D1A" w:rsidRPr="00E3664D">
        <w:rPr>
          <w:sz w:val="22"/>
          <w:szCs w:val="22"/>
        </w:rPr>
        <w:t xml:space="preserve">от </w:t>
      </w:r>
      <w:r w:rsidRPr="00B7548C">
        <w:rPr>
          <w:rFonts w:eastAsia="MS Mincho"/>
        </w:rPr>
        <w:t>18.12.2024 г.</w:t>
      </w:r>
      <w:r w:rsidRPr="00B7548C">
        <w:t xml:space="preserve">  по делу № </w:t>
      </w:r>
      <w:r w:rsidRPr="00B7548C">
        <w:rPr>
          <w:rFonts w:eastAsia="MS Mincho"/>
        </w:rPr>
        <w:t>А65-11910/2024</w:t>
      </w:r>
      <w:r w:rsidR="00E70C80" w:rsidRPr="00E3664D">
        <w:t xml:space="preserve">, с одной стороны, и _________________, именуемое (-ый, </w:t>
      </w:r>
      <w:proofErr w:type="gramStart"/>
      <w:r w:rsidR="00E70C80" w:rsidRPr="00E3664D">
        <w:t>-а</w:t>
      </w:r>
      <w:proofErr w:type="gramEnd"/>
      <w:r w:rsidR="00E70C80" w:rsidRPr="00E3664D">
        <w:t xml:space="preserve">я) в дальнейшем </w:t>
      </w:r>
      <w:r w:rsidR="00E70C80" w:rsidRPr="00287AEC">
        <w:t xml:space="preserve">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E70C80" w:rsidRPr="00287AEC" w:rsidRDefault="00E70C80"/>
    <w:p w:rsidR="00E70C80" w:rsidRDefault="00E70C80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1.1.</w:t>
            </w:r>
          </w:p>
        </w:tc>
        <w:tc>
          <w:tcPr>
            <w:tcW w:w="0" w:type="auto"/>
            <w:hideMark/>
          </w:tcPr>
          <w:p w:rsidR="00E70C80" w:rsidRPr="00906272" w:rsidRDefault="00E70C80" w:rsidP="00D60730">
            <w:pPr>
              <w:pStyle w:val="a3"/>
              <w:jc w:val="both"/>
            </w:pPr>
            <w:r w:rsidRPr="00906272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</w:t>
            </w:r>
            <w:r w:rsidR="00D60730">
              <w:t xml:space="preserve">е по тексту – Имущество): </w:t>
            </w:r>
            <w:r w:rsidR="00B772A0" w:rsidRPr="00B7548C">
              <w:t>Доля в размере 100% уставного капитал</w:t>
            </w:r>
            <w:proofErr w:type="gramStart"/>
            <w:r w:rsidR="00B772A0" w:rsidRPr="00B7548C">
              <w:t>а ООО</w:t>
            </w:r>
            <w:proofErr w:type="gramEnd"/>
            <w:r w:rsidR="00B772A0" w:rsidRPr="00B7548C">
              <w:t xml:space="preserve"> «АБСОЛЮТ СТРОЙ» (ИНН 1659128741, ОГРН 1131690013520), номинальная стоимость доли — 10 000,00 </w:t>
            </w:r>
            <w:proofErr w:type="spellStart"/>
            <w:r w:rsidR="00B772A0" w:rsidRPr="00B7548C">
              <w:t>руб</w:t>
            </w:r>
            <w:proofErr w:type="spellEnd"/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1.2.</w:t>
            </w:r>
          </w:p>
        </w:tc>
        <w:tc>
          <w:tcPr>
            <w:tcW w:w="0" w:type="auto"/>
            <w:hideMark/>
          </w:tcPr>
          <w:p w:rsidR="00E70C80" w:rsidRPr="00906272" w:rsidRDefault="00E70C80" w:rsidP="00A72073">
            <w:pPr>
              <w:pStyle w:val="a3"/>
              <w:jc w:val="both"/>
            </w:pPr>
            <w:r w:rsidRPr="00906272">
              <w:t xml:space="preserve">Продавец гарантирует, что указанное в п. 1.1. настоящего договора Имущество в споре или под арестом не состоит, и не обременено другими правами третьих лиц.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1.3.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proofErr w:type="spellStart"/>
            <w:r w:rsidRPr="00906272">
              <w:rPr>
                <w:u w:val="single"/>
              </w:rPr>
              <w:t>Альфалот</w:t>
            </w:r>
            <w:proofErr w:type="spellEnd"/>
            <w:r w:rsidRPr="00906272">
              <w:t xml:space="preserve">, размещенной на сайте в сети Интернет </w:t>
            </w:r>
            <w:r w:rsidRPr="00906272">
              <w:rPr>
                <w:u w:val="single"/>
              </w:rPr>
              <w:t>https://bankrupt.alfalot.ru</w:t>
            </w:r>
            <w:r w:rsidRPr="00906272">
              <w:t xml:space="preserve">. </w:t>
            </w:r>
          </w:p>
        </w:tc>
      </w:tr>
    </w:tbl>
    <w:p w:rsidR="00E70C80" w:rsidRPr="00287AEC" w:rsidRDefault="00E70C80"/>
    <w:p w:rsidR="00E70C80" w:rsidRDefault="00E70C80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>Продавец обязан: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2.1.1.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2.1.2.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Покупатель обязан: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2.2.1.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2.2.2.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E70C80" w:rsidRPr="00287AEC" w:rsidRDefault="00E70C80"/>
    <w:p w:rsidR="00E70C80" w:rsidRPr="00287AEC" w:rsidRDefault="00E70C80">
      <w:pPr>
        <w:pStyle w:val="3"/>
      </w:pPr>
      <w:r w:rsidRPr="00287AEC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3.1.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>Общая стоимость Имущества составляет</w:t>
            </w:r>
            <w:proofErr w:type="gramStart"/>
            <w:r w:rsidRPr="00906272">
              <w:t xml:space="preserve"> ________ (______________) </w:t>
            </w:r>
            <w:proofErr w:type="gramEnd"/>
            <w:r w:rsidRPr="00906272">
              <w:t xml:space="preserve">руб. __ коп.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3.2.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>Задаток в сумме</w:t>
            </w:r>
            <w:proofErr w:type="gramStart"/>
            <w:r w:rsidRPr="00906272">
              <w:t xml:space="preserve"> ________________ (_____________) </w:t>
            </w:r>
            <w:proofErr w:type="gramEnd"/>
            <w:r w:rsidRPr="00906272">
              <w:t xml:space="preserve">руб. ___ коп., внесенный Покупателем в обеспечение исполнения обязательств как участника торгов, </w:t>
            </w:r>
            <w:r w:rsidRPr="00906272">
              <w:lastRenderedPageBreak/>
              <w:t xml:space="preserve">засчитывается в счет оплаты Имущества.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lastRenderedPageBreak/>
              <w:t>3.3.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>За вычетом суммы задатка Покупатель должен уплатить</w:t>
            </w:r>
            <w:proofErr w:type="gramStart"/>
            <w:r w:rsidRPr="00906272">
              <w:t xml:space="preserve"> _____________ (______) </w:t>
            </w:r>
            <w:proofErr w:type="gramEnd"/>
            <w:r w:rsidRPr="00906272">
              <w:t xml:space="preserve"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E70C80" w:rsidRPr="00287AEC" w:rsidRDefault="00E70C80"/>
    <w:p w:rsidR="00E70C80" w:rsidRDefault="00E70C80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4.1.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4.2.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4.3.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Передача Имущества должна быть осуществлена в течение 5 рабочих дней со дня его полной оплаты, </w:t>
            </w:r>
            <w:proofErr w:type="gramStart"/>
            <w:r w:rsidRPr="00906272">
              <w:t>согласно раздела</w:t>
            </w:r>
            <w:proofErr w:type="gramEnd"/>
            <w:r w:rsidRPr="00906272">
              <w:t xml:space="preserve"> 3 настоящего договора.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4.4.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E70C80" w:rsidRPr="00287AEC" w:rsidRDefault="00E70C80"/>
    <w:p w:rsidR="00E70C80" w:rsidRDefault="00E70C80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5.1.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5.2.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>Стороны договорились, что не поступление денежных сре</w:t>
            </w:r>
            <w:proofErr w:type="gramStart"/>
            <w:r w:rsidRPr="00906272">
              <w:t>дств в сч</w:t>
            </w:r>
            <w:proofErr w:type="gramEnd"/>
            <w:r w:rsidRPr="00906272">
              <w:t xml:space="preserve"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E70C80" w:rsidRPr="00287AEC" w:rsidRDefault="00E70C80"/>
    <w:p w:rsidR="00E70C80" w:rsidRDefault="00E70C80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6.1.</w:t>
            </w:r>
          </w:p>
        </w:tc>
        <w:tc>
          <w:tcPr>
            <w:tcW w:w="0" w:type="auto"/>
            <w:hideMark/>
          </w:tcPr>
          <w:p w:rsidR="00E70C80" w:rsidRPr="00906272" w:rsidRDefault="00E70C80" w:rsidP="001A485D">
            <w:pPr>
              <w:pStyle w:val="a3"/>
            </w:pPr>
            <w:r w:rsidRPr="00906272">
              <w:t>Настоящий Договор вступает в силу с момента его подписания и п</w:t>
            </w:r>
            <w:r w:rsidR="00362BBF">
              <w:t>рекращает свое</w:t>
            </w:r>
            <w:r w:rsidR="001A485D">
              <w:t xml:space="preserve"> </w:t>
            </w:r>
            <w:r w:rsidR="00362BBF">
              <w:t>действие</w:t>
            </w:r>
            <w:r w:rsidR="001A485D">
              <w:t xml:space="preserve"> </w:t>
            </w:r>
            <w:r w:rsidR="00362BBF">
              <w:t xml:space="preserve">при: </w:t>
            </w:r>
            <w:r w:rsidR="00362BBF">
              <w:br/>
              <w:t>-</w:t>
            </w:r>
            <w:r w:rsidR="001A485D">
              <w:t xml:space="preserve"> </w:t>
            </w:r>
            <w:r w:rsidRPr="00906272">
              <w:t xml:space="preserve">надлежащем исполнении Сторонами своих обязательств; </w:t>
            </w:r>
            <w:r w:rsidRPr="00906272">
              <w:br/>
              <w:t>- расторжении в предусмотренных законодательством Российской Федерации и настоящим Договором случаях.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6.2.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6.3.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6.4.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E70C80" w:rsidRPr="00287AEC" w:rsidRDefault="00E70C80"/>
    <w:p w:rsidR="000467E9" w:rsidRDefault="000467E9">
      <w:pPr>
        <w:pStyle w:val="3"/>
      </w:pPr>
    </w:p>
    <w:p w:rsidR="000467E9" w:rsidRDefault="000467E9">
      <w:pPr>
        <w:pStyle w:val="3"/>
      </w:pPr>
    </w:p>
    <w:p w:rsidR="000467E9" w:rsidRDefault="000467E9">
      <w:pPr>
        <w:pStyle w:val="3"/>
      </w:pPr>
    </w:p>
    <w:p w:rsidR="00E70C80" w:rsidRPr="00287AEC" w:rsidRDefault="00E70C80">
      <w:pPr>
        <w:pStyle w:val="3"/>
      </w:pPr>
      <w:r w:rsidRPr="00287AEC">
        <w:t>7. Реквизиты сторон</w:t>
      </w:r>
    </w:p>
    <w:p w:rsidR="00E70C80" w:rsidRPr="00287AEC" w:rsidRDefault="00E70C80">
      <w:pPr>
        <w:pStyle w:val="a3"/>
        <w:divId w:val="201482469"/>
      </w:pPr>
      <w:r w:rsidRPr="00287AEC">
        <w:rPr>
          <w:b/>
          <w:bCs/>
        </w:rPr>
        <w:t>Продавец</w:t>
      </w:r>
    </w:p>
    <w:p w:rsidR="00B772A0" w:rsidRDefault="00B772A0">
      <w:pPr>
        <w:pStyle w:val="a3"/>
        <w:divId w:val="330111302"/>
      </w:pPr>
      <w:r>
        <w:rPr>
          <w:lang w:bidi="ru-RU"/>
        </w:rPr>
        <w:t>Миронова Игоря</w:t>
      </w:r>
      <w:r w:rsidRPr="00A30C46">
        <w:rPr>
          <w:lang w:bidi="ru-RU"/>
        </w:rPr>
        <w:t xml:space="preserve"> </w:t>
      </w:r>
      <w:r>
        <w:rPr>
          <w:lang w:bidi="ru-RU"/>
        </w:rPr>
        <w:t>Викторовича</w:t>
      </w:r>
      <w:r w:rsidRPr="00287AEC">
        <w:t xml:space="preserve"> </w:t>
      </w:r>
    </w:p>
    <w:p w:rsidR="00E70C80" w:rsidRPr="00287AEC" w:rsidRDefault="00E70C80">
      <w:pPr>
        <w:pStyle w:val="a3"/>
        <w:divId w:val="567495532"/>
      </w:pPr>
      <w:r w:rsidRPr="00287AEC">
        <w:t>ИНН</w:t>
      </w:r>
      <w:r w:rsidR="00EF0EF1" w:rsidRPr="00A72073">
        <w:t>:</w:t>
      </w:r>
      <w:r w:rsidRPr="00287AEC">
        <w:t xml:space="preserve"> </w:t>
      </w:r>
      <w:r w:rsidR="00B772A0" w:rsidRPr="00E57018">
        <w:rPr>
          <w:rFonts w:eastAsia="MS Mincho"/>
          <w:sz w:val="22"/>
          <w:szCs w:val="22"/>
        </w:rPr>
        <w:t>165904859702</w:t>
      </w:r>
    </w:p>
    <w:p w:rsidR="005F40B4" w:rsidRPr="006F3140" w:rsidRDefault="00E70C80" w:rsidP="005F40B4">
      <w:pPr>
        <w:divId w:val="2094544183"/>
        <w:rPr>
          <w:sz w:val="22"/>
          <w:szCs w:val="22"/>
        </w:rPr>
      </w:pPr>
      <w:r w:rsidRPr="00287AEC">
        <w:t xml:space="preserve">регистрация по месту жительства: </w:t>
      </w:r>
    </w:p>
    <w:p w:rsidR="00E70C80" w:rsidRPr="007D7D65" w:rsidRDefault="00E70C80">
      <w:pPr>
        <w:pStyle w:val="a3"/>
        <w:divId w:val="2094544183"/>
      </w:pPr>
    </w:p>
    <w:p w:rsidR="00E70C80" w:rsidRPr="00287AEC" w:rsidRDefault="00E70C80">
      <w:pPr>
        <w:pStyle w:val="a3"/>
        <w:divId w:val="524945180"/>
      </w:pPr>
      <w:r w:rsidRPr="00287AEC">
        <w:t>Банковские реквизиты:</w:t>
      </w:r>
    </w:p>
    <w:p w:rsidR="00B772A0" w:rsidRDefault="00B772A0" w:rsidP="00C01094">
      <w:pPr>
        <w:pStyle w:val="a3"/>
        <w:divId w:val="287201673"/>
      </w:pPr>
      <w:r>
        <w:rPr>
          <w:lang w:bidi="ru-RU"/>
        </w:rPr>
        <w:t>Миронов Игорь</w:t>
      </w:r>
      <w:r w:rsidRPr="00A30C46">
        <w:rPr>
          <w:lang w:bidi="ru-RU"/>
        </w:rPr>
        <w:t xml:space="preserve"> </w:t>
      </w:r>
      <w:r>
        <w:rPr>
          <w:lang w:bidi="ru-RU"/>
        </w:rPr>
        <w:t>Викторович</w:t>
      </w:r>
    </w:p>
    <w:p w:rsidR="00C01094" w:rsidRDefault="00C01094" w:rsidP="00C01094">
      <w:pPr>
        <w:pStyle w:val="a3"/>
        <w:divId w:val="287201673"/>
      </w:pPr>
      <w:r>
        <w:t xml:space="preserve">ИНН </w:t>
      </w:r>
      <w:r w:rsidR="00B772A0" w:rsidRPr="00E57018">
        <w:rPr>
          <w:rFonts w:eastAsia="MS Mincho"/>
          <w:sz w:val="22"/>
          <w:szCs w:val="22"/>
        </w:rPr>
        <w:t>165904859702</w:t>
      </w:r>
      <w:r>
        <w:t xml:space="preserve"> </w:t>
      </w:r>
    </w:p>
    <w:p w:rsidR="00C01094" w:rsidRDefault="00C01094" w:rsidP="00C01094">
      <w:pPr>
        <w:pStyle w:val="a3"/>
        <w:divId w:val="287201673"/>
      </w:pPr>
      <w:r>
        <w:t xml:space="preserve">р/с  </w:t>
      </w:r>
      <w:r w:rsidR="00682E51" w:rsidRPr="00682E51">
        <w:t>40817810650138651547</w:t>
      </w:r>
    </w:p>
    <w:p w:rsidR="00C01094" w:rsidRDefault="00C01094" w:rsidP="00C01094">
      <w:pPr>
        <w:pStyle w:val="a3"/>
        <w:divId w:val="287201673"/>
      </w:pPr>
      <w:r>
        <w:t>в ФИЛИАЛ "ЦЕНТРАЛЬНЫЙ" ПАО</w:t>
      </w:r>
    </w:p>
    <w:p w:rsidR="00C01094" w:rsidRDefault="00C01094" w:rsidP="00C01094">
      <w:pPr>
        <w:pStyle w:val="a3"/>
        <w:divId w:val="287201673"/>
      </w:pPr>
      <w:r>
        <w:t>"СОВКОМБАНК</w:t>
      </w:r>
      <w:proofErr w:type="gramStart"/>
      <w:r>
        <w:t>"(</w:t>
      </w:r>
      <w:proofErr w:type="gramEnd"/>
      <w:r>
        <w:t xml:space="preserve">БЕРДСК), </w:t>
      </w:r>
    </w:p>
    <w:p w:rsidR="00C01094" w:rsidRDefault="00C01094" w:rsidP="00C01094">
      <w:pPr>
        <w:pStyle w:val="a3"/>
        <w:divId w:val="287201673"/>
      </w:pPr>
      <w:r>
        <w:t>БИК 045004763, к/с 30101810150040000763,</w:t>
      </w:r>
    </w:p>
    <w:p w:rsidR="00E70C80" w:rsidRPr="00287AEC" w:rsidRDefault="00C01094" w:rsidP="00C01094">
      <w:pPr>
        <w:pStyle w:val="a3"/>
        <w:divId w:val="287201673"/>
      </w:pPr>
      <w:r>
        <w:t>ИНН 4401116480.</w:t>
      </w:r>
    </w:p>
    <w:p w:rsidR="00E70C80" w:rsidRPr="00287AEC" w:rsidRDefault="00E70C80"/>
    <w:p w:rsidR="00B772A0" w:rsidRDefault="00E70C80" w:rsidP="00B772A0">
      <w:pPr>
        <w:pStyle w:val="a3"/>
      </w:pPr>
      <w:r w:rsidRPr="00287AEC">
        <w:t xml:space="preserve">Финансовый управляющий </w:t>
      </w:r>
      <w:r w:rsidR="00B772A0">
        <w:rPr>
          <w:lang w:bidi="ru-RU"/>
        </w:rPr>
        <w:t>Миронова Игоря</w:t>
      </w:r>
      <w:r w:rsidR="00B772A0" w:rsidRPr="00A30C46">
        <w:rPr>
          <w:lang w:bidi="ru-RU"/>
        </w:rPr>
        <w:t xml:space="preserve"> </w:t>
      </w:r>
      <w:r w:rsidR="00B772A0">
        <w:rPr>
          <w:lang w:bidi="ru-RU"/>
        </w:rPr>
        <w:t>Викторовича</w:t>
      </w:r>
      <w:r w:rsidR="00B772A0" w:rsidRPr="00287AEC">
        <w:t xml:space="preserve"> </w:t>
      </w:r>
    </w:p>
    <w:p w:rsidR="00E70C80" w:rsidRPr="00287AEC" w:rsidRDefault="00E70C80" w:rsidP="00B772A0">
      <w:pPr>
        <w:pStyle w:val="a3"/>
      </w:pPr>
    </w:p>
    <w:p w:rsidR="00E70C80" w:rsidRPr="00C01094" w:rsidRDefault="00E70C80">
      <w:pPr>
        <w:pStyle w:val="a3"/>
        <w:divId w:val="426005848"/>
      </w:pPr>
      <w:r w:rsidRPr="00C01094">
        <w:rPr>
          <w:b/>
          <w:bCs/>
        </w:rPr>
        <w:t>_____________________</w:t>
      </w:r>
      <w:r w:rsidRPr="00C01094">
        <w:t xml:space="preserve"> Плеханов И. В.</w:t>
      </w:r>
    </w:p>
    <w:p w:rsidR="00E70C80" w:rsidRPr="00C01094" w:rsidRDefault="00E70C80">
      <w:pPr>
        <w:spacing w:after="240"/>
      </w:pPr>
    </w:p>
    <w:p w:rsidR="00E70C80" w:rsidRPr="00C01094" w:rsidRDefault="00E70C80">
      <w:pPr>
        <w:pStyle w:val="a3"/>
        <w:divId w:val="609239563"/>
      </w:pPr>
      <w:r w:rsidRPr="00C01094">
        <w:rPr>
          <w:b/>
          <w:bCs/>
        </w:rPr>
        <w:t>Покупатель</w:t>
      </w:r>
    </w:p>
    <w:sectPr w:rsidR="00E70C80" w:rsidRPr="00C0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272"/>
    <w:rsid w:val="000467E9"/>
    <w:rsid w:val="001A485D"/>
    <w:rsid w:val="001D39B9"/>
    <w:rsid w:val="00287AEC"/>
    <w:rsid w:val="002A2A67"/>
    <w:rsid w:val="002E03EC"/>
    <w:rsid w:val="00362BBF"/>
    <w:rsid w:val="005F40B4"/>
    <w:rsid w:val="00681A4E"/>
    <w:rsid w:val="00682E51"/>
    <w:rsid w:val="007D7D65"/>
    <w:rsid w:val="00906272"/>
    <w:rsid w:val="009142C3"/>
    <w:rsid w:val="00A04D1A"/>
    <w:rsid w:val="00A72073"/>
    <w:rsid w:val="00B772A0"/>
    <w:rsid w:val="00C01094"/>
    <w:rsid w:val="00D60730"/>
    <w:rsid w:val="00DE2783"/>
    <w:rsid w:val="00E3664D"/>
    <w:rsid w:val="00E70C80"/>
    <w:rsid w:val="00E95AB7"/>
    <w:rsid w:val="00EF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customStyle="1" w:styleId="highlight5">
    <w:name w:val="highlight5"/>
    <w:rsid w:val="00A04D1A"/>
    <w:rPr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customStyle="1" w:styleId="highlight5">
    <w:name w:val="highlight5"/>
    <w:rsid w:val="00A04D1A"/>
    <w:rPr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8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666</Words>
  <Characters>4780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Slava</cp:lastModifiedBy>
  <cp:revision>17</cp:revision>
  <dcterms:created xsi:type="dcterms:W3CDTF">2025-09-24T09:51:00Z</dcterms:created>
  <dcterms:modified xsi:type="dcterms:W3CDTF">2026-07-23T09:28:00Z</dcterms:modified>
</cp:coreProperties>
</file>