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78E0BE5C"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D14BE6" w:rsidRPr="00D14BE6">
        <w:t>гражданина РФ Тарана Андрея Александровича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D14BE6" w:rsidRPr="00D14BE6">
        <w:t>№ А62-8802/2025 от 13.01.2026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4DB6C887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7D5A40">
        <w:t>1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bookmarkStart w:id="0" w:name="_Hlk228893260"/>
      <w:r w:rsidR="00D14BE6">
        <w:t>Тарана</w:t>
      </w:r>
      <w:r w:rsidR="007046D2" w:rsidRPr="007046D2">
        <w:t xml:space="preserve"> </w:t>
      </w:r>
      <w:r w:rsidR="007046D2">
        <w:t>А.</w:t>
      </w:r>
      <w:r w:rsidR="00D14BE6">
        <w:t>А</w:t>
      </w:r>
      <w:r w:rsidR="007046D2">
        <w:t xml:space="preserve">. </w:t>
      </w:r>
      <w:bookmarkEnd w:id="0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r w:rsidR="00D14BE6" w:rsidRPr="00D14BE6">
        <w:t xml:space="preserve">Тарана А.А.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77777777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7D5A40">
        <w:t>1</w:t>
      </w:r>
      <w:r w:rsidR="0087269B">
        <w:t>0</w:t>
      </w:r>
      <w:r w:rsidR="000C0AF4">
        <w:t>% от начальной цены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2AE4AD0C" w14:textId="77777777" w:rsidR="00D14BE6" w:rsidRDefault="00D14BE6" w:rsidP="00D14BE6">
      <w:pPr>
        <w:ind w:firstLine="360"/>
        <w:jc w:val="both"/>
      </w:pPr>
      <w:r>
        <w:t xml:space="preserve">р/с 40817810950225461405 </w:t>
      </w:r>
    </w:p>
    <w:p w14:paraId="21CF6221" w14:textId="77777777" w:rsidR="00D14BE6" w:rsidRDefault="00D14BE6" w:rsidP="00D14BE6">
      <w:pPr>
        <w:ind w:firstLine="360"/>
        <w:jc w:val="both"/>
      </w:pPr>
      <w:r>
        <w:t>Корр/счет 30101810150040000763, КПП 544543001.</w:t>
      </w:r>
    </w:p>
    <w:p w14:paraId="129C4813" w14:textId="2BF44B61" w:rsidR="00BF3A14" w:rsidRPr="00BE65FC" w:rsidRDefault="00D14BE6" w:rsidP="00D14BE6">
      <w:pPr>
        <w:ind w:firstLine="360"/>
        <w:jc w:val="both"/>
      </w:pPr>
      <w:r>
        <w:t>Получатель платежа: Таран Андрей Александрович, ИНН 671206706642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Pr="00D14BE6">
        <w:t xml:space="preserve">Тарана А.А.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lastRenderedPageBreak/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7046D2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7046D2">
        <w:tc>
          <w:tcPr>
            <w:tcW w:w="4934" w:type="dxa"/>
          </w:tcPr>
          <w:p w14:paraId="109CA511" w14:textId="1FB07B10" w:rsidR="00CE1364" w:rsidRDefault="00D14BE6" w:rsidP="00B63695">
            <w:pPr>
              <w:rPr>
                <w:bCs/>
              </w:rPr>
            </w:pPr>
            <w:r w:rsidRPr="00D14BE6">
              <w:rPr>
                <w:b/>
                <w:bCs/>
              </w:rPr>
              <w:t>Таран Андрей Александрович, ИНН 671206706642</w:t>
            </w:r>
            <w:r w:rsidR="00AD1E7A" w:rsidRPr="00D14BE6">
              <w:t xml:space="preserve">, </w:t>
            </w:r>
            <w:r w:rsidRPr="00D14BE6">
              <w:t>родился</w:t>
            </w:r>
            <w:r>
              <w:rPr>
                <w:b/>
                <w:bCs/>
              </w:rPr>
              <w:t xml:space="preserve"> </w:t>
            </w:r>
            <w:r w:rsidRPr="00D14BE6">
              <w:rPr>
                <w:bCs/>
              </w:rPr>
              <w:t>14.03.1986 года в г. Кривой Рог Днепропетровской области УССР, зарегистрирован по месту жительства по адресу: ул. Заводская, д. 7, кв. 3, г. Рудня, Руднянский район, Смоленская область,  СНИЛС 184 558 950 23</w:t>
            </w:r>
          </w:p>
          <w:p w14:paraId="64752449" w14:textId="77777777"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14:paraId="7CFDFDAD" w14:textId="77777777"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14:paraId="36F9CB09" w14:textId="6CEEDC8B" w:rsidR="00626B3B" w:rsidRPr="00626B3B" w:rsidRDefault="00626B3B" w:rsidP="00626B3B">
            <w:pPr>
              <w:rPr>
                <w:bCs/>
              </w:rPr>
            </w:pPr>
            <w:r w:rsidRPr="00626B3B">
              <w:rPr>
                <w:bCs/>
              </w:rPr>
              <w:t xml:space="preserve">р/с </w:t>
            </w:r>
            <w:r w:rsidR="00D14BE6" w:rsidRPr="00D14BE6">
              <w:rPr>
                <w:bCs/>
              </w:rPr>
              <w:t>40817810550225461410</w:t>
            </w:r>
          </w:p>
          <w:p w14:paraId="27EEF568" w14:textId="77777777" w:rsidR="00626B3B" w:rsidRPr="00626B3B" w:rsidRDefault="00626B3B" w:rsidP="00626B3B">
            <w:pPr>
              <w:rPr>
                <w:bCs/>
              </w:rPr>
            </w:pPr>
            <w:r w:rsidRPr="00626B3B">
              <w:rPr>
                <w:bCs/>
              </w:rPr>
              <w:t xml:space="preserve">Корр/счет 30101810150040000763, </w:t>
            </w:r>
          </w:p>
          <w:p w14:paraId="15496828" w14:textId="77777777"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 xml:space="preserve">Тел. 89203004747, lavr_kv@mail.ru </w:t>
            </w:r>
          </w:p>
          <w:p w14:paraId="3C2D840C" w14:textId="77777777"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14:paraId="392F9F12" w14:textId="77777777" w:rsidR="00CD11D2" w:rsidRDefault="00CD11D2" w:rsidP="00CD11D2">
            <w:pPr>
              <w:rPr>
                <w:rFonts w:eastAsia="SimSun"/>
              </w:rPr>
            </w:pPr>
          </w:p>
          <w:p w14:paraId="72F63FCA" w14:textId="77777777"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E9EFB" w14:textId="77777777" w:rsidR="00BD6083" w:rsidRDefault="00BD6083" w:rsidP="00030BE1">
      <w:r>
        <w:separator/>
      </w:r>
    </w:p>
  </w:endnote>
  <w:endnote w:type="continuationSeparator" w:id="0">
    <w:p w14:paraId="4D867E44" w14:textId="77777777" w:rsidR="00BD6083" w:rsidRDefault="00BD6083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BD6083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BD6083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FF9CA" w14:textId="77777777" w:rsidR="00BD6083" w:rsidRDefault="00BD6083" w:rsidP="00030BE1">
      <w:r>
        <w:separator/>
      </w:r>
    </w:p>
  </w:footnote>
  <w:footnote w:type="continuationSeparator" w:id="0">
    <w:p w14:paraId="4F0F2696" w14:textId="77777777" w:rsidR="00BD6083" w:rsidRDefault="00BD6083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72137"/>
    <w:rsid w:val="001E69CF"/>
    <w:rsid w:val="00202CA4"/>
    <w:rsid w:val="00205808"/>
    <w:rsid w:val="00211906"/>
    <w:rsid w:val="00230B39"/>
    <w:rsid w:val="00251958"/>
    <w:rsid w:val="00264536"/>
    <w:rsid w:val="002C4128"/>
    <w:rsid w:val="00343B76"/>
    <w:rsid w:val="0035356E"/>
    <w:rsid w:val="003562E4"/>
    <w:rsid w:val="003A1C31"/>
    <w:rsid w:val="003C4BED"/>
    <w:rsid w:val="003E3570"/>
    <w:rsid w:val="004058AE"/>
    <w:rsid w:val="0043678F"/>
    <w:rsid w:val="00472F41"/>
    <w:rsid w:val="00485FFA"/>
    <w:rsid w:val="004B7028"/>
    <w:rsid w:val="004D5445"/>
    <w:rsid w:val="004E4412"/>
    <w:rsid w:val="00541ADC"/>
    <w:rsid w:val="005828F5"/>
    <w:rsid w:val="005D0839"/>
    <w:rsid w:val="00626B3B"/>
    <w:rsid w:val="006518A0"/>
    <w:rsid w:val="006A0611"/>
    <w:rsid w:val="007046D2"/>
    <w:rsid w:val="00721235"/>
    <w:rsid w:val="00754283"/>
    <w:rsid w:val="00765002"/>
    <w:rsid w:val="00765E4D"/>
    <w:rsid w:val="007B602F"/>
    <w:rsid w:val="007D5A40"/>
    <w:rsid w:val="0087269B"/>
    <w:rsid w:val="008A2C3A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D1E7A"/>
    <w:rsid w:val="00AF3A1A"/>
    <w:rsid w:val="00B366A8"/>
    <w:rsid w:val="00B63590"/>
    <w:rsid w:val="00B63695"/>
    <w:rsid w:val="00B9046E"/>
    <w:rsid w:val="00BB6786"/>
    <w:rsid w:val="00BC392C"/>
    <w:rsid w:val="00BC46B7"/>
    <w:rsid w:val="00BD6083"/>
    <w:rsid w:val="00BE65FC"/>
    <w:rsid w:val="00BF3A14"/>
    <w:rsid w:val="00C80113"/>
    <w:rsid w:val="00C93A1D"/>
    <w:rsid w:val="00CD11D2"/>
    <w:rsid w:val="00CD447F"/>
    <w:rsid w:val="00CE1364"/>
    <w:rsid w:val="00D14BE6"/>
    <w:rsid w:val="00D56FA3"/>
    <w:rsid w:val="00DD44F6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59</cp:revision>
  <dcterms:created xsi:type="dcterms:W3CDTF">2010-03-21T11:42:00Z</dcterms:created>
  <dcterms:modified xsi:type="dcterms:W3CDTF">2026-06-18T09:00:00Z</dcterms:modified>
</cp:coreProperties>
</file>