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AD58" w14:textId="18BBB8C7" w:rsidR="00BA53AC" w:rsidRPr="00300394" w:rsidRDefault="006239D7" w:rsidP="006239D7">
      <w:pPr>
        <w:pStyle w:val="a7"/>
        <w:tabs>
          <w:tab w:val="left" w:pos="4140"/>
        </w:tabs>
        <w:ind w:right="-104" w:firstLine="567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ab/>
      </w:r>
    </w:p>
    <w:p w14:paraId="08BEF578" w14:textId="77777777" w:rsidR="00BA53AC" w:rsidRPr="00B706AD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706AD">
        <w:rPr>
          <w:rFonts w:ascii="Times New Roman" w:hAnsi="Times New Roman"/>
          <w:b/>
          <w:sz w:val="24"/>
          <w:szCs w:val="24"/>
        </w:rPr>
        <w:t>Договор</w:t>
      </w:r>
    </w:p>
    <w:p w14:paraId="20DBB0AC" w14:textId="591C8A35" w:rsidR="00BA53AC" w:rsidRPr="00B706AD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706AD">
        <w:rPr>
          <w:rFonts w:ascii="Times New Roman" w:hAnsi="Times New Roman"/>
          <w:b/>
          <w:sz w:val="24"/>
          <w:szCs w:val="24"/>
        </w:rPr>
        <w:t>купли-продажи имущества, реализованного на торгах</w:t>
      </w:r>
    </w:p>
    <w:p w14:paraId="2715732E" w14:textId="77777777" w:rsidR="00BA53AC" w:rsidRPr="00B706AD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7CF06421" w14:textId="7957EBD2" w:rsidR="00BA53AC" w:rsidRPr="00AA5111" w:rsidRDefault="00BA53AC" w:rsidP="00BA53AC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-на-Дону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0395C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4F60A2">
        <w:rPr>
          <w:rFonts w:ascii="Times New Roman" w:hAnsi="Times New Roman" w:cs="Times New Roman"/>
          <w:sz w:val="24"/>
          <w:szCs w:val="24"/>
        </w:rPr>
        <w:t>____</w:t>
      </w:r>
      <w:r w:rsidRPr="0050395C">
        <w:rPr>
          <w:rFonts w:ascii="Times New Roman" w:hAnsi="Times New Roman" w:cs="Times New Roman"/>
          <w:sz w:val="24"/>
          <w:szCs w:val="24"/>
        </w:rPr>
        <w:t xml:space="preserve">» </w:t>
      </w:r>
      <w:r w:rsidRPr="004F60A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13128">
        <w:rPr>
          <w:rFonts w:ascii="Times New Roman" w:hAnsi="Times New Roman" w:cs="Times New Roman"/>
          <w:sz w:val="24"/>
          <w:szCs w:val="24"/>
        </w:rPr>
        <w:t>2</w:t>
      </w:r>
      <w:r w:rsidR="006239D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D3E3D93" w14:textId="77777777" w:rsidR="00BA53AC" w:rsidRPr="00D139E6" w:rsidRDefault="00BA53AC" w:rsidP="00BA53AC">
      <w:pPr>
        <w:pStyle w:val="ConsPlusNonformat"/>
        <w:widowControl/>
        <w:ind w:firstLine="567"/>
        <w:rPr>
          <w:rFonts w:ascii="Times New Roman" w:hAnsi="Times New Roman" w:cs="Times New Roman"/>
          <w:sz w:val="24"/>
          <w:szCs w:val="24"/>
        </w:rPr>
      </w:pPr>
    </w:p>
    <w:p w14:paraId="47CD0658" w14:textId="77777777" w:rsidR="00BA53AC" w:rsidRPr="00C16C50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1F7944EC" w14:textId="1678A62A" w:rsidR="00BA53AC" w:rsidRPr="006239D7" w:rsidRDefault="00FD4BA7" w:rsidP="00B4057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  <w:b/>
          <w:bCs/>
        </w:rPr>
        <w:t>Должник (данные должника)</w:t>
      </w:r>
      <w:r w:rsidRPr="006239D7">
        <w:rPr>
          <w:rFonts w:ascii="Times New Roman" w:hAnsi="Times New Roman"/>
        </w:rPr>
        <w:t>______________________________________________</w:t>
      </w:r>
      <w:r w:rsidR="00B40576" w:rsidRPr="006239D7">
        <w:rPr>
          <w:rFonts w:ascii="Times New Roman" w:hAnsi="Times New Roman"/>
        </w:rPr>
        <w:t xml:space="preserve"> </w:t>
      </w:r>
      <w:r w:rsidR="00B40576" w:rsidRPr="006239D7">
        <w:rPr>
          <w:rFonts w:ascii="Times New Roman" w:hAnsi="Times New Roman"/>
          <w:b/>
          <w:bCs/>
        </w:rPr>
        <w:t>в лице ф</w:t>
      </w:r>
      <w:r w:rsidR="00B40576" w:rsidRPr="006239D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инансового управляющего должника </w:t>
      </w:r>
      <w:r w:rsidRPr="006239D7">
        <w:rPr>
          <w:rFonts w:ascii="Times New Roman" w:eastAsia="Times New Roman" w:hAnsi="Times New Roman"/>
          <w:b/>
          <w:bCs/>
          <w:color w:val="000000"/>
          <w:lang w:eastAsia="ru-RU"/>
        </w:rPr>
        <w:t>(данные финансового управляющего должника) ___________________________________________________________________</w:t>
      </w:r>
      <w:r w:rsidR="00B40576" w:rsidRPr="006239D7">
        <w:rPr>
          <w:rFonts w:ascii="Times New Roman" w:eastAsia="Times New Roman" w:hAnsi="Times New Roman"/>
          <w:color w:val="000000"/>
          <w:lang w:eastAsia="ru-RU"/>
        </w:rPr>
        <w:t xml:space="preserve"> действующего на основании </w:t>
      </w:r>
      <w:r w:rsidRPr="006239D7">
        <w:rPr>
          <w:rFonts w:ascii="Times New Roman" w:hAnsi="Times New Roman"/>
        </w:rPr>
        <w:t>(указание на судебные акты) ____________________________</w:t>
      </w:r>
      <w:r w:rsidR="00E52AE3" w:rsidRPr="006239D7">
        <w:rPr>
          <w:rFonts w:ascii="Times New Roman" w:hAnsi="Times New Roman"/>
          <w:b/>
          <w:bCs/>
        </w:rPr>
        <w:t>,</w:t>
      </w:r>
      <w:r w:rsidR="00E52AE3" w:rsidRPr="006239D7">
        <w:rPr>
          <w:rFonts w:ascii="Times New Roman" w:hAnsi="Times New Roman"/>
          <w:bCs/>
        </w:rPr>
        <w:t xml:space="preserve"> с одной стороны, </w:t>
      </w:r>
      <w:r w:rsidR="00033836" w:rsidRPr="006239D7">
        <w:rPr>
          <w:rFonts w:ascii="Times New Roman" w:hAnsi="Times New Roman"/>
          <w:bCs/>
        </w:rPr>
        <w:t>и ____________________________________ в лице __________________________________________________, действующего</w:t>
      </w:r>
      <w:r w:rsidR="00033836" w:rsidRPr="006239D7">
        <w:rPr>
          <w:rFonts w:ascii="Times New Roman" w:eastAsia="Times New Roman" w:hAnsi="Times New Roman" w:cs="Courier New"/>
          <w:bCs/>
          <w:lang w:eastAsia="ru-RU"/>
        </w:rPr>
        <w:t xml:space="preserve"> на основании ______________, </w:t>
      </w:r>
      <w:r w:rsidR="00BA53AC" w:rsidRPr="006239D7">
        <w:rPr>
          <w:rFonts w:ascii="Times New Roman" w:hAnsi="Times New Roman"/>
        </w:rPr>
        <w:t xml:space="preserve">именуемый в дальнейшем Покупатель, с  другой  стороны, совместно именуемые Стороны, </w:t>
      </w:r>
      <w:r w:rsidR="00BA53AC" w:rsidRPr="006239D7">
        <w:rPr>
          <w:rFonts w:ascii="Times New Roman" w:hAnsi="Times New Roman"/>
          <w:spacing w:val="-2"/>
        </w:rPr>
        <w:t xml:space="preserve">в </w:t>
      </w:r>
      <w:r w:rsidR="00BA53AC" w:rsidRPr="006239D7">
        <w:rPr>
          <w:rFonts w:ascii="Times New Roman" w:hAnsi="Times New Roman"/>
          <w:bCs/>
        </w:rPr>
        <w:t xml:space="preserve">соответствии </w:t>
      </w:r>
      <w:r w:rsidR="00BA53AC" w:rsidRPr="006239D7">
        <w:rPr>
          <w:rFonts w:ascii="Times New Roman" w:hAnsi="Times New Roman"/>
        </w:rPr>
        <w:t>Положением о порядке, сроках и об условиях продажи имущества должника</w:t>
      </w:r>
      <w:r w:rsidR="00E2185C" w:rsidRPr="006239D7">
        <w:rPr>
          <w:rFonts w:ascii="Times New Roman" w:hAnsi="Times New Roman"/>
        </w:rPr>
        <w:t>, утвержденным</w:t>
      </w:r>
      <w:r w:rsidR="006239D7" w:rsidRPr="006239D7">
        <w:rPr>
          <w:rFonts w:ascii="Times New Roman" w:hAnsi="Times New Roman"/>
        </w:rPr>
        <w:t xml:space="preserve"> </w:t>
      </w:r>
      <w:r w:rsidRPr="006239D7">
        <w:rPr>
          <w:rFonts w:ascii="Times New Roman" w:hAnsi="Times New Roman"/>
        </w:rPr>
        <w:t>__________________</w:t>
      </w:r>
      <w:r w:rsidR="00190CE8" w:rsidRPr="006239D7">
        <w:rPr>
          <w:rFonts w:ascii="Times New Roman" w:eastAsia="Times New Roman" w:hAnsi="Times New Roman"/>
        </w:rPr>
        <w:t xml:space="preserve">, </w:t>
      </w:r>
      <w:r w:rsidR="00BA53AC" w:rsidRPr="006239D7">
        <w:rPr>
          <w:rFonts w:ascii="Times New Roman" w:hAnsi="Times New Roman"/>
          <w:bCs/>
        </w:rPr>
        <w:t>на основании</w:t>
      </w:r>
      <w:r w:rsidR="00BA53AC" w:rsidRPr="006239D7">
        <w:rPr>
          <w:rFonts w:ascii="Times New Roman" w:hAnsi="Times New Roman"/>
        </w:rPr>
        <w:t xml:space="preserve"> Протокола о результатах проведения  открытых торгов по лоту № </w:t>
      </w:r>
      <w:r w:rsidR="00B40576" w:rsidRPr="006239D7">
        <w:rPr>
          <w:rFonts w:ascii="Times New Roman" w:hAnsi="Times New Roman"/>
        </w:rPr>
        <w:t>__</w:t>
      </w:r>
      <w:r w:rsidR="00313128" w:rsidRPr="006239D7">
        <w:rPr>
          <w:rFonts w:ascii="Times New Roman" w:hAnsi="Times New Roman"/>
        </w:rPr>
        <w:t xml:space="preserve"> </w:t>
      </w:r>
      <w:r w:rsidR="00BA53AC" w:rsidRPr="006239D7">
        <w:rPr>
          <w:rFonts w:ascii="Times New Roman" w:hAnsi="Times New Roman"/>
        </w:rPr>
        <w:t xml:space="preserve">от </w:t>
      </w:r>
      <w:r w:rsidR="00BA53AC" w:rsidRPr="006239D7">
        <w:rPr>
          <w:rFonts w:ascii="Times New Roman" w:hAnsi="Times New Roman"/>
          <w:bCs/>
        </w:rPr>
        <w:t>«____» __________</w:t>
      </w:r>
      <w:r w:rsidR="00BA53AC" w:rsidRPr="006239D7">
        <w:rPr>
          <w:rFonts w:ascii="Times New Roman" w:hAnsi="Times New Roman"/>
        </w:rPr>
        <w:t>20</w:t>
      </w:r>
      <w:r w:rsidR="00313128" w:rsidRPr="006239D7">
        <w:rPr>
          <w:rFonts w:ascii="Times New Roman" w:hAnsi="Times New Roman"/>
        </w:rPr>
        <w:t>2</w:t>
      </w:r>
      <w:r w:rsidR="006239D7" w:rsidRPr="006239D7">
        <w:rPr>
          <w:rFonts w:ascii="Times New Roman" w:hAnsi="Times New Roman"/>
        </w:rPr>
        <w:t>6</w:t>
      </w:r>
      <w:r w:rsidR="00097DA7" w:rsidRPr="006239D7">
        <w:rPr>
          <w:rFonts w:ascii="Times New Roman" w:hAnsi="Times New Roman"/>
        </w:rPr>
        <w:t xml:space="preserve"> </w:t>
      </w:r>
      <w:r w:rsidR="00BA53AC" w:rsidRPr="006239D7">
        <w:rPr>
          <w:rFonts w:ascii="Times New Roman" w:hAnsi="Times New Roman"/>
        </w:rPr>
        <w:t>года заключили  настоящий Договор о нижеследующем:</w:t>
      </w:r>
    </w:p>
    <w:p w14:paraId="0A55DB3E" w14:textId="77777777" w:rsidR="00BA53AC" w:rsidRPr="006239D7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0599781E" w14:textId="09183480" w:rsidR="00FD4BA7" w:rsidRPr="006239D7" w:rsidRDefault="00BA53AC" w:rsidP="006239D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239D7">
        <w:rPr>
          <w:rFonts w:ascii="Times New Roman" w:hAnsi="Times New Roman"/>
        </w:rPr>
        <w:t>ПРЕДМЕТ ДОГОВОРА</w:t>
      </w:r>
    </w:p>
    <w:p w14:paraId="0B21DACF" w14:textId="0BE28AC6" w:rsidR="00B40576" w:rsidRPr="006239D7" w:rsidRDefault="00313128" w:rsidP="0031312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 xml:space="preserve">Продавец </w:t>
      </w:r>
      <w:r w:rsidR="006239D7" w:rsidRPr="006239D7">
        <w:rPr>
          <w:rFonts w:ascii="Times New Roman" w:hAnsi="Times New Roman"/>
        </w:rPr>
        <w:t>передает</w:t>
      </w:r>
      <w:r w:rsidRPr="006239D7">
        <w:rPr>
          <w:rFonts w:ascii="Times New Roman" w:hAnsi="Times New Roman"/>
        </w:rPr>
        <w:t xml:space="preserve"> в собственность Покупателя, а Покупатель принимает и оплачивает в соответствии с условиями настоящего Договора Имущество, приобретенное Покупателем на торгах, организованных финансовым управляющим </w:t>
      </w:r>
      <w:r w:rsidR="001D3DAD" w:rsidRPr="006239D7">
        <w:rPr>
          <w:rFonts w:ascii="Times New Roman" w:hAnsi="Times New Roman"/>
        </w:rPr>
        <w:t xml:space="preserve">должника </w:t>
      </w:r>
      <w:r w:rsidR="001D3DAD" w:rsidRPr="006239D7">
        <w:rPr>
          <w:rFonts w:ascii="Times New Roman" w:hAnsi="Times New Roman"/>
          <w:b/>
          <w:bCs/>
        </w:rPr>
        <w:t>(ФИО)</w:t>
      </w:r>
      <w:r w:rsidRPr="006239D7">
        <w:rPr>
          <w:rFonts w:ascii="Times New Roman" w:hAnsi="Times New Roman"/>
          <w:b/>
          <w:bCs/>
        </w:rPr>
        <w:t xml:space="preserve"> </w:t>
      </w:r>
      <w:r w:rsidRPr="006239D7">
        <w:rPr>
          <w:rFonts w:ascii="Times New Roman" w:hAnsi="Times New Roman"/>
        </w:rPr>
        <w:t xml:space="preserve">и проведенных на электронной площадке </w:t>
      </w:r>
      <w:r w:rsidR="001D3DAD" w:rsidRPr="006239D7">
        <w:rPr>
          <w:rFonts w:ascii="Times New Roman" w:hAnsi="Times New Roman"/>
        </w:rPr>
        <w:t>_______________________,</w:t>
      </w:r>
      <w:r w:rsidR="00AD0EF0" w:rsidRPr="006239D7">
        <w:rPr>
          <w:rFonts w:ascii="Times New Roman" w:hAnsi="Times New Roman"/>
        </w:rPr>
        <w:t xml:space="preserve"> размещенной в сети Интернет по электронному адресу: </w:t>
      </w:r>
      <w:r w:rsidR="001D3DAD" w:rsidRPr="006239D7">
        <w:rPr>
          <w:rFonts w:ascii="Times New Roman" w:hAnsi="Times New Roman"/>
        </w:rPr>
        <w:t>________________.</w:t>
      </w:r>
    </w:p>
    <w:p w14:paraId="69126144" w14:textId="1FAEACA4" w:rsidR="00313128" w:rsidRPr="006239D7" w:rsidRDefault="00313128" w:rsidP="0031312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Предметом настоящего договора является следующее имущество:</w:t>
      </w:r>
    </w:p>
    <w:p w14:paraId="012A6046" w14:textId="3A49DF1A" w:rsidR="00313128" w:rsidRPr="006239D7" w:rsidRDefault="00313128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b/>
        </w:rPr>
      </w:pPr>
      <w:r w:rsidRPr="006239D7">
        <w:rPr>
          <w:rFonts w:ascii="Times New Roman" w:hAnsi="Times New Roman"/>
          <w:b/>
        </w:rPr>
        <w:t>Лот №</w:t>
      </w:r>
      <w:r w:rsidR="00B40576" w:rsidRPr="006239D7">
        <w:rPr>
          <w:rFonts w:ascii="Times New Roman" w:hAnsi="Times New Roman"/>
          <w:b/>
        </w:rPr>
        <w:t>___</w:t>
      </w:r>
      <w:r w:rsidRPr="006239D7">
        <w:rPr>
          <w:rFonts w:ascii="Times New Roman" w:hAnsi="Times New Roman"/>
          <w:b/>
        </w:rPr>
        <w:t>:</w:t>
      </w:r>
    </w:p>
    <w:p w14:paraId="1FD5A7B2" w14:textId="01419503" w:rsidR="009E4952" w:rsidRPr="006239D7" w:rsidRDefault="00B40576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(описание имущества)</w:t>
      </w:r>
    </w:p>
    <w:p w14:paraId="4BFE4FF5" w14:textId="3D58563F" w:rsidR="00B40576" w:rsidRPr="006239D7" w:rsidRDefault="00B40576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___________________</w:t>
      </w:r>
    </w:p>
    <w:p w14:paraId="4757E943" w14:textId="00A2B652" w:rsidR="003573DE" w:rsidRDefault="00B40576" w:rsidP="006239D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___________________</w:t>
      </w:r>
    </w:p>
    <w:p w14:paraId="11D51D05" w14:textId="77777777" w:rsidR="006239D7" w:rsidRPr="006239D7" w:rsidRDefault="006239D7" w:rsidP="006239D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5C500BE" w14:textId="77777777" w:rsidR="003573DE" w:rsidRPr="006239D7" w:rsidRDefault="003573DE" w:rsidP="003573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1.3. Передача Имущества от Продавца к Покупателю производится по акту приема-передачи, подписываемому Сторонами в течение 14-ти дней с момента полной оплаты имущества в соответствии с разделом 2 настоящего договора. С момента подписания акта приема-передачи к Покупателю переходит риск случайной гибели или повреждения имущества.</w:t>
      </w:r>
    </w:p>
    <w:p w14:paraId="0AF44551" w14:textId="3CC6167B" w:rsidR="003573DE" w:rsidRPr="006239D7" w:rsidRDefault="003573DE" w:rsidP="00CE70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1.4. Продавец одновременно с подписанием акта приема-передачи, указанного в п. 1.2 настоящего договора, передает Покупателю все документы, относящиеся к указанному имуществу, имеющиеся у Продавца, необходимые для государственной регистрации перехода права собственности на объекты имущества, а также для эксплуатации недвижимого/движимого имущества Покупателем.</w:t>
      </w:r>
    </w:p>
    <w:p w14:paraId="73204BD9" w14:textId="77777777" w:rsidR="003573DE" w:rsidRPr="006239D7" w:rsidRDefault="003573DE" w:rsidP="00BA53A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7C7B0AB3" w14:textId="1E50877F" w:rsidR="001D3DAD" w:rsidRPr="006239D7" w:rsidRDefault="00BA53AC" w:rsidP="006239D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6239D7">
        <w:rPr>
          <w:rFonts w:ascii="Times New Roman" w:hAnsi="Times New Roman" w:cs="Times New Roman"/>
          <w:sz w:val="22"/>
          <w:szCs w:val="22"/>
        </w:rPr>
        <w:t>ЦЕНА ДОГОВОРА И ПОРЯДОК ОПЛАТЫ</w:t>
      </w:r>
    </w:p>
    <w:p w14:paraId="373B4A85" w14:textId="3FD1DE0E" w:rsidR="00BA53AC" w:rsidRPr="006239D7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239D7">
        <w:rPr>
          <w:rFonts w:ascii="Times New Roman" w:hAnsi="Times New Roman" w:cs="Times New Roman"/>
          <w:sz w:val="22"/>
          <w:szCs w:val="22"/>
        </w:rPr>
        <w:t xml:space="preserve">2.1. </w:t>
      </w:r>
      <w:r w:rsidR="006239D7" w:rsidRPr="006239D7">
        <w:rPr>
          <w:rFonts w:ascii="Times New Roman" w:hAnsi="Times New Roman" w:cs="Times New Roman"/>
          <w:sz w:val="22"/>
          <w:szCs w:val="22"/>
        </w:rPr>
        <w:t>Стоимость Имущества составляет</w:t>
      </w:r>
      <w:r w:rsidRPr="006239D7">
        <w:rPr>
          <w:rFonts w:ascii="Times New Roman" w:hAnsi="Times New Roman" w:cs="Times New Roman"/>
          <w:sz w:val="22"/>
          <w:szCs w:val="22"/>
        </w:rPr>
        <w:t xml:space="preserve"> ____________ (________________________) рублей.</w:t>
      </w:r>
    </w:p>
    <w:p w14:paraId="78A6A91A" w14:textId="77777777" w:rsidR="00BA53AC" w:rsidRPr="006239D7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239D7">
        <w:rPr>
          <w:rFonts w:ascii="Times New Roman" w:hAnsi="Times New Roman" w:cs="Times New Roman"/>
          <w:sz w:val="22"/>
          <w:szCs w:val="22"/>
        </w:rPr>
        <w:t>2.2. Покупатель оплачивает Продавцу стоимость Имущества, указанную в пункте 2.1., за вычетом предварительно оплаченного задатка в сумме _______ (____________________________) рублей в течение 30 (тридцати) дней со дня подписания настоящего договора путем перечисления денежных средств на расчетный счет Продавца.</w:t>
      </w:r>
    </w:p>
    <w:p w14:paraId="2CB25404" w14:textId="77777777" w:rsidR="00BA53AC" w:rsidRPr="006239D7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239D7">
        <w:rPr>
          <w:rFonts w:ascii="Times New Roman" w:hAnsi="Times New Roman" w:cs="Times New Roman"/>
          <w:sz w:val="22"/>
          <w:szCs w:val="22"/>
        </w:rPr>
        <w:t>Таким образом, с учётом оплаченного задатка, Покупатель обязуется оплатить Продавцу ____________</w:t>
      </w:r>
      <w:proofErr w:type="gramStart"/>
      <w:r w:rsidRPr="006239D7">
        <w:rPr>
          <w:rFonts w:ascii="Times New Roman" w:hAnsi="Times New Roman" w:cs="Times New Roman"/>
          <w:sz w:val="22"/>
          <w:szCs w:val="22"/>
        </w:rPr>
        <w:t>_  (</w:t>
      </w:r>
      <w:proofErr w:type="gramEnd"/>
      <w:r w:rsidRPr="006239D7">
        <w:rPr>
          <w:rFonts w:ascii="Times New Roman" w:hAnsi="Times New Roman" w:cs="Times New Roman"/>
          <w:sz w:val="22"/>
          <w:szCs w:val="22"/>
        </w:rPr>
        <w:t>_____________________________) рублей.</w:t>
      </w:r>
    </w:p>
    <w:p w14:paraId="504DE3CF" w14:textId="77777777" w:rsidR="00BA53AC" w:rsidRPr="006239D7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239D7">
        <w:rPr>
          <w:rFonts w:ascii="Times New Roman" w:hAnsi="Times New Roman" w:cs="Times New Roman"/>
          <w:sz w:val="22"/>
          <w:szCs w:val="22"/>
        </w:rPr>
        <w:t>2.3. Моментом исполнения обязательства Покупателя по оплате Имущества должника, приобретенного на торгах, в соответствии с действующим законодательством о банкротстве будет считаться день зачисления на расчетный счет Продавца денежных средств.</w:t>
      </w:r>
    </w:p>
    <w:p w14:paraId="57296B8B" w14:textId="77777777" w:rsidR="00BA53AC" w:rsidRPr="006239D7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47EC8717" w14:textId="59775E63" w:rsidR="001D3DAD" w:rsidRPr="006239D7" w:rsidRDefault="00BA53AC" w:rsidP="006239D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239D7">
        <w:rPr>
          <w:rFonts w:ascii="Times New Roman" w:hAnsi="Times New Roman"/>
        </w:rPr>
        <w:t>ПРАВА И ОБЯЗАННОСТИ СТОРОН</w:t>
      </w:r>
    </w:p>
    <w:p w14:paraId="24909FB4" w14:textId="77777777" w:rsidR="006239D7" w:rsidRPr="006239D7" w:rsidRDefault="006239D7" w:rsidP="006239D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  <w:r w:rsidRPr="006239D7">
        <w:rPr>
          <w:rFonts w:ascii="Times New Roman" w:hAnsi="Times New Roman"/>
        </w:rPr>
        <w:t xml:space="preserve">3.1. Продавец обязан передать Покупателю Имущество по акту в срок, установленный настоящим Договором. </w:t>
      </w:r>
    </w:p>
    <w:p w14:paraId="5B4B76FC" w14:textId="77777777" w:rsidR="006239D7" w:rsidRPr="006239D7" w:rsidRDefault="006239D7" w:rsidP="006239D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  <w:r w:rsidRPr="006239D7">
        <w:rPr>
          <w:rFonts w:ascii="Times New Roman" w:hAnsi="Times New Roman"/>
        </w:rPr>
        <w:t>3.2. Покупатель обязан оплатить стоимость Имущества, в сумме, порядке и сроки согласно разделу № 2 настоящего Договора.</w:t>
      </w:r>
    </w:p>
    <w:p w14:paraId="2F209731" w14:textId="79207D08" w:rsidR="003573DE" w:rsidRPr="006239D7" w:rsidRDefault="006239D7" w:rsidP="006239D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  <w:r w:rsidRPr="006239D7">
        <w:rPr>
          <w:rFonts w:ascii="Times New Roman" w:hAnsi="Times New Roman"/>
        </w:rPr>
        <w:lastRenderedPageBreak/>
        <w:t>3.3. Все необходимые расходы по государственной регистрации перехода права собственности несет Покупатель.</w:t>
      </w:r>
    </w:p>
    <w:p w14:paraId="35376A85" w14:textId="4A9F2278" w:rsidR="001D3DAD" w:rsidRPr="006239D7" w:rsidRDefault="00BA53AC" w:rsidP="006239D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239D7">
        <w:rPr>
          <w:rFonts w:ascii="Times New Roman" w:hAnsi="Times New Roman"/>
        </w:rPr>
        <w:t>РАЗРЕШЕНИЕ СПОРОВ</w:t>
      </w:r>
    </w:p>
    <w:p w14:paraId="4ADABAFB" w14:textId="77777777" w:rsidR="00BA53AC" w:rsidRPr="006239D7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4</w:t>
      </w:r>
      <w:r w:rsidR="00BA53AC" w:rsidRPr="006239D7">
        <w:rPr>
          <w:rFonts w:ascii="Times New Roman" w:hAnsi="Times New Roman"/>
        </w:rPr>
        <w:t>.1. Споры и разногласия, которые могут возникнуть при исполнении настоящего договора, будут разрешаться путем переговоров между Сторонами. В случае недостижения согласия путем переговоров споры и разногласия подлежат разрешению в судебном порядке в соответствии с законодательством РФ.</w:t>
      </w:r>
    </w:p>
    <w:p w14:paraId="11AB6AD4" w14:textId="77777777" w:rsidR="00955900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4</w:t>
      </w:r>
      <w:r w:rsidR="00BA53AC" w:rsidRPr="006239D7">
        <w:rPr>
          <w:rFonts w:ascii="Times New Roman" w:hAnsi="Times New Roman"/>
        </w:rPr>
        <w:t xml:space="preserve">.2. Настоящий Договор может быть изменен или расторгнут по взаимному согласию Сторон либо в судебном порядке по требованию одной из Сторон Договора. </w:t>
      </w:r>
    </w:p>
    <w:p w14:paraId="444410D1" w14:textId="31DFA8B7" w:rsidR="00BA53AC" w:rsidRPr="006239D7" w:rsidRDefault="00955900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955900">
        <w:rPr>
          <w:rFonts w:ascii="Times New Roman" w:hAnsi="Times New Roman"/>
        </w:rPr>
        <w:t>4.3.</w:t>
      </w:r>
      <w:r>
        <w:rPr>
          <w:rFonts w:ascii="Times New Roman" w:hAnsi="Times New Roman"/>
        </w:rPr>
        <w:t xml:space="preserve"> </w:t>
      </w:r>
      <w:r w:rsidR="00BA53AC" w:rsidRPr="006239D7">
        <w:rPr>
          <w:rFonts w:ascii="Times New Roman" w:hAnsi="Times New Roman"/>
        </w:rPr>
        <w:t>В случае неисполнения покупателем п.2.2 настоящего договора, договор считается расторгнутым по истечении 30 дней с момента его подписания.</w:t>
      </w:r>
      <w:r w:rsidRPr="00955900">
        <w:t xml:space="preserve"> </w:t>
      </w:r>
      <w:r w:rsidRPr="00955900">
        <w:rPr>
          <w:rFonts w:ascii="Times New Roman" w:hAnsi="Times New Roman"/>
        </w:rPr>
        <w:t>В этом случае задаток не подлежит возврату покупателю.</w:t>
      </w:r>
    </w:p>
    <w:p w14:paraId="0245EF68" w14:textId="0FD8F2F6" w:rsidR="00BA53AC" w:rsidRPr="006239D7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4</w:t>
      </w:r>
      <w:r w:rsidR="00BA53AC" w:rsidRPr="006239D7">
        <w:rPr>
          <w:rFonts w:ascii="Times New Roman" w:hAnsi="Times New Roman"/>
        </w:rPr>
        <w:t>.</w:t>
      </w:r>
      <w:r w:rsidR="00955900">
        <w:rPr>
          <w:rFonts w:ascii="Times New Roman" w:hAnsi="Times New Roman"/>
        </w:rPr>
        <w:t>4</w:t>
      </w:r>
      <w:r w:rsidR="00BA53AC" w:rsidRPr="006239D7">
        <w:rPr>
          <w:rFonts w:ascii="Times New Roman" w:hAnsi="Times New Roman"/>
        </w:rPr>
        <w:t>. Настоящий Договор может быть признан недействительным на основании действующего законодательства РФ.</w:t>
      </w:r>
    </w:p>
    <w:p w14:paraId="165975AD" w14:textId="77777777" w:rsidR="00CE70B3" w:rsidRPr="006239D7" w:rsidRDefault="00CE70B3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E98A976" w14:textId="5CB6603C" w:rsidR="001D3DAD" w:rsidRPr="006239D7" w:rsidRDefault="00BA53AC" w:rsidP="006239D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239D7">
        <w:rPr>
          <w:rFonts w:ascii="Times New Roman" w:hAnsi="Times New Roman"/>
        </w:rPr>
        <w:t>ПРОЧИЕ УСЛОВИЯ</w:t>
      </w:r>
    </w:p>
    <w:p w14:paraId="2098ABFA" w14:textId="77777777" w:rsidR="00BA53AC" w:rsidRPr="006239D7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5</w:t>
      </w:r>
      <w:r w:rsidR="00BA53AC" w:rsidRPr="006239D7">
        <w:rPr>
          <w:rFonts w:ascii="Times New Roman" w:hAnsi="Times New Roman"/>
        </w:rPr>
        <w:t>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C0A5E21" w14:textId="77777777" w:rsidR="00BA53AC" w:rsidRPr="006239D7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5</w:t>
      </w:r>
      <w:r w:rsidR="00BA53AC" w:rsidRPr="006239D7">
        <w:rPr>
          <w:rFonts w:ascii="Times New Roman" w:hAnsi="Times New Roman"/>
        </w:rPr>
        <w:t>.2. Все изменения и дополнения к настоящему Договору являются его неотъемлемой частью и действительны, если они совершены в письменной форме и подписаны полномочными представителями каждой Стороны.</w:t>
      </w:r>
    </w:p>
    <w:p w14:paraId="54C9D654" w14:textId="450BDE37" w:rsidR="00BA53AC" w:rsidRPr="006239D7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5</w:t>
      </w:r>
      <w:r w:rsidR="00BA53AC" w:rsidRPr="006239D7">
        <w:rPr>
          <w:rFonts w:ascii="Times New Roman" w:hAnsi="Times New Roman"/>
        </w:rPr>
        <w:t xml:space="preserve">.3. Договор составлен в </w:t>
      </w:r>
      <w:r w:rsidR="003573DE" w:rsidRPr="006239D7">
        <w:rPr>
          <w:rFonts w:ascii="Times New Roman" w:hAnsi="Times New Roman"/>
        </w:rPr>
        <w:t>двух</w:t>
      </w:r>
      <w:r w:rsidR="00BA53AC" w:rsidRPr="006239D7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стороны</w:t>
      </w:r>
      <w:r w:rsidR="009B3056" w:rsidRPr="006239D7">
        <w:rPr>
          <w:rFonts w:ascii="Times New Roman" w:hAnsi="Times New Roman"/>
        </w:rPr>
        <w:t>.</w:t>
      </w:r>
    </w:p>
    <w:p w14:paraId="5E303326" w14:textId="77777777" w:rsidR="00BA53AC" w:rsidRPr="006239D7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239D7">
        <w:rPr>
          <w:rFonts w:ascii="Times New Roman" w:hAnsi="Times New Roman"/>
        </w:rPr>
        <w:t>5</w:t>
      </w:r>
      <w:r w:rsidR="00BA53AC" w:rsidRPr="006239D7">
        <w:rPr>
          <w:rFonts w:ascii="Times New Roman" w:hAnsi="Times New Roman"/>
        </w:rPr>
        <w:t>.4. 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E15C038" w14:textId="77777777" w:rsidR="006239D7" w:rsidRDefault="006239D7" w:rsidP="006239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6A486F" w14:textId="5B96BD8E" w:rsidR="00BA53AC" w:rsidRPr="006239D7" w:rsidRDefault="00BA53AC" w:rsidP="006239D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BA53AC">
        <w:rPr>
          <w:rFonts w:ascii="Times New Roman" w:hAnsi="Times New Roman"/>
          <w:sz w:val="24"/>
          <w:szCs w:val="24"/>
        </w:rPr>
        <w:t xml:space="preserve">7. АДРЕСА И БАНКОВСКИЕ РЕКВИЗИТЫ СТОРОН   </w:t>
      </w:r>
    </w:p>
    <w:p w14:paraId="11697B7B" w14:textId="77777777" w:rsidR="00C95631" w:rsidRDefault="00BA53AC" w:rsidP="00C95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3AC">
        <w:rPr>
          <w:rFonts w:ascii="Times New Roman" w:hAnsi="Times New Roman"/>
          <w:b/>
          <w:sz w:val="24"/>
          <w:szCs w:val="24"/>
        </w:rPr>
        <w:t>Продавец:</w:t>
      </w:r>
      <w:r w:rsidRPr="00BA53AC">
        <w:rPr>
          <w:rFonts w:ascii="Times New Roman" w:hAnsi="Times New Roman"/>
          <w:sz w:val="24"/>
          <w:szCs w:val="24"/>
        </w:rPr>
        <w:t xml:space="preserve"> </w:t>
      </w:r>
    </w:p>
    <w:p w14:paraId="7A03D19A" w14:textId="19DC0BDC" w:rsidR="009E4952" w:rsidRDefault="00B40576" w:rsidP="009E4952">
      <w:pPr>
        <w:pStyle w:val="191"/>
        <w:shd w:val="clear" w:color="auto" w:fill="auto"/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</w:t>
      </w:r>
    </w:p>
    <w:p w14:paraId="29BFC693" w14:textId="26E9F97A" w:rsidR="00B40576" w:rsidRDefault="00B40576" w:rsidP="009E4952">
      <w:pPr>
        <w:pStyle w:val="191"/>
        <w:shd w:val="clear" w:color="auto" w:fill="auto"/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</w:t>
      </w:r>
    </w:p>
    <w:p w14:paraId="7F8D069D" w14:textId="77777777" w:rsidR="00C95631" w:rsidRDefault="00C95631" w:rsidP="00C95631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6043B709" w14:textId="77777777" w:rsidR="00BA53AC" w:rsidRDefault="00BA53AC" w:rsidP="00C95631">
      <w:pPr>
        <w:pStyle w:val="ConsPlusNormal"/>
        <w:widowControl/>
        <w:ind w:firstLine="0"/>
        <w:rPr>
          <w:rFonts w:ascii="Times New Roman" w:hAnsi="Times New Roman" w:cs="Courier New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5C472A">
        <w:rPr>
          <w:rFonts w:ascii="Times New Roman" w:hAnsi="Times New Roman" w:cs="Times New Roman"/>
          <w:b/>
          <w:sz w:val="24"/>
          <w:szCs w:val="24"/>
        </w:rPr>
        <w:t>:</w:t>
      </w:r>
      <w:r w:rsidRPr="005C47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Courier New"/>
          <w:bCs/>
          <w:sz w:val="24"/>
          <w:szCs w:val="24"/>
        </w:rPr>
        <w:t>_______________________</w:t>
      </w:r>
    </w:p>
    <w:p w14:paraId="20D1B3CE" w14:textId="77777777" w:rsidR="00BA53AC" w:rsidRDefault="00BA53AC" w:rsidP="00C95631">
      <w:pPr>
        <w:pStyle w:val="ConsPlusNormal"/>
        <w:widowControl/>
        <w:ind w:firstLine="0"/>
        <w:rPr>
          <w:rFonts w:ascii="Times New Roman" w:hAnsi="Times New Roman" w:cs="Courier New"/>
          <w:bCs/>
          <w:sz w:val="24"/>
          <w:szCs w:val="24"/>
        </w:rPr>
      </w:pPr>
      <w:r>
        <w:rPr>
          <w:rFonts w:ascii="Times New Roman" w:hAnsi="Times New Roman" w:cs="Courier New"/>
          <w:bCs/>
          <w:sz w:val="24"/>
          <w:szCs w:val="24"/>
        </w:rPr>
        <w:t>___________________________________</w:t>
      </w:r>
    </w:p>
    <w:p w14:paraId="27EBB004" w14:textId="77777777" w:rsidR="00BA53AC" w:rsidRDefault="00BA53AC" w:rsidP="00BA53AC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</w:p>
    <w:p w14:paraId="17CC5C8D" w14:textId="77777777" w:rsidR="00BA53AC" w:rsidRPr="007E67C1" w:rsidRDefault="00BA53AC" w:rsidP="00BA53AC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E67C1">
        <w:rPr>
          <w:rFonts w:ascii="Times New Roman" w:hAnsi="Times New Roman" w:cs="Times New Roman"/>
          <w:sz w:val="24"/>
          <w:szCs w:val="24"/>
        </w:rPr>
        <w:t xml:space="preserve">ПОДПИСИ СТОРОН </w:t>
      </w:r>
    </w:p>
    <w:p w14:paraId="1607518F" w14:textId="77777777" w:rsidR="00BA53AC" w:rsidRPr="007E67C1" w:rsidRDefault="00BA53AC" w:rsidP="00BA53AC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4"/>
        <w:gridCol w:w="4781"/>
      </w:tblGrid>
      <w:tr w:rsidR="00BA53AC" w:rsidRPr="007E67C1" w14:paraId="0C78D4B9" w14:textId="77777777" w:rsidTr="00E2185C">
        <w:tc>
          <w:tcPr>
            <w:tcW w:w="4785" w:type="dxa"/>
          </w:tcPr>
          <w:p w14:paraId="31D0A79A" w14:textId="77777777" w:rsidR="00BA53AC" w:rsidRPr="007E67C1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C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786" w:type="dxa"/>
          </w:tcPr>
          <w:p w14:paraId="2CBA91D1" w14:textId="77777777" w:rsidR="00BA53AC" w:rsidRPr="007E67C1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C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BA53AC" w:rsidRPr="007E67C1" w14:paraId="6B32EB0B" w14:textId="77777777" w:rsidTr="00E2185C">
        <w:tc>
          <w:tcPr>
            <w:tcW w:w="4785" w:type="dxa"/>
          </w:tcPr>
          <w:p w14:paraId="12856FDD" w14:textId="77777777" w:rsidR="00BA53AC" w:rsidRPr="00CF341B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11CAC" w14:textId="5B6008E5" w:rsidR="00BA53AC" w:rsidRPr="00CF341B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proofErr w:type="spellStart"/>
            <w:r w:rsidR="001D3DAD">
              <w:rPr>
                <w:rFonts w:ascii="Times New Roman" w:hAnsi="Times New Roman" w:cs="Times New Roman"/>
                <w:sz w:val="24"/>
                <w:szCs w:val="24"/>
              </w:rPr>
              <w:t>Лигай</w:t>
            </w:r>
            <w:proofErr w:type="spellEnd"/>
            <w:r w:rsidR="001D3DAD">
              <w:rPr>
                <w:rFonts w:ascii="Times New Roman" w:hAnsi="Times New Roman" w:cs="Times New Roman"/>
                <w:sz w:val="24"/>
                <w:szCs w:val="24"/>
              </w:rPr>
              <w:t xml:space="preserve"> 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86" w:type="dxa"/>
          </w:tcPr>
          <w:p w14:paraId="2555AC7B" w14:textId="77777777" w:rsidR="00BA53AC" w:rsidRPr="00CF341B" w:rsidRDefault="00BA53AC" w:rsidP="00BA53AC">
            <w:pPr>
              <w:pStyle w:val="ConsPlusNonformat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6B4C9" w14:textId="77777777" w:rsidR="00BA53AC" w:rsidRPr="00CF341B" w:rsidRDefault="00BA53AC" w:rsidP="00BA53AC">
            <w:pPr>
              <w:pStyle w:val="ConsPlusNonformat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C127582" w14:textId="77777777" w:rsidR="00BA53AC" w:rsidRPr="00CF341B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3AC" w:rsidRPr="007E67C1" w14:paraId="6B2CB477" w14:textId="77777777" w:rsidTr="00E2185C">
        <w:tc>
          <w:tcPr>
            <w:tcW w:w="4785" w:type="dxa"/>
          </w:tcPr>
          <w:p w14:paraId="1B6FF7B7" w14:textId="77777777" w:rsidR="00BA53AC" w:rsidRPr="00CF341B" w:rsidRDefault="00BA53AC" w:rsidP="00BA53AC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 xml:space="preserve">М.П.                                          </w:t>
            </w:r>
          </w:p>
        </w:tc>
        <w:tc>
          <w:tcPr>
            <w:tcW w:w="4786" w:type="dxa"/>
          </w:tcPr>
          <w:p w14:paraId="317EDE8E" w14:textId="77777777" w:rsidR="00BA53AC" w:rsidRPr="00CF341B" w:rsidRDefault="00BA53AC" w:rsidP="00BA53AC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</w:tc>
      </w:tr>
    </w:tbl>
    <w:p w14:paraId="2D1432FE" w14:textId="77777777" w:rsidR="00BA53AC" w:rsidRPr="007E67C1" w:rsidRDefault="00BA53AC" w:rsidP="00BA53AC">
      <w:pPr>
        <w:pStyle w:val="ConsPlusNonformat"/>
        <w:widowControl/>
        <w:ind w:firstLine="567"/>
        <w:rPr>
          <w:sz w:val="24"/>
          <w:szCs w:val="24"/>
        </w:rPr>
      </w:pPr>
      <w:r w:rsidRPr="007E67C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</w:p>
    <w:p w14:paraId="7AF4F431" w14:textId="77777777" w:rsidR="00A54F34" w:rsidRDefault="00A54F34" w:rsidP="00BA53AC">
      <w:pPr>
        <w:ind w:firstLine="567"/>
      </w:pPr>
    </w:p>
    <w:sectPr w:rsidR="00A54F34" w:rsidSect="006239D7">
      <w:headerReference w:type="default" r:id="rId7"/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D23B4" w14:textId="77777777" w:rsidR="003B0D0E" w:rsidRDefault="003B0D0E" w:rsidP="00BA53AC">
      <w:pPr>
        <w:spacing w:after="0" w:line="240" w:lineRule="auto"/>
      </w:pPr>
      <w:r>
        <w:separator/>
      </w:r>
    </w:p>
  </w:endnote>
  <w:endnote w:type="continuationSeparator" w:id="0">
    <w:p w14:paraId="64E70D51" w14:textId="77777777" w:rsidR="003B0D0E" w:rsidRDefault="003B0D0E" w:rsidP="00BA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FEA61" w14:textId="77777777" w:rsidR="003B0D0E" w:rsidRDefault="003B0D0E" w:rsidP="00BA53AC">
      <w:pPr>
        <w:spacing w:after="0" w:line="240" w:lineRule="auto"/>
      </w:pPr>
      <w:r>
        <w:separator/>
      </w:r>
    </w:p>
  </w:footnote>
  <w:footnote w:type="continuationSeparator" w:id="0">
    <w:p w14:paraId="471E7451" w14:textId="77777777" w:rsidR="003B0D0E" w:rsidRDefault="003B0D0E" w:rsidP="00BA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1C4F" w14:textId="77777777" w:rsidR="00E2185C" w:rsidRPr="00BA6B8D" w:rsidRDefault="00E2185C">
    <w:pPr>
      <w:pStyle w:val="a3"/>
      <w:rPr>
        <w:rFonts w:ascii="Times New Roman" w:hAnsi="Times New Roman"/>
        <w:i/>
        <w:sz w:val="24"/>
        <w:szCs w:val="24"/>
      </w:rPr>
    </w:pPr>
    <w:r w:rsidRPr="00BA6B8D">
      <w:rPr>
        <w:rFonts w:ascii="Times New Roman" w:hAnsi="Times New Roman"/>
        <w:i/>
        <w:sz w:val="24"/>
        <w:szCs w:val="24"/>
      </w:rPr>
      <w:t>Пр</w:t>
    </w:r>
    <w:r>
      <w:rPr>
        <w:rFonts w:ascii="Times New Roman" w:hAnsi="Times New Roman"/>
        <w:i/>
        <w:sz w:val="24"/>
        <w:szCs w:val="24"/>
      </w:rPr>
      <w:t xml:space="preserve">оект договора купли - продажи </w:t>
    </w:r>
    <w:r w:rsidRPr="00BA6B8D">
      <w:rPr>
        <w:rFonts w:ascii="Times New Roman" w:hAnsi="Times New Roman"/>
        <w:i/>
        <w:sz w:val="24"/>
        <w:szCs w:val="24"/>
      </w:rPr>
      <w:t>имущества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340"/>
    <w:multiLevelType w:val="multilevel"/>
    <w:tmpl w:val="71EAA2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18D7219"/>
    <w:multiLevelType w:val="hybridMultilevel"/>
    <w:tmpl w:val="D7625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E3078"/>
    <w:multiLevelType w:val="hybridMultilevel"/>
    <w:tmpl w:val="2EC4A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15376">
    <w:abstractNumId w:val="0"/>
  </w:num>
  <w:num w:numId="2" w16cid:durableId="1788574501">
    <w:abstractNumId w:val="2"/>
  </w:num>
  <w:num w:numId="3" w16cid:durableId="1137334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AC"/>
    <w:rsid w:val="000133FD"/>
    <w:rsid w:val="000316CB"/>
    <w:rsid w:val="00033836"/>
    <w:rsid w:val="00097DA7"/>
    <w:rsid w:val="00142A4F"/>
    <w:rsid w:val="00190CE8"/>
    <w:rsid w:val="001D3DAD"/>
    <w:rsid w:val="002931F2"/>
    <w:rsid w:val="00313128"/>
    <w:rsid w:val="003573DE"/>
    <w:rsid w:val="003B0D0E"/>
    <w:rsid w:val="003D0C4D"/>
    <w:rsid w:val="0049302C"/>
    <w:rsid w:val="005210A3"/>
    <w:rsid w:val="00526A94"/>
    <w:rsid w:val="006239D7"/>
    <w:rsid w:val="00663966"/>
    <w:rsid w:val="00682165"/>
    <w:rsid w:val="006D30EF"/>
    <w:rsid w:val="0071592B"/>
    <w:rsid w:val="00744C5D"/>
    <w:rsid w:val="00762296"/>
    <w:rsid w:val="00786DFA"/>
    <w:rsid w:val="007D00F0"/>
    <w:rsid w:val="00865FFD"/>
    <w:rsid w:val="00955900"/>
    <w:rsid w:val="009B3056"/>
    <w:rsid w:val="009E4952"/>
    <w:rsid w:val="00A46C81"/>
    <w:rsid w:val="00A54F34"/>
    <w:rsid w:val="00A630C0"/>
    <w:rsid w:val="00A91532"/>
    <w:rsid w:val="00AD0EF0"/>
    <w:rsid w:val="00B25699"/>
    <w:rsid w:val="00B40576"/>
    <w:rsid w:val="00BA53AC"/>
    <w:rsid w:val="00C147CE"/>
    <w:rsid w:val="00C95631"/>
    <w:rsid w:val="00CB1023"/>
    <w:rsid w:val="00CE70B3"/>
    <w:rsid w:val="00E133A4"/>
    <w:rsid w:val="00E2185C"/>
    <w:rsid w:val="00E26277"/>
    <w:rsid w:val="00E52AE3"/>
    <w:rsid w:val="00E57E0E"/>
    <w:rsid w:val="00F15C28"/>
    <w:rsid w:val="00F44857"/>
    <w:rsid w:val="00FD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1EAF"/>
  <w15:docId w15:val="{55C04376-0AAF-48D7-8641-8C3C1FF7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3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5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A53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53A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A53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53AC"/>
    <w:rPr>
      <w:rFonts w:ascii="Calibri" w:eastAsia="Calibri" w:hAnsi="Calibri" w:cs="Times New Roman"/>
    </w:rPr>
  </w:style>
  <w:style w:type="paragraph" w:styleId="a7">
    <w:name w:val="No Spacing"/>
    <w:link w:val="a8"/>
    <w:uiPriority w:val="1"/>
    <w:qFormat/>
    <w:rsid w:val="00BA53A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1"/>
    <w:rsid w:val="00BA53AC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BA53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BA53A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A53AC"/>
    <w:pPr>
      <w:ind w:left="720"/>
      <w:contextualSpacing/>
    </w:pPr>
  </w:style>
  <w:style w:type="paragraph" w:customStyle="1" w:styleId="b-articletext">
    <w:name w:val="b-article__text"/>
    <w:basedOn w:val="a"/>
    <w:rsid w:val="00E52A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9">
    <w:name w:val="Основной текст (19) + Не полужирный"/>
    <w:basedOn w:val="a0"/>
    <w:uiPriority w:val="99"/>
    <w:rsid w:val="00313128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_"/>
    <w:basedOn w:val="a0"/>
    <w:link w:val="191"/>
    <w:uiPriority w:val="99"/>
    <w:locked/>
    <w:rsid w:val="003131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uiPriority w:val="99"/>
    <w:rsid w:val="00313128"/>
    <w:pPr>
      <w:shd w:val="clear" w:color="auto" w:fill="FFFFFF"/>
      <w:spacing w:after="0" w:line="230" w:lineRule="exact"/>
    </w:pPr>
    <w:rPr>
      <w:rFonts w:ascii="Times New Roman" w:eastAsiaTheme="minorHAnsi" w:hAnsi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</cp:revision>
  <dcterms:created xsi:type="dcterms:W3CDTF">2025-12-17T15:56:00Z</dcterms:created>
  <dcterms:modified xsi:type="dcterms:W3CDTF">2026-05-27T12:11:00Z</dcterms:modified>
</cp:coreProperties>
</file>