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080" w:rsidRPr="00300E3A" w:rsidRDefault="00EA5080" w:rsidP="00A22842">
      <w:pPr>
        <w:spacing w:after="0"/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A22842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A22842" w:rsidRDefault="00365350" w:rsidP="00A2284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Алькеевский р-н, село Базарные Матаки</w:t>
      </w:r>
    </w:p>
    <w:p w:rsidR="00C25D69" w:rsidRPr="00300E3A" w:rsidRDefault="00A22842" w:rsidP="00A22842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</w:t>
      </w:r>
      <w:r w:rsidR="00365350">
        <w:rPr>
          <w:rFonts w:ascii="Times New Roman" w:hAnsi="Times New Roman"/>
          <w:noProof/>
        </w:rPr>
        <w:t xml:space="preserve"> 2026 г.</w:t>
      </w:r>
    </w:p>
    <w:p w:rsidR="00EA5080" w:rsidRPr="00300E3A" w:rsidRDefault="00EA5080" w:rsidP="00A22842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A22842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A22842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365350" w:rsidP="00A2284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Сабитов Ильхам Амирович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Татарстан от 16.04.2026 г. по делу № А65-29124/2023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 xml:space="preserve">, </w:t>
      </w:r>
      <w:proofErr w:type="gramStart"/>
      <w:r w:rsidR="00EA5080" w:rsidRPr="00300E3A">
        <w:rPr>
          <w:rFonts w:ascii="Times New Roman" w:hAnsi="Times New Roman"/>
        </w:rPr>
        <w:t>-</w:t>
      </w:r>
      <w:proofErr w:type="spellStart"/>
      <w:r w:rsidR="00EA5080" w:rsidRPr="00300E3A">
        <w:rPr>
          <w:rFonts w:ascii="Times New Roman" w:hAnsi="Times New Roman"/>
        </w:rPr>
        <w:t>а</w:t>
      </w:r>
      <w:proofErr w:type="gramEnd"/>
      <w:r w:rsidR="00EA5080" w:rsidRPr="00300E3A">
        <w:rPr>
          <w:rFonts w:ascii="Times New Roman" w:hAnsi="Times New Roman"/>
        </w:rPr>
        <w:t>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A228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A22842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A2284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A2284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A22842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A2284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A2284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A2284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A2284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A2284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A2284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A2284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A2284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A2284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A2284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A22842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A2284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A2284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A2284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A2284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A2284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A2284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A2284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A2284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RDefault="00EA5080" w:rsidP="00A2284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A2284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A2284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A2284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A2284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A2284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</w:t>
      </w:r>
      <w:bookmarkStart w:id="0" w:name="_GoBack"/>
      <w:bookmarkEnd w:id="0"/>
      <w:r w:rsidRPr="00E8242B">
        <w:rPr>
          <w:rFonts w:ascii="Times New Roman" w:hAnsi="Times New Roman"/>
        </w:rPr>
        <w:t>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A2284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A2284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A2284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EA5080" w:rsidRPr="00E10F9A" w:rsidRDefault="00EA5080" w:rsidP="00A2284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EA5080" w:rsidRPr="00E10F9A" w:rsidRDefault="00EA5080" w:rsidP="00A2284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A2284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365350">
        <w:rPr>
          <w:rFonts w:ascii="Times New Roman" w:hAnsi="Times New Roman"/>
          <w:noProof/>
        </w:rPr>
        <w:t>Арбитражном суде Республики Татарстан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A2284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A2284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A22842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A2284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A228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A228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365350" w:rsidP="00A228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Сабитов Ильхам Амирович</w:t>
            </w:r>
          </w:p>
          <w:p w:rsidR="00EA5080" w:rsidRPr="004B3BFE" w:rsidRDefault="00EA5080" w:rsidP="00A228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A228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65350">
              <w:rPr>
                <w:rFonts w:ascii="Times New Roman" w:hAnsi="Times New Roman"/>
                <w:noProof/>
                <w:sz w:val="20"/>
                <w:szCs w:val="20"/>
              </w:rPr>
              <w:t>12.04.1960</w:t>
            </w:r>
          </w:p>
          <w:p w:rsidR="00EA5080" w:rsidRPr="004B3BFE" w:rsidRDefault="00EA5080" w:rsidP="00A228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65350">
              <w:rPr>
                <w:rFonts w:ascii="Times New Roman" w:hAnsi="Times New Roman"/>
                <w:noProof/>
                <w:sz w:val="20"/>
                <w:szCs w:val="20"/>
              </w:rPr>
              <w:t>с. Базарные Матаки Алькеевского района Республики Татарстан</w:t>
            </w:r>
          </w:p>
          <w:p w:rsidR="00EA5080" w:rsidRPr="004B3BFE" w:rsidRDefault="004B3BFE" w:rsidP="00A228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365350">
              <w:rPr>
                <w:rFonts w:ascii="Times New Roman" w:hAnsi="Times New Roman"/>
                <w:noProof/>
                <w:sz w:val="20"/>
                <w:szCs w:val="20"/>
              </w:rPr>
              <w:t>048-216-592 63</w:t>
            </w:r>
          </w:p>
          <w:p w:rsidR="00EA5080" w:rsidRPr="004B3BFE" w:rsidRDefault="00EA5080" w:rsidP="00A228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65350">
              <w:rPr>
                <w:rFonts w:ascii="Times New Roman" w:hAnsi="Times New Roman"/>
                <w:noProof/>
                <w:sz w:val="20"/>
                <w:szCs w:val="20"/>
              </w:rPr>
              <w:t>160600262337</w:t>
            </w:r>
          </w:p>
          <w:p w:rsidR="00EA5080" w:rsidRPr="004B3BFE" w:rsidRDefault="00365350" w:rsidP="00A228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422870, Республика Татарстан, Алькеевский р-н, село Базарные Матаки, ул Дзержинского, 46</w:t>
            </w:r>
          </w:p>
          <w:p w:rsidR="00EA5080" w:rsidRPr="004B3BFE" w:rsidRDefault="00EA5080" w:rsidP="00A228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 </w:t>
            </w:r>
            <w:r w:rsidR="00A22842" w:rsidRPr="00A2284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40817810450225514784 </w:t>
            </w:r>
            <w:r w:rsidR="00A2284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22842" w:rsidRPr="00A2284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A22842" w:rsidP="00A228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228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 </w:t>
            </w:r>
            <w:r w:rsidRPr="00A228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A228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proofErr w:type="gramEnd"/>
            <w:r w:rsidRPr="00A228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A228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A228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365350" w:rsidP="00A228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Сабитова Ильхама Амировича</w:t>
            </w:r>
          </w:p>
          <w:p w:rsidR="0092077D" w:rsidRPr="004B3BFE" w:rsidRDefault="0092077D" w:rsidP="00A228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Default="00EA5080" w:rsidP="00A228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6535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A22842" w:rsidRPr="004B3BFE" w:rsidRDefault="00A22842" w:rsidP="00A228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A228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Default="00EA5080" w:rsidP="00A228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22842" w:rsidRPr="004B3BFE" w:rsidRDefault="00A22842" w:rsidP="00A228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A228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A2284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A2284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A22842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A22842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365350" w:rsidP="00A2284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Алькеевский р-н, село Базарные Матаки</w:t>
      </w:r>
    </w:p>
    <w:p w:rsidR="001619C2" w:rsidRPr="00D2141C" w:rsidRDefault="00A22842" w:rsidP="00A2284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</w:t>
      </w:r>
      <w:r w:rsidR="00365350">
        <w:rPr>
          <w:rFonts w:ascii="Times New Roman" w:hAnsi="Times New Roman"/>
          <w:noProof/>
        </w:rPr>
        <w:t xml:space="preserve"> 2026 г.</w:t>
      </w:r>
    </w:p>
    <w:p w:rsidR="00EA5080" w:rsidRPr="00D2141C" w:rsidRDefault="00EA5080" w:rsidP="00A22842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A22842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365350" w:rsidP="00A2284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Сабитов Ильхам Амирович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Татарстан от 16.04.2026 г. по делу № А65-29124/2023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 xml:space="preserve">, </w:t>
      </w:r>
      <w:proofErr w:type="gramStart"/>
      <w:r w:rsidR="00EA5080" w:rsidRPr="00D2141C">
        <w:rPr>
          <w:rFonts w:ascii="Times New Roman" w:hAnsi="Times New Roman"/>
        </w:rPr>
        <w:t>-</w:t>
      </w:r>
      <w:proofErr w:type="spellStart"/>
      <w:r w:rsidR="00EA5080" w:rsidRPr="00D2141C">
        <w:rPr>
          <w:rFonts w:ascii="Times New Roman" w:hAnsi="Times New Roman"/>
        </w:rPr>
        <w:t>а</w:t>
      </w:r>
      <w:proofErr w:type="gramEnd"/>
      <w:r w:rsidR="00EA5080" w:rsidRPr="00D2141C">
        <w:rPr>
          <w:rFonts w:ascii="Times New Roman" w:hAnsi="Times New Roman"/>
        </w:rPr>
        <w:t>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A2284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A2284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A2284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A2284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A2284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A22842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22842" w:rsidRPr="004B3BFE" w:rsidTr="00495132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2842" w:rsidRPr="004B3BFE" w:rsidRDefault="00A22842" w:rsidP="00A228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2842" w:rsidRPr="004B3BFE" w:rsidRDefault="00A22842" w:rsidP="00A228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22842" w:rsidRPr="004B3BFE" w:rsidTr="00495132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2842" w:rsidRPr="004B3BFE" w:rsidRDefault="00A22842" w:rsidP="00A228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Сабитов Ильхам Амирович</w:t>
            </w:r>
          </w:p>
          <w:p w:rsidR="00A22842" w:rsidRPr="004B3BFE" w:rsidRDefault="00A22842" w:rsidP="00A228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22842" w:rsidRPr="004B3BFE" w:rsidRDefault="00A22842" w:rsidP="00A228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12.04.1960</w:t>
            </w:r>
          </w:p>
          <w:p w:rsidR="00A22842" w:rsidRPr="004B3BFE" w:rsidRDefault="00A22842" w:rsidP="00A228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Базарные Матаки Алькеевского района Республики Татарстан</w:t>
            </w:r>
          </w:p>
          <w:p w:rsidR="00A22842" w:rsidRPr="004B3BFE" w:rsidRDefault="00A22842" w:rsidP="00A228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048-216-592 63</w:t>
            </w:r>
          </w:p>
          <w:p w:rsidR="00A22842" w:rsidRPr="004B3BFE" w:rsidRDefault="00A22842" w:rsidP="00A228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160600262337</w:t>
            </w:r>
          </w:p>
          <w:p w:rsidR="00A22842" w:rsidRPr="004B3BFE" w:rsidRDefault="00A22842" w:rsidP="00A228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422870, Республика Татарстан, Алькеевский р-н, село Базарные Матаки, ул Дзержинского, 46</w:t>
            </w:r>
          </w:p>
          <w:p w:rsidR="00A22842" w:rsidRPr="004B3BFE" w:rsidRDefault="00A22842" w:rsidP="00A228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 </w:t>
            </w:r>
            <w:r w:rsidRPr="00A2284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40817810450225514784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A2284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A22842" w:rsidRPr="004B3BFE" w:rsidRDefault="00A22842" w:rsidP="00A228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228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ИНН 4401116480  </w:t>
            </w:r>
            <w:proofErr w:type="spellStart"/>
            <w:proofErr w:type="gramStart"/>
            <w:r w:rsidRPr="00A228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proofErr w:type="gramEnd"/>
            <w:r w:rsidRPr="00A228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A228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2842" w:rsidRPr="004B3BFE" w:rsidRDefault="00A22842" w:rsidP="00A228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22842" w:rsidRPr="004B3BFE" w:rsidTr="00495132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2842" w:rsidRDefault="00A22842" w:rsidP="00A228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Сабитова Ильхама Амировича</w:t>
            </w:r>
          </w:p>
          <w:p w:rsidR="00A22842" w:rsidRPr="004B3BFE" w:rsidRDefault="00A22842" w:rsidP="00A228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22842" w:rsidRDefault="00A22842" w:rsidP="00A228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A22842" w:rsidRPr="004B3BFE" w:rsidRDefault="00A22842" w:rsidP="00A228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2842" w:rsidRPr="004B3BFE" w:rsidRDefault="00A22842" w:rsidP="00A228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22842" w:rsidRDefault="00A22842" w:rsidP="00A228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22842" w:rsidRPr="004B3BFE" w:rsidRDefault="00A22842" w:rsidP="00A228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22842" w:rsidRPr="004B3BFE" w:rsidRDefault="00A22842" w:rsidP="00A228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A22842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A22842">
      <w:pPr>
        <w:spacing w:after="0"/>
      </w:pPr>
    </w:p>
    <w:p w:rsidR="00CE4B37" w:rsidRDefault="00CE4B37" w:rsidP="00A22842">
      <w:pPr>
        <w:spacing w:after="0"/>
      </w:pPr>
    </w:p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365350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22842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1075</Words>
  <Characters>6128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2</cp:revision>
  <dcterms:created xsi:type="dcterms:W3CDTF">2026-07-22T12:51:00Z</dcterms:created>
  <dcterms:modified xsi:type="dcterms:W3CDTF">2026-07-22T12:51:00Z</dcterms:modified>
</cp:coreProperties>
</file>