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C5D39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2E811FD6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2AAF1D3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1AFFF9CF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691F2A3A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6BA3DD77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116560D6" w14:textId="77777777" w:rsidTr="00162FBB">
        <w:tc>
          <w:tcPr>
            <w:tcW w:w="5533" w:type="dxa"/>
          </w:tcPr>
          <w:p w14:paraId="08741BB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6958DEB9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7940AE5B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16DD73D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DE71481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50A6E6F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4C3B5C6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C55EC70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75C3D8F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8B26B9F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FD76FF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6EFB305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44B3A18E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3A499D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351EAF78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53E615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528284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09E337E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702A1A73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A459807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AE60DE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66B003B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098BC20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519F36A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6400494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7A092EB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4D522C93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6484D440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56CF74B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6FBD65A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4FF2657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12BEC0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D0AF2A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180AF0C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C366B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414880AD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57D52FA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14:paraId="03E50A67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4CCD322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40CC7E4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0015CCE8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5F628299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13908C4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64121ED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2637186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2AB09EAF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4C462E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0D144FFB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F4D0BE6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14:paraId="729820CB" w14:textId="77777777" w:rsidTr="002C4BB5">
        <w:trPr>
          <w:trHeight w:hRule="exact" w:val="6397"/>
        </w:trPr>
        <w:tc>
          <w:tcPr>
            <w:tcW w:w="5426" w:type="dxa"/>
          </w:tcPr>
          <w:p w14:paraId="29CE6DD8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6F58B18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9FCC35" w14:textId="5723703D" w:rsidR="00330435" w:rsidRPr="006B166B" w:rsidRDefault="00050F9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5EDED0F" wp14:editId="596D74B7">
                      <wp:extent cx="2908935" cy="7620"/>
                      <wp:effectExtent l="8890" t="1270" r="6350" b="1016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57C977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569D568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82CF3E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F961885" w14:textId="11D549C8" w:rsidR="00330435" w:rsidRPr="006B166B" w:rsidRDefault="00050F9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E62E5F5" wp14:editId="77945D89">
                      <wp:extent cx="2908935" cy="7620"/>
                      <wp:effectExtent l="8890" t="10160" r="6350" b="127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A557F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C378F38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A7E1636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226D84D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744F523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B7D209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A58621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BB85518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9A51E6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8D6251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10176AB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03275A3" w14:textId="77777777"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AD796D3" w14:textId="77777777"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BC207BA" w14:textId="77777777"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DAF33C7" w14:textId="77777777"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5621E86" w14:textId="77777777"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0039F498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A690CA3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B16A381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6E8B6F5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763C4B6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224A72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32E223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BE3930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48BD4A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36AAA9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7E204AF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37E897D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71169A5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2B665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167E1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AE188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AADA1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37ECE8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C6B14C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B8C5B52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12F11F1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14:paraId="15D030AE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6EE84CCA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0D6C97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AFB72E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0B7318BA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31E9A45E" w14:textId="77777777" w:rsidTr="00E10DF5">
        <w:tc>
          <w:tcPr>
            <w:tcW w:w="5533" w:type="dxa"/>
          </w:tcPr>
          <w:p w14:paraId="59885C21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F433F8B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B538110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7D8B379F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60E1D5DB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52D61F94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B86559E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50ABB661" w14:textId="77777777">
        <w:trPr>
          <w:trHeight w:hRule="exact" w:val="449"/>
        </w:trPr>
        <w:tc>
          <w:tcPr>
            <w:tcW w:w="2235" w:type="dxa"/>
          </w:tcPr>
          <w:p w14:paraId="6B8F7AF8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7A6D5D92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63489B7F" w14:textId="77777777" w:rsidTr="004A598D">
        <w:trPr>
          <w:trHeight w:hRule="exact" w:val="2079"/>
        </w:trPr>
        <w:tc>
          <w:tcPr>
            <w:tcW w:w="2235" w:type="dxa"/>
          </w:tcPr>
          <w:p w14:paraId="6680895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6C20DFB6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433298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9CDD75E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68CC267C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7AED4E44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7CE08421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4C39E8E3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4A832E4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23B53A48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7A89B3BF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0FC18D31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0F524C5F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5C317983" w14:textId="77777777">
        <w:trPr>
          <w:trHeight w:hRule="exact" w:val="449"/>
        </w:trPr>
        <w:tc>
          <w:tcPr>
            <w:tcW w:w="2235" w:type="dxa"/>
          </w:tcPr>
          <w:p w14:paraId="73823FCF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66D6DEE2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0294F7B8" w14:textId="77777777">
        <w:trPr>
          <w:trHeight w:hRule="exact" w:val="1608"/>
        </w:trPr>
        <w:tc>
          <w:tcPr>
            <w:tcW w:w="2235" w:type="dxa"/>
          </w:tcPr>
          <w:p w14:paraId="710F88A1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7BF973DB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2BDEA400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17466F31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04246074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5EA7AE3E" w14:textId="77777777">
        <w:trPr>
          <w:trHeight w:hRule="exact" w:val="1608"/>
        </w:trPr>
        <w:tc>
          <w:tcPr>
            <w:tcW w:w="2235" w:type="dxa"/>
          </w:tcPr>
          <w:p w14:paraId="27EFFC73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3CB4A0DF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788C545D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3A8D6D52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61D456FD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2A1A1947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28618D86" w14:textId="77777777">
        <w:trPr>
          <w:trHeight w:hRule="exact" w:val="1498"/>
        </w:trPr>
        <w:tc>
          <w:tcPr>
            <w:tcW w:w="4826" w:type="dxa"/>
          </w:tcPr>
          <w:p w14:paraId="46488BD0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8288E4A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76E7A40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F8C265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EA6A47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9FFC45E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741D15E6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ADE0AE6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5354D43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85E7129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5A2825A8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139904C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417F2652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50F91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075E4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025B7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26F1C4"/>
  <w14:defaultImageDpi w14:val="0"/>
  <w15:docId w15:val="{C38C0CDF-21FA-4700-B8DE-D92945FC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35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1884</Words>
  <Characters>10742</Characters>
  <Application>Microsoft Office Word</Application>
  <DocSecurity>0</DocSecurity>
  <Lines>89</Lines>
  <Paragraphs>25</Paragraphs>
  <ScaleCrop>false</ScaleCrop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2019-08-28T12:00:00Z</cp:lastPrinted>
  <dcterms:created xsi:type="dcterms:W3CDTF">2025-06-09T14:24:00Z</dcterms:created>
  <dcterms:modified xsi:type="dcterms:W3CDTF">2025-06-09T14:24:00Z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2016-12-31T19:00:00Z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2017-05-05T19:00:00Z</vt:filetime>
  </property>
</Properties>
</file>