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59AC" w14:textId="77777777" w:rsidR="00103B05" w:rsidRDefault="00103B05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66"/>
        <w:gridCol w:w="4789"/>
      </w:tblGrid>
      <w:tr w:rsidR="00103B05" w:rsidRPr="00162FBB" w14:paraId="251E3EE9" w14:textId="77777777">
        <w:tc>
          <w:tcPr>
            <w:tcW w:w="5533" w:type="dxa"/>
          </w:tcPr>
          <w:p w14:paraId="4AC3E18B" w14:textId="77777777" w:rsidR="00103B05" w:rsidRPr="00EB1150" w:rsidRDefault="00103B05" w:rsidP="00EB1150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7B064F7" w14:textId="77777777" w:rsidR="00103B05" w:rsidRPr="00EB1150" w:rsidRDefault="00103B05" w:rsidP="00EB115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146028B2" w14:textId="77777777" w:rsidR="00103B05" w:rsidRDefault="00103B05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805E30B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4E4078C" w14:textId="77777777" w:rsidR="00103B05" w:rsidRPr="006B166B" w:rsidRDefault="00103B05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B024493" w14:textId="77777777" w:rsidR="00103B05" w:rsidRPr="00A34619" w:rsidRDefault="00103B05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010D9685" w14:textId="77777777" w:rsidR="00103B05" w:rsidRPr="006B166B" w:rsidRDefault="00103B05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1541B00" w14:textId="77777777" w:rsidR="00103B05" w:rsidRPr="006B166B" w:rsidRDefault="00103B05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29C88B3" w14:textId="77777777" w:rsidR="00103B05" w:rsidRPr="006B166B" w:rsidRDefault="00103B05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A34F4C3" w14:textId="77777777" w:rsidR="00103B05" w:rsidRPr="006B166B" w:rsidRDefault="00103B05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C9E8ABB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93D1EBB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68D0D8A7" w14:textId="77777777" w:rsidR="00103B05" w:rsidRPr="005B1CB2" w:rsidRDefault="00103B05" w:rsidP="004B2E02">
      <w:pPr>
        <w:pStyle w:val="11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F146E03" w14:textId="77777777" w:rsidR="00103B05" w:rsidRDefault="00103B05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6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3DCD3FC8" w14:textId="77777777" w:rsidR="00103B05" w:rsidRPr="006B166B" w:rsidRDefault="00103B05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614BB91" w14:textId="77777777" w:rsidR="00103B05" w:rsidRPr="005B1CB2" w:rsidRDefault="00103B05" w:rsidP="004B2E02">
      <w:pPr>
        <w:pStyle w:val="11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46C7055" w14:textId="77777777" w:rsidR="00103B05" w:rsidRPr="005B1CB2" w:rsidRDefault="00103B05" w:rsidP="004B2E02">
      <w:pPr>
        <w:pStyle w:val="11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F1E51BC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9325F81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C86B945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7E6B00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7DBBE2A" w14:textId="77777777" w:rsidR="00103B05" w:rsidRPr="006B166B" w:rsidRDefault="00103B05" w:rsidP="004B2E02">
      <w:pPr>
        <w:pStyle w:val="11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41AF899" w14:textId="77777777" w:rsidR="00103B05" w:rsidRPr="006B166B" w:rsidRDefault="00103B05" w:rsidP="004B2E02">
      <w:pPr>
        <w:pStyle w:val="11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9BFC6EB" w14:textId="77777777" w:rsidR="00103B05" w:rsidRPr="005B1CB2" w:rsidRDefault="00103B05" w:rsidP="004B2E02">
      <w:pPr>
        <w:pStyle w:val="11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D3F0E31" w14:textId="77777777" w:rsidR="00103B05" w:rsidRPr="00CA0EE2" w:rsidRDefault="00103B05" w:rsidP="004B2E02">
      <w:pPr>
        <w:pStyle w:val="12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7710726C" w14:textId="77777777" w:rsidR="00103B05" w:rsidRDefault="00103B05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D02868E" w14:textId="77777777" w:rsidR="00103B05" w:rsidRPr="00CA0EE2" w:rsidRDefault="00103B05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4F0D005" w14:textId="77777777" w:rsidR="00103B05" w:rsidRPr="00CA0EE2" w:rsidRDefault="00103B05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569593C" w14:textId="77777777" w:rsidR="00103B05" w:rsidRPr="007D37BB" w:rsidRDefault="00103B05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6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59131BB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E2DB217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A16106B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6B80C0A5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56B69BC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4C42B70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4C32EDF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EE9E9EB" w14:textId="77777777" w:rsidR="00103B05" w:rsidRPr="006B166B" w:rsidRDefault="00103B05" w:rsidP="004B2E02">
      <w:pPr>
        <w:pStyle w:val="11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EBFAC19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A39F8C0" w14:textId="77777777" w:rsidR="00103B05" w:rsidRPr="006B166B" w:rsidRDefault="00103B05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D08A408" w14:textId="77777777" w:rsidR="00103B05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F89AF47" w14:textId="77777777" w:rsidR="00103B05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016380B" w14:textId="77777777" w:rsidR="00103B05" w:rsidRPr="006B166B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F70E493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8FDA86E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33534F" w14:textId="77777777" w:rsidR="00103B05" w:rsidRPr="007D37BB" w:rsidRDefault="00103B05" w:rsidP="004B2E02">
      <w:pPr>
        <w:pStyle w:val="11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6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A0FE540" w14:textId="77777777" w:rsidR="00103B05" w:rsidRPr="00BB646A" w:rsidRDefault="00103B05" w:rsidP="004B2E02">
      <w:pPr>
        <w:pStyle w:val="11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6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EDAA34A" w14:textId="77777777" w:rsidR="00103B05" w:rsidRPr="00BB646A" w:rsidRDefault="00103B05" w:rsidP="004B2E02">
      <w:pPr>
        <w:pStyle w:val="11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4B71BF5" w14:textId="77777777" w:rsidR="00103B05" w:rsidRPr="00BB646A" w:rsidRDefault="00103B05" w:rsidP="004B2E02">
      <w:pPr>
        <w:pStyle w:val="11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FB86A2E" w14:textId="77777777" w:rsidR="00103B05" w:rsidRPr="00BB646A" w:rsidRDefault="00103B05" w:rsidP="004B2E02">
      <w:pPr>
        <w:pStyle w:val="11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6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0CE614B" w14:textId="77777777" w:rsidR="00103B05" w:rsidRPr="00BB646A" w:rsidRDefault="00103B05" w:rsidP="004B2E02">
      <w:pPr>
        <w:pStyle w:val="11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8775A61" w14:textId="77777777" w:rsidR="00103B05" w:rsidRPr="00BB646A" w:rsidRDefault="00103B05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5D316CD" w14:textId="77777777" w:rsidR="00103B05" w:rsidRPr="002B36E8" w:rsidRDefault="00103B05" w:rsidP="004B2E02">
      <w:pPr>
        <w:pStyle w:val="11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E1E8EF7" w14:textId="77777777" w:rsidR="00103B05" w:rsidRPr="006B166B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103B05" w:rsidRPr="006B166B" w14:paraId="3CB45A12" w14:textId="77777777">
        <w:trPr>
          <w:trHeight w:hRule="exact" w:val="6490"/>
        </w:trPr>
        <w:tc>
          <w:tcPr>
            <w:tcW w:w="5288" w:type="dxa"/>
          </w:tcPr>
          <w:p w14:paraId="655F610F" w14:textId="77777777" w:rsidR="00103B05" w:rsidRPr="00EB1150" w:rsidRDefault="00103B05" w:rsidP="00EB115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71B79A8" w14:textId="77777777" w:rsidR="00103B05" w:rsidRPr="00EB1150" w:rsidRDefault="00103B05" w:rsidP="00EB115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16E984" w14:textId="47077F3C" w:rsidR="00103B05" w:rsidRPr="00EB1150" w:rsidRDefault="00C23281" w:rsidP="00EB115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4A44044" wp14:editId="5BD64AFC">
                      <wp:extent cx="2908935" cy="7620"/>
                      <wp:effectExtent l="3175" t="3810" r="2540" b="7620"/>
                      <wp:docPr id="1499315549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86922383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249C2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zfWXzJgIAAJ4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4E092B5E" w14:textId="77777777" w:rsidR="00103B05" w:rsidRPr="00EB1150" w:rsidRDefault="00103B05" w:rsidP="00EB115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0D19AC0" w14:textId="77777777" w:rsidR="00103B05" w:rsidRPr="00EB1150" w:rsidRDefault="00103B05" w:rsidP="00EB115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42A9D48" w14:textId="1D76E415" w:rsidR="00103B05" w:rsidRPr="00EB1150" w:rsidRDefault="00C23281" w:rsidP="00EB115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30DAC61" wp14:editId="3E960CD4">
                      <wp:extent cx="2908935" cy="7620"/>
                      <wp:effectExtent l="3175" t="3175" r="2540" b="8255"/>
                      <wp:docPr id="199238185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0056406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B20210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PzEpVUlAgAAnw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" strokeweight=".20617mm"/>
                      <w10:anchorlock/>
                    </v:group>
                  </w:pict>
                </mc:Fallback>
              </mc:AlternateContent>
            </w:r>
          </w:p>
          <w:p w14:paraId="41E08B5A" w14:textId="77777777" w:rsidR="00103B05" w:rsidRPr="00EB1150" w:rsidRDefault="00103B05" w:rsidP="00EB115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B115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4EDE60" w14:textId="77777777" w:rsidR="00103B05" w:rsidRPr="00EB1150" w:rsidRDefault="00103B05" w:rsidP="00EB115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2B5EB2F" w14:textId="77777777" w:rsidR="00103B05" w:rsidRPr="00EB1150" w:rsidRDefault="00103B05" w:rsidP="00EB115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80C2989" w14:textId="77777777" w:rsidR="00103B05" w:rsidRPr="00EB1150" w:rsidRDefault="00103B05" w:rsidP="00EB115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B1150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A26734" w14:textId="77777777" w:rsidR="00103B05" w:rsidRPr="00EB1150" w:rsidRDefault="00103B05" w:rsidP="00EB115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5E0817" w14:textId="77777777" w:rsidR="00103B05" w:rsidRPr="00EB1150" w:rsidRDefault="00103B05" w:rsidP="00EB115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C6917CC" w14:textId="77777777" w:rsidR="00103B05" w:rsidRPr="00EB1150" w:rsidRDefault="00103B05" w:rsidP="00EB115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B1150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C2C4DA" w14:textId="77777777" w:rsidR="00103B05" w:rsidRPr="00EB1150" w:rsidRDefault="00103B05" w:rsidP="00EB115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B115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06AD92" w14:textId="77777777" w:rsidR="00103B05" w:rsidRPr="00EB1150" w:rsidRDefault="00103B05" w:rsidP="00EB115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3D93BA" w14:textId="77777777" w:rsidR="00103B05" w:rsidRPr="00EB1150" w:rsidRDefault="00103B05" w:rsidP="00EB115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55930AB" w14:textId="77777777" w:rsidR="00103B05" w:rsidRPr="00EB1150" w:rsidRDefault="00103B05" w:rsidP="00EB115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ACF1C1" w14:textId="77777777" w:rsidR="00103B05" w:rsidRPr="00EB1150" w:rsidRDefault="00103B05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AC34696" w14:textId="77777777" w:rsidR="00103B05" w:rsidRPr="00EB1150" w:rsidRDefault="00103B05" w:rsidP="00EB11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B115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6077E1A6" w14:textId="77777777" w:rsidR="00103B05" w:rsidRPr="00EB1150" w:rsidRDefault="00103B05" w:rsidP="00EB115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218927D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3B8C8E9" w14:textId="77777777" w:rsidR="00103B05" w:rsidRPr="00EB1150" w:rsidRDefault="00103B05" w:rsidP="00EB1150">
            <w:pPr>
              <w:pStyle w:val="12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3006417" w14:textId="77777777" w:rsidR="00103B05" w:rsidRPr="00EB1150" w:rsidRDefault="00103B05" w:rsidP="00EB1150">
            <w:pPr>
              <w:pStyle w:val="12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 Зорге, д.9/3, 4 этаж</w:t>
            </w:r>
          </w:p>
          <w:p w14:paraId="510CB134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EF6F27A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 w:rsidRPr="00EB1150">
                <w:rPr>
                  <w:rStyle w:val="a6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2C12351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16748A9C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FF62E49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25A4F0E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D97B032" w14:textId="77777777" w:rsidR="00103B05" w:rsidRPr="00EB1150" w:rsidRDefault="00103B05" w:rsidP="00EB1150">
            <w:pPr>
              <w:pStyle w:val="12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АО «АЛЬФА-БАНК», г. Нижний Новгород</w:t>
            </w:r>
          </w:p>
          <w:p w14:paraId="0F4F150E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7E777F9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5F28D02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1861BD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A6B9A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EA18D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87750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A8610C7" w14:textId="77777777" w:rsidR="00103B05" w:rsidRPr="00EB1150" w:rsidRDefault="00103B05" w:rsidP="00EB1150">
            <w:pPr>
              <w:pStyle w:val="12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3E7E87" w14:textId="77777777" w:rsidR="00103B05" w:rsidRPr="00EB1150" w:rsidRDefault="00103B05" w:rsidP="00EB1150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EB1150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EB1150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C88F1E2" w14:textId="77777777" w:rsidR="00103B05" w:rsidRPr="00EB1150" w:rsidRDefault="00103B05" w:rsidP="00EB115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6DF03EC0" w14:textId="77777777" w:rsidR="00103B05" w:rsidRPr="004B2E02" w:rsidRDefault="00103B05" w:rsidP="00716314">
      <w:pPr>
        <w:rPr>
          <w:lang w:val="ru-RU"/>
        </w:rPr>
      </w:pPr>
    </w:p>
    <w:sectPr w:rsidR="00103B0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930162791">
    <w:abstractNumId w:val="1"/>
  </w:num>
  <w:num w:numId="2" w16cid:durableId="81024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0269D9"/>
    <w:rsid w:val="00103B05"/>
    <w:rsid w:val="00162FBB"/>
    <w:rsid w:val="002B36E8"/>
    <w:rsid w:val="003334B3"/>
    <w:rsid w:val="00357D71"/>
    <w:rsid w:val="004B2E02"/>
    <w:rsid w:val="005B1CB2"/>
    <w:rsid w:val="006B166B"/>
    <w:rsid w:val="00716314"/>
    <w:rsid w:val="007D105F"/>
    <w:rsid w:val="007D37BB"/>
    <w:rsid w:val="00871297"/>
    <w:rsid w:val="008A382E"/>
    <w:rsid w:val="00931BEA"/>
    <w:rsid w:val="00A34619"/>
    <w:rsid w:val="00BB646A"/>
    <w:rsid w:val="00C23281"/>
    <w:rsid w:val="00C91BA5"/>
    <w:rsid w:val="00CA0EE2"/>
    <w:rsid w:val="00CA7093"/>
    <w:rsid w:val="00CA7245"/>
    <w:rsid w:val="00D52D4D"/>
    <w:rsid w:val="00DC67A4"/>
    <w:rsid w:val="00E223D9"/>
    <w:rsid w:val="00EB1150"/>
    <w:rsid w:val="00EC266C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621493"/>
  <w15:chartTrackingRefBased/>
  <w15:docId w15:val="{1E1E0F29-396E-4A31-89D8-C322248A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2E02"/>
    <w:pPr>
      <w:widowControl w:val="0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B2E02"/>
    <w:rPr>
      <w:rFonts w:ascii="Calibri" w:hAnsi="Calibri" w:cs="Calibri"/>
      <w:b/>
      <w:bCs/>
      <w:sz w:val="18"/>
      <w:szCs w:val="18"/>
      <w:lang w:val="en-US" w:eastAsia="x-none"/>
    </w:rPr>
  </w:style>
  <w:style w:type="table" w:customStyle="1" w:styleId="TableNormal1">
    <w:name w:val="Table Normal1"/>
    <w:semiHidden/>
    <w:rsid w:val="004B2E02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locked/>
    <w:rsid w:val="004B2E02"/>
    <w:rPr>
      <w:rFonts w:ascii="Calibri" w:hAnsi="Calibri" w:cs="Calibri"/>
      <w:sz w:val="18"/>
      <w:szCs w:val="18"/>
      <w:lang w:val="en-US" w:eastAsia="x-none"/>
    </w:rPr>
  </w:style>
  <w:style w:type="paragraph" w:customStyle="1" w:styleId="11">
    <w:name w:val="Абзац списка1"/>
    <w:basedOn w:val="a"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rsid w:val="004B2E02"/>
  </w:style>
  <w:style w:type="table" w:styleId="a5">
    <w:name w:val="Table Grid"/>
    <w:basedOn w:val="a1"/>
    <w:rsid w:val="004B2E02"/>
    <w:pPr>
      <w:widowControl w:val="0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4B2E02"/>
    <w:rPr>
      <w:rFonts w:cs="Times New Roman"/>
      <w:color w:val="0000FF"/>
      <w:u w:val="single"/>
    </w:rPr>
  </w:style>
  <w:style w:type="paragraph" w:customStyle="1" w:styleId="12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2"/>
    <w:next w:val="12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Домашнее</Company>
  <LinksUpToDate>false</LinksUpToDate>
  <CharactersWithSpaces>9488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Пользователь Windows</dc:creator>
  <cp:keywords/>
  <dc:description/>
  <cp:lastModifiedBy>Айгуль Валитова</cp:lastModifiedBy>
  <cp:revision>2</cp:revision>
  <dcterms:created xsi:type="dcterms:W3CDTF">2026-02-05T18:54:00Z</dcterms:created>
  <dcterms:modified xsi:type="dcterms:W3CDTF">2026-02-05T18:54:00Z</dcterms:modified>
</cp:coreProperties>
</file>