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11244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BA9C5B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128BCB" w14:textId="5A50AC9B" w:rsidR="000A27D1" w:rsidRPr="003224ED" w:rsidRDefault="003224E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3189B8D3" w14:textId="4052645E" w:rsidR="000A27D1" w:rsidRDefault="003224E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421D1F">
        <w:rPr>
          <w:rFonts w:ascii="Times New Roman" w:hAnsi="Times New Roman"/>
          <w:noProof/>
        </w:rPr>
        <w:t xml:space="preserve"> 2026 г.</w:t>
      </w:r>
    </w:p>
    <w:p w14:paraId="0B84347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9DDB3D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94812B1" w14:textId="77777777" w:rsidR="007B18C5" w:rsidRPr="000A27D1" w:rsidRDefault="00421D1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Браславский Павел Михайлович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03.12.2024 г. (резолютивная часть объявлена 03.12.2024 г.) по делу № А56-106312/2024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02123A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8213B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03B026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2D75E9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B53A8E8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0383AA05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D1E3E48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C484066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ADB66C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0E03362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C40C5F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F85C9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205EDD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82462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8C9C8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02315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CF0DBE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F321F3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E44E1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19451F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218945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3FFCF4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7C0CD48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903D3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893CB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EA711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600BBC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530548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A2872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CCACF91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B89B44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D525D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1A59B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5EF9D04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467616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1029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00F040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B19C84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724EF7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F0354A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D3CC9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21D1F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14:paraId="315C4D4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0CFB1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608EBC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F4A365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F58C84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47E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420F7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C2EC55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77F5D" w14:textId="77777777" w:rsidR="007B18C5" w:rsidRPr="00AE3D0E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Браславский Павел Михайлович</w:t>
            </w:r>
          </w:p>
          <w:p w14:paraId="46AE087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88D7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31.01.1986</w:t>
            </w:r>
          </w:p>
          <w:p w14:paraId="25CA35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 xml:space="preserve"> п. Мядель Мядельский р-н Минская обл. БССР,</w:t>
            </w:r>
          </w:p>
          <w:p w14:paraId="597AD00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201-341-739 02</w:t>
            </w:r>
          </w:p>
          <w:p w14:paraId="578C22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780546287467</w:t>
            </w:r>
          </w:p>
          <w:p w14:paraId="361F95B2" w14:textId="33E143B0" w:rsidR="007B18C5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187660, Ленинградская область, п. Заборье, ул. Московская, 4</w:t>
            </w:r>
          </w:p>
          <w:p w14:paraId="63EE9319" w14:textId="77777777" w:rsidR="003224ED" w:rsidRPr="00AE3D0E" w:rsidRDefault="003224E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4BEA03B" w14:textId="2432A69B" w:rsidR="003224ED" w:rsidRDefault="007B18C5" w:rsidP="00322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015FE14" w14:textId="167DB982" w:rsidR="007B18C5" w:rsidRPr="00AE3D0E" w:rsidRDefault="003224ED" w:rsidP="00322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3224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БРАСЛАВСКИЙ ПАВЕЛ </w:t>
            </w:r>
            <w:r w:rsidRPr="003224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МИХАЙЛОВИЧ, счет: 40817810150223650021,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C12E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9BBE0DA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4C51C" w14:textId="77777777" w:rsidR="007B18C5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Браславского Павла Михайловича</w:t>
            </w:r>
          </w:p>
          <w:p w14:paraId="241AB9C9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561C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1D1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0E1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4DF28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5DC0D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7AE08D9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A965E2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5A5BDA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26A7DB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650C6E" w14:textId="1B21D9C0" w:rsidR="00E506ED" w:rsidRDefault="003224E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319A879E" w14:textId="6230D841" w:rsidR="00E506ED" w:rsidRDefault="003224E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bookmarkStart w:id="0" w:name="_GoBack"/>
      <w:bookmarkEnd w:id="0"/>
      <w:r w:rsidR="00421D1F">
        <w:rPr>
          <w:rFonts w:ascii="Times New Roman" w:hAnsi="Times New Roman"/>
          <w:noProof/>
        </w:rPr>
        <w:t xml:space="preserve"> 2026 г.</w:t>
      </w:r>
    </w:p>
    <w:p w14:paraId="10517FF5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1A69F64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03D7A73" w14:textId="77777777" w:rsidR="007B18C5" w:rsidRPr="00E506ED" w:rsidRDefault="00421D1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Браславский Павел Михайлович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03.12.2024 г. (резолютивная часть объявлена 03.12.2024 г.) по делу № А56-106312/2024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18F4D5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195F77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1435E4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085BA8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5512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6652E1F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72A7107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49941D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F575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72BD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A2EF77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F2560" w14:textId="77777777" w:rsidR="007B18C5" w:rsidRPr="005A1E50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Браславский Павел Михайлович</w:t>
            </w:r>
          </w:p>
          <w:p w14:paraId="36C9B90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CC239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31.01.1986</w:t>
            </w:r>
          </w:p>
          <w:p w14:paraId="797F820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 xml:space="preserve"> п. Мядель Мядельский р-н Минская обл. БССР,</w:t>
            </w:r>
          </w:p>
          <w:p w14:paraId="2BACE6C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201-341-739 02</w:t>
            </w:r>
          </w:p>
          <w:p w14:paraId="231ECAE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21D1F">
              <w:rPr>
                <w:rFonts w:ascii="Times New Roman" w:hAnsi="Times New Roman"/>
                <w:noProof/>
                <w:sz w:val="20"/>
                <w:szCs w:val="20"/>
              </w:rPr>
              <w:t>780546287467</w:t>
            </w:r>
          </w:p>
          <w:p w14:paraId="6F5A822A" w14:textId="77777777" w:rsidR="007B18C5" w:rsidRPr="005A1E50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187660, Ленинградская область, п. Заборье, ул. Московская, 4</w:t>
            </w:r>
          </w:p>
          <w:p w14:paraId="383FC942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218AB71" w14:textId="77777777" w:rsidR="003224ED" w:rsidRDefault="003224ED" w:rsidP="00322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9223616" w14:textId="0775C5F3" w:rsidR="003224ED" w:rsidRPr="005A1E50" w:rsidRDefault="003224ED" w:rsidP="003224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3224E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БРАСЛАВСКИЙ ПАВЕЛ МИХАЙЛОВИЧ, счет: 40817810150223650021,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81AF4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F8822F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93A12" w14:textId="77777777" w:rsidR="007B18C5" w:rsidRDefault="00421D1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Браславского Павла Михайловича</w:t>
            </w:r>
          </w:p>
          <w:p w14:paraId="1695AAB5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C29B9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21D1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81F1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82E6FE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87DF2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4B27B74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E36F89D" w14:textId="77777777" w:rsidR="007B18C5" w:rsidRDefault="007B18C5" w:rsidP="007B18C5"/>
    <w:p w14:paraId="7DEC9951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224ED"/>
    <w:rsid w:val="00421D1F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5EF7B"/>
  <w15:chartTrackingRefBased/>
  <w15:docId w15:val="{F0BD1965-DDDC-4918-9F70-21B461DDA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2026-07-21T16:02:00Z</dcterms:created>
  <dcterms:modified xsi:type="dcterms:W3CDTF">2026-07-21T16:02:00Z</dcterms:modified>
</cp:coreProperties>
</file>