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A1AF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158E0AD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B0251D" w14:textId="0DEDD898" w:rsidR="00C25D69" w:rsidRPr="00E57326" w:rsidRDefault="00E5732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г. _________</w:t>
      </w:r>
    </w:p>
    <w:p w14:paraId="658CA253" w14:textId="3C4E61D8" w:rsidR="00C25D69" w:rsidRPr="00300E3A" w:rsidRDefault="00E5732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7B4D13">
        <w:rPr>
          <w:rFonts w:ascii="Times New Roman" w:hAnsi="Times New Roman"/>
          <w:noProof/>
        </w:rPr>
        <w:t>2026 г.</w:t>
      </w:r>
    </w:p>
    <w:p w14:paraId="5F3C2D5B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2A4E8C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B8309A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D1588E8" w14:textId="77777777" w:rsidR="00EA5080" w:rsidRPr="00300E3A" w:rsidRDefault="007B4D1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Почтовик Виталий Владимирович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24.06.2025 г. (резолютивная часть объявлена 23.06.2025 г.) по делу № А40-95343/25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E320C3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A7A7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A08BF5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CA1F2A2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BE5F766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050CB4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6931C0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4A77CC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86AE20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76D99B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2AF727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FC6859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E0097C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7CC5D0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61AA3C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70AAE6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FD1E22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1DE2DF1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39531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D99934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B4147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280DA17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43B702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74B8E0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894329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8652CA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6F218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E65A1C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BFC9E5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55284C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9BBDF9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7C966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1A2569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BDFC32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24E9E2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D157EE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B4D13">
        <w:rPr>
          <w:rFonts w:ascii="Times New Roman" w:hAnsi="Times New Roman"/>
          <w:noProof/>
        </w:rPr>
        <w:t>Арбитражном суде города Москвы</w:t>
      </w:r>
      <w:r w:rsidR="00352E7F" w:rsidRPr="00352E7F">
        <w:rPr>
          <w:rFonts w:ascii="Times New Roman" w:hAnsi="Times New Roman"/>
        </w:rPr>
        <w:t>.</w:t>
      </w:r>
    </w:p>
    <w:p w14:paraId="1CB33E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375D1D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9FF356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EAFF77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B0FC1A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5B4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D84E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ABC1C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5A8B8" w14:textId="77777777" w:rsidR="00EA5080" w:rsidRPr="004B3BFE" w:rsidRDefault="007B4D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Почтовик Виталий Владимирович</w:t>
            </w:r>
          </w:p>
          <w:p w14:paraId="10A66E6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E5BA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B4D13">
              <w:rPr>
                <w:rFonts w:ascii="Times New Roman" w:hAnsi="Times New Roman"/>
                <w:noProof/>
                <w:sz w:val="20"/>
                <w:szCs w:val="20"/>
              </w:rPr>
              <w:t>29.09.1975</w:t>
            </w:r>
          </w:p>
          <w:p w14:paraId="17219E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B4D13">
              <w:rPr>
                <w:rFonts w:ascii="Times New Roman" w:hAnsi="Times New Roman"/>
                <w:noProof/>
                <w:sz w:val="20"/>
                <w:szCs w:val="20"/>
              </w:rPr>
              <w:t>г. Апостолово Днепропетровской обл., Респ. Украина</w:t>
            </w:r>
          </w:p>
          <w:p w14:paraId="7FC8E9FB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B4D13">
              <w:rPr>
                <w:rFonts w:ascii="Times New Roman" w:hAnsi="Times New Roman"/>
                <w:noProof/>
                <w:sz w:val="20"/>
                <w:szCs w:val="20"/>
              </w:rPr>
              <w:t>140-909-249 53</w:t>
            </w:r>
          </w:p>
          <w:p w14:paraId="59C54F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B4D13">
              <w:rPr>
                <w:rFonts w:ascii="Times New Roman" w:hAnsi="Times New Roman"/>
                <w:noProof/>
                <w:sz w:val="20"/>
                <w:szCs w:val="20"/>
              </w:rPr>
              <w:t>773272549004</w:t>
            </w:r>
          </w:p>
          <w:p w14:paraId="018A8AF4" w14:textId="4DFB2152" w:rsidR="00EA5080" w:rsidRDefault="007B4D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108817, г. Москва, п. Внуково, ул. Центральная, д. 15, кв. 27</w:t>
            </w:r>
          </w:p>
          <w:p w14:paraId="363A1E88" w14:textId="77777777" w:rsidR="00E57326" w:rsidRPr="004B3BFE" w:rsidRDefault="00E5732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01703B" w14:textId="0BF50AAE" w:rsidR="00E57326" w:rsidRDefault="00EA5080" w:rsidP="00E57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13B6D1D" w14:textId="777F08A0" w:rsidR="00EA5080" w:rsidRPr="004B3BFE" w:rsidRDefault="00E57326" w:rsidP="00E57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E573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ПОЧТОВИК ВИТАЛИЙ ВЛАДИМИРОВИЧ, счет: 40817810450222455529,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5C32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38DEE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59B46" w14:textId="77777777" w:rsidR="00EA5080" w:rsidRDefault="007B4D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Почтовика Виталия Владимировича</w:t>
            </w:r>
          </w:p>
          <w:p w14:paraId="3192BE2C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966D7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B4D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2FD2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E753A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802EB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6F1C641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4F9689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C4EE753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A0D4806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A90E519" w14:textId="7314B89E" w:rsidR="001619C2" w:rsidRPr="00D2141C" w:rsidRDefault="00E5732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33B1BE88" w14:textId="07A67ECF" w:rsidR="001619C2" w:rsidRPr="00D2141C" w:rsidRDefault="00E5732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7B4D13">
        <w:rPr>
          <w:rFonts w:ascii="Times New Roman" w:hAnsi="Times New Roman"/>
          <w:noProof/>
        </w:rPr>
        <w:t xml:space="preserve"> 2026 г.</w:t>
      </w:r>
    </w:p>
    <w:p w14:paraId="44E74810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77C473C9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69AEE64" w14:textId="77777777" w:rsidR="00EA5080" w:rsidRPr="00D2141C" w:rsidRDefault="007B4D1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Почтовик Виталий Владимирович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24.06.2025 г. (резолютивная часть объявлена 23.06.2025 г.) по делу № А40-95343/25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40B83C4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6ED7AB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F8968D1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586E58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320507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9BB0E8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6DA1E93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2997E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5559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4CD04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D7909" w14:textId="77777777" w:rsidR="00EA5080" w:rsidRPr="004B2BB0" w:rsidRDefault="007B4D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Почтовик Виталий Владимирович</w:t>
            </w:r>
          </w:p>
          <w:p w14:paraId="2399512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BCBC5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B4D13">
              <w:rPr>
                <w:rFonts w:ascii="Times New Roman" w:hAnsi="Times New Roman"/>
                <w:noProof/>
                <w:sz w:val="20"/>
                <w:szCs w:val="20"/>
              </w:rPr>
              <w:t>29.09.1975</w:t>
            </w:r>
          </w:p>
          <w:p w14:paraId="635342C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B4D13">
              <w:rPr>
                <w:rFonts w:ascii="Times New Roman" w:hAnsi="Times New Roman"/>
                <w:noProof/>
                <w:sz w:val="20"/>
                <w:szCs w:val="20"/>
              </w:rPr>
              <w:t>г. Апостолово Днепропетровской обл., Респ. Украина</w:t>
            </w:r>
          </w:p>
          <w:p w14:paraId="0C36FD28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B4D13">
              <w:rPr>
                <w:rFonts w:ascii="Times New Roman" w:hAnsi="Times New Roman"/>
                <w:noProof/>
                <w:sz w:val="20"/>
                <w:szCs w:val="20"/>
              </w:rPr>
              <w:t>140-909-249 53</w:t>
            </w:r>
          </w:p>
          <w:p w14:paraId="349AA7F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B4D13">
              <w:rPr>
                <w:rFonts w:ascii="Times New Roman" w:hAnsi="Times New Roman"/>
                <w:noProof/>
                <w:sz w:val="20"/>
                <w:szCs w:val="20"/>
              </w:rPr>
              <w:t>773272549004</w:t>
            </w:r>
          </w:p>
          <w:p w14:paraId="2C2AB707" w14:textId="77777777" w:rsidR="00EA5080" w:rsidRPr="004B2BB0" w:rsidRDefault="007B4D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108817, г. Москва, п. Внуково, ул. Центральная, д. 15, кв. 27</w:t>
            </w:r>
          </w:p>
          <w:p w14:paraId="4DA2E6F5" w14:textId="77777777"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832A9A" w14:textId="77777777" w:rsidR="00E57326" w:rsidRDefault="00E57326" w:rsidP="00E57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B8405B8" w14:textId="2C0661D7" w:rsidR="00E57326" w:rsidRPr="004B2BB0" w:rsidRDefault="00E57326" w:rsidP="00E57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E5732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ПОЧТОВИК ВИТАЛИЙ ВЛАДИМИРОВИЧ, счет: 40817810450222455529,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C343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07036D2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100E" w14:textId="77777777" w:rsidR="00EA5080" w:rsidRDefault="007B4D1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Почтовика Виталия Владимировича</w:t>
            </w:r>
          </w:p>
          <w:p w14:paraId="7058AE78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2A131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B4D1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AA5E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2A8AB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198B5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97F8EBE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D93E87E" w14:textId="77777777" w:rsidR="00EA5080" w:rsidRDefault="00EA5080" w:rsidP="00EA5080"/>
    <w:p w14:paraId="4E4AD89A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B4D13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57326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6DEE7"/>
  <w15:chartTrackingRefBased/>
  <w15:docId w15:val="{FD2AD077-C507-4E74-97FA-FA9FE6F3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2026-04-28T12:22:00Z</dcterms:created>
  <dcterms:modified xsi:type="dcterms:W3CDTF">2026-04-28T12:22:00Z</dcterms:modified>
</cp:coreProperties>
</file>