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009A9" w:rsidRDefault="0047272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г.Уфа Калининский р-н</w:t>
      </w:r>
    </w:p>
    <w:p w:rsidR="00C25D69" w:rsidRPr="00300E3A" w:rsidRDefault="006009A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472725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47272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Дмитриев Алексей Валерьевич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16.09.2025 г. по делу № А07-24168/2025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72725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47272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 Алексей Валерьевич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28.03.1983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гор.Уфа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081-570-669 74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027309948565</w:t>
            </w:r>
          </w:p>
          <w:p w:rsidR="00EA5080" w:rsidRPr="004B3BFE" w:rsidRDefault="0047272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453000, Республика Башкортостан, г.Уфа Калининский р-н, б-р.Плеханова ,д.11,корп.1,кв.13</w:t>
            </w:r>
          </w:p>
          <w:p w:rsidR="006009A9" w:rsidRPr="006009A9" w:rsidRDefault="00EA5080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6009A9"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6009A9"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40817810850221837227</w:t>
            </w:r>
          </w:p>
          <w:p w:rsidR="006009A9" w:rsidRPr="006009A9" w:rsidRDefault="006009A9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6009A9" w:rsidRPr="006009A9" w:rsidRDefault="006009A9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EA5080" w:rsidRPr="004B3BFE" w:rsidRDefault="006009A9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7272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Дмитриева Алексея Валерьевича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727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6009A9" w:rsidRPr="004B3BFE" w:rsidRDefault="006009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009A9" w:rsidRPr="004B3BFE" w:rsidRDefault="006009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47272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г.Уфа Калининский р-н</w:t>
      </w:r>
    </w:p>
    <w:p w:rsidR="001619C2" w:rsidRPr="00D2141C" w:rsidRDefault="006009A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472725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7272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Дмитриев Алексей Валерьевич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16.09.2025 г. по делу № А07-24168/2025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47272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 Алексей Валерьевич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28.03.1983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гор.Уфа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081-570-669 74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72725">
              <w:rPr>
                <w:rFonts w:ascii="Times New Roman" w:hAnsi="Times New Roman"/>
                <w:noProof/>
                <w:sz w:val="20"/>
                <w:szCs w:val="20"/>
              </w:rPr>
              <w:t>027309948565</w:t>
            </w:r>
          </w:p>
          <w:p w:rsidR="00EA5080" w:rsidRPr="004B2BB0" w:rsidRDefault="0047272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453000, Республика Башкортостан, г.Уфа Калининский р-н, б-р.Плеханова ,д.11,корп.1,кв.13</w:t>
            </w:r>
          </w:p>
          <w:p w:rsidR="006009A9" w:rsidRPr="006009A9" w:rsidRDefault="00EA5080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6009A9"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6009A9"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40817810850221837227</w:t>
            </w:r>
          </w:p>
          <w:p w:rsidR="006009A9" w:rsidRPr="006009A9" w:rsidRDefault="006009A9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6009A9" w:rsidRPr="006009A9" w:rsidRDefault="006009A9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EA5080" w:rsidRPr="004B2BB0" w:rsidRDefault="006009A9" w:rsidP="006009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09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7272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Дмитриева Алексея Валерьевича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727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6009A9" w:rsidRPr="004B2BB0" w:rsidRDefault="006009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009A9" w:rsidRPr="004B2BB0" w:rsidRDefault="006009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72725"/>
    <w:rsid w:val="0049059C"/>
    <w:rsid w:val="004B2BB0"/>
    <w:rsid w:val="004B3BFE"/>
    <w:rsid w:val="0057643B"/>
    <w:rsid w:val="0058522A"/>
    <w:rsid w:val="005D3DAF"/>
    <w:rsid w:val="006009A9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2026-07-14T04:39:00Z</dcterms:created>
  <dcterms:modified xsi:type="dcterms:W3CDTF">2026-07-14T04:39:00Z</dcterms:modified>
</cp:coreProperties>
</file>