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B95644" w:rsidRDefault="00394BB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Пугачево, Малопургинский район</w:t>
      </w:r>
    </w:p>
    <w:p w:rsidR="00C25D69" w:rsidRPr="00300E3A" w:rsidRDefault="00B9564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394BB4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94BB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Менгаязов Андрей Павлович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27.08.2025 г. по делу № А71-9924/2025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94BB4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94BB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Менгаязов Андрей Павлович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4BB4">
              <w:rPr>
                <w:rFonts w:ascii="Times New Roman" w:hAnsi="Times New Roman"/>
                <w:noProof/>
                <w:sz w:val="20"/>
                <w:szCs w:val="20"/>
              </w:rPr>
              <w:t>20.02.1967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4BB4">
              <w:rPr>
                <w:rFonts w:ascii="Times New Roman" w:hAnsi="Times New Roman"/>
                <w:noProof/>
                <w:sz w:val="20"/>
                <w:szCs w:val="20"/>
              </w:rPr>
              <w:t>дер. В. Гондырь Куединского района Пермской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94BB4">
              <w:rPr>
                <w:rFonts w:ascii="Times New Roman" w:hAnsi="Times New Roman"/>
                <w:noProof/>
                <w:sz w:val="20"/>
                <w:szCs w:val="20"/>
              </w:rPr>
              <w:t>070-360-585 39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4BB4">
              <w:rPr>
                <w:rFonts w:ascii="Times New Roman" w:hAnsi="Times New Roman"/>
                <w:noProof/>
                <w:sz w:val="20"/>
                <w:szCs w:val="20"/>
              </w:rPr>
              <w:t>181600178217</w:t>
            </w:r>
          </w:p>
          <w:p w:rsidR="00EA5080" w:rsidRPr="004B3BFE" w:rsidRDefault="00394BB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427801, Удмуртская Республика, село Пугачево, Малопургинский район, ул Комарова, д 11, кв 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B95644"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40817810750205108027</w:t>
            </w:r>
            <w:r w:rsid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644"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644"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95644"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94BB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Менгаязова Андрея Павловича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94B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95644" w:rsidRPr="004B3BFE" w:rsidRDefault="00B956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5644" w:rsidRPr="004B3BFE" w:rsidRDefault="00B956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94BB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Пугачево, Малопургинский район</w:t>
      </w:r>
    </w:p>
    <w:p w:rsidR="001619C2" w:rsidRPr="00D2141C" w:rsidRDefault="00B9564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___________2</w:t>
      </w:r>
      <w:r w:rsidR="00394BB4">
        <w:rPr>
          <w:rFonts w:ascii="Times New Roman" w:hAnsi="Times New Roman"/>
          <w:noProof/>
        </w:rPr>
        <w:t>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94BB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Менгаязов Андрей Павлович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27.08.2025 г. по делу № А71-9924/2025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95644" w:rsidRPr="004B3BFE" w:rsidTr="00E038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95644" w:rsidRPr="004B3BFE" w:rsidTr="00E038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Менгаязов Андрей Павлович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20.02.1967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В. Гондырь Куединского района Пермской обл.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070-360-585 39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181600178217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427801, Удмуртская Республика, село Пугачево, Малопургинский район, ул Комарова, д 11, кв 7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40817810750205108027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B956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5644" w:rsidRPr="004B3BFE" w:rsidTr="00E038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Менгаязова Андрея Павловича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5644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644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5644" w:rsidRPr="004B3BFE" w:rsidRDefault="00B95644" w:rsidP="00E038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94BB4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9564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2026-05-21T12:36:00Z</dcterms:created>
  <dcterms:modified xsi:type="dcterms:W3CDTF">2026-05-21T12:36:00Z</dcterms:modified>
</cp:coreProperties>
</file>