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79F39" w14:textId="77777777" w:rsidR="00821C1D" w:rsidRPr="00DB2289" w:rsidRDefault="00821C1D" w:rsidP="003875E7">
      <w:pPr>
        <w:pStyle w:val="a3"/>
        <w:spacing w:line="240" w:lineRule="auto"/>
        <w:rPr>
          <w:sz w:val="27"/>
          <w:szCs w:val="27"/>
        </w:rPr>
      </w:pPr>
      <w:r w:rsidRPr="00DB2289">
        <w:rPr>
          <w:sz w:val="27"/>
          <w:szCs w:val="27"/>
        </w:rPr>
        <w:t>ДОГОВОР</w:t>
      </w:r>
    </w:p>
    <w:p w14:paraId="38C42287" w14:textId="4813110A" w:rsidR="00821C1D" w:rsidRPr="00DB2289" w:rsidRDefault="00821C1D" w:rsidP="003875E7">
      <w:pPr>
        <w:pStyle w:val="a3"/>
        <w:spacing w:line="240" w:lineRule="auto"/>
        <w:rPr>
          <w:sz w:val="27"/>
          <w:szCs w:val="27"/>
        </w:rPr>
      </w:pPr>
      <w:r w:rsidRPr="00DB2289">
        <w:rPr>
          <w:sz w:val="27"/>
          <w:szCs w:val="27"/>
        </w:rPr>
        <w:t xml:space="preserve">купли-продажи </w:t>
      </w:r>
      <w:r w:rsidR="00445ED2" w:rsidRPr="00DB2289">
        <w:rPr>
          <w:sz w:val="27"/>
          <w:szCs w:val="27"/>
        </w:rPr>
        <w:t xml:space="preserve">недвижимого </w:t>
      </w:r>
      <w:r w:rsidRPr="00DB2289">
        <w:rPr>
          <w:sz w:val="27"/>
          <w:szCs w:val="27"/>
        </w:rPr>
        <w:t>имущества</w:t>
      </w:r>
      <w:r w:rsidR="000E3050">
        <w:rPr>
          <w:sz w:val="27"/>
          <w:szCs w:val="27"/>
        </w:rPr>
        <w:t xml:space="preserve"> (ПРОЕКТ)</w:t>
      </w:r>
    </w:p>
    <w:p w14:paraId="576D6032" w14:textId="77777777" w:rsidR="003875E7" w:rsidRPr="00DB2289" w:rsidRDefault="003875E7" w:rsidP="003875E7">
      <w:pPr>
        <w:pStyle w:val="a3"/>
        <w:spacing w:line="240" w:lineRule="auto"/>
        <w:rPr>
          <w:sz w:val="27"/>
          <w:szCs w:val="27"/>
        </w:rPr>
      </w:pPr>
    </w:p>
    <w:p w14:paraId="1A103F20" w14:textId="228E2A87" w:rsidR="00821C1D" w:rsidRPr="00DB2289" w:rsidRDefault="00821C1D">
      <w:pPr>
        <w:ind w:firstLine="284"/>
        <w:jc w:val="both"/>
        <w:rPr>
          <w:sz w:val="27"/>
          <w:szCs w:val="27"/>
        </w:rPr>
      </w:pPr>
      <w:r w:rsidRPr="00DB2289">
        <w:rPr>
          <w:sz w:val="27"/>
          <w:szCs w:val="27"/>
        </w:rPr>
        <w:t>г</w:t>
      </w:r>
      <w:r w:rsidR="00A077B5" w:rsidRPr="00DB2289">
        <w:rPr>
          <w:sz w:val="27"/>
          <w:szCs w:val="27"/>
        </w:rPr>
        <w:t>ород</w:t>
      </w:r>
      <w:r w:rsidRPr="00DB2289">
        <w:rPr>
          <w:sz w:val="27"/>
          <w:szCs w:val="27"/>
        </w:rPr>
        <w:t xml:space="preserve"> </w:t>
      </w:r>
      <w:r w:rsidR="000E3050">
        <w:rPr>
          <w:sz w:val="27"/>
          <w:szCs w:val="27"/>
        </w:rPr>
        <w:t>Тамбов</w:t>
      </w:r>
      <w:r w:rsidRPr="00DB2289">
        <w:rPr>
          <w:sz w:val="27"/>
          <w:szCs w:val="27"/>
        </w:rPr>
        <w:t xml:space="preserve">  </w:t>
      </w:r>
      <w:r w:rsidR="005576F6" w:rsidRPr="00DB2289">
        <w:rPr>
          <w:sz w:val="27"/>
          <w:szCs w:val="27"/>
        </w:rPr>
        <w:t xml:space="preserve">     </w:t>
      </w:r>
      <w:r w:rsidR="00A40032" w:rsidRPr="00DB2289">
        <w:rPr>
          <w:sz w:val="27"/>
          <w:szCs w:val="27"/>
        </w:rPr>
        <w:t xml:space="preserve">  </w:t>
      </w:r>
      <w:r w:rsidR="00ED3216" w:rsidRPr="00DB2289">
        <w:rPr>
          <w:sz w:val="27"/>
          <w:szCs w:val="27"/>
        </w:rPr>
        <w:t xml:space="preserve">                  </w:t>
      </w:r>
      <w:r w:rsidR="00DB2289" w:rsidRPr="00DB2289">
        <w:rPr>
          <w:sz w:val="27"/>
          <w:szCs w:val="27"/>
        </w:rPr>
        <w:t xml:space="preserve">                              </w:t>
      </w:r>
      <w:proofErr w:type="gramStart"/>
      <w:r w:rsidR="00DB2289" w:rsidRPr="00DB2289">
        <w:rPr>
          <w:sz w:val="27"/>
          <w:szCs w:val="27"/>
        </w:rPr>
        <w:t xml:space="preserve">   «</w:t>
      </w:r>
      <w:proofErr w:type="gramEnd"/>
      <w:r w:rsidR="00DB2289" w:rsidRPr="00DB2289">
        <w:rPr>
          <w:sz w:val="27"/>
          <w:szCs w:val="27"/>
        </w:rPr>
        <w:t>___»_______________202</w:t>
      </w:r>
      <w:r w:rsidR="006F44EF">
        <w:rPr>
          <w:sz w:val="27"/>
          <w:szCs w:val="27"/>
        </w:rPr>
        <w:t>6</w:t>
      </w:r>
      <w:r w:rsidR="00E118AC" w:rsidRPr="00DB2289">
        <w:rPr>
          <w:sz w:val="27"/>
          <w:szCs w:val="27"/>
        </w:rPr>
        <w:t xml:space="preserve"> </w:t>
      </w:r>
      <w:r w:rsidR="002A5D22" w:rsidRPr="00DB2289">
        <w:rPr>
          <w:sz w:val="27"/>
          <w:szCs w:val="27"/>
        </w:rPr>
        <w:t xml:space="preserve"> года</w:t>
      </w:r>
    </w:p>
    <w:p w14:paraId="7C5263BF" w14:textId="77777777" w:rsidR="00CD6466" w:rsidRPr="00DB2289" w:rsidRDefault="00821C1D" w:rsidP="00E118AC">
      <w:pPr>
        <w:jc w:val="both"/>
        <w:rPr>
          <w:noProof/>
          <w:sz w:val="27"/>
          <w:szCs w:val="27"/>
        </w:rPr>
      </w:pPr>
      <w:r w:rsidRPr="00DB2289">
        <w:rPr>
          <w:noProof/>
          <w:sz w:val="27"/>
          <w:szCs w:val="27"/>
        </w:rPr>
        <w:tab/>
      </w:r>
      <w:r w:rsidRPr="00DB2289">
        <w:rPr>
          <w:noProof/>
          <w:sz w:val="27"/>
          <w:szCs w:val="27"/>
        </w:rPr>
        <w:tab/>
      </w:r>
      <w:r w:rsidRPr="00DB2289">
        <w:rPr>
          <w:noProof/>
          <w:sz w:val="27"/>
          <w:szCs w:val="27"/>
        </w:rPr>
        <w:tab/>
      </w:r>
    </w:p>
    <w:p w14:paraId="7FC98E45" w14:textId="1BE48278" w:rsidR="001B0EA9" w:rsidRPr="00DB2289" w:rsidRDefault="009171C2" w:rsidP="006F44EF">
      <w:pPr>
        <w:ind w:firstLine="851"/>
        <w:jc w:val="both"/>
        <w:rPr>
          <w:noProof/>
          <w:sz w:val="27"/>
          <w:szCs w:val="27"/>
        </w:rPr>
      </w:pPr>
      <w:bookmarkStart w:id="0" w:name="_Hlk231050429"/>
      <w:proofErr w:type="spellStart"/>
      <w:r w:rsidRPr="009171C2">
        <w:rPr>
          <w:color w:val="333333"/>
          <w:sz w:val="27"/>
          <w:szCs w:val="27"/>
        </w:rPr>
        <w:t>Зобов</w:t>
      </w:r>
      <w:r>
        <w:rPr>
          <w:color w:val="333333"/>
          <w:sz w:val="27"/>
          <w:szCs w:val="27"/>
        </w:rPr>
        <w:t>а</w:t>
      </w:r>
      <w:proofErr w:type="spellEnd"/>
      <w:r w:rsidRPr="009171C2">
        <w:rPr>
          <w:color w:val="333333"/>
          <w:sz w:val="27"/>
          <w:szCs w:val="27"/>
        </w:rPr>
        <w:t xml:space="preserve"> Ларис</w:t>
      </w:r>
      <w:r>
        <w:rPr>
          <w:color w:val="333333"/>
          <w:sz w:val="27"/>
          <w:szCs w:val="27"/>
        </w:rPr>
        <w:t>а</w:t>
      </w:r>
      <w:r w:rsidRPr="009171C2">
        <w:rPr>
          <w:color w:val="333333"/>
          <w:sz w:val="27"/>
          <w:szCs w:val="27"/>
        </w:rPr>
        <w:t xml:space="preserve"> Александровн</w:t>
      </w:r>
      <w:r>
        <w:rPr>
          <w:color w:val="333333"/>
          <w:sz w:val="27"/>
          <w:szCs w:val="27"/>
        </w:rPr>
        <w:t>а</w:t>
      </w:r>
      <w:r w:rsidRPr="009171C2">
        <w:rPr>
          <w:color w:val="333333"/>
          <w:sz w:val="27"/>
          <w:szCs w:val="27"/>
        </w:rPr>
        <w:t xml:space="preserve"> (дата рождения: 13.03.1979 г.р., </w:t>
      </w:r>
      <w:proofErr w:type="spellStart"/>
      <w:r w:rsidRPr="009171C2">
        <w:rPr>
          <w:color w:val="333333"/>
          <w:sz w:val="27"/>
          <w:szCs w:val="27"/>
        </w:rPr>
        <w:t>м.р</w:t>
      </w:r>
      <w:proofErr w:type="spellEnd"/>
      <w:r w:rsidRPr="009171C2">
        <w:rPr>
          <w:color w:val="333333"/>
          <w:sz w:val="27"/>
          <w:szCs w:val="27"/>
        </w:rPr>
        <w:t>. г. Тамбов Тамбовская обл. РСФСР, адрес: 392543, Тамбовская область, Тамбовский муниципальный округ, деревня Крутые Выселки, микрорайон Слобода, ул. Татарский Вал, д. 2, СНИЛС 124-767-997 03, ИНН 682008063123</w:t>
      </w:r>
      <w:bookmarkEnd w:id="0"/>
      <w:r w:rsidR="000E3050">
        <w:rPr>
          <w:color w:val="333333"/>
          <w:sz w:val="27"/>
          <w:szCs w:val="27"/>
        </w:rPr>
        <w:t>)</w:t>
      </w:r>
      <w:r>
        <w:rPr>
          <w:color w:val="333333"/>
          <w:sz w:val="27"/>
          <w:szCs w:val="27"/>
        </w:rPr>
        <w:t xml:space="preserve">, </w:t>
      </w:r>
      <w:r w:rsidR="00484795" w:rsidRPr="00DB2289">
        <w:rPr>
          <w:noProof/>
          <w:sz w:val="27"/>
          <w:szCs w:val="27"/>
        </w:rPr>
        <w:t xml:space="preserve">в лице </w:t>
      </w:r>
      <w:r w:rsidR="00513ECB" w:rsidRPr="00DB2289">
        <w:rPr>
          <w:noProof/>
          <w:sz w:val="27"/>
          <w:szCs w:val="27"/>
        </w:rPr>
        <w:t>финансового</w:t>
      </w:r>
      <w:r w:rsidR="00CF73B5" w:rsidRPr="00DB2289">
        <w:rPr>
          <w:noProof/>
          <w:sz w:val="27"/>
          <w:szCs w:val="27"/>
        </w:rPr>
        <w:t xml:space="preserve"> управляющего</w:t>
      </w:r>
      <w:r w:rsidR="00484795" w:rsidRPr="00DB2289">
        <w:rPr>
          <w:noProof/>
          <w:sz w:val="27"/>
          <w:szCs w:val="27"/>
        </w:rPr>
        <w:t xml:space="preserve"> </w:t>
      </w:r>
      <w:r w:rsidR="00DB2289" w:rsidRPr="00DB2289">
        <w:rPr>
          <w:color w:val="333333"/>
          <w:sz w:val="27"/>
          <w:szCs w:val="27"/>
        </w:rPr>
        <w:t>Прохоровск</w:t>
      </w:r>
      <w:r w:rsidR="00FF66F9">
        <w:rPr>
          <w:color w:val="333333"/>
          <w:sz w:val="27"/>
          <w:szCs w:val="27"/>
        </w:rPr>
        <w:t>ой</w:t>
      </w:r>
      <w:r w:rsidR="00DB2289" w:rsidRPr="00DB2289">
        <w:rPr>
          <w:color w:val="333333"/>
          <w:sz w:val="27"/>
          <w:szCs w:val="27"/>
        </w:rPr>
        <w:t xml:space="preserve"> Екатерин</w:t>
      </w:r>
      <w:r w:rsidR="00FF66F9">
        <w:rPr>
          <w:color w:val="333333"/>
          <w:sz w:val="27"/>
          <w:szCs w:val="27"/>
        </w:rPr>
        <w:t>ы</w:t>
      </w:r>
      <w:r w:rsidR="00DB2289" w:rsidRPr="00DB2289">
        <w:rPr>
          <w:color w:val="333333"/>
          <w:sz w:val="27"/>
          <w:szCs w:val="27"/>
        </w:rPr>
        <w:t xml:space="preserve"> Евгеньевн</w:t>
      </w:r>
      <w:r w:rsidR="00FF66F9">
        <w:rPr>
          <w:color w:val="333333"/>
          <w:sz w:val="27"/>
          <w:szCs w:val="27"/>
        </w:rPr>
        <w:t>ы</w:t>
      </w:r>
      <w:r w:rsidR="00DB2289" w:rsidRPr="00DB2289">
        <w:rPr>
          <w:color w:val="333333"/>
          <w:sz w:val="27"/>
          <w:szCs w:val="27"/>
        </w:rPr>
        <w:t xml:space="preserve"> (ИНН 682007466497, СНИЛС 078-065-476 93)</w:t>
      </w:r>
      <w:r w:rsidR="00484795" w:rsidRPr="00DB2289">
        <w:rPr>
          <w:noProof/>
          <w:sz w:val="27"/>
          <w:szCs w:val="27"/>
        </w:rPr>
        <w:t>, действующе</w:t>
      </w:r>
      <w:r>
        <w:rPr>
          <w:noProof/>
          <w:sz w:val="27"/>
          <w:szCs w:val="27"/>
        </w:rPr>
        <w:t>го</w:t>
      </w:r>
      <w:r w:rsidR="00484795" w:rsidRPr="00DB2289">
        <w:rPr>
          <w:noProof/>
          <w:sz w:val="27"/>
          <w:szCs w:val="27"/>
        </w:rPr>
        <w:t xml:space="preserve"> на основании</w:t>
      </w:r>
      <w:r>
        <w:rPr>
          <w:noProof/>
          <w:sz w:val="27"/>
          <w:szCs w:val="27"/>
        </w:rPr>
        <w:t xml:space="preserve"> </w:t>
      </w:r>
      <w:r w:rsidRPr="009171C2">
        <w:rPr>
          <w:noProof/>
          <w:sz w:val="27"/>
          <w:szCs w:val="27"/>
        </w:rPr>
        <w:t xml:space="preserve"> </w:t>
      </w:r>
      <w:bookmarkStart w:id="1" w:name="_Hlk231050476"/>
      <w:r w:rsidRPr="009171C2">
        <w:rPr>
          <w:noProof/>
          <w:sz w:val="27"/>
          <w:szCs w:val="27"/>
        </w:rPr>
        <w:t>решени</w:t>
      </w:r>
      <w:r>
        <w:rPr>
          <w:noProof/>
          <w:sz w:val="27"/>
          <w:szCs w:val="27"/>
        </w:rPr>
        <w:t>я</w:t>
      </w:r>
      <w:r w:rsidRPr="009171C2">
        <w:rPr>
          <w:noProof/>
          <w:sz w:val="27"/>
          <w:szCs w:val="27"/>
        </w:rPr>
        <w:t xml:space="preserve"> Арбитражного суда Тамбовской области от 28.10.2025 г. по делу № А64-7917/2025</w:t>
      </w:r>
      <w:bookmarkEnd w:id="1"/>
      <w:r w:rsidR="001B0EA9" w:rsidRPr="00DB2289">
        <w:rPr>
          <w:noProof/>
          <w:sz w:val="27"/>
          <w:szCs w:val="27"/>
        </w:rPr>
        <w:t xml:space="preserve">, </w:t>
      </w:r>
      <w:r w:rsidR="0017037A" w:rsidRPr="00DB2289">
        <w:rPr>
          <w:noProof/>
          <w:sz w:val="27"/>
          <w:szCs w:val="27"/>
        </w:rPr>
        <w:t>именуемая в дальнейшем «ПРОДАВЕЦ»</w:t>
      </w:r>
      <w:r w:rsidR="001B0EA9" w:rsidRPr="00DB2289">
        <w:rPr>
          <w:noProof/>
          <w:sz w:val="27"/>
          <w:szCs w:val="27"/>
        </w:rPr>
        <w:t xml:space="preserve">, с одной стороны, и </w:t>
      </w:r>
    </w:p>
    <w:p w14:paraId="7263DEE1" w14:textId="77777777" w:rsidR="00732BBB" w:rsidRPr="00DB2289" w:rsidRDefault="00E118AC" w:rsidP="003C32B5">
      <w:pPr>
        <w:ind w:firstLine="284"/>
        <w:jc w:val="both"/>
        <w:rPr>
          <w:noProof/>
          <w:sz w:val="27"/>
          <w:szCs w:val="27"/>
        </w:rPr>
      </w:pPr>
      <w:r w:rsidRPr="00DB2289">
        <w:rPr>
          <w:bCs/>
          <w:noProof/>
          <w:sz w:val="27"/>
          <w:szCs w:val="27"/>
        </w:rPr>
        <w:t>_________________</w:t>
      </w:r>
      <w:r w:rsidR="003E48E5" w:rsidRPr="00DB2289">
        <w:rPr>
          <w:bCs/>
          <w:noProof/>
          <w:sz w:val="27"/>
          <w:szCs w:val="27"/>
        </w:rPr>
        <w:t>,</w:t>
      </w:r>
      <w:r w:rsidR="003E48E5" w:rsidRPr="00DB2289">
        <w:rPr>
          <w:noProof/>
          <w:sz w:val="27"/>
          <w:szCs w:val="27"/>
        </w:rPr>
        <w:t xml:space="preserve"> </w:t>
      </w:r>
      <w:r w:rsidRPr="00DB2289">
        <w:rPr>
          <w:noProof/>
          <w:sz w:val="27"/>
          <w:szCs w:val="27"/>
        </w:rPr>
        <w:t>__</w:t>
      </w:r>
      <w:r w:rsidR="003E48E5" w:rsidRPr="00DB2289">
        <w:rPr>
          <w:noProof/>
          <w:sz w:val="27"/>
          <w:szCs w:val="27"/>
        </w:rPr>
        <w:t>.</w:t>
      </w:r>
      <w:r w:rsidRPr="00DB2289">
        <w:rPr>
          <w:noProof/>
          <w:sz w:val="27"/>
          <w:szCs w:val="27"/>
        </w:rPr>
        <w:t>__</w:t>
      </w:r>
      <w:r w:rsidR="003E48E5" w:rsidRPr="00DB2289">
        <w:rPr>
          <w:noProof/>
          <w:sz w:val="27"/>
          <w:szCs w:val="27"/>
        </w:rPr>
        <w:t>.</w:t>
      </w:r>
      <w:r w:rsidRPr="00DB2289">
        <w:rPr>
          <w:noProof/>
          <w:sz w:val="27"/>
          <w:szCs w:val="27"/>
        </w:rPr>
        <w:t>____</w:t>
      </w:r>
      <w:r w:rsidR="003E48E5" w:rsidRPr="00DB2289">
        <w:rPr>
          <w:noProof/>
          <w:sz w:val="27"/>
          <w:szCs w:val="27"/>
        </w:rPr>
        <w:t xml:space="preserve"> года рождения, паспорт </w:t>
      </w:r>
      <w:r w:rsidRPr="00DB2289">
        <w:rPr>
          <w:noProof/>
          <w:sz w:val="27"/>
          <w:szCs w:val="27"/>
        </w:rPr>
        <w:t>__ __ ______</w:t>
      </w:r>
      <w:r w:rsidR="003E48E5" w:rsidRPr="00DB2289">
        <w:rPr>
          <w:noProof/>
          <w:sz w:val="27"/>
          <w:szCs w:val="27"/>
        </w:rPr>
        <w:t xml:space="preserve"> выдан </w:t>
      </w:r>
      <w:r w:rsidRPr="00DB2289">
        <w:rPr>
          <w:noProof/>
          <w:sz w:val="27"/>
          <w:szCs w:val="27"/>
        </w:rPr>
        <w:t>________________</w:t>
      </w:r>
      <w:r w:rsidR="00B863D1" w:rsidRPr="00DB2289">
        <w:rPr>
          <w:noProof/>
          <w:sz w:val="27"/>
          <w:szCs w:val="27"/>
        </w:rPr>
        <w:t xml:space="preserve"> </w:t>
      </w:r>
      <w:r w:rsidRPr="00DB2289">
        <w:rPr>
          <w:noProof/>
          <w:sz w:val="27"/>
          <w:szCs w:val="27"/>
        </w:rPr>
        <w:t>__</w:t>
      </w:r>
      <w:r w:rsidR="00513ECB" w:rsidRPr="00DB2289">
        <w:rPr>
          <w:noProof/>
          <w:sz w:val="27"/>
          <w:szCs w:val="27"/>
        </w:rPr>
        <w:t>.</w:t>
      </w:r>
      <w:r w:rsidRPr="00DB2289">
        <w:rPr>
          <w:noProof/>
          <w:sz w:val="27"/>
          <w:szCs w:val="27"/>
        </w:rPr>
        <w:t>__</w:t>
      </w:r>
      <w:r w:rsidR="00513ECB" w:rsidRPr="00DB2289">
        <w:rPr>
          <w:noProof/>
          <w:sz w:val="27"/>
          <w:szCs w:val="27"/>
        </w:rPr>
        <w:t>.</w:t>
      </w:r>
      <w:r w:rsidRPr="00DB2289">
        <w:rPr>
          <w:noProof/>
          <w:sz w:val="27"/>
          <w:szCs w:val="27"/>
        </w:rPr>
        <w:t>____</w:t>
      </w:r>
      <w:r w:rsidR="003E48E5" w:rsidRPr="00DB2289">
        <w:rPr>
          <w:noProof/>
          <w:sz w:val="27"/>
          <w:szCs w:val="27"/>
        </w:rPr>
        <w:t xml:space="preserve">, зарегистрированный по адресу: </w:t>
      </w:r>
      <w:r w:rsidRPr="00DB2289">
        <w:rPr>
          <w:noProof/>
          <w:sz w:val="27"/>
          <w:szCs w:val="27"/>
        </w:rPr>
        <w:t>__________________________</w:t>
      </w:r>
      <w:r w:rsidR="00B863D1" w:rsidRPr="00DB2289">
        <w:rPr>
          <w:noProof/>
          <w:sz w:val="27"/>
          <w:szCs w:val="27"/>
        </w:rPr>
        <w:t xml:space="preserve">, </w:t>
      </w:r>
      <w:r w:rsidR="003C32B5" w:rsidRPr="00DB2289">
        <w:rPr>
          <w:noProof/>
          <w:sz w:val="27"/>
          <w:szCs w:val="27"/>
        </w:rPr>
        <w:t>именуем</w:t>
      </w:r>
      <w:r w:rsidR="003E48E5" w:rsidRPr="00DB2289">
        <w:rPr>
          <w:noProof/>
          <w:sz w:val="27"/>
          <w:szCs w:val="27"/>
        </w:rPr>
        <w:t>ый</w:t>
      </w:r>
      <w:r w:rsidR="003C32B5" w:rsidRPr="00DB2289">
        <w:rPr>
          <w:noProof/>
          <w:sz w:val="27"/>
          <w:szCs w:val="27"/>
        </w:rPr>
        <w:t xml:space="preserve"> в дальнейшем «ПОКУПАТЕЛЬ», с другой стороны,</w:t>
      </w:r>
      <w:r w:rsidR="004F4C85" w:rsidRPr="00DB2289">
        <w:rPr>
          <w:noProof/>
          <w:sz w:val="27"/>
          <w:szCs w:val="27"/>
        </w:rPr>
        <w:t xml:space="preserve"> </w:t>
      </w:r>
      <w:r w:rsidR="001B43AA" w:rsidRPr="00DB2289">
        <w:rPr>
          <w:noProof/>
          <w:sz w:val="27"/>
          <w:szCs w:val="27"/>
        </w:rPr>
        <w:t>совместно именуемые в дальнейшем «СТОРОНЫ»</w:t>
      </w:r>
      <w:r w:rsidR="00D4522A" w:rsidRPr="00DB2289">
        <w:rPr>
          <w:noProof/>
          <w:sz w:val="27"/>
          <w:szCs w:val="27"/>
        </w:rPr>
        <w:t xml:space="preserve">, </w:t>
      </w:r>
      <w:r w:rsidR="00821C1D" w:rsidRPr="00DB2289">
        <w:rPr>
          <w:noProof/>
          <w:sz w:val="27"/>
          <w:szCs w:val="27"/>
        </w:rPr>
        <w:t>заключили на</w:t>
      </w:r>
      <w:r w:rsidR="005E36E6" w:rsidRPr="00DB2289">
        <w:rPr>
          <w:noProof/>
          <w:sz w:val="27"/>
          <w:szCs w:val="27"/>
        </w:rPr>
        <w:t>стоящий договор о нижеследующем:</w:t>
      </w:r>
      <w:r w:rsidR="00732BBB" w:rsidRPr="00DB2289">
        <w:rPr>
          <w:noProof/>
          <w:sz w:val="27"/>
          <w:szCs w:val="27"/>
        </w:rPr>
        <w:t xml:space="preserve"> </w:t>
      </w:r>
    </w:p>
    <w:p w14:paraId="7C6A5AA4" w14:textId="77777777" w:rsidR="00821C1D" w:rsidRPr="00DB2289" w:rsidRDefault="00821C1D">
      <w:pPr>
        <w:ind w:firstLine="284"/>
        <w:jc w:val="both"/>
        <w:rPr>
          <w:noProof/>
          <w:sz w:val="27"/>
          <w:szCs w:val="27"/>
        </w:rPr>
      </w:pPr>
    </w:p>
    <w:p w14:paraId="17243DFE" w14:textId="1D8D8126" w:rsidR="00ED3216" w:rsidRPr="00DB2289" w:rsidRDefault="00821C1D" w:rsidP="004F4C85">
      <w:pPr>
        <w:ind w:firstLine="284"/>
        <w:jc w:val="both"/>
        <w:rPr>
          <w:sz w:val="27"/>
          <w:szCs w:val="27"/>
        </w:rPr>
      </w:pPr>
      <w:r w:rsidRPr="00DB2289">
        <w:rPr>
          <w:noProof/>
          <w:sz w:val="27"/>
          <w:szCs w:val="27"/>
        </w:rPr>
        <w:t>1.</w:t>
      </w:r>
      <w:r w:rsidRPr="00DB2289">
        <w:rPr>
          <w:sz w:val="27"/>
          <w:szCs w:val="27"/>
        </w:rPr>
        <w:t xml:space="preserve"> </w:t>
      </w:r>
      <w:r w:rsidR="004F4C85" w:rsidRPr="00DB2289">
        <w:rPr>
          <w:sz w:val="27"/>
          <w:szCs w:val="27"/>
        </w:rPr>
        <w:t>ПРОДАВ</w:t>
      </w:r>
      <w:r w:rsidR="00DB2289">
        <w:rPr>
          <w:sz w:val="27"/>
          <w:szCs w:val="27"/>
        </w:rPr>
        <w:t>ЕЦ</w:t>
      </w:r>
      <w:r w:rsidR="00E118AC" w:rsidRPr="00DB2289">
        <w:rPr>
          <w:sz w:val="27"/>
          <w:szCs w:val="27"/>
        </w:rPr>
        <w:t xml:space="preserve"> </w:t>
      </w:r>
      <w:r w:rsidR="004F4C85" w:rsidRPr="00DB2289">
        <w:rPr>
          <w:sz w:val="27"/>
          <w:szCs w:val="27"/>
        </w:rPr>
        <w:t>переда</w:t>
      </w:r>
      <w:r w:rsidR="00DB2289">
        <w:rPr>
          <w:sz w:val="27"/>
          <w:szCs w:val="27"/>
        </w:rPr>
        <w:t>ет</w:t>
      </w:r>
      <w:r w:rsidR="004F4C85" w:rsidRPr="00DB2289">
        <w:rPr>
          <w:sz w:val="27"/>
          <w:szCs w:val="27"/>
        </w:rPr>
        <w:t xml:space="preserve"> в собственность ПОКУПАТЕЛ</w:t>
      </w:r>
      <w:r w:rsidR="001B0EA9" w:rsidRPr="00DB2289">
        <w:rPr>
          <w:sz w:val="27"/>
          <w:szCs w:val="27"/>
        </w:rPr>
        <w:t>Ю</w:t>
      </w:r>
      <w:r w:rsidR="004F4C85" w:rsidRPr="00DB2289">
        <w:rPr>
          <w:sz w:val="27"/>
          <w:szCs w:val="27"/>
        </w:rPr>
        <w:t>, а ПОКУПАТЕЛ</w:t>
      </w:r>
      <w:r w:rsidR="001B0EA9" w:rsidRPr="00DB2289">
        <w:rPr>
          <w:sz w:val="27"/>
          <w:szCs w:val="27"/>
        </w:rPr>
        <w:t>Ь</w:t>
      </w:r>
      <w:r w:rsidR="004F4C85" w:rsidRPr="00DB2289">
        <w:rPr>
          <w:sz w:val="27"/>
          <w:szCs w:val="27"/>
        </w:rPr>
        <w:t xml:space="preserve"> </w:t>
      </w:r>
      <w:r w:rsidR="00AA2970">
        <w:rPr>
          <w:sz w:val="27"/>
          <w:szCs w:val="27"/>
        </w:rPr>
        <w:t xml:space="preserve">обязуется </w:t>
      </w:r>
      <w:r w:rsidR="004F4C85" w:rsidRPr="00DB2289">
        <w:rPr>
          <w:sz w:val="27"/>
          <w:szCs w:val="27"/>
        </w:rPr>
        <w:t>оплатить и принять в соответствии с услови</w:t>
      </w:r>
      <w:r w:rsidR="00624E15" w:rsidRPr="00DB2289">
        <w:rPr>
          <w:sz w:val="27"/>
          <w:szCs w:val="27"/>
        </w:rPr>
        <w:t xml:space="preserve">ями настоящего договора </w:t>
      </w:r>
      <w:r w:rsidR="00FF66F9">
        <w:rPr>
          <w:sz w:val="27"/>
          <w:szCs w:val="27"/>
        </w:rPr>
        <w:t xml:space="preserve">транспортное </w:t>
      </w:r>
      <w:proofErr w:type="gramStart"/>
      <w:r w:rsidR="00FF66F9">
        <w:rPr>
          <w:sz w:val="27"/>
          <w:szCs w:val="27"/>
        </w:rPr>
        <w:t xml:space="preserve">средство </w:t>
      </w:r>
      <w:r w:rsidR="001B2CA8" w:rsidRPr="00DB2289">
        <w:rPr>
          <w:sz w:val="27"/>
          <w:szCs w:val="27"/>
        </w:rPr>
        <w:t xml:space="preserve"> (</w:t>
      </w:r>
      <w:proofErr w:type="gramEnd"/>
      <w:r w:rsidR="001B2CA8" w:rsidRPr="00DB2289">
        <w:rPr>
          <w:sz w:val="27"/>
          <w:szCs w:val="27"/>
        </w:rPr>
        <w:t xml:space="preserve">далее - Имущество): </w:t>
      </w:r>
      <w:r w:rsidR="006F44EF" w:rsidRPr="006F44EF">
        <w:rPr>
          <w:sz w:val="27"/>
          <w:szCs w:val="27"/>
        </w:rPr>
        <w:t>автомобил</w:t>
      </w:r>
      <w:r w:rsidR="006F44EF">
        <w:rPr>
          <w:sz w:val="27"/>
          <w:szCs w:val="27"/>
        </w:rPr>
        <w:t>ь</w:t>
      </w:r>
      <w:r w:rsidR="006F44EF" w:rsidRPr="006F44EF">
        <w:rPr>
          <w:sz w:val="27"/>
          <w:szCs w:val="27"/>
        </w:rPr>
        <w:t xml:space="preserve"> </w:t>
      </w:r>
      <w:bookmarkStart w:id="2" w:name="_Hlk231050568"/>
      <w:r w:rsidR="009171C2" w:rsidRPr="009171C2">
        <w:rPr>
          <w:sz w:val="27"/>
          <w:szCs w:val="27"/>
        </w:rPr>
        <w:t xml:space="preserve">HAVAL F7X, VIN XZGFF04A6PA634141, 2023 </w:t>
      </w:r>
      <w:proofErr w:type="spellStart"/>
      <w:r w:rsidR="009171C2" w:rsidRPr="009171C2">
        <w:rPr>
          <w:sz w:val="27"/>
          <w:szCs w:val="27"/>
        </w:rPr>
        <w:t>г.в</w:t>
      </w:r>
      <w:proofErr w:type="spellEnd"/>
      <w:r w:rsidR="009171C2" w:rsidRPr="009171C2">
        <w:rPr>
          <w:sz w:val="27"/>
          <w:szCs w:val="27"/>
        </w:rPr>
        <w:t>.</w:t>
      </w:r>
      <w:r w:rsidR="009171C2">
        <w:rPr>
          <w:sz w:val="27"/>
          <w:szCs w:val="27"/>
        </w:rPr>
        <w:t xml:space="preserve"> </w:t>
      </w:r>
    </w:p>
    <w:bookmarkEnd w:id="2"/>
    <w:p w14:paraId="646AE8DA" w14:textId="6FCCDE85" w:rsidR="005576F6" w:rsidRPr="009171C2" w:rsidRDefault="003B6CFF" w:rsidP="00C07015">
      <w:pPr>
        <w:ind w:firstLine="284"/>
        <w:jc w:val="both"/>
        <w:rPr>
          <w:sz w:val="27"/>
          <w:szCs w:val="27"/>
        </w:rPr>
      </w:pPr>
      <w:r w:rsidRPr="00DB2289">
        <w:rPr>
          <w:sz w:val="27"/>
          <w:szCs w:val="27"/>
        </w:rPr>
        <w:t>2</w:t>
      </w:r>
      <w:r w:rsidR="006B3228" w:rsidRPr="00DB2289">
        <w:rPr>
          <w:sz w:val="27"/>
          <w:szCs w:val="27"/>
        </w:rPr>
        <w:t xml:space="preserve">. </w:t>
      </w:r>
      <w:r w:rsidR="009A4636" w:rsidRPr="00DB2289">
        <w:rPr>
          <w:sz w:val="27"/>
          <w:szCs w:val="27"/>
        </w:rPr>
        <w:t>ПРОДАВЕЦ гарантирует ПОКУПАТЕЛЮ, что на момент подписания настоящего договора Имущество никому не отчуждено, не обещано, в споре не состоит, в доверительное управление, в пользование, в качестве вклада в уставный капитал юридических лиц не передано</w:t>
      </w:r>
      <w:r w:rsidR="006F44EF">
        <w:rPr>
          <w:sz w:val="27"/>
          <w:szCs w:val="27"/>
        </w:rPr>
        <w:t xml:space="preserve">. Транспортное </w:t>
      </w:r>
      <w:proofErr w:type="gramStart"/>
      <w:r w:rsidR="006F44EF">
        <w:rPr>
          <w:sz w:val="27"/>
          <w:szCs w:val="27"/>
        </w:rPr>
        <w:t xml:space="preserve">обременено </w:t>
      </w:r>
      <w:r w:rsidR="009A4636" w:rsidRPr="00DB2289">
        <w:rPr>
          <w:sz w:val="27"/>
          <w:szCs w:val="27"/>
        </w:rPr>
        <w:t xml:space="preserve"> </w:t>
      </w:r>
      <w:r w:rsidR="006F44EF">
        <w:rPr>
          <w:sz w:val="27"/>
          <w:szCs w:val="27"/>
        </w:rPr>
        <w:t>залоговым</w:t>
      </w:r>
      <w:proofErr w:type="gramEnd"/>
      <w:r w:rsidR="006F44EF">
        <w:rPr>
          <w:sz w:val="27"/>
          <w:szCs w:val="27"/>
        </w:rPr>
        <w:t xml:space="preserve"> обязательством с ПАО «</w:t>
      </w:r>
      <w:r w:rsidR="009171C2">
        <w:rPr>
          <w:sz w:val="27"/>
          <w:szCs w:val="27"/>
        </w:rPr>
        <w:t>Сбербанк</w:t>
      </w:r>
      <w:r w:rsidR="006F44EF">
        <w:rPr>
          <w:sz w:val="27"/>
          <w:szCs w:val="27"/>
        </w:rPr>
        <w:t xml:space="preserve">». </w:t>
      </w:r>
    </w:p>
    <w:p w14:paraId="7473DA25" w14:textId="77777777" w:rsidR="004357A2" w:rsidRPr="00DB2289" w:rsidRDefault="00E0077D" w:rsidP="004357A2">
      <w:pPr>
        <w:ind w:firstLine="284"/>
        <w:jc w:val="both"/>
        <w:rPr>
          <w:sz w:val="27"/>
          <w:szCs w:val="27"/>
        </w:rPr>
      </w:pPr>
      <w:r w:rsidRPr="00DB2289">
        <w:rPr>
          <w:sz w:val="27"/>
          <w:szCs w:val="27"/>
        </w:rPr>
        <w:tab/>
      </w:r>
      <w:r w:rsidRPr="00DB2289">
        <w:rPr>
          <w:sz w:val="27"/>
          <w:szCs w:val="27"/>
        </w:rPr>
        <w:tab/>
      </w:r>
      <w:r w:rsidRPr="00DB2289">
        <w:rPr>
          <w:sz w:val="27"/>
          <w:szCs w:val="27"/>
        </w:rPr>
        <w:tab/>
      </w:r>
      <w:r w:rsidRPr="00DB2289">
        <w:rPr>
          <w:sz w:val="27"/>
          <w:szCs w:val="27"/>
        </w:rPr>
        <w:tab/>
      </w:r>
      <w:r w:rsidRPr="00DB2289">
        <w:rPr>
          <w:sz w:val="27"/>
          <w:szCs w:val="27"/>
        </w:rPr>
        <w:tab/>
      </w:r>
      <w:r w:rsidR="003B6CFF" w:rsidRPr="00DB2289">
        <w:rPr>
          <w:sz w:val="27"/>
          <w:szCs w:val="27"/>
        </w:rPr>
        <w:t>3</w:t>
      </w:r>
      <w:r w:rsidR="00821C1D" w:rsidRPr="00DB2289">
        <w:rPr>
          <w:sz w:val="27"/>
          <w:szCs w:val="27"/>
        </w:rPr>
        <w:t xml:space="preserve">. </w:t>
      </w:r>
      <w:r w:rsidR="00685776" w:rsidRPr="00DB2289">
        <w:rPr>
          <w:sz w:val="27"/>
          <w:szCs w:val="27"/>
        </w:rPr>
        <w:t>С</w:t>
      </w:r>
      <w:r w:rsidR="00821C1D" w:rsidRPr="00DB2289">
        <w:rPr>
          <w:sz w:val="27"/>
          <w:szCs w:val="27"/>
        </w:rPr>
        <w:t xml:space="preserve">тоимость </w:t>
      </w:r>
      <w:r w:rsidR="00A31952" w:rsidRPr="00DB2289">
        <w:rPr>
          <w:sz w:val="27"/>
          <w:szCs w:val="27"/>
        </w:rPr>
        <w:t>Имущества</w:t>
      </w:r>
      <w:r w:rsidR="002A1963" w:rsidRPr="00DB2289">
        <w:rPr>
          <w:sz w:val="27"/>
          <w:szCs w:val="27"/>
        </w:rPr>
        <w:t xml:space="preserve"> </w:t>
      </w:r>
      <w:r w:rsidR="00D44ADC" w:rsidRPr="00DB2289">
        <w:rPr>
          <w:sz w:val="27"/>
          <w:szCs w:val="27"/>
        </w:rPr>
        <w:t>определена</w:t>
      </w:r>
      <w:r w:rsidR="002A1963" w:rsidRPr="00DB2289">
        <w:rPr>
          <w:sz w:val="27"/>
          <w:szCs w:val="27"/>
        </w:rPr>
        <w:t xml:space="preserve"> </w:t>
      </w:r>
      <w:r w:rsidR="003C32B5" w:rsidRPr="00DB2289">
        <w:rPr>
          <w:sz w:val="27"/>
          <w:szCs w:val="27"/>
        </w:rPr>
        <w:t xml:space="preserve">в размере </w:t>
      </w:r>
      <w:r w:rsidR="0017037A" w:rsidRPr="00DB2289">
        <w:rPr>
          <w:sz w:val="27"/>
          <w:szCs w:val="27"/>
        </w:rPr>
        <w:t>____</w:t>
      </w:r>
      <w:r w:rsidR="003C32B5" w:rsidRPr="00DB2289">
        <w:rPr>
          <w:sz w:val="27"/>
          <w:szCs w:val="27"/>
        </w:rPr>
        <w:t xml:space="preserve"> (</w:t>
      </w:r>
      <w:r w:rsidR="0017037A" w:rsidRPr="00DB2289">
        <w:rPr>
          <w:sz w:val="27"/>
          <w:szCs w:val="27"/>
        </w:rPr>
        <w:t>_____</w:t>
      </w:r>
      <w:r w:rsidR="003B6CFF" w:rsidRPr="00DB2289">
        <w:rPr>
          <w:sz w:val="27"/>
          <w:szCs w:val="27"/>
        </w:rPr>
        <w:t xml:space="preserve"> </w:t>
      </w:r>
      <w:r w:rsidR="003C32B5" w:rsidRPr="00DB2289">
        <w:rPr>
          <w:sz w:val="27"/>
          <w:szCs w:val="27"/>
        </w:rPr>
        <w:t xml:space="preserve">рублей </w:t>
      </w:r>
      <w:r w:rsidR="0017037A" w:rsidRPr="00DB2289">
        <w:rPr>
          <w:sz w:val="27"/>
          <w:szCs w:val="27"/>
        </w:rPr>
        <w:t>___</w:t>
      </w:r>
      <w:r w:rsidR="003C32B5" w:rsidRPr="00DB2289">
        <w:rPr>
          <w:sz w:val="27"/>
          <w:szCs w:val="27"/>
        </w:rPr>
        <w:t xml:space="preserve"> копеек).</w:t>
      </w:r>
      <w:r w:rsidR="004357A2" w:rsidRPr="00DB2289">
        <w:rPr>
          <w:sz w:val="27"/>
          <w:szCs w:val="27"/>
        </w:rPr>
        <w:t xml:space="preserve"> </w:t>
      </w:r>
    </w:p>
    <w:p w14:paraId="1B84AD50" w14:textId="77777777" w:rsidR="004357A2" w:rsidRPr="00DB2289" w:rsidRDefault="004357A2" w:rsidP="004357A2">
      <w:pPr>
        <w:ind w:firstLine="284"/>
        <w:jc w:val="both"/>
        <w:rPr>
          <w:sz w:val="27"/>
          <w:szCs w:val="27"/>
        </w:rPr>
      </w:pPr>
      <w:r w:rsidRPr="00DB2289">
        <w:rPr>
          <w:sz w:val="27"/>
          <w:szCs w:val="27"/>
        </w:rPr>
        <w:t>4. СТОРОНЫ пришли к соглашению, что расчеты по оплате стоимости Имущества осуществляются в следующем порядке:</w:t>
      </w:r>
    </w:p>
    <w:p w14:paraId="4BF990E1" w14:textId="77777777" w:rsidR="004357A2" w:rsidRPr="00DB2289" w:rsidRDefault="004357A2" w:rsidP="004357A2">
      <w:pPr>
        <w:ind w:firstLine="284"/>
        <w:jc w:val="both"/>
        <w:rPr>
          <w:sz w:val="27"/>
          <w:szCs w:val="27"/>
        </w:rPr>
      </w:pPr>
      <w:r w:rsidRPr="00DB2289">
        <w:rPr>
          <w:sz w:val="27"/>
          <w:szCs w:val="27"/>
        </w:rPr>
        <w:t xml:space="preserve">4.1. </w:t>
      </w:r>
      <w:r w:rsidR="00AA2970">
        <w:rPr>
          <w:sz w:val="27"/>
          <w:szCs w:val="27"/>
        </w:rPr>
        <w:t>В</w:t>
      </w:r>
      <w:r w:rsidRPr="00DB2289">
        <w:rPr>
          <w:sz w:val="27"/>
          <w:szCs w:val="27"/>
        </w:rPr>
        <w:t xml:space="preserve"> счет стоимости Имущества подлежит зачету задаток в размере </w:t>
      </w:r>
      <w:r w:rsidR="0017037A" w:rsidRPr="00DB2289">
        <w:rPr>
          <w:sz w:val="27"/>
          <w:szCs w:val="27"/>
        </w:rPr>
        <w:t>______</w:t>
      </w:r>
      <w:r w:rsidRPr="00DB2289">
        <w:rPr>
          <w:sz w:val="27"/>
          <w:szCs w:val="27"/>
        </w:rPr>
        <w:t xml:space="preserve"> (</w:t>
      </w:r>
      <w:r w:rsidR="0017037A" w:rsidRPr="00DB2289">
        <w:rPr>
          <w:sz w:val="27"/>
          <w:szCs w:val="27"/>
        </w:rPr>
        <w:t>____</w:t>
      </w:r>
      <w:r w:rsidR="00F4190E" w:rsidRPr="00DB2289">
        <w:rPr>
          <w:sz w:val="27"/>
          <w:szCs w:val="27"/>
        </w:rPr>
        <w:t xml:space="preserve"> рубля</w:t>
      </w:r>
      <w:r w:rsidRPr="00DB2289">
        <w:rPr>
          <w:sz w:val="27"/>
          <w:szCs w:val="27"/>
        </w:rPr>
        <w:t xml:space="preserve"> </w:t>
      </w:r>
      <w:r w:rsidR="0017037A" w:rsidRPr="00DB2289">
        <w:rPr>
          <w:sz w:val="27"/>
          <w:szCs w:val="27"/>
        </w:rPr>
        <w:t>__</w:t>
      </w:r>
      <w:r w:rsidRPr="00DB2289">
        <w:rPr>
          <w:sz w:val="27"/>
          <w:szCs w:val="27"/>
        </w:rPr>
        <w:t xml:space="preserve"> копеек),</w:t>
      </w:r>
      <w:r w:rsidR="006B18B7" w:rsidRPr="00DB2289">
        <w:rPr>
          <w:sz w:val="27"/>
          <w:szCs w:val="27"/>
        </w:rPr>
        <w:t xml:space="preserve"> уплаченный ПОКУПАТЕЛЕМ ПРОДАВЦ</w:t>
      </w:r>
      <w:r w:rsidR="000D3523">
        <w:rPr>
          <w:sz w:val="27"/>
          <w:szCs w:val="27"/>
        </w:rPr>
        <w:t>У</w:t>
      </w:r>
      <w:r w:rsidRPr="00DB2289">
        <w:rPr>
          <w:sz w:val="27"/>
          <w:szCs w:val="27"/>
        </w:rPr>
        <w:t xml:space="preserve"> до момента заключения настоящего договора;</w:t>
      </w:r>
    </w:p>
    <w:p w14:paraId="4037F822" w14:textId="77777777" w:rsidR="006F44EF" w:rsidRDefault="004357A2" w:rsidP="006F44EF">
      <w:pPr>
        <w:ind w:firstLine="284"/>
        <w:jc w:val="both"/>
        <w:rPr>
          <w:sz w:val="27"/>
          <w:szCs w:val="27"/>
        </w:rPr>
      </w:pPr>
      <w:r w:rsidRPr="00DB2289">
        <w:rPr>
          <w:sz w:val="27"/>
          <w:szCs w:val="27"/>
        </w:rPr>
        <w:t xml:space="preserve">4.2. </w:t>
      </w:r>
      <w:r w:rsidR="00AA2970">
        <w:rPr>
          <w:sz w:val="27"/>
          <w:szCs w:val="27"/>
        </w:rPr>
        <w:t>О</w:t>
      </w:r>
      <w:r w:rsidRPr="00DB2289">
        <w:rPr>
          <w:sz w:val="27"/>
          <w:szCs w:val="27"/>
        </w:rPr>
        <w:t xml:space="preserve">ставшаяся часть стоимости Имущества в размере </w:t>
      </w:r>
      <w:r w:rsidR="0017037A" w:rsidRPr="00DB2289">
        <w:rPr>
          <w:sz w:val="27"/>
          <w:szCs w:val="27"/>
        </w:rPr>
        <w:t>_________</w:t>
      </w:r>
      <w:r w:rsidRPr="00DB2289">
        <w:rPr>
          <w:sz w:val="27"/>
          <w:szCs w:val="27"/>
        </w:rPr>
        <w:t xml:space="preserve"> (</w:t>
      </w:r>
      <w:r w:rsidR="0017037A" w:rsidRPr="00DB2289">
        <w:rPr>
          <w:sz w:val="27"/>
          <w:szCs w:val="27"/>
        </w:rPr>
        <w:t>________</w:t>
      </w:r>
      <w:r w:rsidR="00FF32E2" w:rsidRPr="00DB2289">
        <w:rPr>
          <w:sz w:val="27"/>
          <w:szCs w:val="27"/>
        </w:rPr>
        <w:t xml:space="preserve"> рублей </w:t>
      </w:r>
      <w:r w:rsidR="0017037A" w:rsidRPr="00DB2289">
        <w:rPr>
          <w:sz w:val="27"/>
          <w:szCs w:val="27"/>
        </w:rPr>
        <w:t>__</w:t>
      </w:r>
      <w:r w:rsidR="00FF32E2" w:rsidRPr="00DB2289">
        <w:rPr>
          <w:sz w:val="27"/>
          <w:szCs w:val="27"/>
        </w:rPr>
        <w:t xml:space="preserve"> </w:t>
      </w:r>
      <w:r w:rsidRPr="00DB2289">
        <w:rPr>
          <w:sz w:val="27"/>
          <w:szCs w:val="27"/>
        </w:rPr>
        <w:t>копе</w:t>
      </w:r>
      <w:r w:rsidR="00FF32E2" w:rsidRPr="00DB2289">
        <w:rPr>
          <w:sz w:val="27"/>
          <w:szCs w:val="27"/>
        </w:rPr>
        <w:t>й</w:t>
      </w:r>
      <w:r w:rsidRPr="00DB2289">
        <w:rPr>
          <w:sz w:val="27"/>
          <w:szCs w:val="27"/>
        </w:rPr>
        <w:t>к</w:t>
      </w:r>
      <w:r w:rsidR="00FF32E2" w:rsidRPr="00DB2289">
        <w:rPr>
          <w:sz w:val="27"/>
          <w:szCs w:val="27"/>
        </w:rPr>
        <w:t>и</w:t>
      </w:r>
      <w:r w:rsidRPr="00DB2289">
        <w:rPr>
          <w:sz w:val="27"/>
          <w:szCs w:val="27"/>
        </w:rPr>
        <w:t>) подл</w:t>
      </w:r>
      <w:r w:rsidR="006B18B7" w:rsidRPr="00DB2289">
        <w:rPr>
          <w:sz w:val="27"/>
          <w:szCs w:val="27"/>
        </w:rPr>
        <w:t>ежит оплате ПОКУПАТЕЛЕМ ПРОДАВЦ</w:t>
      </w:r>
      <w:r w:rsidR="000D3523">
        <w:rPr>
          <w:sz w:val="27"/>
          <w:szCs w:val="27"/>
        </w:rPr>
        <w:t>У</w:t>
      </w:r>
      <w:r w:rsidRPr="00DB2289">
        <w:rPr>
          <w:sz w:val="27"/>
          <w:szCs w:val="27"/>
        </w:rPr>
        <w:t xml:space="preserve"> </w:t>
      </w:r>
      <w:r w:rsidR="0050386E" w:rsidRPr="00DB2289">
        <w:rPr>
          <w:sz w:val="27"/>
          <w:szCs w:val="27"/>
        </w:rPr>
        <w:t xml:space="preserve">в срок не позднее 30 (тридцати) дней с даты заключения настоящего договора </w:t>
      </w:r>
      <w:r w:rsidRPr="00DB2289">
        <w:rPr>
          <w:sz w:val="27"/>
          <w:szCs w:val="27"/>
        </w:rPr>
        <w:t>путем перечисления денежных средств</w:t>
      </w:r>
      <w:r w:rsidR="006F44EF" w:rsidRPr="006F44EF">
        <w:rPr>
          <w:sz w:val="27"/>
          <w:szCs w:val="27"/>
        </w:rPr>
        <w:t xml:space="preserve"> </w:t>
      </w:r>
      <w:r w:rsidR="006F44EF">
        <w:rPr>
          <w:sz w:val="27"/>
          <w:szCs w:val="27"/>
        </w:rPr>
        <w:t>по следующим реквизитам:</w:t>
      </w:r>
    </w:p>
    <w:p w14:paraId="31533E98" w14:textId="73AD7A2F" w:rsidR="00F6306D" w:rsidRPr="00DB2289" w:rsidRDefault="006F44EF" w:rsidP="009171C2">
      <w:pPr>
        <w:jc w:val="both"/>
        <w:rPr>
          <w:sz w:val="27"/>
          <w:szCs w:val="27"/>
        </w:rPr>
      </w:pPr>
      <w:r>
        <w:rPr>
          <w:sz w:val="27"/>
          <w:szCs w:val="27"/>
        </w:rPr>
        <w:t>Получатель:</w:t>
      </w:r>
      <w:r w:rsidR="004357A2" w:rsidRPr="00DB2289">
        <w:rPr>
          <w:sz w:val="27"/>
          <w:szCs w:val="27"/>
        </w:rPr>
        <w:t xml:space="preserve"> </w:t>
      </w:r>
      <w:proofErr w:type="spellStart"/>
      <w:r w:rsidR="009171C2" w:rsidRPr="009171C2">
        <w:rPr>
          <w:sz w:val="27"/>
          <w:szCs w:val="27"/>
        </w:rPr>
        <w:t>Зобова</w:t>
      </w:r>
      <w:proofErr w:type="spellEnd"/>
      <w:r w:rsidR="009171C2" w:rsidRPr="009171C2">
        <w:rPr>
          <w:sz w:val="27"/>
          <w:szCs w:val="27"/>
        </w:rPr>
        <w:t xml:space="preserve"> Лариса Александровна ФИЛИАЛ "ЦЕНТРАЛЬНЫЙ" ПАО "СОВКОМБАНК" БИК 045004763 ИНН 4401116480 КПП 544543001 </w:t>
      </w:r>
      <w:proofErr w:type="spellStart"/>
      <w:r w:rsidR="009171C2" w:rsidRPr="009171C2">
        <w:rPr>
          <w:sz w:val="27"/>
          <w:szCs w:val="27"/>
        </w:rPr>
        <w:t>Корр</w:t>
      </w:r>
      <w:proofErr w:type="spellEnd"/>
      <w:r w:rsidR="009171C2" w:rsidRPr="009171C2">
        <w:rPr>
          <w:sz w:val="27"/>
          <w:szCs w:val="27"/>
        </w:rPr>
        <w:t>/счет 30101810150040000763 счет получателя:</w:t>
      </w:r>
      <w:r w:rsidR="009171C2" w:rsidRPr="009171C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9171C2" w:rsidRPr="009171C2">
        <w:rPr>
          <w:sz w:val="27"/>
          <w:szCs w:val="27"/>
        </w:rPr>
        <w:t xml:space="preserve">40817810050224795946  </w:t>
      </w:r>
    </w:p>
    <w:p w14:paraId="619525DB" w14:textId="77777777" w:rsidR="00EA0607" w:rsidRPr="00DB2289" w:rsidRDefault="003B6CFF" w:rsidP="00F674CC">
      <w:pPr>
        <w:ind w:firstLine="284"/>
        <w:jc w:val="both"/>
        <w:rPr>
          <w:sz w:val="27"/>
          <w:szCs w:val="27"/>
        </w:rPr>
      </w:pPr>
      <w:r w:rsidRPr="00DB2289">
        <w:rPr>
          <w:sz w:val="27"/>
          <w:szCs w:val="27"/>
        </w:rPr>
        <w:t>5</w:t>
      </w:r>
      <w:r w:rsidR="00F674CC" w:rsidRPr="00DB2289">
        <w:rPr>
          <w:sz w:val="27"/>
          <w:szCs w:val="27"/>
        </w:rPr>
        <w:t>. Стороны обязуются подписать акт приема-передачи Имущества в срок не позднее 15 (пятнадцати) дней с момента полной оплаты ПОКУПАТЕЛ</w:t>
      </w:r>
      <w:r w:rsidR="006B18B7" w:rsidRPr="00DB2289">
        <w:rPr>
          <w:sz w:val="27"/>
          <w:szCs w:val="27"/>
        </w:rPr>
        <w:t>ЕМ ПРОДАВЦ</w:t>
      </w:r>
      <w:r w:rsidR="00555927">
        <w:rPr>
          <w:sz w:val="27"/>
          <w:szCs w:val="27"/>
        </w:rPr>
        <w:t>У</w:t>
      </w:r>
      <w:r w:rsidR="00F674CC" w:rsidRPr="00DB2289">
        <w:rPr>
          <w:sz w:val="27"/>
          <w:szCs w:val="27"/>
        </w:rPr>
        <w:t xml:space="preserve"> стоимости Имущества и после подписания акта приема-передачи Имущества обратиться за государственной регистрацией перехода права собственности на отчуждаемое Имущество в </w:t>
      </w:r>
      <w:r w:rsidR="007D7CB6">
        <w:rPr>
          <w:sz w:val="27"/>
          <w:szCs w:val="27"/>
        </w:rPr>
        <w:t>органы ГИБДД</w:t>
      </w:r>
      <w:r w:rsidR="00F674CC" w:rsidRPr="00DB2289">
        <w:rPr>
          <w:sz w:val="27"/>
          <w:szCs w:val="27"/>
        </w:rPr>
        <w:t>. До момента завершения ПОКУПАТЕЛЕМ расчетов с ПРОДАВЦ</w:t>
      </w:r>
      <w:r w:rsidR="000E21F5">
        <w:rPr>
          <w:sz w:val="27"/>
          <w:szCs w:val="27"/>
        </w:rPr>
        <w:t>ОМ</w:t>
      </w:r>
      <w:r w:rsidR="00F674CC" w:rsidRPr="00DB2289">
        <w:rPr>
          <w:sz w:val="27"/>
          <w:szCs w:val="27"/>
        </w:rPr>
        <w:t xml:space="preserve"> по оплате стоимости Имущества в полном объеме Имущество не будет находиться в залоге у ПРОДАВЦ</w:t>
      </w:r>
      <w:r w:rsidR="000E21F5">
        <w:rPr>
          <w:sz w:val="27"/>
          <w:szCs w:val="27"/>
        </w:rPr>
        <w:t>А</w:t>
      </w:r>
      <w:r w:rsidR="00F674CC" w:rsidRPr="00DB2289">
        <w:rPr>
          <w:sz w:val="27"/>
          <w:szCs w:val="27"/>
        </w:rPr>
        <w:t>.</w:t>
      </w:r>
    </w:p>
    <w:p w14:paraId="31DA3E31" w14:textId="77777777" w:rsidR="009A4636" w:rsidRPr="000E21F5" w:rsidRDefault="003B6CFF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  <w:r w:rsidRPr="00DB2289">
        <w:rPr>
          <w:sz w:val="27"/>
          <w:szCs w:val="27"/>
        </w:rPr>
        <w:lastRenderedPageBreak/>
        <w:t>6</w:t>
      </w:r>
      <w:r w:rsidR="009A4636" w:rsidRPr="00DB2289">
        <w:rPr>
          <w:sz w:val="27"/>
          <w:szCs w:val="27"/>
        </w:rPr>
        <w:t xml:space="preserve">. </w:t>
      </w:r>
      <w:r w:rsidR="009A4636" w:rsidRPr="000E21F5">
        <w:rPr>
          <w:sz w:val="27"/>
          <w:szCs w:val="27"/>
        </w:rPr>
        <w:t>Расходы по государственной регистрации перехода права собственност</w:t>
      </w:r>
      <w:r w:rsidR="00A308C1" w:rsidRPr="000E21F5">
        <w:rPr>
          <w:sz w:val="27"/>
          <w:szCs w:val="27"/>
        </w:rPr>
        <w:t>и на отчуждаемое Имущество нес</w:t>
      </w:r>
      <w:r w:rsidR="00130A00" w:rsidRPr="000E21F5">
        <w:rPr>
          <w:sz w:val="27"/>
          <w:szCs w:val="27"/>
        </w:rPr>
        <w:t>е</w:t>
      </w:r>
      <w:r w:rsidR="00A308C1" w:rsidRPr="000E21F5">
        <w:rPr>
          <w:sz w:val="27"/>
          <w:szCs w:val="27"/>
        </w:rPr>
        <w:t>т</w:t>
      </w:r>
      <w:r w:rsidR="009A4636" w:rsidRPr="000E21F5">
        <w:rPr>
          <w:sz w:val="27"/>
          <w:szCs w:val="27"/>
        </w:rPr>
        <w:t xml:space="preserve"> ПОКУПАТЕЛЬ. </w:t>
      </w:r>
    </w:p>
    <w:p w14:paraId="1C90AC67" w14:textId="77777777" w:rsidR="009A4636" w:rsidRPr="000E21F5" w:rsidRDefault="003B6CFF" w:rsidP="000E21F5">
      <w:pPr>
        <w:shd w:val="clear" w:color="auto" w:fill="FFFFFF"/>
        <w:tabs>
          <w:tab w:val="left" w:pos="806"/>
        </w:tabs>
        <w:ind w:firstLine="284"/>
        <w:jc w:val="both"/>
        <w:rPr>
          <w:sz w:val="27"/>
          <w:szCs w:val="27"/>
        </w:rPr>
      </w:pPr>
      <w:r w:rsidRPr="000E21F5">
        <w:rPr>
          <w:sz w:val="27"/>
          <w:szCs w:val="27"/>
        </w:rPr>
        <w:t>7</w:t>
      </w:r>
      <w:r w:rsidR="009A4636" w:rsidRPr="000E21F5">
        <w:rPr>
          <w:sz w:val="27"/>
          <w:szCs w:val="27"/>
        </w:rPr>
        <w:t xml:space="preserve">. ПОКУПАТЕЛЬ удовлетворен качественным состоянием Имущества, установленным путем внутреннего осмотра перед заключением настоящего договора, и не обнаружил при осмотре каких-либо дефектов и недостатков, о которых </w:t>
      </w:r>
      <w:r w:rsidR="00130A00" w:rsidRPr="000E21F5">
        <w:rPr>
          <w:sz w:val="27"/>
          <w:szCs w:val="27"/>
        </w:rPr>
        <w:t>ему</w:t>
      </w:r>
      <w:r w:rsidR="009A4636" w:rsidRPr="000E21F5">
        <w:rPr>
          <w:sz w:val="27"/>
          <w:szCs w:val="27"/>
        </w:rPr>
        <w:t xml:space="preserve"> не сообщил</w:t>
      </w:r>
      <w:r w:rsidR="0017037A" w:rsidRPr="000E21F5">
        <w:rPr>
          <w:sz w:val="27"/>
          <w:szCs w:val="27"/>
        </w:rPr>
        <w:t>и ПРОДАВЦЫ</w:t>
      </w:r>
      <w:r w:rsidR="009A4636" w:rsidRPr="000E21F5">
        <w:rPr>
          <w:sz w:val="27"/>
          <w:szCs w:val="27"/>
        </w:rPr>
        <w:t>.</w:t>
      </w:r>
    </w:p>
    <w:p w14:paraId="7532B3A5" w14:textId="210AA598" w:rsidR="009A4636" w:rsidRDefault="003B6CFF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  <w:r w:rsidRPr="000E21F5">
        <w:rPr>
          <w:sz w:val="27"/>
          <w:szCs w:val="27"/>
        </w:rPr>
        <w:t>8</w:t>
      </w:r>
      <w:r w:rsidR="009A4636" w:rsidRPr="000E21F5">
        <w:rPr>
          <w:sz w:val="27"/>
          <w:szCs w:val="27"/>
        </w:rPr>
        <w:t>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в письменной форме, до подписания настоящего договора.</w:t>
      </w:r>
    </w:p>
    <w:p w14:paraId="307F8446" w14:textId="5D9581AA" w:rsidR="009171C2" w:rsidRPr="000E21F5" w:rsidRDefault="009171C2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9. </w:t>
      </w:r>
      <w:r w:rsidRPr="009171C2">
        <w:rPr>
          <w:sz w:val="27"/>
          <w:szCs w:val="27"/>
        </w:rPr>
        <w:t>В случае отказа или уклонения победителя торгов от подписания договора, или если победитель торгов, подписавший договор не оплатит приобретаемое имущество в течение 30 дней со дня подписания этого договора, договор подлежит расторжению в одностороннем порядке, начиная с 31 первого дня со дня подписания договора, при этом победитель теряет право на получение имущества и утрачивает внесенный задаток.</w:t>
      </w:r>
    </w:p>
    <w:p w14:paraId="3522C50A" w14:textId="6D4F2C43" w:rsidR="009A4636" w:rsidRPr="000E21F5" w:rsidRDefault="009171C2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  <w:r>
        <w:rPr>
          <w:sz w:val="27"/>
          <w:szCs w:val="27"/>
        </w:rPr>
        <w:t>10</w:t>
      </w:r>
      <w:r w:rsidR="009A4636" w:rsidRPr="000E21F5">
        <w:rPr>
          <w:sz w:val="27"/>
          <w:szCs w:val="27"/>
        </w:rPr>
        <w:t>. Отношения, не урегулированные настоящим договором, регламентируются законодательством Российской Федерации. Споры, возникающие при исполнении настоящего договора, решаются путем переговоров, в случае разногласий – в судебном порядке.</w:t>
      </w:r>
    </w:p>
    <w:p w14:paraId="11EDF377" w14:textId="74EA5EF9" w:rsidR="009A4636" w:rsidRPr="000E21F5" w:rsidRDefault="009A4636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  <w:r w:rsidRPr="000E21F5">
        <w:rPr>
          <w:sz w:val="27"/>
          <w:szCs w:val="27"/>
        </w:rPr>
        <w:t>1</w:t>
      </w:r>
      <w:r w:rsidR="009171C2">
        <w:rPr>
          <w:sz w:val="27"/>
          <w:szCs w:val="27"/>
        </w:rPr>
        <w:t>1</w:t>
      </w:r>
      <w:r w:rsidRPr="000E21F5">
        <w:rPr>
          <w:sz w:val="27"/>
          <w:szCs w:val="27"/>
        </w:rPr>
        <w:t xml:space="preserve">. Настоящий договор составлен и подписан </w:t>
      </w:r>
      <w:r w:rsidR="000E21F5">
        <w:rPr>
          <w:sz w:val="27"/>
          <w:szCs w:val="27"/>
        </w:rPr>
        <w:t>двух</w:t>
      </w:r>
      <w:r w:rsidRPr="000E21F5">
        <w:rPr>
          <w:sz w:val="27"/>
          <w:szCs w:val="27"/>
        </w:rPr>
        <w:t xml:space="preserve"> подлинных экземплярах, из которых</w:t>
      </w:r>
      <w:r w:rsidR="0047609C" w:rsidRPr="000E21F5">
        <w:rPr>
          <w:sz w:val="27"/>
          <w:szCs w:val="27"/>
        </w:rPr>
        <w:t xml:space="preserve"> </w:t>
      </w:r>
      <w:r w:rsidRPr="000E21F5">
        <w:rPr>
          <w:sz w:val="27"/>
          <w:szCs w:val="27"/>
        </w:rPr>
        <w:t>находится у</w:t>
      </w:r>
      <w:r w:rsidR="0047609C" w:rsidRPr="000E21F5">
        <w:rPr>
          <w:sz w:val="27"/>
          <w:szCs w:val="27"/>
        </w:rPr>
        <w:t xml:space="preserve"> </w:t>
      </w:r>
      <w:r w:rsidRPr="000E21F5">
        <w:rPr>
          <w:sz w:val="27"/>
          <w:szCs w:val="27"/>
        </w:rPr>
        <w:t>ПРОДАВЦ</w:t>
      </w:r>
      <w:r w:rsidR="000E21F5">
        <w:rPr>
          <w:sz w:val="27"/>
          <w:szCs w:val="27"/>
        </w:rPr>
        <w:t>А</w:t>
      </w:r>
      <w:r w:rsidRPr="000E21F5">
        <w:rPr>
          <w:sz w:val="27"/>
          <w:szCs w:val="27"/>
        </w:rPr>
        <w:t xml:space="preserve">, </w:t>
      </w:r>
      <w:r w:rsidR="000E21F5">
        <w:rPr>
          <w:sz w:val="27"/>
          <w:szCs w:val="27"/>
        </w:rPr>
        <w:t>второй</w:t>
      </w:r>
      <w:r w:rsidRPr="000E21F5">
        <w:rPr>
          <w:sz w:val="27"/>
          <w:szCs w:val="27"/>
        </w:rPr>
        <w:t xml:space="preserve"> у П</w:t>
      </w:r>
      <w:r w:rsidR="00D71AB2" w:rsidRPr="000E21F5">
        <w:rPr>
          <w:sz w:val="27"/>
          <w:szCs w:val="27"/>
        </w:rPr>
        <w:t>ОКУПАТЕЛЯ</w:t>
      </w:r>
      <w:r w:rsidR="005F2259" w:rsidRPr="000E21F5">
        <w:rPr>
          <w:sz w:val="27"/>
          <w:szCs w:val="27"/>
        </w:rPr>
        <w:t>.</w:t>
      </w:r>
    </w:p>
    <w:p w14:paraId="70A1E61B" w14:textId="77777777" w:rsidR="009A4636" w:rsidRPr="000E21F5" w:rsidRDefault="009A4636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</w:p>
    <w:p w14:paraId="0E059DC3" w14:textId="77777777" w:rsidR="009A4636" w:rsidRPr="000E21F5" w:rsidRDefault="009A4636" w:rsidP="000E21F5">
      <w:pPr>
        <w:shd w:val="clear" w:color="auto" w:fill="FFFFFF"/>
        <w:tabs>
          <w:tab w:val="left" w:pos="1365"/>
        </w:tabs>
        <w:ind w:firstLine="284"/>
        <w:jc w:val="center"/>
        <w:rPr>
          <w:b/>
          <w:sz w:val="27"/>
          <w:szCs w:val="27"/>
        </w:rPr>
      </w:pPr>
      <w:r w:rsidRPr="000E21F5">
        <w:rPr>
          <w:b/>
          <w:sz w:val="27"/>
          <w:szCs w:val="27"/>
        </w:rPr>
        <w:t>ПОДПИСИ СТОРОН</w:t>
      </w:r>
    </w:p>
    <w:p w14:paraId="0881F060" w14:textId="77777777" w:rsidR="009A4636" w:rsidRPr="000E21F5" w:rsidRDefault="009A4636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</w:p>
    <w:p w14:paraId="7BEF3EA1" w14:textId="4EECDBC8" w:rsidR="009A4636" w:rsidRPr="000E21F5" w:rsidRDefault="009A4636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  <w:r w:rsidRPr="000E21F5">
        <w:rPr>
          <w:sz w:val="27"/>
          <w:szCs w:val="27"/>
        </w:rPr>
        <w:t>ПРОДАВЕЦ:</w:t>
      </w:r>
      <w:r w:rsidR="00FF66F9" w:rsidRPr="00FF66F9">
        <w:rPr>
          <w:color w:val="333333"/>
          <w:sz w:val="27"/>
          <w:szCs w:val="27"/>
        </w:rPr>
        <w:t xml:space="preserve"> </w:t>
      </w:r>
      <w:proofErr w:type="spellStart"/>
      <w:r w:rsidR="009171C2" w:rsidRPr="009171C2">
        <w:rPr>
          <w:color w:val="333333"/>
          <w:sz w:val="27"/>
          <w:szCs w:val="27"/>
        </w:rPr>
        <w:t>Зобова</w:t>
      </w:r>
      <w:proofErr w:type="spellEnd"/>
      <w:r w:rsidR="009171C2" w:rsidRPr="009171C2">
        <w:rPr>
          <w:color w:val="333333"/>
          <w:sz w:val="27"/>
          <w:szCs w:val="27"/>
        </w:rPr>
        <w:t xml:space="preserve"> Лариса Александровна (дата рождения: 13.03.1979 г.р., </w:t>
      </w:r>
      <w:proofErr w:type="spellStart"/>
      <w:r w:rsidR="009171C2" w:rsidRPr="009171C2">
        <w:rPr>
          <w:color w:val="333333"/>
          <w:sz w:val="27"/>
          <w:szCs w:val="27"/>
        </w:rPr>
        <w:t>м.р</w:t>
      </w:r>
      <w:proofErr w:type="spellEnd"/>
      <w:r w:rsidR="009171C2" w:rsidRPr="009171C2">
        <w:rPr>
          <w:color w:val="333333"/>
          <w:sz w:val="27"/>
          <w:szCs w:val="27"/>
        </w:rPr>
        <w:t>. г. Тамбов Тамбовская обл. РСФСР, адрес: 392543, Тамбовская область, Тамбовский муниципальный округ, деревня Крутые Выселки, микрорайон Слобода, ул. Татарский Вал, д. 2, СНИЛС 124-767-997 03, ИНН 682008063123, в лице финансового управляющего Прохоровской Екатерины Евгеньевны (ИНН 682007466497, СНИЛС 078-065-476 93), действующего на основании  решения Арбитражного суда Тамбовской области от 28.10.2025 г. по делу № А64-7917/2025</w:t>
      </w:r>
    </w:p>
    <w:p w14:paraId="2442A9B1" w14:textId="77777777" w:rsidR="0017037A" w:rsidRPr="000E21F5" w:rsidRDefault="0017037A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</w:p>
    <w:p w14:paraId="2C74A0E0" w14:textId="77777777" w:rsidR="0017037A" w:rsidRPr="000E21F5" w:rsidRDefault="0017037A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  <w:r w:rsidRPr="000E21F5">
        <w:rPr>
          <w:sz w:val="27"/>
          <w:szCs w:val="27"/>
        </w:rPr>
        <w:t>_______________________________________________________________________</w:t>
      </w:r>
    </w:p>
    <w:p w14:paraId="114C8659" w14:textId="77777777" w:rsidR="0017037A" w:rsidRPr="000E21F5" w:rsidRDefault="0017037A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</w:p>
    <w:p w14:paraId="3FCAB70F" w14:textId="77777777" w:rsidR="009A4636" w:rsidRPr="000E21F5" w:rsidRDefault="009A4636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  <w:r w:rsidRPr="000E21F5">
        <w:rPr>
          <w:sz w:val="27"/>
          <w:szCs w:val="27"/>
        </w:rPr>
        <w:t xml:space="preserve">                        </w:t>
      </w:r>
    </w:p>
    <w:p w14:paraId="5EDD932A" w14:textId="77777777" w:rsidR="009A4636" w:rsidRPr="000E21F5" w:rsidRDefault="009A4636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  <w:r w:rsidRPr="000E21F5">
        <w:rPr>
          <w:sz w:val="27"/>
          <w:szCs w:val="27"/>
        </w:rPr>
        <w:t>ПОКУПАТЕЛЬ:</w:t>
      </w:r>
    </w:p>
    <w:p w14:paraId="75638E7E" w14:textId="77777777" w:rsidR="00536DA0" w:rsidRPr="000E21F5" w:rsidRDefault="009A4636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  <w:r w:rsidRPr="000E21F5">
        <w:rPr>
          <w:sz w:val="27"/>
          <w:szCs w:val="27"/>
        </w:rPr>
        <w:t>___________________________</w:t>
      </w:r>
      <w:r w:rsidR="002C7563" w:rsidRPr="000E21F5">
        <w:rPr>
          <w:sz w:val="27"/>
          <w:szCs w:val="27"/>
        </w:rPr>
        <w:t>___</w:t>
      </w:r>
      <w:r w:rsidRPr="000E21F5">
        <w:rPr>
          <w:sz w:val="27"/>
          <w:szCs w:val="27"/>
        </w:rPr>
        <w:t>_______________</w:t>
      </w:r>
      <w:r w:rsidR="00F674CC" w:rsidRPr="000E21F5">
        <w:rPr>
          <w:sz w:val="27"/>
          <w:szCs w:val="27"/>
        </w:rPr>
        <w:t>____________________</w:t>
      </w:r>
      <w:r w:rsidR="004357A2" w:rsidRPr="000E21F5">
        <w:rPr>
          <w:sz w:val="27"/>
          <w:szCs w:val="27"/>
        </w:rPr>
        <w:t>_____</w:t>
      </w:r>
      <w:r w:rsidR="00A40032" w:rsidRPr="000E21F5">
        <w:rPr>
          <w:sz w:val="27"/>
          <w:szCs w:val="27"/>
        </w:rPr>
        <w:t xml:space="preserve"> </w:t>
      </w:r>
    </w:p>
    <w:p w14:paraId="075E689F" w14:textId="77777777" w:rsidR="004357A2" w:rsidRPr="000E21F5" w:rsidRDefault="004357A2" w:rsidP="000E21F5">
      <w:pPr>
        <w:shd w:val="clear" w:color="auto" w:fill="FFFFFF"/>
        <w:tabs>
          <w:tab w:val="left" w:pos="1365"/>
        </w:tabs>
        <w:ind w:firstLine="284"/>
        <w:jc w:val="both"/>
        <w:rPr>
          <w:sz w:val="27"/>
          <w:szCs w:val="27"/>
        </w:rPr>
      </w:pPr>
    </w:p>
    <w:sectPr w:rsidR="004357A2" w:rsidRPr="000E21F5" w:rsidSect="00030BCC">
      <w:headerReference w:type="even" r:id="rId7"/>
      <w:footerReference w:type="default" r:id="rId8"/>
      <w:pgSz w:w="11906" w:h="16838"/>
      <w:pgMar w:top="709" w:right="567" w:bottom="567" w:left="1418" w:header="4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99A3D" w14:textId="77777777" w:rsidR="00F92EDA" w:rsidRDefault="00F92EDA">
      <w:r>
        <w:separator/>
      </w:r>
    </w:p>
  </w:endnote>
  <w:endnote w:type="continuationSeparator" w:id="0">
    <w:p w14:paraId="009E8231" w14:textId="77777777" w:rsidR="00F92EDA" w:rsidRDefault="00F9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AC0E6" w14:textId="77777777" w:rsidR="006B18B7" w:rsidRPr="001E2677" w:rsidRDefault="006B18B7">
    <w:pPr>
      <w:pStyle w:val="aa"/>
      <w:jc w:val="right"/>
      <w:rPr>
        <w:rFonts w:ascii="Arial" w:hAnsi="Arial" w:cs="Arial"/>
      </w:rPr>
    </w:pPr>
  </w:p>
  <w:p w14:paraId="39A718E3" w14:textId="77777777" w:rsidR="006B18B7" w:rsidRDefault="006B18B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03E27" w14:textId="77777777" w:rsidR="00F92EDA" w:rsidRDefault="00F92EDA">
      <w:r>
        <w:separator/>
      </w:r>
    </w:p>
  </w:footnote>
  <w:footnote w:type="continuationSeparator" w:id="0">
    <w:p w14:paraId="1C3F7DB3" w14:textId="77777777" w:rsidR="00F92EDA" w:rsidRDefault="00F92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6AACA" w14:textId="77777777" w:rsidR="006B18B7" w:rsidRDefault="006B18B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F62ECAF" w14:textId="77777777" w:rsidR="006B18B7" w:rsidRDefault="006B18B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2847"/>
    <w:multiLevelType w:val="multilevel"/>
    <w:tmpl w:val="AC086158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" w15:restartNumberingAfterBreak="0">
    <w:nsid w:val="128641C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E60EF4"/>
    <w:multiLevelType w:val="hybridMultilevel"/>
    <w:tmpl w:val="A33E0C28"/>
    <w:lvl w:ilvl="0" w:tplc="1DC4502C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35AF976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D054BEA4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3C80851C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20020DA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AF62BB14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A26CA1CE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D23E2850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5083F04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F67606A"/>
    <w:multiLevelType w:val="multilevel"/>
    <w:tmpl w:val="4E8A6E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24"/>
        </w:tabs>
        <w:ind w:left="1724" w:hanging="1440"/>
      </w:pPr>
      <w:rPr>
        <w:rFonts w:hint="default"/>
      </w:rPr>
    </w:lvl>
  </w:abstractNum>
  <w:abstractNum w:abstractNumId="4" w15:restartNumberingAfterBreak="0">
    <w:nsid w:val="20FB639C"/>
    <w:multiLevelType w:val="singleLevel"/>
    <w:tmpl w:val="5B5ADD9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 w15:restartNumberingAfterBreak="0">
    <w:nsid w:val="39576B89"/>
    <w:multiLevelType w:val="singleLevel"/>
    <w:tmpl w:val="CAE686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459F336C"/>
    <w:multiLevelType w:val="hybridMultilevel"/>
    <w:tmpl w:val="DDCC8886"/>
    <w:lvl w:ilvl="0" w:tplc="778E16A8">
      <w:start w:val="1"/>
      <w:numFmt w:val="bullet"/>
      <w:lvlText w:val=""/>
      <w:lvlJc w:val="left"/>
      <w:pPr>
        <w:tabs>
          <w:tab w:val="num" w:pos="361"/>
        </w:tabs>
        <w:ind w:left="361" w:hanging="360"/>
      </w:pPr>
      <w:rPr>
        <w:rFonts w:ascii="Symbol" w:hAnsi="Symbol" w:hint="default"/>
      </w:rPr>
    </w:lvl>
    <w:lvl w:ilvl="1" w:tplc="AEFA2CF4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F314D232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5A40AFFC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B3AEB80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4378D412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3D5C46C4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2F542FC2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6B086EC4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7" w15:restartNumberingAfterBreak="0">
    <w:nsid w:val="4F5119CC"/>
    <w:multiLevelType w:val="multilevel"/>
    <w:tmpl w:val="AC086158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8" w15:restartNumberingAfterBreak="0">
    <w:nsid w:val="55CA74D9"/>
    <w:multiLevelType w:val="hybridMultilevel"/>
    <w:tmpl w:val="DF7ADA06"/>
    <w:lvl w:ilvl="0" w:tplc="CB761592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57970ECD"/>
    <w:multiLevelType w:val="hybridMultilevel"/>
    <w:tmpl w:val="DE285EA6"/>
    <w:lvl w:ilvl="0" w:tplc="CC9E517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</w:lvl>
    <w:lvl w:ilvl="1" w:tplc="B270E4FA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3F891CE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385EDA9C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280A806C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4B1012CC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68E48D48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6C58F2E8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3B882F14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10" w15:restartNumberingAfterBreak="0">
    <w:nsid w:val="5C6B4BC3"/>
    <w:multiLevelType w:val="singleLevel"/>
    <w:tmpl w:val="65922A62"/>
    <w:lvl w:ilvl="0">
      <w:start w:val="14"/>
      <w:numFmt w:val="decimal"/>
      <w:lvlText w:val="%1."/>
      <w:legacy w:legacy="1" w:legacySpace="0" w:legacyIndent="369"/>
      <w:lvlJc w:val="left"/>
      <w:rPr>
        <w:rFonts w:ascii="Arial" w:hAnsi="Arial" w:cs="Arial" w:hint="default"/>
      </w:rPr>
    </w:lvl>
  </w:abstractNum>
  <w:abstractNum w:abstractNumId="11" w15:restartNumberingAfterBreak="0">
    <w:nsid w:val="656238B9"/>
    <w:multiLevelType w:val="singleLevel"/>
    <w:tmpl w:val="7B4A51E4"/>
    <w:lvl w:ilvl="0">
      <w:start w:val="7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12" w15:restartNumberingAfterBreak="0">
    <w:nsid w:val="69023CA2"/>
    <w:multiLevelType w:val="hybridMultilevel"/>
    <w:tmpl w:val="B09039F4"/>
    <w:lvl w:ilvl="0" w:tplc="C71E59A4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3C70F100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1E2ABB74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D57C8B34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E060466E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5142AC94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3A24CE20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5DA84EDE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FE4A27AC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72822F4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4164DDD"/>
    <w:multiLevelType w:val="multilevel"/>
    <w:tmpl w:val="E1F06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5" w15:restartNumberingAfterBreak="0">
    <w:nsid w:val="7650215F"/>
    <w:multiLevelType w:val="singleLevel"/>
    <w:tmpl w:val="FDF89864"/>
    <w:lvl w:ilvl="0">
      <w:start w:val="12"/>
      <w:numFmt w:val="decimal"/>
      <w:lvlText w:val="%1."/>
      <w:legacy w:legacy="1" w:legacySpace="0" w:legacyIndent="506"/>
      <w:lvlJc w:val="left"/>
      <w:rPr>
        <w:rFonts w:ascii="Arial" w:hAnsi="Arial" w:cs="Arial" w:hint="default"/>
      </w:rPr>
    </w:lvl>
  </w:abstractNum>
  <w:abstractNum w:abstractNumId="16" w15:restartNumberingAfterBreak="0">
    <w:nsid w:val="787B61A7"/>
    <w:multiLevelType w:val="multilevel"/>
    <w:tmpl w:val="FEF6BD6E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3"/>
  </w:num>
  <w:num w:numId="3">
    <w:abstractNumId w:val="7"/>
  </w:num>
  <w:num w:numId="4">
    <w:abstractNumId w:val="0"/>
  </w:num>
  <w:num w:numId="5">
    <w:abstractNumId w:val="14"/>
  </w:num>
  <w:num w:numId="6">
    <w:abstractNumId w:val="4"/>
  </w:num>
  <w:num w:numId="7">
    <w:abstractNumId w:val="5"/>
  </w:num>
  <w:num w:numId="8">
    <w:abstractNumId w:val="1"/>
  </w:num>
  <w:num w:numId="9">
    <w:abstractNumId w:val="2"/>
  </w:num>
  <w:num w:numId="10">
    <w:abstractNumId w:val="12"/>
  </w:num>
  <w:num w:numId="11">
    <w:abstractNumId w:val="9"/>
  </w:num>
  <w:num w:numId="12">
    <w:abstractNumId w:val="6"/>
  </w:num>
  <w:num w:numId="13">
    <w:abstractNumId w:val="11"/>
  </w:num>
  <w:num w:numId="14">
    <w:abstractNumId w:val="15"/>
  </w:num>
  <w:num w:numId="15">
    <w:abstractNumId w:val="10"/>
  </w:num>
  <w:num w:numId="16">
    <w:abstractNumId w:val="8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C1D"/>
    <w:rsid w:val="0000616B"/>
    <w:rsid w:val="00022982"/>
    <w:rsid w:val="00025C3B"/>
    <w:rsid w:val="00026857"/>
    <w:rsid w:val="00026876"/>
    <w:rsid w:val="00030BCC"/>
    <w:rsid w:val="00033DA3"/>
    <w:rsid w:val="000359DD"/>
    <w:rsid w:val="000408F4"/>
    <w:rsid w:val="00042025"/>
    <w:rsid w:val="0004242B"/>
    <w:rsid w:val="00043647"/>
    <w:rsid w:val="00051104"/>
    <w:rsid w:val="00054E76"/>
    <w:rsid w:val="00065E62"/>
    <w:rsid w:val="000703E6"/>
    <w:rsid w:val="00074408"/>
    <w:rsid w:val="0007647C"/>
    <w:rsid w:val="000948DD"/>
    <w:rsid w:val="000A565E"/>
    <w:rsid w:val="000B06DB"/>
    <w:rsid w:val="000B1726"/>
    <w:rsid w:val="000B23F1"/>
    <w:rsid w:val="000C0C9F"/>
    <w:rsid w:val="000C249C"/>
    <w:rsid w:val="000C385A"/>
    <w:rsid w:val="000C3DE8"/>
    <w:rsid w:val="000D3523"/>
    <w:rsid w:val="000E21F5"/>
    <w:rsid w:val="000E3050"/>
    <w:rsid w:val="000E6063"/>
    <w:rsid w:val="000E6BF6"/>
    <w:rsid w:val="000F175C"/>
    <w:rsid w:val="00103EE5"/>
    <w:rsid w:val="00115FAC"/>
    <w:rsid w:val="00130A00"/>
    <w:rsid w:val="00131598"/>
    <w:rsid w:val="001431F5"/>
    <w:rsid w:val="00154993"/>
    <w:rsid w:val="001610EA"/>
    <w:rsid w:val="0017037A"/>
    <w:rsid w:val="001774A7"/>
    <w:rsid w:val="00183B1A"/>
    <w:rsid w:val="00183BA9"/>
    <w:rsid w:val="0018493A"/>
    <w:rsid w:val="0018750C"/>
    <w:rsid w:val="00192E84"/>
    <w:rsid w:val="001932CA"/>
    <w:rsid w:val="001A37EC"/>
    <w:rsid w:val="001A7C81"/>
    <w:rsid w:val="001B0EA9"/>
    <w:rsid w:val="001B2CA8"/>
    <w:rsid w:val="001B43AA"/>
    <w:rsid w:val="001B4E49"/>
    <w:rsid w:val="001C1379"/>
    <w:rsid w:val="001D2A77"/>
    <w:rsid w:val="001E0954"/>
    <w:rsid w:val="001E23DC"/>
    <w:rsid w:val="001E2677"/>
    <w:rsid w:val="001E75E7"/>
    <w:rsid w:val="001F400C"/>
    <w:rsid w:val="001F5EAA"/>
    <w:rsid w:val="001F734A"/>
    <w:rsid w:val="001F7A91"/>
    <w:rsid w:val="00201A8C"/>
    <w:rsid w:val="00222C7F"/>
    <w:rsid w:val="00223FE4"/>
    <w:rsid w:val="002243CE"/>
    <w:rsid w:val="00226B6C"/>
    <w:rsid w:val="00227820"/>
    <w:rsid w:val="00232875"/>
    <w:rsid w:val="002332DA"/>
    <w:rsid w:val="002436B8"/>
    <w:rsid w:val="0024675D"/>
    <w:rsid w:val="00264E47"/>
    <w:rsid w:val="00272D3E"/>
    <w:rsid w:val="0028253D"/>
    <w:rsid w:val="00291A66"/>
    <w:rsid w:val="002934C0"/>
    <w:rsid w:val="0029552F"/>
    <w:rsid w:val="002A1963"/>
    <w:rsid w:val="002A5D22"/>
    <w:rsid w:val="002B4524"/>
    <w:rsid w:val="002C5CEF"/>
    <w:rsid w:val="002C7563"/>
    <w:rsid w:val="002C7EFB"/>
    <w:rsid w:val="002D7AAC"/>
    <w:rsid w:val="002E1C64"/>
    <w:rsid w:val="002E5BCD"/>
    <w:rsid w:val="002E7E85"/>
    <w:rsid w:val="002F0E5D"/>
    <w:rsid w:val="00310D71"/>
    <w:rsid w:val="003116DC"/>
    <w:rsid w:val="003174FF"/>
    <w:rsid w:val="00321898"/>
    <w:rsid w:val="00327CC5"/>
    <w:rsid w:val="00346CC5"/>
    <w:rsid w:val="00351CC1"/>
    <w:rsid w:val="00360AD3"/>
    <w:rsid w:val="003615BD"/>
    <w:rsid w:val="00366E39"/>
    <w:rsid w:val="00377FB1"/>
    <w:rsid w:val="003875E7"/>
    <w:rsid w:val="003A5D9C"/>
    <w:rsid w:val="003B5CF6"/>
    <w:rsid w:val="003B6CFF"/>
    <w:rsid w:val="003B7F2F"/>
    <w:rsid w:val="003C1E77"/>
    <w:rsid w:val="003C32B5"/>
    <w:rsid w:val="003D42C4"/>
    <w:rsid w:val="003E17E8"/>
    <w:rsid w:val="003E26E6"/>
    <w:rsid w:val="003E2BC8"/>
    <w:rsid w:val="003E38E9"/>
    <w:rsid w:val="003E48E5"/>
    <w:rsid w:val="00406A32"/>
    <w:rsid w:val="004100BD"/>
    <w:rsid w:val="00420360"/>
    <w:rsid w:val="004275DA"/>
    <w:rsid w:val="00434AB0"/>
    <w:rsid w:val="00434D5F"/>
    <w:rsid w:val="004357A2"/>
    <w:rsid w:val="00441479"/>
    <w:rsid w:val="00444964"/>
    <w:rsid w:val="00445ED2"/>
    <w:rsid w:val="004601BD"/>
    <w:rsid w:val="00460D07"/>
    <w:rsid w:val="004611E4"/>
    <w:rsid w:val="00461E1C"/>
    <w:rsid w:val="0046574C"/>
    <w:rsid w:val="00465E20"/>
    <w:rsid w:val="00473962"/>
    <w:rsid w:val="0047609C"/>
    <w:rsid w:val="0047649C"/>
    <w:rsid w:val="00481996"/>
    <w:rsid w:val="004839A3"/>
    <w:rsid w:val="00484795"/>
    <w:rsid w:val="00492FED"/>
    <w:rsid w:val="004969CC"/>
    <w:rsid w:val="00496CAA"/>
    <w:rsid w:val="004A51AF"/>
    <w:rsid w:val="004A790D"/>
    <w:rsid w:val="004B3A3C"/>
    <w:rsid w:val="004B46DD"/>
    <w:rsid w:val="004B4ECD"/>
    <w:rsid w:val="004C0CED"/>
    <w:rsid w:val="004C310C"/>
    <w:rsid w:val="004D757F"/>
    <w:rsid w:val="004E3560"/>
    <w:rsid w:val="004F103F"/>
    <w:rsid w:val="004F4C85"/>
    <w:rsid w:val="0050235B"/>
    <w:rsid w:val="0050386E"/>
    <w:rsid w:val="00504044"/>
    <w:rsid w:val="00504F99"/>
    <w:rsid w:val="00513ECB"/>
    <w:rsid w:val="00515A28"/>
    <w:rsid w:val="00517A42"/>
    <w:rsid w:val="00524985"/>
    <w:rsid w:val="0053491E"/>
    <w:rsid w:val="005349F4"/>
    <w:rsid w:val="00534FC5"/>
    <w:rsid w:val="00536DA0"/>
    <w:rsid w:val="0054489F"/>
    <w:rsid w:val="0054797F"/>
    <w:rsid w:val="00547C13"/>
    <w:rsid w:val="00551D67"/>
    <w:rsid w:val="00552B7D"/>
    <w:rsid w:val="00553456"/>
    <w:rsid w:val="005553F7"/>
    <w:rsid w:val="00555927"/>
    <w:rsid w:val="005576F6"/>
    <w:rsid w:val="00564B30"/>
    <w:rsid w:val="00582A17"/>
    <w:rsid w:val="00593F96"/>
    <w:rsid w:val="00597930"/>
    <w:rsid w:val="005A3835"/>
    <w:rsid w:val="005A57E7"/>
    <w:rsid w:val="005A732B"/>
    <w:rsid w:val="005A7A42"/>
    <w:rsid w:val="005B45CD"/>
    <w:rsid w:val="005D00A4"/>
    <w:rsid w:val="005D0566"/>
    <w:rsid w:val="005D1865"/>
    <w:rsid w:val="005E36E6"/>
    <w:rsid w:val="005E4BE0"/>
    <w:rsid w:val="005E692C"/>
    <w:rsid w:val="005E6CF9"/>
    <w:rsid w:val="005F2259"/>
    <w:rsid w:val="005F2362"/>
    <w:rsid w:val="005F4B33"/>
    <w:rsid w:val="00600ADF"/>
    <w:rsid w:val="00601061"/>
    <w:rsid w:val="00602FCA"/>
    <w:rsid w:val="00611EF9"/>
    <w:rsid w:val="00624E15"/>
    <w:rsid w:val="006379E7"/>
    <w:rsid w:val="00645C68"/>
    <w:rsid w:val="00646B6E"/>
    <w:rsid w:val="00650C51"/>
    <w:rsid w:val="00651DCB"/>
    <w:rsid w:val="00657ABD"/>
    <w:rsid w:val="00657F1E"/>
    <w:rsid w:val="0066281A"/>
    <w:rsid w:val="00673C3F"/>
    <w:rsid w:val="0068416C"/>
    <w:rsid w:val="00685776"/>
    <w:rsid w:val="0068584E"/>
    <w:rsid w:val="00697950"/>
    <w:rsid w:val="006A0C41"/>
    <w:rsid w:val="006A18EE"/>
    <w:rsid w:val="006B18B7"/>
    <w:rsid w:val="006B3228"/>
    <w:rsid w:val="006C0920"/>
    <w:rsid w:val="006C0DBB"/>
    <w:rsid w:val="006E310B"/>
    <w:rsid w:val="006E7E47"/>
    <w:rsid w:val="006F44EF"/>
    <w:rsid w:val="0071511B"/>
    <w:rsid w:val="00716E42"/>
    <w:rsid w:val="00722AB8"/>
    <w:rsid w:val="00727C7B"/>
    <w:rsid w:val="00732503"/>
    <w:rsid w:val="00732BBB"/>
    <w:rsid w:val="00737BC8"/>
    <w:rsid w:val="0074460A"/>
    <w:rsid w:val="00746896"/>
    <w:rsid w:val="007475D2"/>
    <w:rsid w:val="0075615C"/>
    <w:rsid w:val="0076058B"/>
    <w:rsid w:val="00787661"/>
    <w:rsid w:val="00795F7D"/>
    <w:rsid w:val="007A41D8"/>
    <w:rsid w:val="007A455C"/>
    <w:rsid w:val="007A748D"/>
    <w:rsid w:val="007B0A87"/>
    <w:rsid w:val="007C414A"/>
    <w:rsid w:val="007D10A5"/>
    <w:rsid w:val="007D19F8"/>
    <w:rsid w:val="007D7CB6"/>
    <w:rsid w:val="007E4E4A"/>
    <w:rsid w:val="007E73E6"/>
    <w:rsid w:val="007F2E6F"/>
    <w:rsid w:val="0080648F"/>
    <w:rsid w:val="00806711"/>
    <w:rsid w:val="00812432"/>
    <w:rsid w:val="0081792A"/>
    <w:rsid w:val="00821027"/>
    <w:rsid w:val="00821C1D"/>
    <w:rsid w:val="00821D92"/>
    <w:rsid w:val="00834593"/>
    <w:rsid w:val="00842AAC"/>
    <w:rsid w:val="00843A0F"/>
    <w:rsid w:val="008465CE"/>
    <w:rsid w:val="00860F4D"/>
    <w:rsid w:val="008736C8"/>
    <w:rsid w:val="00876A0C"/>
    <w:rsid w:val="00881C5A"/>
    <w:rsid w:val="00884798"/>
    <w:rsid w:val="00887871"/>
    <w:rsid w:val="00894588"/>
    <w:rsid w:val="008B513F"/>
    <w:rsid w:val="008B56E8"/>
    <w:rsid w:val="008B6431"/>
    <w:rsid w:val="008C4DA8"/>
    <w:rsid w:val="008C5518"/>
    <w:rsid w:val="008C5725"/>
    <w:rsid w:val="008C596F"/>
    <w:rsid w:val="008D2B67"/>
    <w:rsid w:val="008D57FD"/>
    <w:rsid w:val="008D64E9"/>
    <w:rsid w:val="008D7629"/>
    <w:rsid w:val="008E083A"/>
    <w:rsid w:val="008E307F"/>
    <w:rsid w:val="008F6443"/>
    <w:rsid w:val="009011C5"/>
    <w:rsid w:val="00907D6E"/>
    <w:rsid w:val="009171C2"/>
    <w:rsid w:val="00921CF4"/>
    <w:rsid w:val="00924A52"/>
    <w:rsid w:val="00930572"/>
    <w:rsid w:val="009314F2"/>
    <w:rsid w:val="009328F0"/>
    <w:rsid w:val="00932D6C"/>
    <w:rsid w:val="00940ED9"/>
    <w:rsid w:val="009412B2"/>
    <w:rsid w:val="00950B4C"/>
    <w:rsid w:val="009535DB"/>
    <w:rsid w:val="00955C78"/>
    <w:rsid w:val="00960E2F"/>
    <w:rsid w:val="00966B7D"/>
    <w:rsid w:val="009711AC"/>
    <w:rsid w:val="00972A72"/>
    <w:rsid w:val="0098119C"/>
    <w:rsid w:val="0098303E"/>
    <w:rsid w:val="009A3C83"/>
    <w:rsid w:val="009A4636"/>
    <w:rsid w:val="009B405F"/>
    <w:rsid w:val="009B47D8"/>
    <w:rsid w:val="009C3A62"/>
    <w:rsid w:val="009D5C6D"/>
    <w:rsid w:val="009D6B56"/>
    <w:rsid w:val="009E5AB2"/>
    <w:rsid w:val="009E5B17"/>
    <w:rsid w:val="009F629B"/>
    <w:rsid w:val="00A03E31"/>
    <w:rsid w:val="00A077B5"/>
    <w:rsid w:val="00A27E8D"/>
    <w:rsid w:val="00A308C1"/>
    <w:rsid w:val="00A30B2F"/>
    <w:rsid w:val="00A31952"/>
    <w:rsid w:val="00A3552E"/>
    <w:rsid w:val="00A35C33"/>
    <w:rsid w:val="00A40032"/>
    <w:rsid w:val="00A423EF"/>
    <w:rsid w:val="00A4509C"/>
    <w:rsid w:val="00A500F3"/>
    <w:rsid w:val="00A612B3"/>
    <w:rsid w:val="00A6241E"/>
    <w:rsid w:val="00A66571"/>
    <w:rsid w:val="00A704AB"/>
    <w:rsid w:val="00A73B38"/>
    <w:rsid w:val="00A740CC"/>
    <w:rsid w:val="00A86D7B"/>
    <w:rsid w:val="00A92B52"/>
    <w:rsid w:val="00AA2970"/>
    <w:rsid w:val="00AA6BFB"/>
    <w:rsid w:val="00AA7E2C"/>
    <w:rsid w:val="00AB303D"/>
    <w:rsid w:val="00AB56BD"/>
    <w:rsid w:val="00AB78C8"/>
    <w:rsid w:val="00AC1B71"/>
    <w:rsid w:val="00AC2C25"/>
    <w:rsid w:val="00AE52C4"/>
    <w:rsid w:val="00AE674A"/>
    <w:rsid w:val="00AF4A6D"/>
    <w:rsid w:val="00B019F5"/>
    <w:rsid w:val="00B162D0"/>
    <w:rsid w:val="00B2020F"/>
    <w:rsid w:val="00B22260"/>
    <w:rsid w:val="00B30501"/>
    <w:rsid w:val="00B35B00"/>
    <w:rsid w:val="00B502C4"/>
    <w:rsid w:val="00B506D2"/>
    <w:rsid w:val="00B51BF7"/>
    <w:rsid w:val="00B569F1"/>
    <w:rsid w:val="00B61DCB"/>
    <w:rsid w:val="00B863D1"/>
    <w:rsid w:val="00B96A6A"/>
    <w:rsid w:val="00BA0506"/>
    <w:rsid w:val="00BA34D0"/>
    <w:rsid w:val="00BA7460"/>
    <w:rsid w:val="00BB23D9"/>
    <w:rsid w:val="00BB7055"/>
    <w:rsid w:val="00BB7495"/>
    <w:rsid w:val="00BC015B"/>
    <w:rsid w:val="00BD03E4"/>
    <w:rsid w:val="00BD4B8A"/>
    <w:rsid w:val="00BE654F"/>
    <w:rsid w:val="00BF2929"/>
    <w:rsid w:val="00C01A04"/>
    <w:rsid w:val="00C07015"/>
    <w:rsid w:val="00C13B41"/>
    <w:rsid w:val="00C24479"/>
    <w:rsid w:val="00C61428"/>
    <w:rsid w:val="00C618C4"/>
    <w:rsid w:val="00C634FC"/>
    <w:rsid w:val="00C74E6C"/>
    <w:rsid w:val="00C80CE1"/>
    <w:rsid w:val="00C91F21"/>
    <w:rsid w:val="00C93E57"/>
    <w:rsid w:val="00CA182C"/>
    <w:rsid w:val="00CA4130"/>
    <w:rsid w:val="00CB42FB"/>
    <w:rsid w:val="00CB4D7D"/>
    <w:rsid w:val="00CB7703"/>
    <w:rsid w:val="00CC4E10"/>
    <w:rsid w:val="00CC7966"/>
    <w:rsid w:val="00CD1474"/>
    <w:rsid w:val="00CD6466"/>
    <w:rsid w:val="00CE27A4"/>
    <w:rsid w:val="00CF19CD"/>
    <w:rsid w:val="00CF50F4"/>
    <w:rsid w:val="00CF73B5"/>
    <w:rsid w:val="00CF7EA8"/>
    <w:rsid w:val="00D16CC5"/>
    <w:rsid w:val="00D228FE"/>
    <w:rsid w:val="00D279CE"/>
    <w:rsid w:val="00D3199B"/>
    <w:rsid w:val="00D32F6B"/>
    <w:rsid w:val="00D34D98"/>
    <w:rsid w:val="00D37046"/>
    <w:rsid w:val="00D406C7"/>
    <w:rsid w:val="00D44ADC"/>
    <w:rsid w:val="00D4522A"/>
    <w:rsid w:val="00D52D72"/>
    <w:rsid w:val="00D624C4"/>
    <w:rsid w:val="00D63851"/>
    <w:rsid w:val="00D63D98"/>
    <w:rsid w:val="00D66BD9"/>
    <w:rsid w:val="00D71AB2"/>
    <w:rsid w:val="00D759E6"/>
    <w:rsid w:val="00D84E50"/>
    <w:rsid w:val="00D97C96"/>
    <w:rsid w:val="00DA182E"/>
    <w:rsid w:val="00DA7DF5"/>
    <w:rsid w:val="00DB2289"/>
    <w:rsid w:val="00DB4E23"/>
    <w:rsid w:val="00DB7ACD"/>
    <w:rsid w:val="00DB7B9F"/>
    <w:rsid w:val="00DC3D0F"/>
    <w:rsid w:val="00DD67F1"/>
    <w:rsid w:val="00DF6982"/>
    <w:rsid w:val="00E0077D"/>
    <w:rsid w:val="00E028CE"/>
    <w:rsid w:val="00E05648"/>
    <w:rsid w:val="00E118AC"/>
    <w:rsid w:val="00E173D6"/>
    <w:rsid w:val="00E2379D"/>
    <w:rsid w:val="00E31A17"/>
    <w:rsid w:val="00E37ABE"/>
    <w:rsid w:val="00E4102C"/>
    <w:rsid w:val="00E43E80"/>
    <w:rsid w:val="00E54E9B"/>
    <w:rsid w:val="00E63BE7"/>
    <w:rsid w:val="00E65117"/>
    <w:rsid w:val="00E80B80"/>
    <w:rsid w:val="00E812EA"/>
    <w:rsid w:val="00E81C5D"/>
    <w:rsid w:val="00E90024"/>
    <w:rsid w:val="00E92D00"/>
    <w:rsid w:val="00E93231"/>
    <w:rsid w:val="00E973F0"/>
    <w:rsid w:val="00E97DAC"/>
    <w:rsid w:val="00EA0607"/>
    <w:rsid w:val="00EA4D2A"/>
    <w:rsid w:val="00EC17CB"/>
    <w:rsid w:val="00EC4B08"/>
    <w:rsid w:val="00EC52CE"/>
    <w:rsid w:val="00ED3216"/>
    <w:rsid w:val="00ED4B9F"/>
    <w:rsid w:val="00ED5443"/>
    <w:rsid w:val="00EE16B0"/>
    <w:rsid w:val="00EE1946"/>
    <w:rsid w:val="00EE67E4"/>
    <w:rsid w:val="00EF1639"/>
    <w:rsid w:val="00EF1CD4"/>
    <w:rsid w:val="00EF27D5"/>
    <w:rsid w:val="00F00836"/>
    <w:rsid w:val="00F05983"/>
    <w:rsid w:val="00F065A1"/>
    <w:rsid w:val="00F07363"/>
    <w:rsid w:val="00F17296"/>
    <w:rsid w:val="00F20819"/>
    <w:rsid w:val="00F22AA0"/>
    <w:rsid w:val="00F273A8"/>
    <w:rsid w:val="00F330C2"/>
    <w:rsid w:val="00F4190E"/>
    <w:rsid w:val="00F47DB3"/>
    <w:rsid w:val="00F55225"/>
    <w:rsid w:val="00F555C7"/>
    <w:rsid w:val="00F60BBA"/>
    <w:rsid w:val="00F619BF"/>
    <w:rsid w:val="00F6306D"/>
    <w:rsid w:val="00F674CC"/>
    <w:rsid w:val="00F75A34"/>
    <w:rsid w:val="00F92EDA"/>
    <w:rsid w:val="00F95CB7"/>
    <w:rsid w:val="00FA7320"/>
    <w:rsid w:val="00FB39DB"/>
    <w:rsid w:val="00FC1312"/>
    <w:rsid w:val="00FD307F"/>
    <w:rsid w:val="00FD4E5C"/>
    <w:rsid w:val="00FD65BD"/>
    <w:rsid w:val="00FE0B7D"/>
    <w:rsid w:val="00FE3AB9"/>
    <w:rsid w:val="00FE6498"/>
    <w:rsid w:val="00FF0A21"/>
    <w:rsid w:val="00FF32E2"/>
    <w:rsid w:val="00FF66F9"/>
    <w:rsid w:val="00FF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D460E"/>
  <w15:chartTrackingRefBased/>
  <w15:docId w15:val="{8A0C1866-DA7B-40DB-AA08-F373A904B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0" w:line="200" w:lineRule="exact"/>
      <w:ind w:firstLine="284"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spacing w:line="200" w:lineRule="exact"/>
      <w:jc w:val="center"/>
    </w:pPr>
    <w:rPr>
      <w:b/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Body Text Indent"/>
    <w:basedOn w:val="a"/>
    <w:pPr>
      <w:ind w:firstLine="284"/>
      <w:jc w:val="both"/>
    </w:pPr>
    <w:rPr>
      <w:color w:val="000000"/>
      <w:sz w:val="24"/>
    </w:rPr>
  </w:style>
  <w:style w:type="paragraph" w:styleId="20">
    <w:name w:val="Body Text Indent 2"/>
    <w:basedOn w:val="a"/>
    <w:pPr>
      <w:ind w:firstLine="284"/>
      <w:jc w:val="both"/>
    </w:pPr>
    <w:rPr>
      <w:noProof/>
      <w:sz w:val="24"/>
    </w:rPr>
  </w:style>
  <w:style w:type="paragraph" w:styleId="30">
    <w:name w:val="Body Text Indent 3"/>
    <w:basedOn w:val="a"/>
    <w:pPr>
      <w:widowControl w:val="0"/>
      <w:autoSpaceDE w:val="0"/>
      <w:autoSpaceDN w:val="0"/>
      <w:adjustRightInd w:val="0"/>
      <w:ind w:firstLine="284"/>
      <w:jc w:val="both"/>
    </w:pPr>
    <w:rPr>
      <w:color w:val="000000"/>
    </w:rPr>
  </w:style>
  <w:style w:type="paragraph" w:customStyle="1" w:styleId="FR1">
    <w:name w:val="FR1"/>
    <w:pPr>
      <w:widowControl w:val="0"/>
      <w:autoSpaceDE w:val="0"/>
      <w:autoSpaceDN w:val="0"/>
      <w:adjustRightInd w:val="0"/>
      <w:spacing w:before="240"/>
    </w:pPr>
    <w:rPr>
      <w:rFonts w:ascii="Arial" w:hAnsi="Arial"/>
      <w:b/>
      <w:noProof/>
      <w:sz w:val="18"/>
    </w:rPr>
  </w:style>
  <w:style w:type="paragraph" w:customStyle="1" w:styleId="FR2">
    <w:name w:val="FR2"/>
    <w:pPr>
      <w:widowControl w:val="0"/>
      <w:autoSpaceDE w:val="0"/>
      <w:autoSpaceDN w:val="0"/>
      <w:adjustRightInd w:val="0"/>
      <w:spacing w:before="300"/>
      <w:ind w:left="40"/>
    </w:pPr>
    <w:rPr>
      <w:rFonts w:ascii="Courier New" w:hAnsi="Courier New"/>
      <w:b/>
      <w:sz w:val="18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rsid w:val="00737BC8"/>
    <w:pPr>
      <w:tabs>
        <w:tab w:val="center" w:pos="4677"/>
        <w:tab w:val="right" w:pos="9355"/>
      </w:tabs>
    </w:pPr>
  </w:style>
  <w:style w:type="character" w:customStyle="1" w:styleId="10">
    <w:name w:val="Основной текст1"/>
    <w:rsid w:val="004F4C85"/>
  </w:style>
  <w:style w:type="character" w:customStyle="1" w:styleId="ab">
    <w:name w:val="Нижний колонтитул Знак"/>
    <w:link w:val="aa"/>
    <w:uiPriority w:val="99"/>
    <w:rsid w:val="00A308C1"/>
  </w:style>
  <w:style w:type="character" w:customStyle="1" w:styleId="a4">
    <w:name w:val="Название Знак"/>
    <w:link w:val="a3"/>
    <w:rsid w:val="00F674CC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600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Krokoz™</Company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aswq</dc:creator>
  <cp:keywords/>
  <cp:lastModifiedBy>Пользователь Windows</cp:lastModifiedBy>
  <cp:revision>4</cp:revision>
  <cp:lastPrinted>2019-03-18T15:16:00Z</cp:lastPrinted>
  <dcterms:created xsi:type="dcterms:W3CDTF">2026-03-16T11:40:00Z</dcterms:created>
  <dcterms:modified xsi:type="dcterms:W3CDTF">2026-05-30T13:29:00Z</dcterms:modified>
</cp:coreProperties>
</file>