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6927" w14:textId="77777777" w:rsidR="008B7D72" w:rsidRPr="00EA44EE" w:rsidRDefault="00BF2E39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A44E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7B09C9D1" w14:textId="77777777" w:rsidR="006606C3" w:rsidRPr="00EA44EE" w:rsidRDefault="006606C3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1905029" w14:textId="77777777" w:rsidR="00C31392" w:rsidRDefault="002B04C3" w:rsidP="0029666F">
      <w:pPr>
        <w:spacing w:after="0"/>
        <w:jc w:val="right"/>
        <w:rPr>
          <w:rFonts w:ascii="Times New Roman" w:hAnsi="Times New Roman"/>
          <w:noProof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EA44EE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            </w:t>
      </w:r>
      <w:r w:rsidR="000F6D11" w:rsidRPr="00EA44EE">
        <w:rPr>
          <w:rFonts w:ascii="Times New Roman" w:hAnsi="Times New Roman"/>
          <w:sz w:val="20"/>
          <w:szCs w:val="20"/>
        </w:rPr>
        <w:t xml:space="preserve">          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</w:t>
      </w:r>
      <w:r w:rsidR="006B5CFD" w:rsidRPr="00EA44EE">
        <w:rPr>
          <w:rFonts w:ascii="Times New Roman" w:hAnsi="Times New Roman"/>
          <w:sz w:val="20"/>
          <w:szCs w:val="20"/>
        </w:rPr>
        <w:t xml:space="preserve">         </w:t>
      </w:r>
      <w:r w:rsidR="0029666F" w:rsidRPr="0029666F">
        <w:rPr>
          <w:rFonts w:ascii="Times New Roman" w:hAnsi="Times New Roman"/>
          <w:noProof/>
          <w:sz w:val="20"/>
          <w:szCs w:val="20"/>
        </w:rPr>
        <w:t>«___» ______ 202_ г.</w:t>
      </w:r>
    </w:p>
    <w:p w14:paraId="58600AD6" w14:textId="77777777" w:rsidR="0029666F" w:rsidRPr="00EA44EE" w:rsidRDefault="0029666F" w:rsidP="0029666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778C9AB1" w14:textId="734EE549" w:rsidR="00B63BD3" w:rsidRPr="00EA44EE" w:rsidRDefault="0029666F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ФИО должника</w:t>
      </w:r>
      <w:r w:rsidRPr="0088501C">
        <w:rPr>
          <w:b/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(дата рождения: </w:t>
      </w:r>
      <w:r>
        <w:rPr>
          <w:sz w:val="20"/>
          <w:szCs w:val="20"/>
        </w:rPr>
        <w:t>_____</w:t>
      </w:r>
      <w:r w:rsidRPr="0088501C">
        <w:rPr>
          <w:sz w:val="20"/>
          <w:szCs w:val="20"/>
        </w:rPr>
        <w:t xml:space="preserve"> г., место рождения: </w:t>
      </w:r>
      <w:r>
        <w:rPr>
          <w:sz w:val="20"/>
          <w:szCs w:val="20"/>
        </w:rPr>
        <w:t>__________</w:t>
      </w:r>
      <w:r w:rsidRPr="0088501C">
        <w:rPr>
          <w:sz w:val="20"/>
          <w:szCs w:val="20"/>
        </w:rPr>
        <w:t>,</w:t>
      </w:r>
      <w:r w:rsidRPr="00F50F12">
        <w:rPr>
          <w:sz w:val="20"/>
          <w:szCs w:val="20"/>
        </w:rPr>
        <w:t xml:space="preserve"> паспорт гражданина РФ: серия </w:t>
      </w:r>
      <w:r>
        <w:rPr>
          <w:sz w:val="20"/>
          <w:szCs w:val="20"/>
        </w:rPr>
        <w:t>__ __</w:t>
      </w:r>
      <w:r w:rsidRPr="00F50F12">
        <w:rPr>
          <w:sz w:val="20"/>
          <w:szCs w:val="20"/>
        </w:rPr>
        <w:t xml:space="preserve"> № </w:t>
      </w:r>
      <w:r>
        <w:rPr>
          <w:sz w:val="20"/>
          <w:szCs w:val="20"/>
        </w:rPr>
        <w:t>______</w:t>
      </w:r>
      <w:r w:rsidRPr="00F50F12">
        <w:rPr>
          <w:sz w:val="20"/>
          <w:szCs w:val="20"/>
        </w:rPr>
        <w:t xml:space="preserve">, выдан: </w:t>
      </w:r>
      <w:r>
        <w:rPr>
          <w:sz w:val="20"/>
          <w:szCs w:val="20"/>
        </w:rPr>
        <w:t>________________</w:t>
      </w:r>
      <w:r w:rsidRPr="00F50F12">
        <w:rPr>
          <w:sz w:val="20"/>
          <w:szCs w:val="20"/>
        </w:rPr>
        <w:t xml:space="preserve">, дата выдачи: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 г., код подразделения: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, </w:t>
      </w:r>
      <w:r w:rsidRPr="0088501C">
        <w:rPr>
          <w:sz w:val="20"/>
          <w:szCs w:val="20"/>
        </w:rPr>
        <w:t xml:space="preserve">СНИЛС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ИНН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адрес регистрации по месту жительства: </w:t>
      </w:r>
      <w:r>
        <w:rPr>
          <w:sz w:val="20"/>
          <w:szCs w:val="20"/>
        </w:rPr>
        <w:t>_____________________</w:t>
      </w:r>
      <w:r w:rsidRPr="0088501C">
        <w:rPr>
          <w:sz w:val="20"/>
          <w:szCs w:val="20"/>
        </w:rPr>
        <w:t>)</w:t>
      </w:r>
      <w:r w:rsidR="00EB0ADA" w:rsidRPr="00EA44EE">
        <w:rPr>
          <w:sz w:val="20"/>
          <w:szCs w:val="20"/>
        </w:rPr>
        <w:t>,</w:t>
      </w:r>
      <w:r w:rsidR="00FC3BB9" w:rsidRPr="00EA44EE">
        <w:rPr>
          <w:sz w:val="20"/>
          <w:szCs w:val="20"/>
        </w:rPr>
        <w:t xml:space="preserve"> в лице финансового управляющего </w:t>
      </w:r>
      <w:r w:rsidR="003A7EA0" w:rsidRPr="003A7EA0">
        <w:rPr>
          <w:sz w:val="20"/>
          <w:szCs w:val="20"/>
        </w:rPr>
        <w:t>Девликамов</w:t>
      </w:r>
      <w:r w:rsidR="00B76866">
        <w:rPr>
          <w:sz w:val="20"/>
          <w:szCs w:val="20"/>
        </w:rPr>
        <w:t>ой</w:t>
      </w:r>
      <w:r w:rsidR="003A7EA0" w:rsidRPr="003A7EA0">
        <w:rPr>
          <w:sz w:val="20"/>
          <w:szCs w:val="20"/>
        </w:rPr>
        <w:t xml:space="preserve"> </w:t>
      </w:r>
      <w:r w:rsidR="00B76866">
        <w:rPr>
          <w:sz w:val="20"/>
          <w:szCs w:val="20"/>
        </w:rPr>
        <w:t>Нелли</w:t>
      </w:r>
      <w:r w:rsidR="003A7EA0" w:rsidRPr="003A7EA0">
        <w:rPr>
          <w:sz w:val="20"/>
          <w:szCs w:val="20"/>
        </w:rPr>
        <w:t xml:space="preserve"> </w:t>
      </w:r>
      <w:r w:rsidR="00B76866">
        <w:rPr>
          <w:sz w:val="20"/>
          <w:szCs w:val="20"/>
        </w:rPr>
        <w:t>Ростямовны</w:t>
      </w:r>
      <w:r w:rsidR="00FC3BB9" w:rsidRPr="00EA44EE">
        <w:rPr>
          <w:sz w:val="20"/>
          <w:szCs w:val="20"/>
        </w:rPr>
        <w:t>, действующего на основании решения</w:t>
      </w:r>
      <w:r w:rsidR="001822D7" w:rsidRPr="00EA44EE">
        <w:rPr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Арбитражного суда </w:t>
      </w:r>
      <w:r>
        <w:rPr>
          <w:sz w:val="20"/>
          <w:szCs w:val="20"/>
        </w:rPr>
        <w:t>_____________</w:t>
      </w:r>
      <w:r w:rsidRPr="0088501C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____________</w:t>
      </w:r>
      <w:r w:rsidRPr="0088501C">
        <w:rPr>
          <w:sz w:val="20"/>
          <w:szCs w:val="20"/>
        </w:rPr>
        <w:t xml:space="preserve"> г. по делу № </w:t>
      </w:r>
      <w:r>
        <w:rPr>
          <w:sz w:val="20"/>
          <w:szCs w:val="20"/>
        </w:rPr>
        <w:t>_____________</w:t>
      </w:r>
      <w:r w:rsidR="00FC3BB9" w:rsidRPr="00EA44EE">
        <w:rPr>
          <w:sz w:val="20"/>
          <w:szCs w:val="20"/>
        </w:rPr>
        <w:t xml:space="preserve">, именуемый в дальнейшем </w:t>
      </w:r>
      <w:r w:rsidR="00FC3BB9" w:rsidRPr="00EA44EE">
        <w:rPr>
          <w:b/>
          <w:sz w:val="20"/>
          <w:szCs w:val="20"/>
        </w:rPr>
        <w:t>«Продавец»</w:t>
      </w:r>
      <w:r w:rsidR="004C693A" w:rsidRPr="00EA44EE">
        <w:rPr>
          <w:sz w:val="20"/>
          <w:szCs w:val="20"/>
        </w:rPr>
        <w:t xml:space="preserve">, с одной стороны, </w:t>
      </w:r>
    </w:p>
    <w:p w14:paraId="6817682B" w14:textId="77777777" w:rsidR="00FC3BB9" w:rsidRPr="00EA44EE" w:rsidRDefault="004C693A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и</w:t>
      </w:r>
      <w:r w:rsidR="00FC3BB9" w:rsidRPr="00EA44EE">
        <w:rPr>
          <w:sz w:val="20"/>
          <w:szCs w:val="20"/>
        </w:rPr>
        <w:t xml:space="preserve"> </w:t>
      </w:r>
      <w:r w:rsidR="0029666F">
        <w:rPr>
          <w:b/>
          <w:sz w:val="20"/>
          <w:szCs w:val="20"/>
        </w:rPr>
        <w:t>ФИО</w:t>
      </w:r>
      <w:r w:rsidR="0029666F" w:rsidRPr="00FE03A6">
        <w:rPr>
          <w:b/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 xml:space="preserve">(дата рождения: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 г., место рождения: </w:t>
      </w:r>
      <w:r w:rsidR="0029666F">
        <w:rPr>
          <w:sz w:val="20"/>
          <w:szCs w:val="20"/>
        </w:rPr>
        <w:t>__________</w:t>
      </w:r>
      <w:r w:rsidR="0029666F" w:rsidRPr="00F50F12">
        <w:rPr>
          <w:sz w:val="20"/>
          <w:szCs w:val="20"/>
        </w:rPr>
        <w:t xml:space="preserve">, паспорт гражданина РФ: серия </w:t>
      </w:r>
      <w:r w:rsidR="0029666F">
        <w:rPr>
          <w:sz w:val="20"/>
          <w:szCs w:val="20"/>
        </w:rPr>
        <w:t>__ __</w:t>
      </w:r>
      <w:r w:rsidR="0029666F" w:rsidRPr="00F50F12">
        <w:rPr>
          <w:sz w:val="20"/>
          <w:szCs w:val="20"/>
        </w:rPr>
        <w:t xml:space="preserve"> №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, выдан: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дата выдачи: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 г., код подразделения: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, </w:t>
      </w:r>
      <w:r w:rsidR="0029666F" w:rsidRPr="0088501C">
        <w:rPr>
          <w:sz w:val="20"/>
          <w:szCs w:val="20"/>
        </w:rPr>
        <w:t xml:space="preserve">СНИЛС </w:t>
      </w:r>
      <w:r w:rsidR="0029666F">
        <w:rPr>
          <w:sz w:val="20"/>
          <w:szCs w:val="20"/>
        </w:rPr>
        <w:t>________________</w:t>
      </w:r>
      <w:r w:rsidR="0029666F" w:rsidRPr="0088501C">
        <w:rPr>
          <w:sz w:val="20"/>
          <w:szCs w:val="20"/>
        </w:rPr>
        <w:t xml:space="preserve">, ИНН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состоящий на регистрационном учете по адресу: </w:t>
      </w:r>
      <w:r w:rsidR="0029666F">
        <w:rPr>
          <w:sz w:val="20"/>
          <w:szCs w:val="20"/>
        </w:rPr>
        <w:t>_____________________</w:t>
      </w:r>
      <w:r w:rsidR="0029666F" w:rsidRPr="00F50F12">
        <w:rPr>
          <w:sz w:val="20"/>
          <w:szCs w:val="20"/>
        </w:rPr>
        <w:t>)</w:t>
      </w:r>
      <w:r w:rsidR="00B80539" w:rsidRPr="00EA44EE">
        <w:rPr>
          <w:sz w:val="20"/>
          <w:szCs w:val="20"/>
        </w:rPr>
        <w:t xml:space="preserve">, именуемый в дальнейшем </w:t>
      </w:r>
      <w:r w:rsidR="00B80539" w:rsidRPr="00EA44EE">
        <w:rPr>
          <w:b/>
          <w:sz w:val="20"/>
          <w:szCs w:val="20"/>
        </w:rPr>
        <w:t>«Покупатель»</w:t>
      </w:r>
      <w:r w:rsidR="00FC3BB9" w:rsidRPr="00EA44EE">
        <w:rPr>
          <w:sz w:val="20"/>
          <w:szCs w:val="20"/>
        </w:rPr>
        <w:t xml:space="preserve">, с другой стороны, вместе именуемые </w:t>
      </w:r>
      <w:r w:rsidR="00FC3BB9" w:rsidRPr="00EA44EE">
        <w:rPr>
          <w:b/>
          <w:sz w:val="20"/>
          <w:szCs w:val="20"/>
        </w:rPr>
        <w:t>«Стороны»</w:t>
      </w:r>
      <w:r w:rsidR="00FC3BB9" w:rsidRPr="00EA44EE">
        <w:rPr>
          <w:sz w:val="20"/>
          <w:szCs w:val="20"/>
        </w:rPr>
        <w:t>, заключили настоящий договор о нижеследующем:</w:t>
      </w:r>
    </w:p>
    <w:p w14:paraId="65041ACD" w14:textId="77777777" w:rsidR="0029036A" w:rsidRPr="00EA44EE" w:rsidRDefault="0029036A" w:rsidP="008733FA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69851ADD" w14:textId="77777777" w:rsidR="00BF2E39" w:rsidRPr="00EA44EE" w:rsidRDefault="00BF2E39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2647BCF" w14:textId="77777777" w:rsidR="00A90790" w:rsidRPr="00EA44EE" w:rsidRDefault="00A90790" w:rsidP="008733FA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14:paraId="53EE80C6" w14:textId="77777777" w:rsidR="004029F5" w:rsidRPr="00EA44EE" w:rsidRDefault="00164347" w:rsidP="008733FA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Продавец об</w:t>
      </w:r>
      <w:r w:rsidR="001B5A4B" w:rsidRPr="00EA44EE">
        <w:rPr>
          <w:rFonts w:ascii="Times New Roman" w:hAnsi="Times New Roman"/>
          <w:sz w:val="20"/>
          <w:szCs w:val="20"/>
        </w:rPr>
        <w:t>язуется передать в</w:t>
      </w:r>
      <w:r w:rsidRPr="00EA44EE">
        <w:rPr>
          <w:rFonts w:ascii="Times New Roman" w:hAnsi="Times New Roman"/>
          <w:sz w:val="20"/>
          <w:szCs w:val="20"/>
        </w:rPr>
        <w:t xml:space="preserve"> собственность Покупателю, а Покупатель - принять и оплатить в соответствии с условиями </w:t>
      </w:r>
      <w:r w:rsidR="00172301" w:rsidRPr="00EA44EE">
        <w:rPr>
          <w:rFonts w:ascii="Times New Roman" w:hAnsi="Times New Roman"/>
          <w:sz w:val="20"/>
          <w:szCs w:val="20"/>
        </w:rPr>
        <w:t xml:space="preserve">настоящего Договора следующее </w:t>
      </w:r>
      <w:r w:rsidRPr="00EA44EE">
        <w:rPr>
          <w:rFonts w:ascii="Times New Roman" w:hAnsi="Times New Roman"/>
          <w:sz w:val="20"/>
          <w:szCs w:val="20"/>
        </w:rPr>
        <w:t xml:space="preserve">имущество (далее по тексту - Имущество): </w:t>
      </w:r>
      <w:r w:rsidR="00A90790" w:rsidRPr="00EA44EE">
        <w:rPr>
          <w:rFonts w:ascii="Times New Roman" w:hAnsi="Times New Roman"/>
          <w:sz w:val="20"/>
          <w:szCs w:val="20"/>
        </w:rPr>
        <w:t xml:space="preserve">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14:paraId="7FCF1E31" w14:textId="77777777" w:rsidR="00C75E66" w:rsidRPr="00EA44EE" w:rsidRDefault="00C75E66" w:rsidP="008733FA">
      <w:pPr>
        <w:shd w:val="clear" w:color="auto" w:fill="FFFFFF"/>
        <w:spacing w:after="0"/>
        <w:rPr>
          <w:rFonts w:ascii="Times New Roman" w:hAnsi="Times New Roman"/>
          <w:sz w:val="20"/>
          <w:szCs w:val="20"/>
        </w:rPr>
      </w:pPr>
    </w:p>
    <w:p w14:paraId="47C63E14" w14:textId="77777777" w:rsidR="00F04771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Имущество </w:t>
      </w:r>
      <w:r w:rsidR="00094D59" w:rsidRPr="00EA44EE">
        <w:rPr>
          <w:sz w:val="20"/>
          <w:szCs w:val="20"/>
        </w:rPr>
        <w:t xml:space="preserve">принадлежит Продавцу </w:t>
      </w:r>
      <w:r w:rsidR="008733FA" w:rsidRPr="00EA44EE">
        <w:rPr>
          <w:sz w:val="20"/>
          <w:szCs w:val="20"/>
        </w:rPr>
        <w:t xml:space="preserve">на праве </w:t>
      </w:r>
      <w:r w:rsidR="0029666F">
        <w:rPr>
          <w:sz w:val="20"/>
          <w:szCs w:val="20"/>
        </w:rPr>
        <w:t>_________________________________________________</w:t>
      </w:r>
      <w:r w:rsidR="0071584F" w:rsidRPr="00EA44EE">
        <w:rPr>
          <w:sz w:val="20"/>
          <w:szCs w:val="20"/>
        </w:rPr>
        <w:t xml:space="preserve">. </w:t>
      </w:r>
    </w:p>
    <w:p w14:paraId="1B485DE9" w14:textId="77777777" w:rsidR="00DA734E" w:rsidRPr="00EA44EE" w:rsidRDefault="00DA734E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247628D" w14:textId="77777777" w:rsidR="00994F9E" w:rsidRPr="00EA44EE" w:rsidRDefault="00174C09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Настоящий </w:t>
      </w:r>
      <w:r w:rsidR="0029666F" w:rsidRPr="00F50F12">
        <w:rPr>
          <w:sz w:val="20"/>
          <w:szCs w:val="20"/>
        </w:rPr>
        <w:t xml:space="preserve">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№ </w:t>
      </w:r>
      <w:r w:rsidR="0029666F">
        <w:rPr>
          <w:sz w:val="20"/>
          <w:szCs w:val="20"/>
        </w:rPr>
        <w:t>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на электронной торговой площадке «</w:t>
      </w:r>
      <w:r w:rsidR="00F63471">
        <w:rPr>
          <w:sz w:val="20"/>
          <w:szCs w:val="20"/>
        </w:rPr>
        <w:t>_________</w:t>
      </w:r>
      <w:r w:rsidR="0029666F" w:rsidRPr="00F50F12">
        <w:rPr>
          <w:sz w:val="20"/>
          <w:szCs w:val="20"/>
        </w:rPr>
        <w:t xml:space="preserve">», размещенной на сайте </w:t>
      </w:r>
      <w:r w:rsidR="00F63471">
        <w:rPr>
          <w:sz w:val="20"/>
          <w:szCs w:val="20"/>
        </w:rPr>
        <w:t>____________</w:t>
      </w:r>
      <w:r w:rsidR="0029666F" w:rsidRPr="00F50F12">
        <w:rPr>
          <w:sz w:val="20"/>
          <w:szCs w:val="20"/>
        </w:rPr>
        <w:t xml:space="preserve"> в сети Интернет.</w:t>
      </w:r>
    </w:p>
    <w:p w14:paraId="479C89D3" w14:textId="77777777" w:rsidR="00A6594F" w:rsidRPr="00EA44EE" w:rsidRDefault="00A6594F" w:rsidP="008733FA">
      <w:pPr>
        <w:pStyle w:val="a5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</w:p>
    <w:p w14:paraId="5B602BE2" w14:textId="77777777"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Обязанности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14:paraId="13805AD7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3E29A680" w14:textId="77777777"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обязан:</w:t>
      </w:r>
    </w:p>
    <w:p w14:paraId="5EE53F69" w14:textId="77777777"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</w:t>
      </w:r>
      <w:r w:rsidR="00E946E9" w:rsidRPr="00EA44EE">
        <w:rPr>
          <w:rFonts w:ascii="Times New Roman" w:eastAsia="Times New Roman" w:hAnsi="Times New Roman"/>
          <w:sz w:val="20"/>
          <w:szCs w:val="20"/>
          <w:lang w:eastAsia="ru-RU"/>
        </w:rPr>
        <w:t>14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дней с даты полной оплаты Имущества по цене предусмотренной п. 3.1. настоящего Договора.</w:t>
      </w:r>
    </w:p>
    <w:p w14:paraId="1BBE80DB" w14:textId="77777777"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14:paraId="7661FFA3" w14:textId="77777777"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обязан:</w:t>
      </w:r>
    </w:p>
    <w:p w14:paraId="28990541" w14:textId="77777777"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Оплатить имущество в размере, указанном в п. 3.1. настоящего Договора, в порядке, предусмотренном настоящим Договором.</w:t>
      </w:r>
    </w:p>
    <w:p w14:paraId="116B5DF7" w14:textId="77777777"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Имущество.</w:t>
      </w:r>
    </w:p>
    <w:p w14:paraId="5F008DEB" w14:textId="77777777"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Передача имущества Покупателю произво</w:t>
      </w:r>
      <w:r w:rsidR="003A7EA0">
        <w:rPr>
          <w:rFonts w:ascii="Times New Roman" w:eastAsia="Times New Roman" w:hAnsi="Times New Roman"/>
          <w:sz w:val="20"/>
          <w:szCs w:val="20"/>
          <w:lang w:eastAsia="ru-RU"/>
        </w:rPr>
        <w:t>дится Продавцом по Акту приема-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передачи имущества.</w:t>
      </w:r>
    </w:p>
    <w:p w14:paraId="33514B43" w14:textId="77777777" w:rsidR="00B63BD3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Покупатель приобретает имущество в том состоянии, в котором продавалось Продавцом посредством проведения торгов. Непроведение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14:paraId="50C1097A" w14:textId="77777777" w:rsidR="00E946E9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Принятое Покупателем Имущество, возврату не подлежит. Продавец не несет ответственности за качество и состояние проданного Имущества после передачи его Покупателю.</w:t>
      </w:r>
    </w:p>
    <w:p w14:paraId="189579BF" w14:textId="77777777" w:rsidR="00B63BD3" w:rsidRPr="00EA44EE" w:rsidRDefault="00B63BD3" w:rsidP="008733FA">
      <w:pPr>
        <w:spacing w:after="0"/>
        <w:ind w:left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6C417F" w14:textId="77777777" w:rsidR="00F04771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Стоимость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091965F4" w14:textId="77777777"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2E68F9B0" w14:textId="77777777" w:rsidR="00F04771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Общая стоимость Имущества составляет </w:t>
      </w:r>
      <w:r w:rsidR="0029666F">
        <w:rPr>
          <w:sz w:val="20"/>
          <w:szCs w:val="20"/>
        </w:rPr>
        <w:t>______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(</w:t>
      </w:r>
      <w:r w:rsidR="0029666F">
        <w:rPr>
          <w:sz w:val="20"/>
          <w:szCs w:val="20"/>
        </w:rPr>
        <w:t>______________________</w:t>
      </w:r>
      <w:r w:rsidR="0029666F" w:rsidRPr="00F50F12">
        <w:rPr>
          <w:sz w:val="20"/>
          <w:szCs w:val="20"/>
        </w:rPr>
        <w:t xml:space="preserve">) </w:t>
      </w:r>
      <w:r w:rsidR="0029666F">
        <w:rPr>
          <w:sz w:val="20"/>
          <w:szCs w:val="20"/>
        </w:rPr>
        <w:t>руб. __</w:t>
      </w:r>
      <w:r w:rsidR="0029666F" w:rsidRPr="00F50F12">
        <w:rPr>
          <w:sz w:val="20"/>
          <w:szCs w:val="20"/>
        </w:rPr>
        <w:t xml:space="preserve"> коп.</w:t>
      </w:r>
    </w:p>
    <w:p w14:paraId="0C3FA9AF" w14:textId="77777777" w:rsidR="0029666F" w:rsidRPr="0029666F" w:rsidRDefault="0029666F" w:rsidP="0029666F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15D62C3" w14:textId="77777777" w:rsidR="0029666F" w:rsidRDefault="0029666F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 xml:space="preserve">За вычетом суммы задатка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коп., Покупатель должен уплатить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 в течение </w:t>
      </w:r>
      <w:r>
        <w:rPr>
          <w:sz w:val="20"/>
          <w:szCs w:val="20"/>
        </w:rPr>
        <w:t>____</w:t>
      </w:r>
      <w:r w:rsidRPr="00F50F12">
        <w:rPr>
          <w:sz w:val="20"/>
          <w:szCs w:val="20"/>
        </w:rPr>
        <w:t xml:space="preserve"> дней со дня подписания </w:t>
      </w:r>
      <w:r w:rsidRPr="00F50F12">
        <w:rPr>
          <w:sz w:val="20"/>
          <w:szCs w:val="20"/>
        </w:rPr>
        <w:lastRenderedPageBreak/>
        <w:t xml:space="preserve">настоящего договора. Оплата производится по следующим реквизитам: </w:t>
      </w:r>
      <w:r>
        <w:rPr>
          <w:sz w:val="20"/>
          <w:szCs w:val="20"/>
        </w:rPr>
        <w:t>_______________________________________________________________________________________.</w:t>
      </w:r>
    </w:p>
    <w:p w14:paraId="76A2918D" w14:textId="77777777" w:rsidR="008B7D72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Надлежащим выполнением обязательства Покупателя по оплате за Имущество является выполнение пункта 3.3 настоящего Договора.</w:t>
      </w:r>
    </w:p>
    <w:p w14:paraId="55B6CFB3" w14:textId="77777777" w:rsidR="00F04771" w:rsidRPr="00EA44EE" w:rsidRDefault="00F04771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614AE69C" w14:textId="77777777"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Передача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</w:t>
      </w:r>
    </w:p>
    <w:p w14:paraId="117DCDAF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22487257" w14:textId="77777777" w:rsid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находится и передается по адресу: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________________________________________________.</w:t>
      </w:r>
    </w:p>
    <w:p w14:paraId="50573D2F" w14:textId="77777777" w:rsidR="00F04771" w:rsidRP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считается представленным в распоряжение Покупателя в момент передачи Имущества в надлежащем месте. </w:t>
      </w:r>
    </w:p>
    <w:p w14:paraId="3DD31C26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Передача Имущества должна </w:t>
      </w:r>
      <w:r w:rsidR="00E946E9" w:rsidRPr="00EA44EE">
        <w:rPr>
          <w:rFonts w:ascii="Times New Roman" w:hAnsi="Times New Roman"/>
          <w:sz w:val="20"/>
          <w:szCs w:val="20"/>
        </w:rPr>
        <w:t xml:space="preserve">быть осуществлена в течение 14 </w:t>
      </w:r>
      <w:r w:rsidRPr="00EA44EE">
        <w:rPr>
          <w:rFonts w:ascii="Times New Roman" w:hAnsi="Times New Roman"/>
          <w:sz w:val="20"/>
          <w:szCs w:val="20"/>
        </w:rPr>
        <w:t>календарных дней со дня его полной оплаты его Покупателем.</w:t>
      </w:r>
    </w:p>
    <w:p w14:paraId="66EBC31B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фактического получения Имущества Покупателем.</w:t>
      </w:r>
    </w:p>
    <w:p w14:paraId="7DA8D2D3" w14:textId="77777777" w:rsidR="00E068C6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Расходы по регистрации Имущества за покупателем несет Покупатель.</w:t>
      </w:r>
    </w:p>
    <w:p w14:paraId="50ACD7B2" w14:textId="77777777" w:rsidR="00F04771" w:rsidRPr="00EA44EE" w:rsidRDefault="00F04771" w:rsidP="008733F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1DBA900" w14:textId="77777777"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Ответственность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14:paraId="32EF169B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1942F53A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C67F66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</w:t>
      </w:r>
    </w:p>
    <w:p w14:paraId="321230EA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</w:t>
      </w:r>
    </w:p>
    <w:p w14:paraId="7EEB5812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</w:t>
      </w:r>
    </w:p>
    <w:p w14:paraId="259EAD4A" w14:textId="77777777" w:rsidR="00E75E81" w:rsidRPr="00EA44EE" w:rsidRDefault="00E75E81" w:rsidP="008733FA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536AC85F" w14:textId="77777777"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Действие договора</w:t>
      </w:r>
    </w:p>
    <w:p w14:paraId="4295D235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08AE1219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18F91091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25FD4918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может быть расторгнут Продавцом в одностороннем порядке в следующих случаях:</w:t>
      </w:r>
    </w:p>
    <w:p w14:paraId="00E9DCF6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торгов, по результатам которых заключен настоящий Договор;</w:t>
      </w:r>
    </w:p>
    <w:p w14:paraId="26CE8889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признания недействительными торгов, по результатам которых заключен настоящий Договор;</w:t>
      </w:r>
    </w:p>
    <w:p w14:paraId="5C58A7F7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14:paraId="50309CE9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14:paraId="740087A2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</w:t>
      </w:r>
    </w:p>
    <w:p w14:paraId="53604EC2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</w:t>
      </w:r>
    </w:p>
    <w:p w14:paraId="30BA3A86" w14:textId="77777777" w:rsidR="00F04771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остальных случаях, договор может быть расторгнут только по соглашению сторон.</w:t>
      </w:r>
    </w:p>
    <w:p w14:paraId="7363FC8B" w14:textId="77777777" w:rsidR="00F63471" w:rsidRPr="00F63471" w:rsidRDefault="00F63471" w:rsidP="00F63471">
      <w:pPr>
        <w:pStyle w:val="a3"/>
        <w:spacing w:after="0"/>
        <w:ind w:left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DDC66D7" w14:textId="77777777"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lastRenderedPageBreak/>
        <w:t>Заключительные положения</w:t>
      </w:r>
    </w:p>
    <w:p w14:paraId="6B623A2B" w14:textId="77777777"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325E6B53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Настоящий Договор составлен в 3 (трех) экземплярах: по одному для каждой из Сторон и один экземпляр в регистрирующие органы.</w:t>
      </w:r>
    </w:p>
    <w:p w14:paraId="6B48119D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46D8924B" w14:textId="77777777" w:rsidR="00F04771" w:rsidRPr="00EA44EE" w:rsidRDefault="00F04771" w:rsidP="008733FA">
      <w:pPr>
        <w:pStyle w:val="a3"/>
        <w:spacing w:after="0"/>
        <w:ind w:left="284"/>
        <w:rPr>
          <w:rFonts w:ascii="Times New Roman" w:hAnsi="Times New Roman"/>
          <w:sz w:val="20"/>
          <w:szCs w:val="20"/>
        </w:rPr>
      </w:pPr>
    </w:p>
    <w:p w14:paraId="7D713490" w14:textId="77777777" w:rsidR="00F04771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7AFA7909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58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BF2E39" w:rsidRPr="00EA44EE" w14:paraId="63AA9B53" w14:textId="77777777" w:rsidTr="00E0785B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760250DE" w14:textId="77777777"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763" w:type="dxa"/>
            <w:shd w:val="clear" w:color="auto" w:fill="FFFFFF"/>
          </w:tcPr>
          <w:p w14:paraId="51E54591" w14:textId="77777777"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EA44EE" w14:paraId="1156B8F0" w14:textId="77777777" w:rsidTr="00E0785B">
        <w:tc>
          <w:tcPr>
            <w:tcW w:w="4820" w:type="dxa"/>
            <w:shd w:val="clear" w:color="auto" w:fill="FFFFFF"/>
          </w:tcPr>
          <w:p w14:paraId="23159C37" w14:textId="77777777" w:rsidR="000E34B1" w:rsidRDefault="000E34B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F16B463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512FB99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44B2147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1489503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8893D13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3F8E975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F20ED7F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D43D942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EF294B0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B3F0A5C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C7D773D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45436E7" w14:textId="77777777" w:rsidR="0029666F" w:rsidRPr="00EA44EE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shd w:val="clear" w:color="auto" w:fill="FFFFFF"/>
          </w:tcPr>
          <w:p w14:paraId="1DCB0A4C" w14:textId="77777777" w:rsidR="003A39E5" w:rsidRPr="00EA44EE" w:rsidRDefault="003A39E5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EA44EE" w14:paraId="5D1794EB" w14:textId="77777777" w:rsidTr="00E0785B">
        <w:trPr>
          <w:trHeight w:val="33"/>
        </w:trPr>
        <w:tc>
          <w:tcPr>
            <w:tcW w:w="4820" w:type="dxa"/>
            <w:shd w:val="clear" w:color="auto" w:fill="FFFFFF"/>
          </w:tcPr>
          <w:p w14:paraId="470192EC" w14:textId="77777777" w:rsidR="001E5379" w:rsidRPr="00EA44EE" w:rsidRDefault="00FB383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226E495E" w14:textId="09181140" w:rsidR="001E5379" w:rsidRPr="00EA44EE" w:rsidRDefault="003A7EA0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A7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Девликамов</w:t>
            </w:r>
            <w:r w:rsidR="00B768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3A7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8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Нелли Ростямовна</w:t>
            </w:r>
          </w:p>
        </w:tc>
        <w:tc>
          <w:tcPr>
            <w:tcW w:w="4763" w:type="dxa"/>
            <w:shd w:val="clear" w:color="auto" w:fill="FFFFFF"/>
          </w:tcPr>
          <w:p w14:paraId="7C01689F" w14:textId="77777777" w:rsidR="001E5379" w:rsidRPr="00EA44EE" w:rsidRDefault="001E5379" w:rsidP="008733FA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CB8F0A2" w14:textId="77777777" w:rsidR="00CA1194" w:rsidRPr="00EA44EE" w:rsidRDefault="00CA1194" w:rsidP="008733FA">
      <w:pPr>
        <w:spacing w:after="0"/>
        <w:rPr>
          <w:rFonts w:ascii="Times New Roman" w:hAnsi="Times New Roman"/>
          <w:sz w:val="20"/>
          <w:szCs w:val="20"/>
        </w:rPr>
      </w:pPr>
    </w:p>
    <w:p w14:paraId="0DF45AF6" w14:textId="77777777" w:rsidR="009F6221" w:rsidRPr="00EA44EE" w:rsidRDefault="000E34B1" w:rsidP="008733FA">
      <w:pPr>
        <w:spacing w:after="0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</w:t>
      </w:r>
    </w:p>
    <w:p w14:paraId="72523641" w14:textId="77777777" w:rsidR="001A2B92" w:rsidRPr="00EA44EE" w:rsidRDefault="001A2B92" w:rsidP="008733FA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EA44EE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50C9"/>
    <w:rsid w:val="00026E47"/>
    <w:rsid w:val="00044D49"/>
    <w:rsid w:val="0005202B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4D0E"/>
    <w:rsid w:val="000A6733"/>
    <w:rsid w:val="000D0E38"/>
    <w:rsid w:val="000D38F5"/>
    <w:rsid w:val="000D635A"/>
    <w:rsid w:val="000E248C"/>
    <w:rsid w:val="000E34B1"/>
    <w:rsid w:val="000F392B"/>
    <w:rsid w:val="000F6D11"/>
    <w:rsid w:val="000F7392"/>
    <w:rsid w:val="00107496"/>
    <w:rsid w:val="001271AA"/>
    <w:rsid w:val="0013135E"/>
    <w:rsid w:val="0016285E"/>
    <w:rsid w:val="00163939"/>
    <w:rsid w:val="00164347"/>
    <w:rsid w:val="0016548F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E5379"/>
    <w:rsid w:val="00202B7D"/>
    <w:rsid w:val="00222063"/>
    <w:rsid w:val="00233915"/>
    <w:rsid w:val="0023440F"/>
    <w:rsid w:val="002376BA"/>
    <w:rsid w:val="00237CE4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92A87"/>
    <w:rsid w:val="0029666F"/>
    <w:rsid w:val="002B04C3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A7EA0"/>
    <w:rsid w:val="003B0AF9"/>
    <w:rsid w:val="003B4F7B"/>
    <w:rsid w:val="003C3AA5"/>
    <w:rsid w:val="003C6000"/>
    <w:rsid w:val="004029F5"/>
    <w:rsid w:val="00407C83"/>
    <w:rsid w:val="00413477"/>
    <w:rsid w:val="0043317B"/>
    <w:rsid w:val="00441A1E"/>
    <w:rsid w:val="00464EB0"/>
    <w:rsid w:val="004670C6"/>
    <w:rsid w:val="004764EB"/>
    <w:rsid w:val="004822F4"/>
    <w:rsid w:val="00485DF6"/>
    <w:rsid w:val="00495D9E"/>
    <w:rsid w:val="004C6486"/>
    <w:rsid w:val="004C6555"/>
    <w:rsid w:val="004C693A"/>
    <w:rsid w:val="004D45CA"/>
    <w:rsid w:val="004E5261"/>
    <w:rsid w:val="00506C7C"/>
    <w:rsid w:val="00511BFD"/>
    <w:rsid w:val="005241AD"/>
    <w:rsid w:val="0052537C"/>
    <w:rsid w:val="00525AF7"/>
    <w:rsid w:val="0053196F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86040"/>
    <w:rsid w:val="005926D4"/>
    <w:rsid w:val="005A0347"/>
    <w:rsid w:val="005B6394"/>
    <w:rsid w:val="005C4F15"/>
    <w:rsid w:val="005D19B7"/>
    <w:rsid w:val="005D3DF1"/>
    <w:rsid w:val="005E247E"/>
    <w:rsid w:val="005F047F"/>
    <w:rsid w:val="005F66E3"/>
    <w:rsid w:val="006008CB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D1F3C"/>
    <w:rsid w:val="006D6240"/>
    <w:rsid w:val="006D749D"/>
    <w:rsid w:val="006E71A5"/>
    <w:rsid w:val="006F3E6B"/>
    <w:rsid w:val="006F63B6"/>
    <w:rsid w:val="0071584F"/>
    <w:rsid w:val="00723285"/>
    <w:rsid w:val="007264A4"/>
    <w:rsid w:val="00733897"/>
    <w:rsid w:val="007520CB"/>
    <w:rsid w:val="007573BC"/>
    <w:rsid w:val="00777B70"/>
    <w:rsid w:val="00786020"/>
    <w:rsid w:val="00794FD7"/>
    <w:rsid w:val="007C7E9B"/>
    <w:rsid w:val="007D46C4"/>
    <w:rsid w:val="007D62F5"/>
    <w:rsid w:val="007D65C6"/>
    <w:rsid w:val="007E37F9"/>
    <w:rsid w:val="007E559B"/>
    <w:rsid w:val="007E6EA6"/>
    <w:rsid w:val="00801913"/>
    <w:rsid w:val="0080500C"/>
    <w:rsid w:val="00844A0D"/>
    <w:rsid w:val="00846A0D"/>
    <w:rsid w:val="008733FA"/>
    <w:rsid w:val="008813F2"/>
    <w:rsid w:val="008A0D12"/>
    <w:rsid w:val="008A7EDA"/>
    <w:rsid w:val="008B7D72"/>
    <w:rsid w:val="008D0250"/>
    <w:rsid w:val="008D05B9"/>
    <w:rsid w:val="008F1309"/>
    <w:rsid w:val="008F71F9"/>
    <w:rsid w:val="00902024"/>
    <w:rsid w:val="00902C8F"/>
    <w:rsid w:val="00911453"/>
    <w:rsid w:val="00936A11"/>
    <w:rsid w:val="00953AD9"/>
    <w:rsid w:val="00986020"/>
    <w:rsid w:val="00993EAC"/>
    <w:rsid w:val="00994F9E"/>
    <w:rsid w:val="009A14F2"/>
    <w:rsid w:val="009A6E15"/>
    <w:rsid w:val="009B6423"/>
    <w:rsid w:val="009B7DA7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36F4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AF2B0B"/>
    <w:rsid w:val="00B16D92"/>
    <w:rsid w:val="00B2535A"/>
    <w:rsid w:val="00B25D4E"/>
    <w:rsid w:val="00B46258"/>
    <w:rsid w:val="00B46CF4"/>
    <w:rsid w:val="00B52FCE"/>
    <w:rsid w:val="00B63955"/>
    <w:rsid w:val="00B63BD3"/>
    <w:rsid w:val="00B71F41"/>
    <w:rsid w:val="00B76866"/>
    <w:rsid w:val="00B80539"/>
    <w:rsid w:val="00B824B9"/>
    <w:rsid w:val="00B8391F"/>
    <w:rsid w:val="00B85D96"/>
    <w:rsid w:val="00BA1B54"/>
    <w:rsid w:val="00BA56AD"/>
    <w:rsid w:val="00BB0B6D"/>
    <w:rsid w:val="00BC745F"/>
    <w:rsid w:val="00BE4796"/>
    <w:rsid w:val="00BF2E39"/>
    <w:rsid w:val="00C00A84"/>
    <w:rsid w:val="00C1255D"/>
    <w:rsid w:val="00C31392"/>
    <w:rsid w:val="00C373EC"/>
    <w:rsid w:val="00C64A4E"/>
    <w:rsid w:val="00C744C5"/>
    <w:rsid w:val="00C75E66"/>
    <w:rsid w:val="00C76728"/>
    <w:rsid w:val="00C92522"/>
    <w:rsid w:val="00CA1194"/>
    <w:rsid w:val="00CA1522"/>
    <w:rsid w:val="00CA3CCD"/>
    <w:rsid w:val="00CB0F18"/>
    <w:rsid w:val="00CC32A3"/>
    <w:rsid w:val="00CC62BF"/>
    <w:rsid w:val="00CC7DC0"/>
    <w:rsid w:val="00CE35FD"/>
    <w:rsid w:val="00D235E1"/>
    <w:rsid w:val="00D25FE0"/>
    <w:rsid w:val="00D277BF"/>
    <w:rsid w:val="00D367C8"/>
    <w:rsid w:val="00D559CC"/>
    <w:rsid w:val="00D56AEF"/>
    <w:rsid w:val="00D57B5E"/>
    <w:rsid w:val="00D603E0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75E81"/>
    <w:rsid w:val="00E86A7F"/>
    <w:rsid w:val="00E946E9"/>
    <w:rsid w:val="00EA08D2"/>
    <w:rsid w:val="00EA44EE"/>
    <w:rsid w:val="00EA7184"/>
    <w:rsid w:val="00EB0ADA"/>
    <w:rsid w:val="00EB7FB4"/>
    <w:rsid w:val="00EC0AAF"/>
    <w:rsid w:val="00EC4C9C"/>
    <w:rsid w:val="00EC4D39"/>
    <w:rsid w:val="00EF7F42"/>
    <w:rsid w:val="00F04771"/>
    <w:rsid w:val="00F2079A"/>
    <w:rsid w:val="00F32938"/>
    <w:rsid w:val="00F34A87"/>
    <w:rsid w:val="00F34A94"/>
    <w:rsid w:val="00F4257B"/>
    <w:rsid w:val="00F4472F"/>
    <w:rsid w:val="00F44965"/>
    <w:rsid w:val="00F45CA0"/>
    <w:rsid w:val="00F50F12"/>
    <w:rsid w:val="00F526CA"/>
    <w:rsid w:val="00F63471"/>
    <w:rsid w:val="00F64A5F"/>
    <w:rsid w:val="00F756B8"/>
    <w:rsid w:val="00F759E6"/>
    <w:rsid w:val="00F80887"/>
    <w:rsid w:val="00FA00CC"/>
    <w:rsid w:val="00FA1448"/>
    <w:rsid w:val="00FA27C8"/>
    <w:rsid w:val="00FA468E"/>
    <w:rsid w:val="00FB3831"/>
    <w:rsid w:val="00FC3BB9"/>
    <w:rsid w:val="00FD02A1"/>
    <w:rsid w:val="00FD4A6A"/>
    <w:rsid w:val="00FE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702FD"/>
  <w15:docId w15:val="{70494FB9-FF2E-46FB-A0CB-EC73D520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Links>
    <vt:vector size="6" baseType="variant"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https://m-ets.ru/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Анастасия</cp:lastModifiedBy>
  <cp:revision>5</cp:revision>
  <cp:lastPrinted>2023-05-31T09:16:00Z</cp:lastPrinted>
  <dcterms:created xsi:type="dcterms:W3CDTF">2023-07-13T07:50:00Z</dcterms:created>
  <dcterms:modified xsi:type="dcterms:W3CDTF">2026-04-09T17:39:00Z</dcterms:modified>
</cp:coreProperties>
</file>