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BB5" w:rsidRDefault="00A80BB5" w:rsidP="00A80BB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143"/>
      </w:tblGrid>
      <w:tr w:rsidR="00A80BB5" w:rsidRPr="00162FBB" w:rsidTr="008E020C">
        <w:tc>
          <w:tcPr>
            <w:tcW w:w="5533" w:type="dxa"/>
          </w:tcPr>
          <w:p w:rsidR="00A80BB5" w:rsidRPr="00162FBB" w:rsidRDefault="00A80BB5" w:rsidP="008E020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80BB5" w:rsidRPr="00162FBB" w:rsidRDefault="00A80BB5" w:rsidP="008E020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7A7F0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2026</w:t>
            </w:r>
            <w:bookmarkStart w:id="0" w:name="_GoBack"/>
            <w:bookmarkEnd w:id="0"/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_г.</w:t>
            </w:r>
          </w:p>
        </w:tc>
      </w:tr>
    </w:tbl>
    <w:p w:rsidR="00A80BB5" w:rsidRDefault="00A80BB5" w:rsidP="00A80BB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A80BB5" w:rsidRPr="006B166B" w:rsidRDefault="00A80BB5" w:rsidP="00A80BB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A80BB5" w:rsidRPr="006B166B" w:rsidRDefault="00A80BB5" w:rsidP="00A80BB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A80BB5" w:rsidRPr="006B166B" w:rsidRDefault="00A80BB5" w:rsidP="00A80BB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A80BB5" w:rsidRPr="006B166B" w:rsidRDefault="00A80BB5" w:rsidP="00A80BB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A80BB5" w:rsidRPr="006B166B" w:rsidRDefault="00A80BB5" w:rsidP="00A80BB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A80BB5" w:rsidRPr="006B166B" w:rsidRDefault="00A80BB5" w:rsidP="00A80BB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A80BB5" w:rsidRPr="006B166B" w:rsidRDefault="00A80BB5" w:rsidP="00A80BB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A80BB5" w:rsidRPr="006B166B" w:rsidRDefault="00A80BB5" w:rsidP="00A80BB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A80BB5" w:rsidRPr="002C4BB5" w:rsidRDefault="00A80BB5" w:rsidP="00A80BB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A80BB5" w:rsidRPr="002C4BB5" w:rsidRDefault="00A80BB5" w:rsidP="00A80BB5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A80BB5" w:rsidRPr="002C4BB5" w:rsidRDefault="00A80BB5" w:rsidP="00A80BB5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A80BB5" w:rsidRPr="002C4BB5" w:rsidRDefault="00A80BB5" w:rsidP="00A80BB5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A80BB5" w:rsidRPr="002C4BB5" w:rsidRDefault="00A80BB5" w:rsidP="00A80BB5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A80BB5" w:rsidRPr="002C4BB5" w:rsidRDefault="00A80BB5" w:rsidP="00A80BB5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A80BB5" w:rsidRPr="002C4BB5" w:rsidRDefault="00A80BB5" w:rsidP="00A80BB5">
      <w:pPr>
        <w:widowControl/>
        <w:numPr>
          <w:ilvl w:val="0"/>
          <w:numId w:val="2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A80BB5" w:rsidRPr="002C4BB5" w:rsidRDefault="00A80BB5" w:rsidP="00A80BB5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A80BB5" w:rsidRPr="002C4BB5" w:rsidRDefault="00A80BB5" w:rsidP="00A80BB5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</w:t>
      </w:r>
      <w:proofErr w:type="gram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0278184720</w:t>
      </w:r>
      <w:proofErr w:type="gram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A80BB5" w:rsidRPr="002C4BB5" w:rsidRDefault="00A80BB5" w:rsidP="00A80BB5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срока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A80BB5" w:rsidRPr="002C4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A80BB5" w:rsidRPr="002C4BB5" w:rsidRDefault="00A80BB5" w:rsidP="00A80BB5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A80BB5" w:rsidRPr="002C4BB5" w:rsidRDefault="00A80BB5" w:rsidP="00A80BB5">
      <w:pPr>
        <w:pStyle w:val="a5"/>
        <w:widowControl/>
        <w:numPr>
          <w:ilvl w:val="0"/>
          <w:numId w:val="2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7A7F02">
        <w:fldChar w:fldCharType="begin"/>
      </w:r>
      <w:r w:rsidR="007A7F02" w:rsidRPr="007A7F02">
        <w:rPr>
          <w:lang w:val="ru-RU"/>
        </w:rPr>
        <w:instrText xml:space="preserve"> </w:instrText>
      </w:r>
      <w:r w:rsidR="007A7F02">
        <w:instrText>HYPERLINK</w:instrText>
      </w:r>
      <w:r w:rsidR="007A7F02" w:rsidRPr="007A7F02">
        <w:rPr>
          <w:lang w:val="ru-RU"/>
        </w:rPr>
        <w:instrText xml:space="preserve"> "</w:instrText>
      </w:r>
      <w:r w:rsidR="007A7F02">
        <w:instrText>https</w:instrText>
      </w:r>
      <w:r w:rsidR="007A7F02" w:rsidRPr="007A7F02">
        <w:rPr>
          <w:lang w:val="ru-RU"/>
        </w:rPr>
        <w:instrText>://</w:instrText>
      </w:r>
      <w:r w:rsidR="007A7F02">
        <w:instrText>www</w:instrText>
      </w:r>
      <w:r w:rsidR="007A7F02" w:rsidRPr="007A7F02">
        <w:rPr>
          <w:lang w:val="ru-RU"/>
        </w:rPr>
        <w:instrText>.</w:instrText>
      </w:r>
      <w:r w:rsidR="007A7F02">
        <w:instrText>google</w:instrText>
      </w:r>
      <w:r w:rsidR="007A7F02" w:rsidRPr="007A7F02">
        <w:rPr>
          <w:lang w:val="ru-RU"/>
        </w:rPr>
        <w:instrText>.</w:instrText>
      </w:r>
      <w:r w:rsidR="007A7F02">
        <w:instrText>com</w:instrText>
      </w:r>
      <w:r w:rsidR="007A7F02" w:rsidRPr="007A7F02">
        <w:rPr>
          <w:lang w:val="ru-RU"/>
        </w:rPr>
        <w:instrText>/</w:instrText>
      </w:r>
      <w:r w:rsidR="007A7F02">
        <w:instrText>url</w:instrText>
      </w:r>
      <w:r w:rsidR="007A7F02" w:rsidRPr="007A7F02">
        <w:rPr>
          <w:lang w:val="ru-RU"/>
        </w:rPr>
        <w:instrText>?</w:instrText>
      </w:r>
      <w:r w:rsidR="007A7F02">
        <w:instrText>q</w:instrText>
      </w:r>
      <w:r w:rsidR="007A7F02" w:rsidRPr="007A7F02">
        <w:rPr>
          <w:lang w:val="ru-RU"/>
        </w:rPr>
        <w:instrText>=</w:instrText>
      </w:r>
      <w:r w:rsidR="007A7F02">
        <w:instrText>http</w:instrText>
      </w:r>
      <w:r w:rsidR="007A7F02" w:rsidRPr="007A7F02">
        <w:rPr>
          <w:lang w:val="ru-RU"/>
        </w:rPr>
        <w:instrText>://</w:instrText>
      </w:r>
      <w:r w:rsidR="007A7F02">
        <w:instrText>cdtrf</w:instrText>
      </w:r>
      <w:r w:rsidR="007A7F02" w:rsidRPr="007A7F02">
        <w:rPr>
          <w:lang w:val="ru-RU"/>
        </w:rPr>
        <w:instrText>.</w:instrText>
      </w:r>
      <w:r w:rsidR="007A7F02">
        <w:instrText>ru</w:instrText>
      </w:r>
      <w:r w:rsidR="007A7F02" w:rsidRPr="007A7F02">
        <w:rPr>
          <w:lang w:val="ru-RU"/>
        </w:rPr>
        <w:instrText>/&amp;</w:instrText>
      </w:r>
      <w:r w:rsidR="007A7F02">
        <w:instrText>sa</w:instrText>
      </w:r>
      <w:r w:rsidR="007A7F02" w:rsidRPr="007A7F02">
        <w:rPr>
          <w:lang w:val="ru-RU"/>
        </w:rPr>
        <w:instrText>=</w:instrText>
      </w:r>
      <w:r w:rsidR="007A7F02">
        <w:instrText>D</w:instrText>
      </w:r>
      <w:r w:rsidR="007A7F02" w:rsidRPr="007A7F02">
        <w:rPr>
          <w:lang w:val="ru-RU"/>
        </w:rPr>
        <w:instrText>&amp;</w:instrText>
      </w:r>
      <w:r w:rsidR="007A7F02">
        <w:instrText>ust</w:instrText>
      </w:r>
      <w:r w:rsidR="007A7F02" w:rsidRPr="007A7F02">
        <w:rPr>
          <w:lang w:val="ru-RU"/>
        </w:rPr>
        <w:instrText>=1504603866092000&amp;</w:instrText>
      </w:r>
      <w:r w:rsidR="007A7F02">
        <w:instrText>usg</w:instrText>
      </w:r>
      <w:r w:rsidR="007A7F02" w:rsidRPr="007A7F02">
        <w:rPr>
          <w:lang w:val="ru-RU"/>
        </w:rPr>
        <w:instrText>=</w:instrText>
      </w:r>
      <w:r w:rsidR="007A7F02">
        <w:instrText>AFQjCNF</w:instrText>
      </w:r>
      <w:r w:rsidR="007A7F02" w:rsidRPr="007A7F02">
        <w:rPr>
          <w:lang w:val="ru-RU"/>
        </w:rPr>
        <w:instrText>8</w:instrText>
      </w:r>
      <w:r w:rsidR="007A7F02">
        <w:instrText>edIbb</w:instrText>
      </w:r>
      <w:r w:rsidR="007A7F02" w:rsidRPr="007A7F02">
        <w:rPr>
          <w:lang w:val="ru-RU"/>
        </w:rPr>
        <w:instrText>4</w:instrText>
      </w:r>
      <w:r w:rsidR="007A7F02">
        <w:instrText>le</w:instrText>
      </w:r>
      <w:r w:rsidR="007A7F02" w:rsidRPr="007A7F02">
        <w:rPr>
          <w:lang w:val="ru-RU"/>
        </w:rPr>
        <w:instrText>4</w:instrText>
      </w:r>
      <w:r w:rsidR="007A7F02">
        <w:instrText>PtrJhd</w:instrText>
      </w:r>
      <w:r w:rsidR="007A7F02" w:rsidRPr="007A7F02">
        <w:rPr>
          <w:lang w:val="ru-RU"/>
        </w:rPr>
        <w:instrText>86</w:instrText>
      </w:r>
      <w:r w:rsidR="007A7F02">
        <w:instrText>tKYP</w:instrText>
      </w:r>
      <w:r w:rsidR="007A7F02" w:rsidRPr="007A7F02">
        <w:rPr>
          <w:lang w:val="ru-RU"/>
        </w:rPr>
        <w:instrText>5</w:instrText>
      </w:r>
      <w:r w:rsidR="007A7F02">
        <w:instrText>Q</w:instrText>
      </w:r>
      <w:r w:rsidR="007A7F02" w:rsidRPr="007A7F02">
        <w:rPr>
          <w:lang w:val="ru-RU"/>
        </w:rPr>
        <w:instrText>3</w:instrText>
      </w:r>
      <w:r w:rsidR="007A7F02">
        <w:instrText>jg</w:instrText>
      </w:r>
      <w:r w:rsidR="007A7F02" w:rsidRPr="007A7F02">
        <w:rPr>
          <w:lang w:val="ru-RU"/>
        </w:rPr>
        <w:instrText xml:space="preserve">" </w:instrText>
      </w:r>
      <w:r w:rsidR="007A7F02">
        <w:fldChar w:fldCharType="separate"/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t>(</w:t>
      </w:r>
      <w:r w:rsidR="007A7F02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fldChar w:fldCharType="end"/>
      </w:r>
      <w:r w:rsidR="007A7F02">
        <w:fldChar w:fldCharType="begin"/>
      </w:r>
      <w:r w:rsidR="007A7F02" w:rsidRPr="007A7F02">
        <w:rPr>
          <w:lang w:val="ru-RU"/>
        </w:rPr>
        <w:instrText xml:space="preserve"> </w:instrText>
      </w:r>
      <w:r w:rsidR="007A7F02">
        <w:instrText>HYPERLINK</w:instrText>
      </w:r>
      <w:r w:rsidR="007A7F02" w:rsidRPr="007A7F02">
        <w:rPr>
          <w:lang w:val="ru-RU"/>
        </w:rPr>
        <w:instrText xml:space="preserve"> "</w:instrText>
      </w:r>
      <w:r w:rsidR="007A7F02">
        <w:instrText>https</w:instrText>
      </w:r>
      <w:r w:rsidR="007A7F02" w:rsidRPr="007A7F02">
        <w:rPr>
          <w:lang w:val="ru-RU"/>
        </w:rPr>
        <w:instrText>://</w:instrText>
      </w:r>
      <w:r w:rsidR="007A7F02">
        <w:instrText>www</w:instrText>
      </w:r>
      <w:r w:rsidR="007A7F02" w:rsidRPr="007A7F02">
        <w:rPr>
          <w:lang w:val="ru-RU"/>
        </w:rPr>
        <w:instrText>.</w:instrText>
      </w:r>
      <w:r w:rsidR="007A7F02">
        <w:instrText>google</w:instrText>
      </w:r>
      <w:r w:rsidR="007A7F02" w:rsidRPr="007A7F02">
        <w:rPr>
          <w:lang w:val="ru-RU"/>
        </w:rPr>
        <w:instrText>.</w:instrText>
      </w:r>
      <w:r w:rsidR="007A7F02">
        <w:instrText>com</w:instrText>
      </w:r>
      <w:r w:rsidR="007A7F02" w:rsidRPr="007A7F02">
        <w:rPr>
          <w:lang w:val="ru-RU"/>
        </w:rPr>
        <w:instrText>/</w:instrText>
      </w:r>
      <w:r w:rsidR="007A7F02">
        <w:instrText>url</w:instrText>
      </w:r>
      <w:r w:rsidR="007A7F02" w:rsidRPr="007A7F02">
        <w:rPr>
          <w:lang w:val="ru-RU"/>
        </w:rPr>
        <w:instrText>?</w:instrText>
      </w:r>
      <w:r w:rsidR="007A7F02">
        <w:instrText>q</w:instrText>
      </w:r>
      <w:r w:rsidR="007A7F02" w:rsidRPr="007A7F02">
        <w:rPr>
          <w:lang w:val="ru-RU"/>
        </w:rPr>
        <w:instrText>=</w:instrText>
      </w:r>
      <w:r w:rsidR="007A7F02">
        <w:instrText>http</w:instrText>
      </w:r>
      <w:r w:rsidR="007A7F02" w:rsidRPr="007A7F02">
        <w:rPr>
          <w:lang w:val="ru-RU"/>
        </w:rPr>
        <w:instrText>://</w:instrText>
      </w:r>
      <w:r w:rsidR="007A7F02">
        <w:instrText>www</w:instrText>
      </w:r>
      <w:r w:rsidR="007A7F02" w:rsidRPr="007A7F02">
        <w:rPr>
          <w:lang w:val="ru-RU"/>
        </w:rPr>
        <w:instrText>.</w:instrText>
      </w:r>
      <w:r w:rsidR="007A7F02">
        <w:instrText>alfalot</w:instrText>
      </w:r>
      <w:r w:rsidR="007A7F02" w:rsidRPr="007A7F02">
        <w:rPr>
          <w:lang w:val="ru-RU"/>
        </w:rPr>
        <w:instrText>.</w:instrText>
      </w:r>
      <w:r w:rsidR="007A7F02">
        <w:instrText>ru</w:instrText>
      </w:r>
      <w:r w:rsidR="007A7F02" w:rsidRPr="007A7F02">
        <w:rPr>
          <w:lang w:val="ru-RU"/>
        </w:rPr>
        <w:instrText>/&amp;</w:instrText>
      </w:r>
      <w:r w:rsidR="007A7F02">
        <w:instrText>sa</w:instrText>
      </w:r>
      <w:r w:rsidR="007A7F02" w:rsidRPr="007A7F02">
        <w:rPr>
          <w:lang w:val="ru-RU"/>
        </w:rPr>
        <w:instrText>=</w:instrText>
      </w:r>
      <w:r w:rsidR="007A7F02">
        <w:instrText>D</w:instrText>
      </w:r>
      <w:r w:rsidR="007A7F02" w:rsidRPr="007A7F02">
        <w:rPr>
          <w:lang w:val="ru-RU"/>
        </w:rPr>
        <w:instrText>&amp;</w:instrText>
      </w:r>
      <w:r w:rsidR="007A7F02">
        <w:instrText>ust</w:instrText>
      </w:r>
      <w:r w:rsidR="007A7F02" w:rsidRPr="007A7F02">
        <w:rPr>
          <w:lang w:val="ru-RU"/>
        </w:rPr>
        <w:instrText>=1504603866093000&amp;</w:instrText>
      </w:r>
      <w:r w:rsidR="007A7F02">
        <w:instrText>usg</w:instrText>
      </w:r>
      <w:r w:rsidR="007A7F02" w:rsidRPr="007A7F02">
        <w:rPr>
          <w:lang w:val="ru-RU"/>
        </w:rPr>
        <w:instrText>=</w:instrText>
      </w:r>
      <w:r w:rsidR="007A7F02">
        <w:instrText>AFQjCNGHkNxS</w:instrText>
      </w:r>
      <w:r w:rsidR="007A7F02" w:rsidRPr="007A7F02">
        <w:rPr>
          <w:lang w:val="ru-RU"/>
        </w:rPr>
        <w:instrText>-</w:instrText>
      </w:r>
      <w:r w:rsidR="007A7F02">
        <w:instrText>HtsGMJDrbYxjZk</w:instrText>
      </w:r>
      <w:r w:rsidR="007A7F02" w:rsidRPr="007A7F02">
        <w:rPr>
          <w:lang w:val="ru-RU"/>
        </w:rPr>
        <w:instrText>0</w:instrText>
      </w:r>
      <w:r w:rsidR="007A7F02">
        <w:instrText>uOb</w:instrText>
      </w:r>
      <w:r w:rsidR="007A7F02" w:rsidRPr="007A7F02">
        <w:rPr>
          <w:lang w:val="ru-RU"/>
        </w:rPr>
        <w:instrText>2</w:instrText>
      </w:r>
      <w:r w:rsidR="007A7F02">
        <w:instrText>mQ</w:instrText>
      </w:r>
      <w:r w:rsidR="007A7F02" w:rsidRPr="007A7F02">
        <w:rPr>
          <w:lang w:val="ru-RU"/>
        </w:rPr>
        <w:instrText xml:space="preserve">" </w:instrText>
      </w:r>
      <w:r w:rsidR="007A7F02">
        <w:fldChar w:fldCharType="separate"/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t>http</w:t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t>://</w:t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t>www</w:t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t>.</w:t>
      </w:r>
      <w:proofErr w:type="spellStart"/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t>alfalot</w:t>
      </w:r>
      <w:proofErr w:type="spellEnd"/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t>.</w:t>
      </w:r>
      <w:proofErr w:type="spellStart"/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t>ru</w:t>
      </w:r>
      <w:proofErr w:type="spellEnd"/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t>/</w:t>
      </w:r>
      <w:r w:rsidR="007A7F02">
        <w:rPr>
          <w:rFonts w:ascii="Times New Roman" w:hAnsi="Times New Roman" w:cs="Times New Roman"/>
          <w:color w:val="0000FF"/>
          <w:sz w:val="18"/>
          <w:szCs w:val="18"/>
          <w:u w:val="single"/>
          <w:lang w:val="ru-RU" w:eastAsia="ru-RU"/>
        </w:rPr>
        <w:fldChar w:fldCharType="end"/>
      </w:r>
      <w:r w:rsidR="007A7F02">
        <w:fldChar w:fldCharType="begin"/>
      </w:r>
      <w:r w:rsidR="007A7F02" w:rsidRPr="007A7F02">
        <w:rPr>
          <w:lang w:val="ru-RU"/>
        </w:rPr>
        <w:instrText xml:space="preserve"> </w:instrText>
      </w:r>
      <w:r w:rsidR="007A7F02">
        <w:instrText>HYPERLINK</w:instrText>
      </w:r>
      <w:r w:rsidR="007A7F02" w:rsidRPr="007A7F02">
        <w:rPr>
          <w:lang w:val="ru-RU"/>
        </w:rPr>
        <w:instrText xml:space="preserve"> "</w:instrText>
      </w:r>
      <w:r w:rsidR="007A7F02">
        <w:instrText>https</w:instrText>
      </w:r>
      <w:r w:rsidR="007A7F02" w:rsidRPr="007A7F02">
        <w:rPr>
          <w:lang w:val="ru-RU"/>
        </w:rPr>
        <w:instrText>://</w:instrText>
      </w:r>
      <w:r w:rsidR="007A7F02">
        <w:instrText>www</w:instrText>
      </w:r>
      <w:r w:rsidR="007A7F02" w:rsidRPr="007A7F02">
        <w:rPr>
          <w:lang w:val="ru-RU"/>
        </w:rPr>
        <w:instrText>.</w:instrText>
      </w:r>
      <w:r w:rsidR="007A7F02">
        <w:instrText>google</w:instrText>
      </w:r>
      <w:r w:rsidR="007A7F02" w:rsidRPr="007A7F02">
        <w:rPr>
          <w:lang w:val="ru-RU"/>
        </w:rPr>
        <w:instrText>.</w:instrText>
      </w:r>
      <w:r w:rsidR="007A7F02">
        <w:instrText>com</w:instrText>
      </w:r>
      <w:r w:rsidR="007A7F02" w:rsidRPr="007A7F02">
        <w:rPr>
          <w:lang w:val="ru-RU"/>
        </w:rPr>
        <w:instrText>/</w:instrText>
      </w:r>
      <w:r w:rsidR="007A7F02">
        <w:instrText>url</w:instrText>
      </w:r>
      <w:r w:rsidR="007A7F02" w:rsidRPr="007A7F02">
        <w:rPr>
          <w:lang w:val="ru-RU"/>
        </w:rPr>
        <w:instrText>?</w:instrText>
      </w:r>
      <w:r w:rsidR="007A7F02">
        <w:instrText>q</w:instrText>
      </w:r>
      <w:r w:rsidR="007A7F02" w:rsidRPr="007A7F02">
        <w:rPr>
          <w:lang w:val="ru-RU"/>
        </w:rPr>
        <w:instrText>=</w:instrText>
      </w:r>
      <w:r w:rsidR="007A7F02">
        <w:instrText>http</w:instrText>
      </w:r>
      <w:r w:rsidR="007A7F02" w:rsidRPr="007A7F02">
        <w:rPr>
          <w:lang w:val="ru-RU"/>
        </w:rPr>
        <w:instrText>://</w:instrText>
      </w:r>
      <w:r w:rsidR="007A7F02">
        <w:instrText>cdtrf</w:instrText>
      </w:r>
      <w:r w:rsidR="007A7F02" w:rsidRPr="007A7F02">
        <w:rPr>
          <w:lang w:val="ru-RU"/>
        </w:rPr>
        <w:instrText>.</w:instrText>
      </w:r>
      <w:r w:rsidR="007A7F02">
        <w:instrText>ru</w:instrText>
      </w:r>
      <w:r w:rsidR="007A7F02" w:rsidRPr="007A7F02">
        <w:rPr>
          <w:lang w:val="ru-RU"/>
        </w:rPr>
        <w:instrText>/&amp;</w:instrText>
      </w:r>
      <w:r w:rsidR="007A7F02">
        <w:instrText>sa</w:instrText>
      </w:r>
      <w:r w:rsidR="007A7F02" w:rsidRPr="007A7F02">
        <w:rPr>
          <w:lang w:val="ru-RU"/>
        </w:rPr>
        <w:instrText>=</w:instrText>
      </w:r>
      <w:r w:rsidR="007A7F02">
        <w:instrText>D</w:instrText>
      </w:r>
      <w:r w:rsidR="007A7F02" w:rsidRPr="007A7F02">
        <w:rPr>
          <w:lang w:val="ru-RU"/>
        </w:rPr>
        <w:instrText>&amp;</w:instrText>
      </w:r>
      <w:r w:rsidR="007A7F02">
        <w:instrText>ust</w:instrText>
      </w:r>
      <w:r w:rsidR="007A7F02" w:rsidRPr="007A7F02">
        <w:rPr>
          <w:lang w:val="ru-RU"/>
        </w:rPr>
        <w:instrText>=1504603866093000&amp;</w:instrText>
      </w:r>
      <w:r w:rsidR="007A7F02">
        <w:instrText>usg</w:instrText>
      </w:r>
      <w:r w:rsidR="007A7F02" w:rsidRPr="007A7F02">
        <w:rPr>
          <w:lang w:val="ru-RU"/>
        </w:rPr>
        <w:instrText>=</w:instrText>
      </w:r>
      <w:r w:rsidR="007A7F02">
        <w:instrText>AFQjCNHiDyUzdo</w:instrText>
      </w:r>
      <w:r w:rsidR="007A7F02">
        <w:instrText>rEQp</w:instrText>
      </w:r>
      <w:r w:rsidR="007A7F02" w:rsidRPr="007A7F02">
        <w:rPr>
          <w:lang w:val="ru-RU"/>
        </w:rPr>
        <w:instrText>9_3</w:instrText>
      </w:r>
      <w:r w:rsidR="007A7F02">
        <w:instrText>PqIvdJi</w:instrText>
      </w:r>
      <w:r w:rsidR="007A7F02" w:rsidRPr="007A7F02">
        <w:rPr>
          <w:lang w:val="ru-RU"/>
        </w:rPr>
        <w:instrText>0</w:instrText>
      </w:r>
      <w:r w:rsidR="007A7F02">
        <w:instrText>ubxQw</w:instrText>
      </w:r>
      <w:r w:rsidR="007A7F02" w:rsidRPr="007A7F02">
        <w:rPr>
          <w:lang w:val="ru-RU"/>
        </w:rPr>
        <w:instrText xml:space="preserve">" </w:instrText>
      </w:r>
      <w:r w:rsidR="007A7F02">
        <w:fldChar w:fldCharType="separate"/>
      </w:r>
      <w:r w:rsidRPr="002C4BB5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t> </w:t>
      </w:r>
      <w:r w:rsidR="007A7F02">
        <w:rPr>
          <w:rFonts w:ascii="Times New Roman" w:hAnsi="Times New Roman" w:cs="Times New Roman"/>
          <w:color w:val="0000FF"/>
          <w:sz w:val="18"/>
          <w:szCs w:val="18"/>
          <w:u w:val="single"/>
          <w:lang w:eastAsia="ru-RU"/>
        </w:rPr>
        <w:fldChar w:fldCharType="end"/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A80BB5" w:rsidRDefault="00A80BB5" w:rsidP="00A80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80BB5" w:rsidRPr="002C4BB5" w:rsidRDefault="00A80BB5" w:rsidP="00A80BB5">
      <w:pPr>
        <w:pStyle w:val="a5"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A80BB5" w:rsidRPr="002C4BB5" w:rsidRDefault="00A80BB5" w:rsidP="00A80BB5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A80BB5" w:rsidRPr="002C4BB5" w:rsidRDefault="00A80BB5" w:rsidP="00A80BB5">
      <w:pPr>
        <w:pStyle w:val="a5"/>
        <w:numPr>
          <w:ilvl w:val="0"/>
          <w:numId w:val="6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A80BB5" w:rsidRPr="007A7F02" w:rsidTr="008E020C">
        <w:trPr>
          <w:trHeight w:hRule="exact" w:val="6397"/>
        </w:trPr>
        <w:tc>
          <w:tcPr>
            <w:tcW w:w="5426" w:type="dxa"/>
          </w:tcPr>
          <w:p w:rsidR="00A80BB5" w:rsidRPr="006B166B" w:rsidRDefault="00A80BB5" w:rsidP="008E020C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A80BB5" w:rsidRPr="006B166B" w:rsidRDefault="00A80BB5" w:rsidP="008E020C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Pr="006B166B" w:rsidRDefault="00A80BB5" w:rsidP="008E020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5039DF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A80BB5" w:rsidRPr="006B166B" w:rsidRDefault="00A80BB5" w:rsidP="008E020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A80BB5" w:rsidRPr="006B166B" w:rsidRDefault="00A80BB5" w:rsidP="008E020C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A80BB5" w:rsidRPr="006B166B" w:rsidRDefault="00A80BB5" w:rsidP="008E020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C3C5C5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A80BB5" w:rsidRPr="006B166B" w:rsidRDefault="00A80BB5" w:rsidP="008E020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A80BB5" w:rsidRPr="006B166B" w:rsidRDefault="00A80BB5" w:rsidP="008E020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A80BB5" w:rsidRPr="006B166B" w:rsidRDefault="00A80BB5" w:rsidP="008E020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A80BB5" w:rsidRPr="006B166B" w:rsidRDefault="00A80BB5" w:rsidP="008E020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A80BB5" w:rsidRDefault="00A80BB5" w:rsidP="008E020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A80BB5" w:rsidRPr="006B166B" w:rsidRDefault="00A80BB5" w:rsidP="00A80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A80BB5" w:rsidRPr="006B166B" w:rsidRDefault="00A80BB5" w:rsidP="008E020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80BB5" w:rsidRPr="004A598D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8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80BB5" w:rsidRDefault="00A80BB5" w:rsidP="008E020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0BB5" w:rsidRDefault="00A80BB5" w:rsidP="008E020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A80BB5" w:rsidRPr="006B166B" w:rsidRDefault="00A80BB5" w:rsidP="008E020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8928BB" w:rsidRPr="00A80BB5" w:rsidRDefault="007A7F02" w:rsidP="00A80BB5">
      <w:pPr>
        <w:ind w:firstLine="142"/>
        <w:rPr>
          <w:lang w:val="ru-RU"/>
        </w:rPr>
      </w:pPr>
    </w:p>
    <w:sectPr w:rsidR="008928BB" w:rsidRPr="00A80BB5" w:rsidSect="00A80BB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6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BB5"/>
    <w:rsid w:val="00380497"/>
    <w:rsid w:val="007A7F02"/>
    <w:rsid w:val="008930C3"/>
    <w:rsid w:val="00A8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E188"/>
  <w15:chartTrackingRefBased/>
  <w15:docId w15:val="{7EE2C2C2-CC3C-4A6D-9CFD-D6E3E8F7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80BB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A80BB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80BB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A80BB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80BB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A80BB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80BB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A80BB5"/>
  </w:style>
  <w:style w:type="table" w:styleId="a6">
    <w:name w:val="Table Grid"/>
    <w:basedOn w:val="a1"/>
    <w:uiPriority w:val="59"/>
    <w:rsid w:val="00A80BB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80BB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A80BB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A80B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Пятовская</dc:creator>
  <cp:keywords/>
  <dc:description/>
  <cp:lastModifiedBy>Юлия Пятовская</cp:lastModifiedBy>
  <cp:revision>2</cp:revision>
  <dcterms:created xsi:type="dcterms:W3CDTF">2025-07-06T21:50:00Z</dcterms:created>
  <dcterms:modified xsi:type="dcterms:W3CDTF">2026-02-27T16:48:00Z</dcterms:modified>
</cp:coreProperties>
</file>