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6D12B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14B340B5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BC62151" w14:textId="77777777" w:rsidR="00C25D69" w:rsidRPr="006D34D1" w:rsidRDefault="00A023FD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Кушва</w:t>
      </w:r>
    </w:p>
    <w:p w14:paraId="7C46F8A4" w14:textId="7066B04B" w:rsidR="00EA5080" w:rsidRPr="00300E3A" w:rsidRDefault="006D34D1" w:rsidP="00C25D69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2E86212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50.25pt;margin-top:8.75pt;width:89.25pt;height:.75pt;z-index:251658240" o:connectortype="straight"/>
        </w:pict>
      </w:r>
    </w:p>
    <w:p w14:paraId="49BD99DF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09C4E83E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20E3909" w14:textId="4F6DC8E1" w:rsidR="00EA5080" w:rsidRPr="00300E3A" w:rsidRDefault="00A023FD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51856">
        <w:rPr>
          <w:rFonts w:ascii="Times New Roman" w:hAnsi="Times New Roman"/>
          <w:b/>
          <w:bCs/>
          <w:noProof/>
        </w:rPr>
        <w:t>Пшеницын Дмитрий Михайлович</w:t>
      </w:r>
      <w:r w:rsidR="00EA5080" w:rsidRPr="00300E3A">
        <w:rPr>
          <w:rFonts w:ascii="Times New Roman" w:hAnsi="Times New Roman"/>
        </w:rPr>
        <w:t xml:space="preserve">, </w:t>
      </w:r>
      <w:r w:rsidR="002C10F2" w:rsidRPr="002C10F2">
        <w:rPr>
          <w:rFonts w:ascii="Times New Roman" w:hAnsi="Times New Roman"/>
        </w:rPr>
        <w:t xml:space="preserve">(дата рождения: 04.03.1993г., место рождения Свердловская обл., гор. Кушва, СНИЛС: 146-283-456 74, ИНН 662006360640, регистрация по месту жительства: 624300, Свердловская область, г Кушва, </w:t>
      </w:r>
      <w:proofErr w:type="spellStart"/>
      <w:r w:rsidR="002C10F2" w:rsidRPr="002C10F2">
        <w:rPr>
          <w:rFonts w:ascii="Times New Roman" w:hAnsi="Times New Roman"/>
        </w:rPr>
        <w:t>ул</w:t>
      </w:r>
      <w:proofErr w:type="spellEnd"/>
      <w:r w:rsidR="002C10F2" w:rsidRPr="002C10F2">
        <w:rPr>
          <w:rFonts w:ascii="Times New Roman" w:hAnsi="Times New Roman"/>
        </w:rPr>
        <w:t xml:space="preserve"> Красноармейская, д 2, кв 23)</w:t>
      </w:r>
      <w:r w:rsidR="002C10F2">
        <w:rPr>
          <w:rFonts w:ascii="Times New Roman" w:hAnsi="Times New Roman"/>
        </w:rPr>
        <w:t xml:space="preserve">, </w:t>
      </w:r>
      <w:r w:rsidR="00EA5080" w:rsidRPr="00300E3A">
        <w:rPr>
          <w:rFonts w:ascii="Times New Roman" w:hAnsi="Times New Roman"/>
        </w:rPr>
        <w:t>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251856">
        <w:rPr>
          <w:rFonts w:ascii="Times New Roman" w:hAnsi="Times New Roman"/>
          <w:b/>
          <w:bCs/>
          <w:noProof/>
        </w:rPr>
        <w:t>Билюченко Сергея Михайловича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17.10.2025 г. (резолютивная часть объявлена 16.10.2025 г.) по делу № А60-46259/2025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6AEF60B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21F3CB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E926685" w14:textId="1D9AC565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2C10F2" w:rsidRPr="002C10F2">
        <w:t xml:space="preserve"> </w:t>
      </w:r>
      <w:r w:rsidR="002C10F2" w:rsidRPr="002C10F2">
        <w:rPr>
          <w:rFonts w:ascii="Times New Roman" w:hAnsi="Times New Roman"/>
          <w:b/>
          <w:bCs/>
        </w:rPr>
        <w:t>Легковой автомобиль Марка, модель: СИТРОЕН С4, год выпуска: 2010, идентификационный номер (VIN): Z8TLC5FWCAM502161, Тип ТС: Легковой комби (хэтчбек), Мощность: 120 л.с.</w:t>
      </w:r>
    </w:p>
    <w:p w14:paraId="50E39D77" w14:textId="77777777" w:rsidR="002B5258" w:rsidRDefault="00EA5080" w:rsidP="002B525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131E0FB6" w14:textId="0DADD393" w:rsidR="00EA5080" w:rsidRPr="002B5258" w:rsidRDefault="00EA5080" w:rsidP="002B525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258">
        <w:rPr>
          <w:rFonts w:ascii="Times New Roman" w:hAnsi="Times New Roman"/>
        </w:rPr>
        <w:t xml:space="preserve">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6B6D45" w:rsidRPr="002B5258">
        <w:rPr>
          <w:rFonts w:ascii="Times New Roman" w:hAnsi="Times New Roman"/>
        </w:rPr>
        <w:t xml:space="preserve">01.09.2026 г. </w:t>
      </w:r>
      <w:r w:rsidRPr="002B5258">
        <w:rPr>
          <w:rFonts w:ascii="Times New Roman" w:hAnsi="Times New Roman"/>
        </w:rPr>
        <w:t xml:space="preserve"> на электронной торговой площадке </w:t>
      </w:r>
      <w:r w:rsidR="002B5258" w:rsidRPr="002B5258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034D7F6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F1D546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333CDAC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0A1D47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1B60C0B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69CDB3A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372B81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330DCFD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3EBDB8D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A5285A3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ADDC11D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8465BF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E42D1D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4783CE1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3C46A9D" w14:textId="09F585BD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8159C0">
        <w:rPr>
          <w:rFonts w:ascii="Times New Roman" w:hAnsi="Times New Roman"/>
        </w:rPr>
        <w:t xml:space="preserve">Кемеровская область, г. Белово, </w:t>
      </w:r>
      <w:r w:rsidR="008159C0" w:rsidRPr="00873E59">
        <w:rPr>
          <w:rFonts w:ascii="Times New Roman" w:hAnsi="Times New Roman"/>
        </w:rPr>
        <w:t>ул.</w:t>
      </w:r>
      <w:r w:rsidR="008159C0">
        <w:rPr>
          <w:rFonts w:ascii="Times New Roman" w:hAnsi="Times New Roman"/>
        </w:rPr>
        <w:t xml:space="preserve"> Ленина, д. 91 (парковка возле здания) </w:t>
      </w:r>
      <w:r w:rsidRPr="00873E59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513AF1EF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5D60430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0F932C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031DA2B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2F8C0B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C07069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494262B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289279E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2C1DD19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24BD5EF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25B011A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845FCAB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4FFAE4C4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6727195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A023FD">
        <w:rPr>
          <w:rFonts w:ascii="Times New Roman" w:hAnsi="Times New Roman"/>
          <w:noProof/>
        </w:rPr>
        <w:t>Арбитражном суде Свердловской области</w:t>
      </w:r>
      <w:r w:rsidR="00352E7F" w:rsidRPr="00352E7F">
        <w:rPr>
          <w:rFonts w:ascii="Times New Roman" w:hAnsi="Times New Roman"/>
        </w:rPr>
        <w:t>.</w:t>
      </w:r>
    </w:p>
    <w:p w14:paraId="62039B75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F6FBF94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D157612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7B5F5A3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3BBB2B7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13F8D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3E57C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5AF5B4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7E4AF8" w14:textId="77777777" w:rsidR="00EA5080" w:rsidRPr="004B3BFE" w:rsidRDefault="00A023F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Пшеницын Дмитрий Михайлович</w:t>
            </w:r>
          </w:p>
          <w:p w14:paraId="060ED96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2B7C91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023FD">
              <w:rPr>
                <w:rFonts w:ascii="Times New Roman" w:hAnsi="Times New Roman"/>
                <w:noProof/>
                <w:sz w:val="20"/>
                <w:szCs w:val="20"/>
              </w:rPr>
              <w:t>04.03.1993</w:t>
            </w:r>
          </w:p>
          <w:p w14:paraId="5FAA74C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023FD">
              <w:rPr>
                <w:rFonts w:ascii="Times New Roman" w:hAnsi="Times New Roman"/>
                <w:noProof/>
                <w:sz w:val="20"/>
                <w:szCs w:val="20"/>
              </w:rPr>
              <w:t>Свердловская обл., гор. Кушва</w:t>
            </w:r>
          </w:p>
          <w:p w14:paraId="294F1F69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023FD">
              <w:rPr>
                <w:rFonts w:ascii="Times New Roman" w:hAnsi="Times New Roman"/>
                <w:noProof/>
                <w:sz w:val="20"/>
                <w:szCs w:val="20"/>
              </w:rPr>
              <w:t>146-283-456 74</w:t>
            </w:r>
          </w:p>
          <w:p w14:paraId="5B74C83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023FD">
              <w:rPr>
                <w:rFonts w:ascii="Times New Roman" w:hAnsi="Times New Roman"/>
                <w:noProof/>
                <w:sz w:val="20"/>
                <w:szCs w:val="20"/>
              </w:rPr>
              <w:t>662006360640</w:t>
            </w:r>
          </w:p>
          <w:p w14:paraId="2A312A30" w14:textId="77777777" w:rsidR="00EA5080" w:rsidRPr="004B3BFE" w:rsidRDefault="00A023F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624300, Свердловская область, г Кушва, ул Красноармейская, д 2, кв 23</w:t>
            </w:r>
          </w:p>
          <w:p w14:paraId="5B59A448" w14:textId="77777777" w:rsidR="00EA5080" w:rsidRDefault="00EA5080" w:rsidP="00B60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6DFB5F07" w14:textId="77777777" w:rsidR="00B609B2" w:rsidRPr="00B609B2" w:rsidRDefault="00B609B2" w:rsidP="00B60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609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Пшеницын Дмитрий Михайлович</w:t>
            </w:r>
          </w:p>
          <w:p w14:paraId="5F797AD7" w14:textId="77777777" w:rsidR="00B609B2" w:rsidRPr="00B609B2" w:rsidRDefault="00B609B2" w:rsidP="00B60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609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счет № 40817810250207430840  </w:t>
            </w:r>
          </w:p>
          <w:p w14:paraId="526A6824" w14:textId="77777777" w:rsidR="00B609B2" w:rsidRPr="00B609B2" w:rsidRDefault="00B609B2" w:rsidP="00B60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609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Реквизиты: </w:t>
            </w:r>
          </w:p>
          <w:p w14:paraId="572A0558" w14:textId="77777777" w:rsidR="00B609B2" w:rsidRPr="00B609B2" w:rsidRDefault="00B609B2" w:rsidP="00B60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609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ФИЛИАЛ «ЦЕНТРАЛЬНЫЙ» ПАО «СОВКОМБАНК» </w:t>
            </w:r>
          </w:p>
          <w:p w14:paraId="021BD9C3" w14:textId="77777777" w:rsidR="00B609B2" w:rsidRPr="00B609B2" w:rsidRDefault="00B609B2" w:rsidP="00B60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609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633011, РОССИЙСКАЯ ФЕДЕРАЦИЯ, НОВОСИБИРСКАЯ ОБЛ, </w:t>
            </w:r>
          </w:p>
          <w:p w14:paraId="017DCAB0" w14:textId="77777777" w:rsidR="00B609B2" w:rsidRPr="00B609B2" w:rsidRDefault="00B609B2" w:rsidP="00B60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609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БЕРДСК Г, ПОПОВА УЛ, 11 Телефон: 8-800-100-00-06 </w:t>
            </w:r>
          </w:p>
          <w:p w14:paraId="51D561EF" w14:textId="77777777" w:rsidR="00B609B2" w:rsidRPr="00B609B2" w:rsidRDefault="00B609B2" w:rsidP="00B60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609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ИНН 4401116480 ОГРН 1144400000425 </w:t>
            </w:r>
          </w:p>
          <w:p w14:paraId="021AEDCE" w14:textId="77777777" w:rsidR="00B609B2" w:rsidRPr="00B609B2" w:rsidRDefault="00B609B2" w:rsidP="00B60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B609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B609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/счет 30101810150040000763 </w:t>
            </w:r>
          </w:p>
          <w:p w14:paraId="2DE82B1B" w14:textId="5E21B25A" w:rsidR="00B609B2" w:rsidRPr="004B3BFE" w:rsidRDefault="00B609B2" w:rsidP="00B60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609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CA65C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15F46ED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4CD641" w14:textId="77777777" w:rsidR="00EA5080" w:rsidRDefault="00A023F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Пшеницына Дмитрия Михайловича</w:t>
            </w:r>
          </w:p>
          <w:p w14:paraId="15C46F61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BF1A81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023F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C9671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85ED0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1E2D43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lastRenderedPageBreak/>
              <w:t>____________________ _______________</w:t>
            </w:r>
          </w:p>
        </w:tc>
      </w:tr>
    </w:tbl>
    <w:p w14:paraId="5D4D09AB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82BCD5A" w14:textId="4000F728" w:rsidR="00EA5080" w:rsidRDefault="00EA5080" w:rsidP="00F2549A">
      <w:pPr>
        <w:autoSpaceDE w:val="0"/>
        <w:autoSpaceDN w:val="0"/>
        <w:spacing w:after="0" w:line="240" w:lineRule="auto"/>
      </w:pPr>
    </w:p>
    <w:p w14:paraId="7371E868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55991538">
    <w:abstractNumId w:val="0"/>
  </w:num>
  <w:num w:numId="2" w16cid:durableId="775632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44E58"/>
    <w:rsid w:val="001619C2"/>
    <w:rsid w:val="001B2852"/>
    <w:rsid w:val="0023545D"/>
    <w:rsid w:val="00251856"/>
    <w:rsid w:val="002958ED"/>
    <w:rsid w:val="002B5258"/>
    <w:rsid w:val="002C10F2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B6D45"/>
    <w:rsid w:val="006C0BDC"/>
    <w:rsid w:val="006D34D1"/>
    <w:rsid w:val="00803A5A"/>
    <w:rsid w:val="008159C0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023FD"/>
    <w:rsid w:val="00AB5424"/>
    <w:rsid w:val="00B609B2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37E3"/>
    <w:rsid w:val="00EB49A8"/>
    <w:rsid w:val="00ED258E"/>
    <w:rsid w:val="00F25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2D85DEB5"/>
  <w15:chartTrackingRefBased/>
  <w15:docId w15:val="{A0622C56-F1A1-4CBE-B589-6AB51F20D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2</cp:revision>
  <dcterms:created xsi:type="dcterms:W3CDTF">2026-07-17T08:23:00Z</dcterms:created>
  <dcterms:modified xsi:type="dcterms:W3CDTF">2026-07-17T08:23:00Z</dcterms:modified>
</cp:coreProperties>
</file>