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89F0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618EAF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FBCEE5" w14:textId="77777777" w:rsidR="000A27D1" w:rsidRPr="003E16E6" w:rsidRDefault="0075729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0850074A" w14:textId="30C9502F" w:rsidR="007B18C5" w:rsidRPr="000A27D1" w:rsidRDefault="003E16E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615E80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6.7pt;margin-top:3.6pt;width:87pt;height:0;z-index:251658240" o:connectortype="straight"/>
        </w:pict>
      </w:r>
    </w:p>
    <w:p w14:paraId="0134511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F17A377" w14:textId="6AC0F788" w:rsidR="007B18C5" w:rsidRPr="000A27D1" w:rsidRDefault="0075729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16E6">
        <w:rPr>
          <w:rFonts w:ascii="Times New Roman" w:hAnsi="Times New Roman"/>
          <w:b/>
          <w:bCs/>
          <w:noProof/>
        </w:rPr>
        <w:t>Богомолова Екатерина Николаевна</w:t>
      </w:r>
      <w:r w:rsidR="007B18C5" w:rsidRPr="000A27D1">
        <w:rPr>
          <w:rFonts w:ascii="Times New Roman" w:hAnsi="Times New Roman"/>
        </w:rPr>
        <w:t xml:space="preserve">, </w:t>
      </w:r>
      <w:r w:rsidR="003E16E6" w:rsidRPr="003E16E6">
        <w:rPr>
          <w:rFonts w:ascii="Times New Roman" w:hAnsi="Times New Roman"/>
        </w:rPr>
        <w:t>(дата рождения: 17.10.1998 г., место рождения ст. Отрадная Отрадненский район Краснодарского края, СНИЛС: 125-577-601 71, ИНН 234506196568, регистрация по месту жительства: Краснодарский край)</w:t>
      </w:r>
      <w:r w:rsidR="003E16E6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3E16E6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30.07.2025 г. по делу № А32-9250/2025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8E6EA5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B8F64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C692EA7" w14:textId="322BC2D4" w:rsidR="003E16E6" w:rsidRPr="003E16E6" w:rsidRDefault="007B18C5" w:rsidP="003E16E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E16E6" w:rsidRPr="003E16E6">
        <w:t xml:space="preserve"> </w:t>
      </w:r>
      <w:r w:rsidR="003E16E6" w:rsidRPr="003E16E6">
        <w:rPr>
          <w:rFonts w:ascii="Times New Roman" w:hAnsi="Times New Roman"/>
          <w:b/>
          <w:bCs/>
        </w:rPr>
        <w:t xml:space="preserve">1/6 доля здания, Кадастровый номер: 23:23:1402105:1631, Назначение объекта недвижимости: Жилой дом, Адрес: Краснодарский край, Отрадненский район, станица Передовая, улица Тургенева, 4, Площадь: 62.2, 1/6 доля земельного участка под ним, Кадастровый номер: 23:23:1402105:623,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Краснодарский край, </w:t>
      </w:r>
      <w:proofErr w:type="spellStart"/>
      <w:r w:rsidR="003E16E6" w:rsidRPr="003E16E6">
        <w:rPr>
          <w:rFonts w:ascii="Times New Roman" w:hAnsi="Times New Roman"/>
          <w:b/>
          <w:bCs/>
        </w:rPr>
        <w:t>м.р</w:t>
      </w:r>
      <w:proofErr w:type="spellEnd"/>
      <w:r w:rsidR="003E16E6" w:rsidRPr="003E16E6">
        <w:rPr>
          <w:rFonts w:ascii="Times New Roman" w:hAnsi="Times New Roman"/>
          <w:b/>
          <w:bCs/>
        </w:rPr>
        <w:t xml:space="preserve">-н Отрадненский, </w:t>
      </w:r>
      <w:proofErr w:type="spellStart"/>
      <w:r w:rsidR="003E16E6" w:rsidRPr="003E16E6">
        <w:rPr>
          <w:rFonts w:ascii="Times New Roman" w:hAnsi="Times New Roman"/>
          <w:b/>
          <w:bCs/>
        </w:rPr>
        <w:t>с.п</w:t>
      </w:r>
      <w:proofErr w:type="spellEnd"/>
      <w:r w:rsidR="003E16E6" w:rsidRPr="003E16E6">
        <w:rPr>
          <w:rFonts w:ascii="Times New Roman" w:hAnsi="Times New Roman"/>
          <w:b/>
          <w:bCs/>
        </w:rPr>
        <w:t xml:space="preserve">. </w:t>
      </w:r>
      <w:proofErr w:type="spellStart"/>
      <w:r w:rsidR="003E16E6" w:rsidRPr="003E16E6">
        <w:rPr>
          <w:rFonts w:ascii="Times New Roman" w:hAnsi="Times New Roman"/>
          <w:b/>
          <w:bCs/>
        </w:rPr>
        <w:t>Передовское</w:t>
      </w:r>
      <w:proofErr w:type="spellEnd"/>
      <w:r w:rsidR="003E16E6" w:rsidRPr="003E16E6">
        <w:rPr>
          <w:rFonts w:ascii="Times New Roman" w:hAnsi="Times New Roman"/>
          <w:b/>
          <w:bCs/>
        </w:rPr>
        <w:t xml:space="preserve">, </w:t>
      </w:r>
      <w:proofErr w:type="spellStart"/>
      <w:r w:rsidR="003E16E6" w:rsidRPr="003E16E6">
        <w:rPr>
          <w:rFonts w:ascii="Times New Roman" w:hAnsi="Times New Roman"/>
          <w:b/>
          <w:bCs/>
        </w:rPr>
        <w:t>ст-ца</w:t>
      </w:r>
      <w:proofErr w:type="spellEnd"/>
      <w:r w:rsidR="003E16E6" w:rsidRPr="003E16E6">
        <w:rPr>
          <w:rFonts w:ascii="Times New Roman" w:hAnsi="Times New Roman"/>
          <w:b/>
          <w:bCs/>
        </w:rPr>
        <w:t xml:space="preserve"> Передовая, </w:t>
      </w:r>
      <w:proofErr w:type="spellStart"/>
      <w:r w:rsidR="003E16E6" w:rsidRPr="003E16E6">
        <w:rPr>
          <w:rFonts w:ascii="Times New Roman" w:hAnsi="Times New Roman"/>
          <w:b/>
          <w:bCs/>
        </w:rPr>
        <w:t>ул</w:t>
      </w:r>
      <w:proofErr w:type="spellEnd"/>
      <w:r w:rsidR="003E16E6" w:rsidRPr="003E16E6">
        <w:rPr>
          <w:rFonts w:ascii="Times New Roman" w:hAnsi="Times New Roman"/>
          <w:b/>
          <w:bCs/>
        </w:rPr>
        <w:t xml:space="preserve"> Тургенева, з/у 4. Площадь: 4000, основание государственной регистрации: Свидетельство о праве на наследство по закону.</w:t>
      </w:r>
    </w:p>
    <w:p w14:paraId="2BCDDAFD" w14:textId="0EA41F4A" w:rsidR="007B18C5" w:rsidRPr="003E16E6" w:rsidRDefault="003E16E6" w:rsidP="003E16E6">
      <w:pPr>
        <w:pStyle w:val="a3"/>
        <w:spacing w:after="0" w:line="240" w:lineRule="auto"/>
        <w:ind w:left="142" w:firstLine="567"/>
        <w:jc w:val="both"/>
        <w:rPr>
          <w:rFonts w:ascii="Times New Roman" w:hAnsi="Times New Roman"/>
          <w:b/>
          <w:bCs/>
        </w:rPr>
      </w:pPr>
      <w:r w:rsidRPr="003E16E6">
        <w:rPr>
          <w:rFonts w:ascii="Times New Roman" w:hAnsi="Times New Roman"/>
          <w:b/>
          <w:bCs/>
        </w:rPr>
        <w:t>Долевые собственники: Пельцам Анжела Николаевна 1/6, Богомолова Екатерина Николаевна 4/6.</w:t>
      </w:r>
    </w:p>
    <w:p w14:paraId="1356EEC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335C8CB" w14:textId="6E1D6EDE" w:rsidR="007B18C5" w:rsidRPr="007A13B0" w:rsidRDefault="007B18C5" w:rsidP="007A13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2F00075" w14:textId="7BD6A106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A13B0">
        <w:rPr>
          <w:rFonts w:ascii="Times New Roman" w:hAnsi="Times New Roman"/>
        </w:rPr>
        <w:t xml:space="preserve">02.09.2026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7A13B0" w:rsidRPr="007A13B0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6C4E553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42722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C5D244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C453B8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709FA1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4CD3AB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051AAC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811BEF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BD8747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9F96F9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3AFD0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F0AA59B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67FE28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322503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66C8C3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D4C47A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266203E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2EFE26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7CDA19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36BD410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7571B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598DCE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45ED50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1EF18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24207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FEEC1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9B5282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5D1E6D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0917FF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8E66FC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57291">
        <w:rPr>
          <w:rFonts w:ascii="Times New Roman" w:hAnsi="Times New Roman"/>
          <w:noProof/>
        </w:rPr>
        <w:t>Арбитражном суде Краснодарского края</w:t>
      </w:r>
      <w:r w:rsidR="00F13FD5">
        <w:rPr>
          <w:rFonts w:ascii="Times New Roman" w:hAnsi="Times New Roman"/>
        </w:rPr>
        <w:t>.</w:t>
      </w:r>
    </w:p>
    <w:p w14:paraId="6B5C2C9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26B03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942D31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3A8300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122EB5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687B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D1E3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4C26AF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AC6C48" w14:textId="77777777" w:rsidR="007B18C5" w:rsidRPr="00AE3D0E" w:rsidRDefault="007572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Богомолова Екатерина Николаевна</w:t>
            </w:r>
          </w:p>
          <w:p w14:paraId="38C2FF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BE15D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757291">
              <w:rPr>
                <w:rFonts w:ascii="Times New Roman" w:hAnsi="Times New Roman"/>
                <w:noProof/>
                <w:sz w:val="20"/>
                <w:szCs w:val="20"/>
              </w:rPr>
              <w:t>17.10.1998</w:t>
            </w:r>
          </w:p>
          <w:p w14:paraId="3658CDB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57291">
              <w:rPr>
                <w:rFonts w:ascii="Times New Roman" w:hAnsi="Times New Roman"/>
                <w:noProof/>
                <w:sz w:val="20"/>
                <w:szCs w:val="20"/>
              </w:rPr>
              <w:t>ст. Отрадная Отрадненский район Краснодарского края</w:t>
            </w:r>
          </w:p>
          <w:p w14:paraId="07D7F16C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57291">
              <w:rPr>
                <w:rFonts w:ascii="Times New Roman" w:hAnsi="Times New Roman"/>
                <w:noProof/>
                <w:sz w:val="20"/>
                <w:szCs w:val="20"/>
              </w:rPr>
              <w:t>125-577-601 71</w:t>
            </w:r>
          </w:p>
          <w:p w14:paraId="025561D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57291">
              <w:rPr>
                <w:rFonts w:ascii="Times New Roman" w:hAnsi="Times New Roman"/>
                <w:noProof/>
                <w:sz w:val="20"/>
                <w:szCs w:val="20"/>
              </w:rPr>
              <w:t>234506196568</w:t>
            </w:r>
          </w:p>
          <w:p w14:paraId="2097A2B7" w14:textId="77777777" w:rsidR="007B18C5" w:rsidRPr="00AE3D0E" w:rsidRDefault="007572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Краснодарский край</w:t>
            </w:r>
          </w:p>
          <w:p w14:paraId="3174E9A8" w14:textId="77777777" w:rsidR="007B18C5" w:rsidRDefault="007B18C5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1D21DCA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Богомолова Екатерина Николаевна</w:t>
            </w:r>
          </w:p>
          <w:p w14:paraId="64CDAA3E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40817810750204215526</w:t>
            </w:r>
          </w:p>
          <w:p w14:paraId="410900E3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1173E1AE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25A58231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59804B32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29D19C40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696409FB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/счет 30101810150040000763 </w:t>
            </w:r>
          </w:p>
          <w:p w14:paraId="59FABBA5" w14:textId="3DDFCE02" w:rsidR="00C30041" w:rsidRPr="00AE3D0E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D917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F1CF0E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EF67A" w14:textId="77777777" w:rsidR="007B18C5" w:rsidRDefault="007572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Богомоловой Екатерины Николаевны</w:t>
            </w:r>
          </w:p>
          <w:p w14:paraId="24928841" w14:textId="77777777"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CCE158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32D2227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036A0D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1F5775" w14:textId="77777777" w:rsidR="00C30041" w:rsidRPr="00AE3D0E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81E89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572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51E4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3269A4C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D63B82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99960A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601B388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40F25A0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04BC44" w14:textId="77777777" w:rsidR="00C30041" w:rsidRPr="00AE3D0E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FA4B0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453CCCC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FC68833" w14:textId="4D083AA3" w:rsidR="007B18C5" w:rsidRDefault="007B18C5" w:rsidP="00C30041"/>
    <w:p w14:paraId="4E63D46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973813">
    <w:abstractNumId w:val="0"/>
  </w:num>
  <w:num w:numId="2" w16cid:durableId="1501895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C5D53"/>
    <w:rsid w:val="003E16E6"/>
    <w:rsid w:val="0046686D"/>
    <w:rsid w:val="0049059C"/>
    <w:rsid w:val="0057643B"/>
    <w:rsid w:val="005A1E50"/>
    <w:rsid w:val="00614239"/>
    <w:rsid w:val="00633086"/>
    <w:rsid w:val="006C0BDC"/>
    <w:rsid w:val="00757291"/>
    <w:rsid w:val="007A13B0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3004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5894AE1"/>
  <w15:chartTrackingRefBased/>
  <w15:docId w15:val="{3061FEEC-94EC-47E7-AFCE-5D0DE3A3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2026-07-17T07:49:00Z</dcterms:created>
  <dcterms:modified xsi:type="dcterms:W3CDTF">2026-07-17T07:49:00Z</dcterms:modified>
</cp:coreProperties>
</file>