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311CA5" w:rsidRDefault="008C613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Абакан</w:t>
      </w:r>
    </w:p>
    <w:p w:rsidR="000A27D1" w:rsidRDefault="008C613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16 июля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8C613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Алексеева Екатерина Юрьевна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Круглова Георгия Константиновича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Хакасия от 19.11.2025 г. по делу № А74-9468/2025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311CA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:rsidR="007B18C5" w:rsidRDefault="00311CA5" w:rsidP="00311CA5">
      <w:pPr>
        <w:pStyle w:val="a3"/>
        <w:spacing w:after="0"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Квартира, площадь 50 </w:t>
      </w:r>
      <w:proofErr w:type="spellStart"/>
      <w:r>
        <w:rPr>
          <w:sz w:val="23"/>
          <w:szCs w:val="23"/>
        </w:rPr>
        <w:t>кв.м</w:t>
      </w:r>
      <w:proofErr w:type="spellEnd"/>
      <w:r>
        <w:rPr>
          <w:sz w:val="23"/>
          <w:szCs w:val="23"/>
        </w:rPr>
        <w:t>., назначение: жилое, адрес (местонахождение): РФ, РХ, г. Сорск, ул. Кирова, дом 19, квартира 96, кадастровый (условный) номер: 19:01:010106:3770 Находится в долевой собственности, размер доли 1/6</w:t>
      </w:r>
    </w:p>
    <w:p w:rsidR="00311CA5" w:rsidRDefault="00311CA5" w:rsidP="00311CA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</w:t>
      </w:r>
      <w:r w:rsidR="00311CA5">
        <w:rPr>
          <w:rFonts w:ascii="Times New Roman" w:hAnsi="Times New Roman"/>
        </w:rPr>
        <w:t>родавцу на праве собственности.</w:t>
      </w:r>
    </w:p>
    <w:p w:rsidR="007B18C5" w:rsidRPr="003A3601" w:rsidRDefault="00311CA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Покупатель самостоятельно </w:t>
      </w:r>
      <w:proofErr w:type="spellStart"/>
      <w:r>
        <w:rPr>
          <w:rFonts w:ascii="Times New Roman" w:hAnsi="Times New Roman"/>
        </w:rPr>
        <w:t>провертте</w:t>
      </w:r>
      <w:proofErr w:type="spellEnd"/>
      <w:r>
        <w:rPr>
          <w:rFonts w:ascii="Times New Roman" w:hAnsi="Times New Roman"/>
        </w:rPr>
        <w:t xml:space="preserve"> наличие ограничений и арестов.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C613A">
        <w:rPr>
          <w:rFonts w:ascii="Times New Roman" w:hAnsi="Times New Roman"/>
          <w:noProof/>
        </w:rPr>
        <w:t>Арбитражном суде Республики Хакасия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4"/>
        <w:gridCol w:w="452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3933BC" w:rsidRDefault="008C61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Алексеева Екатерина Юрьевна</w:t>
            </w:r>
          </w:p>
          <w:p w:rsidR="007B18C5" w:rsidRPr="003933B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3933B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C613A" w:rsidRPr="003933BC">
              <w:rPr>
                <w:rFonts w:ascii="Times New Roman" w:hAnsi="Times New Roman"/>
                <w:noProof/>
                <w:sz w:val="20"/>
                <w:szCs w:val="20"/>
              </w:rPr>
              <w:t>13.08.1996</w:t>
            </w:r>
          </w:p>
          <w:p w:rsidR="007B18C5" w:rsidRPr="003933B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C613A" w:rsidRPr="003933BC">
              <w:rPr>
                <w:rFonts w:ascii="Times New Roman" w:hAnsi="Times New Roman"/>
                <w:noProof/>
                <w:sz w:val="20"/>
                <w:szCs w:val="20"/>
              </w:rPr>
              <w:t>город Абакан Республика Хакасия</w:t>
            </w:r>
          </w:p>
          <w:p w:rsidR="007B18C5" w:rsidRPr="003933BC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C613A" w:rsidRPr="003933BC">
              <w:rPr>
                <w:rFonts w:ascii="Times New Roman" w:hAnsi="Times New Roman"/>
                <w:noProof/>
                <w:sz w:val="20"/>
                <w:szCs w:val="20"/>
              </w:rPr>
              <w:t>174-779-145 20</w:t>
            </w:r>
          </w:p>
          <w:p w:rsidR="007B18C5" w:rsidRPr="003933B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C613A" w:rsidRPr="003933BC">
              <w:rPr>
                <w:rFonts w:ascii="Times New Roman" w:hAnsi="Times New Roman"/>
                <w:noProof/>
                <w:sz w:val="20"/>
                <w:szCs w:val="20"/>
              </w:rPr>
              <w:t>190122794872</w:t>
            </w:r>
          </w:p>
          <w:p w:rsidR="007B18C5" w:rsidRPr="003933BC" w:rsidRDefault="008C61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655001, Республика Хакасия, г Абакан, ул Крылова, д 106 к 3, кв 95</w:t>
            </w:r>
          </w:p>
          <w:p w:rsidR="003933BC" w:rsidRPr="003933BC" w:rsidRDefault="007B18C5" w:rsidP="00393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933BC"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40817810250225517949 </w:t>
            </w: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933BC"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>ФИЛИАЛ "ЦЕНТРАЛЬНЫЙ" ПАО</w:t>
            </w:r>
          </w:p>
          <w:p w:rsidR="007B18C5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"СОВКОМБАНК"(БЕРДСК) </w:t>
            </w:r>
            <w:r w:rsidR="007B18C5"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3933BC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933BC"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>30101810150040000763</w:t>
            </w: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933BC"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3933BC" w:rsidRDefault="008C61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Алексеевой Екатерины Юрьевны</w:t>
            </w:r>
          </w:p>
          <w:p w:rsidR="00BB22F1" w:rsidRPr="003933BC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3933B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C613A"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Г.К. Круглов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8C613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Абакан</w:t>
      </w:r>
    </w:p>
    <w:p w:rsidR="00E506ED" w:rsidRDefault="008C613A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16 июля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8C613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Алексеева Екатерина Юрьевна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Круглова Георгия Константиновича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Хакасия от 19.11.2025 г. по делу № А74-9468/2025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11CA5" w:rsidRDefault="007B18C5" w:rsidP="00311CA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:rsidR="007B18C5" w:rsidRDefault="007B18C5" w:rsidP="00311CA5">
      <w:pPr>
        <w:pStyle w:val="a3"/>
        <w:spacing w:after="0" w:line="240" w:lineRule="auto"/>
        <w:ind w:left="709"/>
        <w:jc w:val="both"/>
        <w:outlineLvl w:val="0"/>
        <w:rPr>
          <w:sz w:val="23"/>
          <w:szCs w:val="23"/>
        </w:rPr>
      </w:pPr>
      <w:r w:rsidRPr="00430767">
        <w:rPr>
          <w:rFonts w:ascii="Times New Roman" w:eastAsia="Times New Roman" w:hAnsi="Times New Roman"/>
          <w:lang w:eastAsia="ru-RU"/>
        </w:rPr>
        <w:t xml:space="preserve"> </w:t>
      </w:r>
      <w:r w:rsidR="00311CA5">
        <w:rPr>
          <w:sz w:val="23"/>
          <w:szCs w:val="23"/>
        </w:rPr>
        <w:t xml:space="preserve">Квартира, площадь 50 </w:t>
      </w:r>
      <w:proofErr w:type="spellStart"/>
      <w:r w:rsidR="00311CA5">
        <w:rPr>
          <w:sz w:val="23"/>
          <w:szCs w:val="23"/>
        </w:rPr>
        <w:t>кв.м</w:t>
      </w:r>
      <w:proofErr w:type="spellEnd"/>
      <w:r w:rsidR="00311CA5">
        <w:rPr>
          <w:sz w:val="23"/>
          <w:szCs w:val="23"/>
        </w:rPr>
        <w:t>., назначение: жилое, адрес (местонахождение): РФ, РХ, г. Сорск, ул. Кирова, дом 19, квартира 96, кадастровый (условный) номер: 19:01:010106:3770 Находится в долевой собственности, размер доли 1/6</w:t>
      </w:r>
    </w:p>
    <w:p w:rsidR="00311CA5" w:rsidRDefault="00311CA5" w:rsidP="00311CA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3933BC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Алексеева Екатерина Юрьевна</w:t>
            </w:r>
          </w:p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3933BC">
              <w:rPr>
                <w:rFonts w:ascii="Times New Roman" w:hAnsi="Times New Roman"/>
                <w:noProof/>
                <w:sz w:val="20"/>
                <w:szCs w:val="20"/>
              </w:rPr>
              <w:t>13.08.1996</w:t>
            </w:r>
          </w:p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3933BC">
              <w:rPr>
                <w:rFonts w:ascii="Times New Roman" w:hAnsi="Times New Roman"/>
                <w:noProof/>
                <w:sz w:val="20"/>
                <w:szCs w:val="20"/>
              </w:rPr>
              <w:t>город Абакан Республика Хакасия</w:t>
            </w:r>
          </w:p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Pr="003933BC">
              <w:rPr>
                <w:rFonts w:ascii="Times New Roman" w:hAnsi="Times New Roman"/>
                <w:noProof/>
                <w:sz w:val="20"/>
                <w:szCs w:val="20"/>
              </w:rPr>
              <w:t>174-779-145 20</w:t>
            </w:r>
          </w:p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3933BC">
              <w:rPr>
                <w:rFonts w:ascii="Times New Roman" w:hAnsi="Times New Roman"/>
                <w:noProof/>
                <w:sz w:val="20"/>
                <w:szCs w:val="20"/>
              </w:rPr>
              <w:t>190122794872</w:t>
            </w:r>
          </w:p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655001, Республика Хакасия, г Абакан, ул Крылова, д 106 к 3, кв 95</w:t>
            </w:r>
          </w:p>
          <w:p w:rsidR="003933BC" w:rsidRPr="003933BC" w:rsidRDefault="003933BC" w:rsidP="00393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40817810250225517949 </w:t>
            </w: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>ФИЛИАЛ "ЦЕНТРАЛЬНЫЙ" ПАО</w:t>
            </w:r>
          </w:p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"СОВКОМБАНК"(БЕРДСК) </w:t>
            </w: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>30101810150040000763</w:t>
            </w: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3933BC">
              <w:rPr>
                <w:rFonts w:ascii="Times New Roman" w:hAnsi="Times New Roman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BC" w:rsidRPr="005A1E50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933BC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Алексеевой Екатерины Юрьевны</w:t>
            </w:r>
          </w:p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933BC" w:rsidRPr="003933BC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3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3933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Г.К. Круглов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3BC" w:rsidRPr="005A1E50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933BC" w:rsidRPr="005A1E50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933BC" w:rsidRPr="005A1E50" w:rsidRDefault="003933BC" w:rsidP="003933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11CA5"/>
    <w:rsid w:val="003933BC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C613A"/>
    <w:rsid w:val="009174A2"/>
    <w:rsid w:val="009849DB"/>
    <w:rsid w:val="009C2951"/>
    <w:rsid w:val="009F402A"/>
    <w:rsid w:val="00A14A99"/>
    <w:rsid w:val="00AB5424"/>
    <w:rsid w:val="00AE3D0E"/>
    <w:rsid w:val="00B0042C"/>
    <w:rsid w:val="00B73E04"/>
    <w:rsid w:val="00BB22F1"/>
    <w:rsid w:val="00C653A0"/>
    <w:rsid w:val="00C7759F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2EEDB0-0D62-449F-A7BC-7A7843D33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</dc:creator>
  <cp:keywords/>
  <dc:description/>
  <cp:lastModifiedBy>Георгий</cp:lastModifiedBy>
  <cp:revision>2</cp:revision>
  <dcterms:created xsi:type="dcterms:W3CDTF">2026-07-17T13:03:00Z</dcterms:created>
  <dcterms:modified xsi:type="dcterms:W3CDTF">2026-07-17T13:03:00Z</dcterms:modified>
</cp:coreProperties>
</file>