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DE68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E56086F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658E5D31" w14:textId="474E951C"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219A1CF6" w14:textId="77777777" w:rsidR="00707837" w:rsidRDefault="00707837" w:rsidP="00EE5A67">
      <w:pPr>
        <w:jc w:val="both"/>
        <w:rPr>
          <w:sz w:val="22"/>
          <w:szCs w:val="22"/>
        </w:rPr>
      </w:pPr>
    </w:p>
    <w:p w14:paraId="3055BC05" w14:textId="6710EEAB"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гражданина РФ </w:t>
      </w:r>
      <w:r w:rsidR="007F0734" w:rsidRPr="007F0734">
        <w:rPr>
          <w:sz w:val="22"/>
          <w:szCs w:val="22"/>
        </w:rPr>
        <w:t>Забихуллин</w:t>
      </w:r>
      <w:r w:rsidR="007F0734">
        <w:rPr>
          <w:sz w:val="22"/>
          <w:szCs w:val="22"/>
        </w:rPr>
        <w:t>ой</w:t>
      </w:r>
      <w:r w:rsidR="007F0734" w:rsidRPr="007F0734">
        <w:rPr>
          <w:sz w:val="22"/>
          <w:szCs w:val="22"/>
        </w:rPr>
        <w:t xml:space="preserve"> Релан</w:t>
      </w:r>
      <w:r w:rsidR="007F0734">
        <w:rPr>
          <w:sz w:val="22"/>
          <w:szCs w:val="22"/>
        </w:rPr>
        <w:t>ы</w:t>
      </w:r>
      <w:r w:rsidR="007F0734" w:rsidRPr="007F0734">
        <w:rPr>
          <w:sz w:val="22"/>
          <w:szCs w:val="22"/>
        </w:rPr>
        <w:t xml:space="preserve"> Маратовн</w:t>
      </w:r>
      <w:r w:rsidR="007F0734">
        <w:rPr>
          <w:sz w:val="22"/>
          <w:szCs w:val="22"/>
        </w:rPr>
        <w:t>ы</w:t>
      </w:r>
      <w:r w:rsidR="007F0734" w:rsidRPr="007F0734">
        <w:rPr>
          <w:sz w:val="22"/>
          <w:szCs w:val="22"/>
        </w:rPr>
        <w:t xml:space="preserve"> (дата рождения: 17.12.2002 г., место рождения: г. Уфа Республика Башкортостан Россия, СНИЛС 195-446-889 31, ИНН 027619969660, адрес регистрации по месту жительства: 450105, Республика Башкортостан, г Уфа, ул Юрия Гагарина, д 35, кв 89</w:t>
      </w:r>
      <w:r w:rsidRPr="00625BDE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93019B">
        <w:rPr>
          <w:sz w:val="22"/>
          <w:szCs w:val="22"/>
        </w:rPr>
        <w:t xml:space="preserve">Маматова Айгуль Абдулфаритовна (ИНН 027805984000, СНИЛС 103-818-250 30, адрес для корреспонденции: 450030, Респ. Башкортостан, гор. Уфа, а/я 17, тел. 89091111018, эл. почта: </w:t>
      </w:r>
      <w:r w:rsidR="00805125" w:rsidRPr="00805125">
        <w:rPr>
          <w:sz w:val="22"/>
          <w:szCs w:val="22"/>
        </w:rPr>
        <w:t>torg-bankrot@internet.ru</w:t>
      </w:r>
      <w:r w:rsidRPr="0093019B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оф. 38), действующая на основании решения Арбитражного суда </w:t>
      </w:r>
      <w:r w:rsidR="0074306B" w:rsidRPr="0074306B">
        <w:rPr>
          <w:sz w:val="22"/>
          <w:szCs w:val="22"/>
        </w:rPr>
        <w:t xml:space="preserve">Республики Башкортостан от </w:t>
      </w:r>
      <w:r w:rsidR="007F0734" w:rsidRPr="007F0734">
        <w:rPr>
          <w:sz w:val="22"/>
          <w:szCs w:val="22"/>
        </w:rPr>
        <w:t>26.01.2026 г. по делу № А07-34060/25</w:t>
      </w:r>
      <w:r w:rsidRPr="000811A7">
        <w:rPr>
          <w:sz w:val="22"/>
          <w:szCs w:val="22"/>
        </w:rPr>
        <w:t xml:space="preserve">,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41ADD90" w14:textId="77777777" w:rsidR="00707837" w:rsidRDefault="00707837" w:rsidP="00EE5A67">
      <w:pPr>
        <w:rPr>
          <w:sz w:val="22"/>
          <w:szCs w:val="22"/>
        </w:rPr>
      </w:pPr>
    </w:p>
    <w:p w14:paraId="75B2BDAB" w14:textId="77777777"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5233996" w14:textId="1F577FE8"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7F0734" w:rsidRPr="007F0734">
        <w:rPr>
          <w:sz w:val="22"/>
          <w:szCs w:val="22"/>
        </w:rPr>
        <w:t>Забихуллиной Реланы Маратовны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14:paraId="13652210" w14:textId="77777777"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29D868E0" w14:textId="77777777"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6E3C218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3DF352D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507C002" w14:textId="77777777"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455E039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2BB8873" w14:textId="77777777"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2F6E752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3B9116A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8201649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1203B8C7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3D45DF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7526BFD9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A9ADB38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1D8E90E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0971A5A4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67EC391A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6C5780F2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73FAB055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734BA6C9" w14:textId="77777777"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84A5B3D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79B147F" w14:textId="77777777"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336DFDBE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DAC1EF1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6F2BD0E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7EF90C98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36520BA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49A53CA3" w14:textId="77777777" w:rsidR="00707837" w:rsidRDefault="00707837" w:rsidP="00EE5A67">
      <w:pPr>
        <w:jc w:val="both"/>
        <w:rPr>
          <w:sz w:val="22"/>
          <w:szCs w:val="22"/>
        </w:rPr>
      </w:pPr>
    </w:p>
    <w:p w14:paraId="6314147A" w14:textId="77777777"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14626F4E" w14:textId="77777777"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07837" w:rsidRPr="00AC1B7C" w14:paraId="516789F4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54B4CA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14:paraId="0FA87EB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14:paraId="50D2AA0E" w14:textId="77777777" w:rsidR="007F0734" w:rsidRPr="007F0734" w:rsidRDefault="007F0734" w:rsidP="007F0734">
            <w:pPr>
              <w:rPr>
                <w:sz w:val="22"/>
                <w:szCs w:val="22"/>
              </w:rPr>
            </w:pPr>
            <w:r w:rsidRPr="007F0734">
              <w:rPr>
                <w:sz w:val="22"/>
                <w:szCs w:val="22"/>
              </w:rPr>
              <w:t xml:space="preserve">Забихуллиной Реланы Маратовны </w:t>
            </w:r>
          </w:p>
          <w:p w14:paraId="322EDFF7" w14:textId="3CD2CA21" w:rsidR="0074306B" w:rsidRDefault="007F0734" w:rsidP="007F0734">
            <w:pPr>
              <w:rPr>
                <w:sz w:val="22"/>
                <w:szCs w:val="22"/>
              </w:rPr>
            </w:pPr>
            <w:r w:rsidRPr="007F0734">
              <w:rPr>
                <w:sz w:val="22"/>
                <w:szCs w:val="22"/>
              </w:rPr>
              <w:t>СНИЛС 195-446-889 31, ИНН 027619969660</w:t>
            </w:r>
          </w:p>
          <w:p w14:paraId="2C81A304" w14:textId="77777777" w:rsidR="007F0734" w:rsidRPr="00AC1B7C" w:rsidRDefault="007F0734" w:rsidP="007F0734">
            <w:pPr>
              <w:rPr>
                <w:sz w:val="22"/>
                <w:szCs w:val="22"/>
              </w:rPr>
            </w:pPr>
          </w:p>
          <w:p w14:paraId="03A0E519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Маматова Айгуль Абдулфаритовна ИНН 027805984000, СНИЛС 103-818-250 30, </w:t>
            </w:r>
          </w:p>
          <w:p w14:paraId="4E819E63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Респ. Башкортостан, гор. Уфа, а/я 17, </w:t>
            </w:r>
          </w:p>
          <w:p w14:paraId="5DA61F8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эл.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14:paraId="491500B2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47A5EFE0" w14:textId="26B49344" w:rsidR="0074306B" w:rsidRDefault="007F0734" w:rsidP="000811A7">
            <w:pPr>
              <w:rPr>
                <w:sz w:val="22"/>
                <w:szCs w:val="22"/>
              </w:rPr>
            </w:pPr>
            <w:r w:rsidRPr="007F0734">
              <w:rPr>
                <w:sz w:val="22"/>
                <w:szCs w:val="22"/>
              </w:rPr>
              <w:t>р/с №40817810450225093807 в филиале "Центральный" ПАО "Совкомбанк" (Бердск), к/с 30101810150040000763, БИК 045004763, получатель Забихуллина Р.М.</w:t>
            </w:r>
          </w:p>
          <w:p w14:paraId="3F19D55E" w14:textId="77777777" w:rsidR="007F0734" w:rsidRPr="00AC1B7C" w:rsidRDefault="007F0734" w:rsidP="000811A7">
            <w:pPr>
              <w:rPr>
                <w:sz w:val="22"/>
                <w:szCs w:val="22"/>
              </w:rPr>
            </w:pPr>
          </w:p>
          <w:p w14:paraId="361F5BD9" w14:textId="6996CA70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7F0734">
              <w:rPr>
                <w:sz w:val="22"/>
                <w:szCs w:val="22"/>
              </w:rPr>
              <w:t>Забихуллиной Р.М.</w:t>
            </w:r>
          </w:p>
          <w:p w14:paraId="6C13668D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F521D71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_____________________/ А.А. Маматова/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405962" w14:textId="77777777"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14:paraId="5BB1DC91" w14:textId="77777777"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14:paraId="0C244955" w14:textId="77777777"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02CA4" w14:textId="77777777" w:rsidR="00177470" w:rsidRDefault="00177470" w:rsidP="00B7533D">
      <w:r>
        <w:separator/>
      </w:r>
    </w:p>
  </w:endnote>
  <w:endnote w:type="continuationSeparator" w:id="0">
    <w:p w14:paraId="2420147B" w14:textId="77777777" w:rsidR="00177470" w:rsidRDefault="00177470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78980" w14:textId="77777777" w:rsidR="00177470" w:rsidRDefault="00177470" w:rsidP="00B7533D">
      <w:r>
        <w:separator/>
      </w:r>
    </w:p>
  </w:footnote>
  <w:footnote w:type="continuationSeparator" w:id="0">
    <w:p w14:paraId="64BEB19E" w14:textId="77777777" w:rsidR="00177470" w:rsidRDefault="00177470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7868" w14:textId="77777777"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60723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51070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77470"/>
    <w:rsid w:val="00192EB3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2F5FA5"/>
    <w:rsid w:val="00302606"/>
    <w:rsid w:val="00311978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D3A73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4E46CF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667B1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1789D"/>
    <w:rsid w:val="00723769"/>
    <w:rsid w:val="0072544E"/>
    <w:rsid w:val="00731395"/>
    <w:rsid w:val="00732A39"/>
    <w:rsid w:val="0074306B"/>
    <w:rsid w:val="0075707A"/>
    <w:rsid w:val="0076373C"/>
    <w:rsid w:val="007723CA"/>
    <w:rsid w:val="00786498"/>
    <w:rsid w:val="00792124"/>
    <w:rsid w:val="007A4CC1"/>
    <w:rsid w:val="007A6CA5"/>
    <w:rsid w:val="007B1D74"/>
    <w:rsid w:val="007C6A36"/>
    <w:rsid w:val="007D2082"/>
    <w:rsid w:val="007E09BC"/>
    <w:rsid w:val="007E4C4E"/>
    <w:rsid w:val="007F0734"/>
    <w:rsid w:val="007F5A6E"/>
    <w:rsid w:val="007F6E49"/>
    <w:rsid w:val="00805125"/>
    <w:rsid w:val="0082762A"/>
    <w:rsid w:val="00833FC5"/>
    <w:rsid w:val="00843F8A"/>
    <w:rsid w:val="0085399C"/>
    <w:rsid w:val="00853E11"/>
    <w:rsid w:val="0086090E"/>
    <w:rsid w:val="00866A0D"/>
    <w:rsid w:val="00886EF7"/>
    <w:rsid w:val="008C3A0E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E4F60"/>
    <w:rsid w:val="009F64E7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3A84"/>
    <w:rsid w:val="00A64E20"/>
    <w:rsid w:val="00A70946"/>
    <w:rsid w:val="00A71BE5"/>
    <w:rsid w:val="00A806B0"/>
    <w:rsid w:val="00A84968"/>
    <w:rsid w:val="00A947BE"/>
    <w:rsid w:val="00AA1547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0475"/>
    <w:rsid w:val="00B27269"/>
    <w:rsid w:val="00B37E93"/>
    <w:rsid w:val="00B40C75"/>
    <w:rsid w:val="00B7533D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5301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75E6D"/>
    <w:rsid w:val="00D81DFB"/>
    <w:rsid w:val="00D821E0"/>
    <w:rsid w:val="00DD070F"/>
    <w:rsid w:val="00DE314B"/>
    <w:rsid w:val="00DE344C"/>
    <w:rsid w:val="00DF71CB"/>
    <w:rsid w:val="00E03374"/>
    <w:rsid w:val="00E14038"/>
    <w:rsid w:val="00E160EA"/>
    <w:rsid w:val="00E42D66"/>
    <w:rsid w:val="00E43F77"/>
    <w:rsid w:val="00E63BAD"/>
    <w:rsid w:val="00E66209"/>
    <w:rsid w:val="00EA0870"/>
    <w:rsid w:val="00EA0B8A"/>
    <w:rsid w:val="00EB3E1C"/>
    <w:rsid w:val="00EB6B48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EB2EB7"/>
  <w15:chartTrackingRefBased/>
  <w15:docId w15:val="{8BD884A9-D2EE-48AA-91A7-5278651C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16</cp:revision>
  <dcterms:created xsi:type="dcterms:W3CDTF">2025-10-01T07:37:00Z</dcterms:created>
  <dcterms:modified xsi:type="dcterms:W3CDTF">2026-06-04T09:05:00Z</dcterms:modified>
</cp:coreProperties>
</file>