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46E88588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786D20" w:rsidRPr="00786D20">
        <w:rPr>
          <w:sz w:val="22"/>
          <w:szCs w:val="22"/>
        </w:rPr>
        <w:t>Мизгулин</w:t>
      </w:r>
      <w:r w:rsidR="00786D20">
        <w:rPr>
          <w:sz w:val="22"/>
          <w:szCs w:val="22"/>
        </w:rPr>
        <w:t>а</w:t>
      </w:r>
      <w:r w:rsidR="00786D20" w:rsidRPr="00786D20">
        <w:rPr>
          <w:sz w:val="22"/>
          <w:szCs w:val="22"/>
        </w:rPr>
        <w:t xml:space="preserve"> Владимир</w:t>
      </w:r>
      <w:r w:rsidR="00786D20">
        <w:rPr>
          <w:sz w:val="22"/>
          <w:szCs w:val="22"/>
        </w:rPr>
        <w:t>а</w:t>
      </w:r>
      <w:r w:rsidR="00786D20" w:rsidRPr="00786D20">
        <w:rPr>
          <w:sz w:val="22"/>
          <w:szCs w:val="22"/>
        </w:rPr>
        <w:t xml:space="preserve"> Владимирович</w:t>
      </w:r>
      <w:r w:rsidR="00786D20">
        <w:rPr>
          <w:sz w:val="22"/>
          <w:szCs w:val="22"/>
        </w:rPr>
        <w:t>а</w:t>
      </w:r>
      <w:r w:rsidR="00786D20" w:rsidRPr="00786D20">
        <w:rPr>
          <w:sz w:val="22"/>
          <w:szCs w:val="22"/>
        </w:rPr>
        <w:t xml:space="preserve"> (дата рождения: 10.07.1999 г., место рождения: г. Ишимбай Республика Башкортостан, СНИЛС 166-049-334 73, ИНН 026107331545, адрес регистрации по месту жительства: 450047, Республика Башкортостан, г Уфа, ул Айская, д 39, кв 707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786D20" w:rsidRPr="00786D20">
        <w:rPr>
          <w:sz w:val="22"/>
          <w:szCs w:val="22"/>
        </w:rPr>
        <w:t>Республики Башкортостан от 08.10.2025 г. (резолютивная часть объявлена 08.10.2025 г.) по делу № А07-26980/25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5BCAA647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786D20" w:rsidRPr="00786D20">
        <w:rPr>
          <w:sz w:val="22"/>
          <w:szCs w:val="22"/>
        </w:rPr>
        <w:t>Мизгулина Владимира Владимировича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7203DDD2" w14:textId="77777777" w:rsidR="00786D20" w:rsidRPr="00786D20" w:rsidRDefault="00786D20" w:rsidP="00786D20">
            <w:pPr>
              <w:rPr>
                <w:sz w:val="22"/>
                <w:szCs w:val="22"/>
              </w:rPr>
            </w:pPr>
            <w:r w:rsidRPr="00786D20">
              <w:rPr>
                <w:sz w:val="22"/>
                <w:szCs w:val="22"/>
              </w:rPr>
              <w:t xml:space="preserve">Мизгулина Владимира Владимировича </w:t>
            </w:r>
          </w:p>
          <w:p w14:paraId="305DC20A" w14:textId="1961AEE9" w:rsidR="00DA4F81" w:rsidRDefault="00786D20" w:rsidP="00786D20">
            <w:pPr>
              <w:jc w:val="both"/>
              <w:rPr>
                <w:sz w:val="22"/>
                <w:szCs w:val="22"/>
              </w:rPr>
            </w:pPr>
            <w:r w:rsidRPr="00786D20">
              <w:rPr>
                <w:sz w:val="22"/>
                <w:szCs w:val="22"/>
              </w:rPr>
              <w:t>СНИЛС 166-049-334 73, ИНН 026107331545</w:t>
            </w:r>
          </w:p>
          <w:p w14:paraId="6E3DC9CA" w14:textId="77777777" w:rsidR="00786D20" w:rsidRDefault="00786D20" w:rsidP="00786D20">
            <w:pPr>
              <w:jc w:val="both"/>
              <w:rPr>
                <w:sz w:val="22"/>
                <w:szCs w:val="22"/>
              </w:rPr>
            </w:pPr>
          </w:p>
          <w:p w14:paraId="6DDF4ED2" w14:textId="27317B8E" w:rsidR="00A413AE" w:rsidRPr="00A12604" w:rsidRDefault="00A413AE" w:rsidP="00DA4F81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6BA1CDF2" w14:textId="475487F1" w:rsidR="00DA4F81" w:rsidRDefault="00786D20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786D20">
              <w:rPr>
                <w:sz w:val="22"/>
                <w:szCs w:val="22"/>
              </w:rPr>
              <w:t>р/с №40817810906463967345  в Башкирском Отделении №8598 ПАО Сбербанк, к/с 30101810300000000601, БИК 048073601, получатель Мизгулин В.В.</w:t>
            </w:r>
          </w:p>
          <w:p w14:paraId="17EC5DE4" w14:textId="77777777" w:rsidR="00786D20" w:rsidRPr="00A12604" w:rsidRDefault="00786D20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7DC412A6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786D20">
              <w:rPr>
                <w:b/>
                <w:bCs/>
                <w:sz w:val="22"/>
                <w:szCs w:val="22"/>
              </w:rPr>
              <w:t>Мизгулина В.В.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62F7B" w14:textId="77777777" w:rsidR="00801EB8" w:rsidRDefault="00801EB8" w:rsidP="00B7533D">
      <w:r>
        <w:separator/>
      </w:r>
    </w:p>
  </w:endnote>
  <w:endnote w:type="continuationSeparator" w:id="0">
    <w:p w14:paraId="0D5EBE99" w14:textId="77777777" w:rsidR="00801EB8" w:rsidRDefault="00801EB8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73EB2" w14:textId="77777777" w:rsidR="00801EB8" w:rsidRDefault="00801EB8" w:rsidP="00B7533D">
      <w:r>
        <w:separator/>
      </w:r>
    </w:p>
  </w:footnote>
  <w:footnote w:type="continuationSeparator" w:id="0">
    <w:p w14:paraId="66C02437" w14:textId="77777777" w:rsidR="00801EB8" w:rsidRDefault="00801EB8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7252"/>
    <w:rsid w:val="00043835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66D8B"/>
    <w:rsid w:val="004775AE"/>
    <w:rsid w:val="004B6385"/>
    <w:rsid w:val="004C4AD4"/>
    <w:rsid w:val="004C5538"/>
    <w:rsid w:val="004D19DF"/>
    <w:rsid w:val="004E3B1E"/>
    <w:rsid w:val="005025DC"/>
    <w:rsid w:val="00506309"/>
    <w:rsid w:val="005454EB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24403"/>
    <w:rsid w:val="00732A39"/>
    <w:rsid w:val="007642C8"/>
    <w:rsid w:val="00784859"/>
    <w:rsid w:val="00786D20"/>
    <w:rsid w:val="00795D7F"/>
    <w:rsid w:val="007A4CC1"/>
    <w:rsid w:val="007A6CA5"/>
    <w:rsid w:val="007B1D74"/>
    <w:rsid w:val="007C6A36"/>
    <w:rsid w:val="007E09BC"/>
    <w:rsid w:val="007E212F"/>
    <w:rsid w:val="007F6E49"/>
    <w:rsid w:val="00801EB8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53670"/>
    <w:rsid w:val="00D53981"/>
    <w:rsid w:val="00DA4F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5934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8</cp:revision>
  <dcterms:created xsi:type="dcterms:W3CDTF">2025-09-11T06:29:00Z</dcterms:created>
  <dcterms:modified xsi:type="dcterms:W3CDTF">2026-06-04T06:26:00Z</dcterms:modified>
</cp:coreProperties>
</file>