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483" w:rsidRDefault="00597483" w:rsidP="005974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  <w:r w:rsidRPr="006B166B">
        <w:rPr>
          <w:rFonts w:ascii="Times New Roman" w:hAnsi="Times New Roman" w:cs="Times New Roman"/>
          <w:b/>
          <w:sz w:val="18"/>
          <w:szCs w:val="18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868"/>
      </w:tblGrid>
      <w:tr w:rsidR="00597483" w:rsidRPr="00162FBB" w:rsidTr="00483D1C">
        <w:tc>
          <w:tcPr>
            <w:tcW w:w="5533" w:type="dxa"/>
          </w:tcPr>
          <w:p w:rsidR="00597483" w:rsidRPr="00162FBB" w:rsidRDefault="00597483" w:rsidP="00483D1C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597483" w:rsidRPr="00162FBB" w:rsidRDefault="00597483" w:rsidP="00483D1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597483" w:rsidRDefault="00597483" w:rsidP="005974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</w:p>
    <w:p w:rsidR="00597483" w:rsidRPr="006B166B" w:rsidRDefault="00597483" w:rsidP="00112C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62FBB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</w:rPr>
        <w:t>«Оператор»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6B166B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</w:rPr>
        <w:t xml:space="preserve"> претендент на участие в электронных торгах</w:t>
      </w:r>
    </w:p>
    <w:p w:rsidR="00597483" w:rsidRPr="006B166B" w:rsidRDefault="00597483" w:rsidP="00112CA2">
      <w:pPr>
        <w:pStyle w:val="a3"/>
        <w:tabs>
          <w:tab w:val="left" w:pos="10168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597483" w:rsidRPr="006B166B" w:rsidRDefault="00597483" w:rsidP="00112CA2">
      <w:pPr>
        <w:pStyle w:val="a3"/>
        <w:tabs>
          <w:tab w:val="left" w:pos="8872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  <w:r w:rsidR="00112CA2">
        <w:rPr>
          <w:rFonts w:ascii="Times New Roman" w:hAnsi="Times New Roman" w:cs="Times New Roman"/>
          <w:lang w:val="ru-RU"/>
        </w:rPr>
        <w:t xml:space="preserve">                                                        </w:t>
      </w:r>
      <w:proofErr w:type="gramStart"/>
      <w:r w:rsidR="00112CA2">
        <w:rPr>
          <w:rFonts w:ascii="Times New Roman" w:hAnsi="Times New Roman" w:cs="Times New Roman"/>
          <w:lang w:val="ru-RU"/>
        </w:rPr>
        <w:t xml:space="preserve">   </w:t>
      </w:r>
      <w:r w:rsidRPr="00112CA2">
        <w:rPr>
          <w:rFonts w:ascii="Times New Roman" w:hAnsi="Times New Roman" w:cs="Times New Roman"/>
          <w:sz w:val="16"/>
          <w:lang w:val="ru-RU"/>
        </w:rPr>
        <w:t>(</w:t>
      </w:r>
      <w:proofErr w:type="gramEnd"/>
      <w:r w:rsidRPr="00112CA2">
        <w:rPr>
          <w:rFonts w:ascii="Times New Roman" w:hAnsi="Times New Roman" w:cs="Times New Roman"/>
          <w:sz w:val="16"/>
          <w:lang w:val="ru-RU"/>
        </w:rPr>
        <w:t>ФИО представителя)</w:t>
      </w:r>
    </w:p>
    <w:p w:rsidR="00597483" w:rsidRPr="006B166B" w:rsidRDefault="00597483" w:rsidP="00112CA2">
      <w:pPr>
        <w:pStyle w:val="a3"/>
        <w:tabs>
          <w:tab w:val="left" w:pos="7071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="00112CA2">
        <w:rPr>
          <w:rFonts w:ascii="Times New Roman" w:hAnsi="Times New Roman" w:cs="Times New Roman"/>
          <w:lang w:val="ru-RU"/>
        </w:rPr>
        <w:t>, именуемое</w:t>
      </w:r>
      <w:r w:rsidRPr="006B166B">
        <w:rPr>
          <w:rFonts w:ascii="Times New Roman" w:hAnsi="Times New Roman" w:cs="Times New Roman"/>
          <w:lang w:val="ru-RU"/>
        </w:rPr>
        <w:t>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="00112CA2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</w:t>
      </w:r>
      <w:proofErr w:type="gramStart"/>
      <w:r w:rsidRPr="00F6096F">
        <w:rPr>
          <w:rFonts w:ascii="Times New Roman" w:hAnsi="Times New Roman" w:cs="Times New Roman"/>
          <w:b/>
          <w:lang w:val="ru-RU"/>
        </w:rPr>
        <w:t>»</w:t>
      </w:r>
      <w:r w:rsidRPr="006B166B">
        <w:rPr>
          <w:rFonts w:ascii="Times New Roman" w:hAnsi="Times New Roman" w:cs="Times New Roman"/>
          <w:lang w:val="ru-RU"/>
        </w:rPr>
        <w:t>,</w:t>
      </w:r>
      <w:r w:rsidR="00112CA2">
        <w:rPr>
          <w:rFonts w:ascii="Times New Roman" w:hAnsi="Times New Roman" w:cs="Times New Roman"/>
          <w:lang w:val="ru-RU"/>
        </w:rPr>
        <w:t xml:space="preserve">   </w:t>
      </w:r>
      <w:proofErr w:type="gramEnd"/>
      <w:r w:rsidR="00112CA2">
        <w:rPr>
          <w:rFonts w:ascii="Times New Roman" w:hAnsi="Times New Roman" w:cs="Times New Roman"/>
          <w:lang w:val="ru-RU"/>
        </w:rPr>
        <w:t xml:space="preserve">            </w:t>
      </w:r>
      <w:r w:rsidRPr="006B166B">
        <w:rPr>
          <w:rFonts w:ascii="Times New Roman" w:hAnsi="Times New Roman" w:cs="Times New Roman"/>
          <w:lang w:val="ru-RU"/>
        </w:rPr>
        <w:t xml:space="preserve"> </w:t>
      </w:r>
      <w:r w:rsidRPr="00112CA2">
        <w:rPr>
          <w:rFonts w:ascii="Times New Roman" w:hAnsi="Times New Roman" w:cs="Times New Roman"/>
          <w:sz w:val="16"/>
          <w:lang w:val="ru-RU"/>
        </w:rPr>
        <w:t>(документ, подтверждающий полномочия</w:t>
      </w:r>
      <w:r w:rsidRPr="00112CA2">
        <w:rPr>
          <w:rFonts w:ascii="Times New Roman" w:hAnsi="Times New Roman" w:cs="Times New Roman"/>
          <w:spacing w:val="-20"/>
          <w:sz w:val="16"/>
          <w:lang w:val="ru-RU"/>
        </w:rPr>
        <w:t xml:space="preserve"> </w:t>
      </w:r>
      <w:r w:rsidRPr="00112CA2">
        <w:rPr>
          <w:rFonts w:ascii="Times New Roman" w:hAnsi="Times New Roman" w:cs="Times New Roman"/>
          <w:sz w:val="16"/>
          <w:lang w:val="ru-RU"/>
        </w:rPr>
        <w:t>представителя)</w:t>
      </w:r>
    </w:p>
    <w:p w:rsidR="00597483" w:rsidRPr="006B166B" w:rsidRDefault="00597483" w:rsidP="00112CA2">
      <w:pPr>
        <w:pStyle w:val="a3"/>
        <w:ind w:left="0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597483" w:rsidRPr="006B166B" w:rsidRDefault="00597483" w:rsidP="00597483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97483" w:rsidRPr="006B166B" w:rsidRDefault="00597483" w:rsidP="00597483">
      <w:pPr>
        <w:pStyle w:val="1"/>
        <w:numPr>
          <w:ilvl w:val="0"/>
          <w:numId w:val="3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597483" w:rsidRPr="005B1CB2" w:rsidRDefault="00597483" w:rsidP="00112CA2">
      <w:pPr>
        <w:pStyle w:val="a5"/>
        <w:numPr>
          <w:ilvl w:val="1"/>
          <w:numId w:val="3"/>
        </w:numPr>
        <w:tabs>
          <w:tab w:val="left" w:pos="817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97483" w:rsidRDefault="00597483" w:rsidP="00112CA2">
      <w:pPr>
        <w:pStyle w:val="a3"/>
        <w:tabs>
          <w:tab w:val="left" w:pos="1765"/>
          <w:tab w:val="left" w:pos="4258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597483" w:rsidRPr="006B166B" w:rsidRDefault="00597483" w:rsidP="00112CA2">
      <w:pPr>
        <w:pStyle w:val="a3"/>
        <w:numPr>
          <w:ilvl w:val="1"/>
          <w:numId w:val="3"/>
        </w:numPr>
        <w:tabs>
          <w:tab w:val="left" w:pos="1765"/>
          <w:tab w:val="left" w:pos="4258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597483" w:rsidRPr="005B1CB2" w:rsidRDefault="00597483" w:rsidP="00112CA2">
      <w:pPr>
        <w:pStyle w:val="a5"/>
        <w:numPr>
          <w:ilvl w:val="1"/>
          <w:numId w:val="3"/>
        </w:numPr>
        <w:tabs>
          <w:tab w:val="left" w:pos="891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597483" w:rsidRPr="005B1CB2" w:rsidRDefault="00597483" w:rsidP="00112CA2">
      <w:pPr>
        <w:pStyle w:val="a5"/>
        <w:numPr>
          <w:ilvl w:val="1"/>
          <w:numId w:val="3"/>
        </w:numPr>
        <w:tabs>
          <w:tab w:val="left" w:pos="891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597483" w:rsidRPr="006B166B" w:rsidRDefault="00597483" w:rsidP="00597483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97483" w:rsidRPr="006B166B" w:rsidRDefault="00597483" w:rsidP="00597483">
      <w:pPr>
        <w:pStyle w:val="1"/>
        <w:numPr>
          <w:ilvl w:val="0"/>
          <w:numId w:val="3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597483" w:rsidRPr="006B166B" w:rsidRDefault="00597483" w:rsidP="00597483">
      <w:pPr>
        <w:pStyle w:val="a5"/>
        <w:numPr>
          <w:ilvl w:val="2"/>
          <w:numId w:val="3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597483" w:rsidRPr="006B166B" w:rsidRDefault="00597483" w:rsidP="00597483">
      <w:pPr>
        <w:pStyle w:val="a5"/>
        <w:numPr>
          <w:ilvl w:val="2"/>
          <w:numId w:val="3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597483" w:rsidRPr="005B1CB2" w:rsidRDefault="00597483" w:rsidP="00597483">
      <w:pPr>
        <w:pStyle w:val="a5"/>
        <w:numPr>
          <w:ilvl w:val="1"/>
          <w:numId w:val="3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597483" w:rsidRPr="00CA0EE2" w:rsidRDefault="00597483" w:rsidP="00597483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597483" w:rsidRDefault="00597483" w:rsidP="00597483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97483" w:rsidRPr="00CA0EE2" w:rsidRDefault="00597483" w:rsidP="00597483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597483" w:rsidRPr="00CA0EE2" w:rsidRDefault="00597483" w:rsidP="00597483">
      <w:pPr>
        <w:pStyle w:val="1"/>
        <w:numPr>
          <w:ilvl w:val="1"/>
          <w:numId w:val="3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597483" w:rsidRPr="007D37BB" w:rsidRDefault="00597483" w:rsidP="00597483">
      <w:pPr>
        <w:pStyle w:val="1"/>
        <w:numPr>
          <w:ilvl w:val="1"/>
          <w:numId w:val="3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597483" w:rsidRPr="006B166B" w:rsidRDefault="00597483" w:rsidP="00597483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597483" w:rsidRPr="007D37BB" w:rsidRDefault="00597483" w:rsidP="00597483">
      <w:pPr>
        <w:pStyle w:val="a5"/>
        <w:numPr>
          <w:ilvl w:val="1"/>
          <w:numId w:val="3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597483" w:rsidRPr="006B166B" w:rsidRDefault="00597483" w:rsidP="00597483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597483" w:rsidRPr="006B166B" w:rsidRDefault="00597483" w:rsidP="00597483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597483" w:rsidRPr="006B166B" w:rsidRDefault="00597483" w:rsidP="00597483">
      <w:pPr>
        <w:pStyle w:val="1"/>
        <w:numPr>
          <w:ilvl w:val="0"/>
          <w:numId w:val="3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597483" w:rsidRPr="007D37BB" w:rsidRDefault="00597483" w:rsidP="00112CA2">
      <w:pPr>
        <w:pStyle w:val="a5"/>
        <w:numPr>
          <w:ilvl w:val="1"/>
          <w:numId w:val="3"/>
        </w:numPr>
        <w:tabs>
          <w:tab w:val="left" w:pos="817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97483" w:rsidRPr="007D37BB" w:rsidRDefault="00597483" w:rsidP="00112CA2">
      <w:pPr>
        <w:pStyle w:val="a5"/>
        <w:numPr>
          <w:ilvl w:val="1"/>
          <w:numId w:val="3"/>
        </w:numPr>
        <w:tabs>
          <w:tab w:val="left" w:pos="817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597483" w:rsidRPr="00BB646A" w:rsidRDefault="00597483" w:rsidP="00112CA2">
      <w:pPr>
        <w:pStyle w:val="a5"/>
        <w:numPr>
          <w:ilvl w:val="1"/>
          <w:numId w:val="3"/>
        </w:numPr>
        <w:tabs>
          <w:tab w:val="left" w:pos="1017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597483" w:rsidRPr="00BB646A" w:rsidRDefault="00597483" w:rsidP="00112CA2">
      <w:pPr>
        <w:pStyle w:val="a5"/>
        <w:numPr>
          <w:ilvl w:val="1"/>
          <w:numId w:val="3"/>
        </w:numPr>
        <w:tabs>
          <w:tab w:val="left" w:pos="1017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597483" w:rsidRPr="00BB646A" w:rsidRDefault="00597483" w:rsidP="00112CA2">
      <w:pPr>
        <w:pStyle w:val="a5"/>
        <w:numPr>
          <w:ilvl w:val="1"/>
          <w:numId w:val="3"/>
        </w:numPr>
        <w:tabs>
          <w:tab w:val="left" w:pos="911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597483" w:rsidRPr="00BB646A" w:rsidRDefault="00597483" w:rsidP="00112CA2">
      <w:pPr>
        <w:pStyle w:val="a5"/>
        <w:numPr>
          <w:ilvl w:val="1"/>
          <w:numId w:val="3"/>
        </w:numPr>
        <w:tabs>
          <w:tab w:val="left" w:pos="911"/>
          <w:tab w:val="left" w:pos="957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597483" w:rsidRPr="00BB646A" w:rsidRDefault="00597483" w:rsidP="00112CA2">
      <w:pPr>
        <w:pStyle w:val="a5"/>
        <w:numPr>
          <w:ilvl w:val="1"/>
          <w:numId w:val="3"/>
        </w:numPr>
        <w:tabs>
          <w:tab w:val="left" w:pos="911"/>
          <w:tab w:val="left" w:pos="957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597483" w:rsidRPr="00BB646A" w:rsidRDefault="00597483" w:rsidP="00112CA2">
      <w:pPr>
        <w:pStyle w:val="a3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597483" w:rsidRDefault="00597483" w:rsidP="00112CA2">
      <w:pPr>
        <w:pStyle w:val="a5"/>
        <w:numPr>
          <w:ilvl w:val="1"/>
          <w:numId w:val="3"/>
        </w:numPr>
        <w:tabs>
          <w:tab w:val="left" w:pos="1014"/>
        </w:tabs>
        <w:spacing w:before="0"/>
        <w:ind w:left="0" w:firstLine="709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112CA2" w:rsidRPr="00112CA2" w:rsidRDefault="00112CA2" w:rsidP="00112CA2">
      <w:pPr>
        <w:tabs>
          <w:tab w:val="left" w:pos="1014"/>
        </w:tabs>
        <w:spacing w:after="0"/>
        <w:ind w:right="114"/>
        <w:rPr>
          <w:rFonts w:ascii="Times New Roman" w:hAnsi="Times New Roman" w:cs="Times New Roman"/>
          <w:sz w:val="18"/>
          <w:szCs w:val="18"/>
        </w:rPr>
      </w:pPr>
    </w:p>
    <w:p w:rsidR="00597483" w:rsidRPr="00624F3D" w:rsidRDefault="00597483" w:rsidP="00112CA2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597483" w:rsidRPr="006B166B" w:rsidTr="00483D1C">
        <w:trPr>
          <w:trHeight w:hRule="exact" w:val="6901"/>
        </w:trPr>
        <w:tc>
          <w:tcPr>
            <w:tcW w:w="5288" w:type="dxa"/>
          </w:tcPr>
          <w:p w:rsidR="00597483" w:rsidRPr="006B166B" w:rsidRDefault="00597483" w:rsidP="00483D1C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597483" w:rsidRPr="006B166B" w:rsidRDefault="00597483" w:rsidP="00483D1C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97483" w:rsidRPr="006B166B" w:rsidRDefault="00112CA2" w:rsidP="00483D1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597483" w:rsidRPr="006B166B" w:rsidRDefault="00597483" w:rsidP="00483D1C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597483" w:rsidRPr="006B166B" w:rsidRDefault="00597483" w:rsidP="00483D1C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112CA2" w:rsidP="00483D1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597483" w:rsidRPr="006B166B" w:rsidRDefault="00597483" w:rsidP="00483D1C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597483" w:rsidRPr="006B166B" w:rsidRDefault="00597483" w:rsidP="00483D1C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597483" w:rsidRPr="006B166B" w:rsidRDefault="00597483" w:rsidP="00483D1C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97483" w:rsidRPr="006B166B" w:rsidRDefault="00597483" w:rsidP="00483D1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97483" w:rsidRPr="006B166B" w:rsidRDefault="00597483" w:rsidP="00483D1C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97483" w:rsidRPr="006B166B" w:rsidRDefault="00597483" w:rsidP="00483D1C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112CA2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Юридический и почтовый адрес: 450059, г. Уфа, 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ул. Рихарда Зорге, д. 9 корп. 6, офис 13, этаж 3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Телефон: +7 (347) 292 98 94, +7 (347) 292 98 95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</w:t>
              </w:r>
              <w:r w:rsidRPr="00597483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102@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gmail</w:t>
              </w:r>
              <w:r w:rsidRPr="00597483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com</w:t>
              </w:r>
            </w:hyperlink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  0278184720</w:t>
            </w:r>
            <w:proofErr w:type="gramEnd"/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КПП 027801001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ОГРН 1110280063563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р/с 40702810929330000299 - основной</w:t>
            </w:r>
          </w:p>
          <w:p w:rsidR="00112CA2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для задатков</w:t>
            </w: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40702810729330000981 в Филиал 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bookmarkStart w:id="0" w:name="_GoBack"/>
            <w:bookmarkEnd w:id="0"/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«Нижегородский» 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АО «АЛЬФА-БАНК», г. Нижний Новгород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к/с 30101810200000000824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БИК 042202824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597483" w:rsidRPr="00597483" w:rsidRDefault="00597483" w:rsidP="00483D1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Pr="00597483" w:rsidRDefault="00597483" w:rsidP="00483D1C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_____________________ </w:t>
            </w:r>
            <w:r w:rsidRPr="00597483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 xml:space="preserve">/Л. З. </w:t>
            </w:r>
            <w:proofErr w:type="spellStart"/>
            <w:r w:rsidRPr="00597483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>Кульбаев</w:t>
            </w:r>
            <w:proofErr w:type="spellEnd"/>
            <w:r w:rsidRPr="0059748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597483" w:rsidRPr="006B166B" w:rsidRDefault="00597483" w:rsidP="00483D1C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597483" w:rsidRPr="007B171A" w:rsidTr="00597483">
        <w:trPr>
          <w:trHeight w:hRule="exact" w:val="1737"/>
        </w:trPr>
        <w:tc>
          <w:tcPr>
            <w:tcW w:w="5288" w:type="dxa"/>
          </w:tcPr>
          <w:p w:rsidR="00597483" w:rsidRPr="001C1346" w:rsidRDefault="00597483" w:rsidP="00483D1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597483" w:rsidRDefault="00597483" w:rsidP="00483D1C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597483" w:rsidRDefault="00597483" w:rsidP="00483D1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97483" w:rsidRDefault="00597483" w:rsidP="00483D1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597483" w:rsidRPr="006B166B" w:rsidRDefault="00597483" w:rsidP="00483D1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97483" w:rsidRPr="001C1346" w:rsidRDefault="00597483" w:rsidP="00483D1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97483" w:rsidRPr="006B166B" w:rsidRDefault="00597483" w:rsidP="00483D1C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F71669" w:rsidRPr="00597483" w:rsidRDefault="00F71669" w:rsidP="00597483"/>
    <w:sectPr w:rsidR="00F71669" w:rsidRPr="00597483" w:rsidSect="00112CA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55DDA"/>
    <w:multiLevelType w:val="hybridMultilevel"/>
    <w:tmpl w:val="281AC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14230A"/>
    <w:multiLevelType w:val="hybridMultilevel"/>
    <w:tmpl w:val="92D6C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44A7"/>
    <w:rsid w:val="00112CA2"/>
    <w:rsid w:val="00134C94"/>
    <w:rsid w:val="00597483"/>
    <w:rsid w:val="0068017E"/>
    <w:rsid w:val="009444A7"/>
    <w:rsid w:val="00CD31C2"/>
    <w:rsid w:val="00F7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E9EB2A6"/>
  <w15:docId w15:val="{BFDC2125-83AC-4006-ABD1-1654C666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669"/>
  </w:style>
  <w:style w:type="paragraph" w:styleId="1">
    <w:name w:val="heading 1"/>
    <w:basedOn w:val="a"/>
    <w:link w:val="10"/>
    <w:uiPriority w:val="1"/>
    <w:qFormat/>
    <w:rsid w:val="00597483"/>
    <w:pPr>
      <w:widowControl w:val="0"/>
      <w:spacing w:after="0" w:line="240" w:lineRule="auto"/>
      <w:ind w:left="108"/>
      <w:outlineLvl w:val="0"/>
    </w:pPr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97483"/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7483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97483"/>
    <w:pPr>
      <w:widowControl w:val="0"/>
      <w:spacing w:after="0" w:line="240" w:lineRule="auto"/>
      <w:ind w:left="108"/>
    </w:pPr>
    <w:rPr>
      <w:rFonts w:ascii="Calibri" w:eastAsia="Times New Roman" w:hAnsi="Calibri" w:cs="Calibri"/>
      <w:sz w:val="18"/>
      <w:szCs w:val="1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597483"/>
    <w:rPr>
      <w:rFonts w:ascii="Calibri" w:eastAsia="Times New Roman" w:hAnsi="Calibri" w:cs="Calibri"/>
      <w:sz w:val="18"/>
      <w:szCs w:val="18"/>
      <w:lang w:val="en-US" w:eastAsia="en-US"/>
    </w:rPr>
  </w:style>
  <w:style w:type="paragraph" w:styleId="a5">
    <w:name w:val="List Paragraph"/>
    <w:basedOn w:val="a"/>
    <w:uiPriority w:val="1"/>
    <w:qFormat/>
    <w:rsid w:val="00597483"/>
    <w:pPr>
      <w:widowControl w:val="0"/>
      <w:spacing w:before="1" w:after="0" w:line="240" w:lineRule="auto"/>
      <w:ind w:left="108" w:firstLine="566"/>
      <w:jc w:val="both"/>
    </w:pPr>
    <w:rPr>
      <w:rFonts w:ascii="Calibri" w:eastAsia="Times New Roman" w:hAnsi="Calibri" w:cs="Calibr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97483"/>
    <w:pPr>
      <w:widowControl w:val="0"/>
      <w:spacing w:after="0" w:line="240" w:lineRule="auto"/>
    </w:pPr>
    <w:rPr>
      <w:rFonts w:ascii="Calibri" w:eastAsia="Times New Roman" w:hAnsi="Calibri" w:cs="Calibri"/>
      <w:lang w:val="en-US" w:eastAsia="en-US"/>
    </w:rPr>
  </w:style>
  <w:style w:type="table" w:styleId="a6">
    <w:name w:val="Table Grid"/>
    <w:basedOn w:val="a1"/>
    <w:uiPriority w:val="59"/>
    <w:rsid w:val="00597483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97483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59748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5974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1468</Words>
  <Characters>8368</Characters>
  <Application>Microsoft Office Word</Application>
  <DocSecurity>0</DocSecurity>
  <Lines>69</Lines>
  <Paragraphs>19</Paragraphs>
  <ScaleCrop>false</ScaleCrop>
  <Company>Reanimator Extreme Edition</Company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6</cp:revision>
  <dcterms:created xsi:type="dcterms:W3CDTF">2023-07-25T04:22:00Z</dcterms:created>
  <dcterms:modified xsi:type="dcterms:W3CDTF">2024-08-08T06:24:00Z</dcterms:modified>
</cp:coreProperties>
</file>