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  <w:bookmarkStart w:id="0" w:name="_GoBack"/>
      <w:bookmarkEnd w:id="0"/>
    </w:p>
    <w:p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W w:w="0" w:type="auto"/>
        <w:tblInd w:w="35" w:type="dxa"/>
        <w:tblLook w:val="04A0" w:firstRow="1" w:lastRow="0" w:firstColumn="1" w:lastColumn="0" w:noHBand="0" w:noVBand="1"/>
      </w:tblPr>
      <w:tblGrid>
        <w:gridCol w:w="5410"/>
        <w:gridCol w:w="5438"/>
      </w:tblGrid>
      <w:tr w:rsidR="006B166B" w:rsidRPr="00162FBB" w:rsidTr="005D2B36">
        <w:tc>
          <w:tcPr>
            <w:tcW w:w="5533" w:type="dxa"/>
            <w:shd w:val="clear" w:color="auto" w:fill="auto"/>
          </w:tcPr>
          <w:p w:rsidR="006B166B" w:rsidRPr="005D2B36" w:rsidRDefault="00162FBB" w:rsidP="005D2B36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5D2B36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  <w:shd w:val="clear" w:color="auto" w:fill="auto"/>
          </w:tcPr>
          <w:p w:rsidR="006B166B" w:rsidRPr="005D2B36" w:rsidRDefault="006B166B" w:rsidP="005D2B36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Предмет Договора</w:t>
      </w:r>
    </w:p>
    <w:p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="00670096" w:rsidRPr="006B166B">
        <w:rPr>
          <w:rFonts w:ascii="Times New Roman" w:hAnsi="Times New Roman" w:cs="Times New Roman"/>
          <w:lang w:val="ru-RU"/>
        </w:rPr>
        <w:t>по  продаже</w:t>
      </w:r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670096"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№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="007D37BB"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r w:rsidR="00162FBB">
        <w:rPr>
          <w:rFonts w:ascii="Times New Roman" w:hAnsi="Times New Roman" w:cs="Times New Roman"/>
          <w:lang w:val="ru-RU"/>
        </w:rPr>
        <w:t>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Порядок и сроки расчетов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ИНН  0278184720/КПП 027801001</w:t>
      </w:r>
    </w:p>
    <w:p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7D37BB" w:rsidRPr="00CA0EE2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8A382E">
        <w:rPr>
          <w:rFonts w:ascii="Times New Roman" w:hAnsi="Times New Roman" w:cs="Times New Roman"/>
          <w:u w:val="single"/>
          <w:lang w:val="ru-RU"/>
        </w:rPr>
        <w:t>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 w:rsidR="00CA0EE2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признания торгов</w:t>
      </w:r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несостоявшимися;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отмены</w:t>
      </w:r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торгов.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330435" w:rsidRPr="006B166B" w:rsidRDefault="00670096" w:rsidP="00CA0EE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Прочие условия</w:t>
      </w:r>
    </w:p>
    <w:p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="00EC266C"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="00CA7093"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624F3D">
        <w:rPr>
          <w:rFonts w:ascii="Times New Roman" w:hAnsi="Times New Roman" w:cs="Times New Roman"/>
          <w:b/>
          <w:sz w:val="18"/>
          <w:szCs w:val="18"/>
          <w:lang w:val="ru-RU"/>
        </w:rPr>
        <w:t>4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Альфалот</w:t>
      </w:r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="00EC266C"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="00EC266C"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док»,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330435" w:rsidRPr="00624F3D" w:rsidRDefault="00624F3D" w:rsidP="00624F3D">
      <w:pPr>
        <w:pStyle w:val="a3"/>
        <w:numPr>
          <w:ilvl w:val="0"/>
          <w:numId w:val="1"/>
        </w:numPr>
        <w:spacing w:before="11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Юридические адреса и р</w:t>
      </w:r>
      <w:r w:rsidRPr="00624F3D">
        <w:rPr>
          <w:rFonts w:ascii="Times New Roman" w:hAnsi="Times New Roman" w:cs="Times New Roman"/>
          <w:b/>
          <w:lang w:val="ru-RU"/>
        </w:rPr>
        <w:t>еквизиты ст</w:t>
      </w:r>
      <w:r>
        <w:rPr>
          <w:rFonts w:ascii="Times New Roman" w:hAnsi="Times New Roman" w:cs="Times New Roman"/>
          <w:b/>
          <w:lang w:val="ru-RU"/>
        </w:rPr>
        <w:t>о</w:t>
      </w:r>
      <w:r w:rsidRPr="00624F3D">
        <w:rPr>
          <w:rFonts w:ascii="Times New Roman" w:hAnsi="Times New Roman" w:cs="Times New Roman"/>
          <w:b/>
          <w:lang w:val="ru-RU"/>
        </w:rPr>
        <w:t>рон</w:t>
      </w: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6B166B" w:rsidTr="005D2B36">
        <w:trPr>
          <w:trHeight w:hRule="exact" w:val="6901"/>
        </w:trPr>
        <w:tc>
          <w:tcPr>
            <w:tcW w:w="5288" w:type="dxa"/>
            <w:shd w:val="clear" w:color="auto" w:fill="auto"/>
          </w:tcPr>
          <w:p w:rsidR="00330435" w:rsidRPr="005D2B36" w:rsidRDefault="00670096" w:rsidP="005D2B3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D2B36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:rsidR="00330435" w:rsidRPr="005D2B36" w:rsidRDefault="00330435" w:rsidP="005D2B36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30435" w:rsidRPr="005D2B36" w:rsidRDefault="00355F19" w:rsidP="005D2B36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 w:rsidRPr="005D2B36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9525" r="6350" b="1905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75F3226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5D2B36" w:rsidRDefault="00670096" w:rsidP="005D2B3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330435" w:rsidRPr="005D2B36" w:rsidRDefault="00330435" w:rsidP="005D2B36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5D2B36" w:rsidRDefault="00355F19" w:rsidP="005D2B36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 w:rsidRPr="005D2B36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8890" r="6350" b="2540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812B32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5D2B36" w:rsidRDefault="00670096" w:rsidP="005D2B3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5D2B36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D2B3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D2B3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5D2B36" w:rsidRDefault="00670096" w:rsidP="005D2B3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330435" w:rsidRPr="005D2B36" w:rsidRDefault="00330435" w:rsidP="005D2B36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5D2B36" w:rsidRDefault="00670096" w:rsidP="005D2B3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5D2B36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5D2B36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D2B3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D2B3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D2B3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5D2B36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5D2B36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5D2B36" w:rsidRDefault="00330435" w:rsidP="005D2B36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5D2B36" w:rsidRDefault="00670096" w:rsidP="005D2B3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330435" w:rsidRPr="005D2B36" w:rsidRDefault="00670096" w:rsidP="005D2B3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D2B3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5D2B36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D2B3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D2B3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5D2B36" w:rsidRDefault="00670096" w:rsidP="005D2B3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5D2B36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5D2B36" w:rsidRDefault="00330435" w:rsidP="005D2B36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5D2B36" w:rsidRDefault="00670096" w:rsidP="005D2B3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330435" w:rsidRPr="005D2B36" w:rsidRDefault="00670096" w:rsidP="005D2B3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5D2B36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5D2B36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5D2B36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5D2B36" w:rsidRDefault="00330435" w:rsidP="005D2B36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5D2B36" w:rsidRDefault="00670096" w:rsidP="005D2B3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D2B3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D2B3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D2B3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5D2B36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330435" w:rsidRPr="005D2B36" w:rsidRDefault="00BB646A" w:rsidP="005D2B36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670096"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  <w:shd w:val="clear" w:color="auto" w:fill="auto"/>
          </w:tcPr>
          <w:p w:rsidR="00330435" w:rsidRPr="005D2B36" w:rsidRDefault="00670096" w:rsidP="005D2B3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5D2B3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A00392" w:rsidRPr="005D2B36" w:rsidRDefault="00A00392" w:rsidP="005D2B36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D2B36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7B171A" w:rsidRPr="005D2B36" w:rsidRDefault="007B171A" w:rsidP="005D2B36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D2B36">
              <w:rPr>
                <w:rFonts w:ascii="Times New Roman" w:hAnsi="Times New Roman" w:cs="Times New Roman"/>
                <w:sz w:val="18"/>
                <w:szCs w:val="18"/>
              </w:rPr>
              <w:t>Юридический и почтовый адрес: 450059, г. Уфа, ул. Рихарда Зорге, д.</w:t>
            </w:r>
            <w:r w:rsidR="00624F3D" w:rsidRPr="005D2B3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D2B36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 w:rsidRPr="005D2B36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:rsidR="00A00392" w:rsidRPr="005D2B36" w:rsidRDefault="00A00392" w:rsidP="005D2B36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D2B36"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A00392" w:rsidRPr="005D2B36" w:rsidRDefault="00A00392" w:rsidP="005D2B36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D2B36"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1" w:history="1">
              <w:r w:rsidRPr="005D2B36"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A00392" w:rsidRPr="005D2B36" w:rsidRDefault="00A00392" w:rsidP="005D2B36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D2B36"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A00392" w:rsidRPr="005D2B36" w:rsidRDefault="00A00392" w:rsidP="005D2B36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D2B36"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4A598D" w:rsidRPr="005D2B36" w:rsidRDefault="004A598D" w:rsidP="005D2B36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D2B36"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:rsidR="004A598D" w:rsidRPr="005D2B36" w:rsidRDefault="004A598D" w:rsidP="005D2B36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D2B36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 w:rsidRPr="005D2B36">
              <w:rPr>
                <w:rFonts w:ascii="Times New Roman" w:hAnsi="Times New Roman" w:cs="Times New Roman"/>
                <w:sz w:val="18"/>
                <w:szCs w:val="18"/>
              </w:rPr>
              <w:t xml:space="preserve"> 40702810729330000981 в Филиал «Нижегородский» </w:t>
            </w:r>
          </w:p>
          <w:p w:rsidR="004A598D" w:rsidRPr="005D2B36" w:rsidRDefault="004A598D" w:rsidP="005D2B36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D2B36"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A00392" w:rsidRPr="005D2B36" w:rsidRDefault="00A00392" w:rsidP="005D2B36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D2B36"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A00392" w:rsidRPr="005D2B36" w:rsidRDefault="00A00392" w:rsidP="005D2B36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D2B36"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A00392" w:rsidRPr="005D2B36" w:rsidRDefault="00A00392" w:rsidP="005D2B36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Pr="005D2B36" w:rsidRDefault="004A598D" w:rsidP="005D2B36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Pr="005D2B36" w:rsidRDefault="004A598D" w:rsidP="005D2B36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Pr="005D2B36" w:rsidRDefault="004A598D" w:rsidP="005D2B36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Pr="005D2B36" w:rsidRDefault="00A00392" w:rsidP="005D2B36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D2B36"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A00392" w:rsidRPr="005D2B36" w:rsidRDefault="00A00392" w:rsidP="005D2B36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Pr="005D2B36" w:rsidRDefault="00A00392" w:rsidP="005D2B36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D2B36"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5D2B36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 w:rsidRPr="005D2B36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330435" w:rsidRPr="005D2B36" w:rsidRDefault="00A00392" w:rsidP="005D2B36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  <w:tr w:rsidR="00330435" w:rsidRPr="005D2B36" w:rsidTr="005D2B36">
        <w:trPr>
          <w:trHeight w:hRule="exact" w:val="1848"/>
        </w:trPr>
        <w:tc>
          <w:tcPr>
            <w:tcW w:w="5288" w:type="dxa"/>
            <w:shd w:val="clear" w:color="auto" w:fill="auto"/>
          </w:tcPr>
          <w:p w:rsidR="00330435" w:rsidRPr="005D2B36" w:rsidRDefault="00711AED" w:rsidP="005D2B3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5D2B36"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 w:rsidRPr="005D2B3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1C1346" w:rsidRPr="005D2B3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1C1346" w:rsidRPr="005D2B36" w:rsidRDefault="001C1346" w:rsidP="005D2B36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:rsidR="001C1346" w:rsidRPr="005D2B36" w:rsidRDefault="001C1346" w:rsidP="005D2B3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1C1346" w:rsidRPr="005D2B36" w:rsidRDefault="001C1346" w:rsidP="005D2B3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1C1346" w:rsidRPr="005D2B36" w:rsidRDefault="001C1346" w:rsidP="005D2B3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D2B3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D2B3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D2B3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5D2B36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1C1346" w:rsidRPr="005D2B36" w:rsidRDefault="00BB646A" w:rsidP="005D2B3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1C1346"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1C1346"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  <w:shd w:val="clear" w:color="auto" w:fill="auto"/>
          </w:tcPr>
          <w:p w:rsidR="00330435" w:rsidRPr="005D2B36" w:rsidRDefault="00330435" w:rsidP="005D2B36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330435" w:rsidRPr="006B166B" w:rsidRDefault="00330435">
      <w:pPr>
        <w:rPr>
          <w:rFonts w:ascii="Times New Roman" w:hAnsi="Times New Roman" w:cs="Times New Roman"/>
          <w:sz w:val="18"/>
          <w:szCs w:val="18"/>
          <w:lang w:val="ru-RU"/>
        </w:rPr>
        <w:sectPr w:rsidR="00330435" w:rsidRPr="006B166B" w:rsidSect="006D60E3">
          <w:pgSz w:w="11910" w:h="16840"/>
          <w:pgMar w:top="426" w:right="460" w:bottom="568" w:left="567" w:header="720" w:footer="720" w:gutter="0"/>
          <w:cols w:space="720"/>
        </w:sectPr>
      </w:pPr>
    </w:p>
    <w:p w:rsidR="00330435" w:rsidRPr="00074823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6"/>
          <w:szCs w:val="16"/>
          <w:lang w:val="ru-RU"/>
        </w:rPr>
      </w:pPr>
    </w:p>
    <w:tbl>
      <w:tblPr>
        <w:tblW w:w="0" w:type="auto"/>
        <w:tblInd w:w="35" w:type="dxa"/>
        <w:tblLook w:val="04A0" w:firstRow="1" w:lastRow="0" w:firstColumn="1" w:lastColumn="0" w:noHBand="0" w:noVBand="1"/>
      </w:tblPr>
      <w:tblGrid>
        <w:gridCol w:w="5479"/>
        <w:gridCol w:w="5489"/>
      </w:tblGrid>
      <w:tr w:rsidR="00A00392" w:rsidRPr="00162FBB" w:rsidTr="005D2B36">
        <w:tc>
          <w:tcPr>
            <w:tcW w:w="5533" w:type="dxa"/>
            <w:shd w:val="clear" w:color="auto" w:fill="auto"/>
          </w:tcPr>
          <w:p w:rsidR="00A00392" w:rsidRPr="005D2B36" w:rsidRDefault="00A00392" w:rsidP="005D2B36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5D2B36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  <w:shd w:val="clear" w:color="auto" w:fill="auto"/>
          </w:tcPr>
          <w:p w:rsidR="00A00392" w:rsidRPr="005D2B36" w:rsidRDefault="00A00392" w:rsidP="005D2B36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«___»</w:t>
            </w:r>
            <w:r w:rsidR="00BB646A"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 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330435" w:rsidRPr="006B166B" w:rsidRDefault="00330435">
      <w:pPr>
        <w:pStyle w:val="a3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330435">
      <w:pPr>
        <w:pStyle w:val="a3"/>
        <w:spacing w:before="2"/>
        <w:ind w:left="0"/>
        <w:rPr>
          <w:rFonts w:ascii="Times New Roman" w:hAnsi="Times New Roman" w:cs="Times New Roman"/>
          <w:lang w:val="ru-RU"/>
        </w:rPr>
      </w:pPr>
    </w:p>
    <w:p w:rsidR="00330435" w:rsidRPr="008641B9" w:rsidRDefault="00670096" w:rsidP="008641B9">
      <w:pPr>
        <w:pStyle w:val="1"/>
        <w:ind w:left="2778" w:right="210" w:hanging="1785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Форма предоставления сведений </w:t>
      </w:r>
      <w:r w:rsidR="008641B9">
        <w:rPr>
          <w:rFonts w:ascii="Times New Roman" w:hAnsi="Times New Roman" w:cs="Times New Roman"/>
          <w:lang w:val="ru-RU"/>
        </w:rPr>
        <w:t>для возврата/ перечисления задатка</w:t>
      </w:r>
      <w:r w:rsidRPr="006B166B">
        <w:rPr>
          <w:rFonts w:ascii="Times New Roman" w:hAnsi="Times New Roman" w:cs="Times New Roman"/>
          <w:lang w:val="ru-RU"/>
        </w:rPr>
        <w:t xml:space="preserve"> в соответствии с п.7. </w:t>
      </w:r>
      <w:r w:rsidRPr="008641B9">
        <w:rPr>
          <w:rFonts w:ascii="Times New Roman" w:hAnsi="Times New Roman" w:cs="Times New Roman"/>
          <w:lang w:val="ru-RU"/>
        </w:rPr>
        <w:t>Соглашения:</w:t>
      </w:r>
    </w:p>
    <w:p w:rsidR="00330435" w:rsidRPr="008641B9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8641B9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5"/>
        <w:gridCol w:w="8613"/>
      </w:tblGrid>
      <w:tr w:rsidR="00330435" w:rsidRPr="005D2B36" w:rsidTr="005D2B36">
        <w:trPr>
          <w:trHeight w:hRule="exact" w:val="449"/>
        </w:trPr>
        <w:tc>
          <w:tcPr>
            <w:tcW w:w="2235" w:type="dxa"/>
            <w:shd w:val="clear" w:color="auto" w:fill="auto"/>
          </w:tcPr>
          <w:p w:rsidR="00330435" w:rsidRPr="005D2B36" w:rsidRDefault="00670096" w:rsidP="005D2B3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D2B36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 о торгах</w:t>
            </w:r>
          </w:p>
        </w:tc>
        <w:tc>
          <w:tcPr>
            <w:tcW w:w="8613" w:type="dxa"/>
            <w:shd w:val="clear" w:color="auto" w:fill="auto"/>
          </w:tcPr>
          <w:p w:rsidR="00330435" w:rsidRPr="005D2B36" w:rsidRDefault="00670096" w:rsidP="005D2B3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5D2B3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330435" w:rsidRPr="006B166B" w:rsidTr="005D2B36">
        <w:trPr>
          <w:trHeight w:hRule="exact" w:val="2079"/>
        </w:trPr>
        <w:tc>
          <w:tcPr>
            <w:tcW w:w="2235" w:type="dxa"/>
            <w:shd w:val="clear" w:color="auto" w:fill="auto"/>
          </w:tcPr>
          <w:p w:rsidR="00330435" w:rsidRPr="005D2B36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5D2B36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5D2B36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5D2B36" w:rsidRDefault="00670096" w:rsidP="005D2B36">
            <w:pPr>
              <w:pStyle w:val="TableParagraph"/>
              <w:spacing w:before="110"/>
              <w:ind w:left="10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5D2B3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Получатель платежа</w:t>
            </w:r>
            <w:r w:rsidR="00624F3D" w:rsidRPr="005D2B3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</w:t>
            </w:r>
            <w:r w:rsidR="00624F3D"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(возврат исключительно тому, кто переводил задаток)</w:t>
            </w:r>
          </w:p>
        </w:tc>
        <w:tc>
          <w:tcPr>
            <w:tcW w:w="8613" w:type="dxa"/>
            <w:shd w:val="clear" w:color="auto" w:fill="auto"/>
          </w:tcPr>
          <w:p w:rsidR="00330435" w:rsidRPr="005D2B36" w:rsidRDefault="00670096" w:rsidP="005D2B3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5D2B3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Для физического лица:</w:t>
            </w:r>
          </w:p>
          <w:p w:rsidR="00330435" w:rsidRPr="005D2B36" w:rsidRDefault="00670096" w:rsidP="005D2B3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D2B36">
              <w:rPr>
                <w:rFonts w:ascii="Times New Roman" w:hAnsi="Times New Roman" w:cs="Times New Roman"/>
                <w:sz w:val="18"/>
                <w:szCs w:val="18"/>
              </w:rPr>
              <w:t>Фамилия, Имя,</w:t>
            </w:r>
            <w:r w:rsidRPr="005D2B36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5D2B36">
              <w:rPr>
                <w:rFonts w:ascii="Times New Roman" w:hAnsi="Times New Roman" w:cs="Times New Roman"/>
                <w:sz w:val="18"/>
                <w:szCs w:val="18"/>
              </w:rPr>
              <w:t>Отчество</w:t>
            </w:r>
          </w:p>
          <w:p w:rsidR="00330435" w:rsidRPr="005D2B36" w:rsidRDefault="00670096" w:rsidP="005D2B3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5D2B36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  <w:r w:rsidR="00624F3D"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получателя-физического лица </w:t>
            </w:r>
          </w:p>
          <w:p w:rsidR="00330435" w:rsidRPr="005D2B36" w:rsidRDefault="00330435" w:rsidP="005D2B36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330435" w:rsidRPr="005D2B36" w:rsidRDefault="00670096" w:rsidP="005D2B3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5D2B36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Для юридического лица:</w:t>
            </w:r>
          </w:p>
          <w:p w:rsidR="00330435" w:rsidRPr="005D2B36" w:rsidRDefault="00670096" w:rsidP="005D2B3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D2B36">
              <w:rPr>
                <w:rFonts w:ascii="Times New Roman" w:hAnsi="Times New Roman" w:cs="Times New Roman"/>
                <w:sz w:val="18"/>
                <w:szCs w:val="18"/>
              </w:rPr>
              <w:t>Фирменное</w:t>
            </w:r>
            <w:r w:rsidRPr="005D2B36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5D2B36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  <w:p w:rsidR="00330435" w:rsidRPr="005D2B36" w:rsidRDefault="00670096" w:rsidP="005D2B3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5D2B36">
              <w:rPr>
                <w:rFonts w:ascii="Times New Roman" w:hAnsi="Times New Roman" w:cs="Times New Roman"/>
                <w:sz w:val="18"/>
                <w:szCs w:val="18"/>
              </w:rPr>
              <w:t>ОГРН</w:t>
            </w:r>
          </w:p>
          <w:p w:rsidR="00330435" w:rsidRPr="005D2B36" w:rsidRDefault="00670096" w:rsidP="005D2B3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5D2B36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  <w:p w:rsidR="004A598D" w:rsidRPr="005D2B36" w:rsidRDefault="004A598D" w:rsidP="005D2B3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КПП</w:t>
            </w:r>
          </w:p>
        </w:tc>
      </w:tr>
      <w:tr w:rsidR="00330435" w:rsidRPr="005D2B36" w:rsidTr="005D2B36">
        <w:trPr>
          <w:trHeight w:hRule="exact" w:val="449"/>
        </w:trPr>
        <w:tc>
          <w:tcPr>
            <w:tcW w:w="2235" w:type="dxa"/>
            <w:shd w:val="clear" w:color="auto" w:fill="auto"/>
          </w:tcPr>
          <w:p w:rsidR="00330435" w:rsidRPr="005D2B36" w:rsidRDefault="00670096" w:rsidP="005D2B3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D2B36">
              <w:rPr>
                <w:rFonts w:ascii="Times New Roman" w:hAnsi="Times New Roman" w:cs="Times New Roman"/>
                <w:b/>
                <w:sz w:val="18"/>
                <w:szCs w:val="18"/>
              </w:rPr>
              <w:t>Сумма</w:t>
            </w:r>
          </w:p>
        </w:tc>
        <w:tc>
          <w:tcPr>
            <w:tcW w:w="8613" w:type="dxa"/>
            <w:shd w:val="clear" w:color="auto" w:fill="auto"/>
          </w:tcPr>
          <w:p w:rsidR="00330435" w:rsidRPr="005D2B36" w:rsidRDefault="00670096" w:rsidP="005D2B3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Указать размер платежа в рублях</w:t>
            </w:r>
          </w:p>
        </w:tc>
      </w:tr>
      <w:tr w:rsidR="00330435" w:rsidRPr="005D2B36" w:rsidTr="005D2B36">
        <w:trPr>
          <w:trHeight w:hRule="exact" w:val="1608"/>
        </w:trPr>
        <w:tc>
          <w:tcPr>
            <w:tcW w:w="2235" w:type="dxa"/>
            <w:shd w:val="clear" w:color="auto" w:fill="auto"/>
          </w:tcPr>
          <w:p w:rsidR="00330435" w:rsidRPr="005D2B36" w:rsidRDefault="00670096" w:rsidP="005D2B3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D2B36">
              <w:rPr>
                <w:rFonts w:ascii="Times New Roman" w:hAnsi="Times New Roman" w:cs="Times New Roman"/>
                <w:b/>
                <w:sz w:val="18"/>
                <w:szCs w:val="18"/>
              </w:rPr>
              <w:t>Банковские реквизиты</w:t>
            </w:r>
          </w:p>
        </w:tc>
        <w:tc>
          <w:tcPr>
            <w:tcW w:w="8613" w:type="dxa"/>
            <w:shd w:val="clear" w:color="auto" w:fill="auto"/>
          </w:tcPr>
          <w:p w:rsidR="00330435" w:rsidRPr="005D2B36" w:rsidRDefault="00670096" w:rsidP="005D2B3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5D2B36">
              <w:rPr>
                <w:rFonts w:ascii="Times New Roman" w:hAnsi="Times New Roman" w:cs="Times New Roman"/>
                <w:sz w:val="18"/>
                <w:szCs w:val="18"/>
              </w:rPr>
              <w:t>Банковские реквизиты получателя:</w:t>
            </w:r>
          </w:p>
          <w:p w:rsidR="00330435" w:rsidRPr="005D2B36" w:rsidRDefault="00670096" w:rsidP="005D2B3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5D2B36">
              <w:rPr>
                <w:rFonts w:ascii="Times New Roman" w:hAnsi="Times New Roman" w:cs="Times New Roman"/>
                <w:sz w:val="18"/>
                <w:szCs w:val="18"/>
              </w:rPr>
              <w:t>Расчетный счет</w:t>
            </w:r>
            <w:r w:rsidRPr="005D2B3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5D2B36">
              <w:rPr>
                <w:rFonts w:ascii="Times New Roman" w:hAnsi="Times New Roman" w:cs="Times New Roman"/>
                <w:sz w:val="18"/>
                <w:szCs w:val="18"/>
              </w:rPr>
              <w:t>получателя;</w:t>
            </w:r>
          </w:p>
          <w:p w:rsidR="00330435" w:rsidRPr="005D2B36" w:rsidRDefault="00670096" w:rsidP="005D2B3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Наименование, БИК и корр. счет банка, в котором открыт счет</w:t>
            </w:r>
            <w:r w:rsidRPr="005D2B36">
              <w:rPr>
                <w:rFonts w:ascii="Times New Roman" w:hAnsi="Times New Roman" w:cs="Times New Roman"/>
                <w:spacing w:val="-21"/>
                <w:sz w:val="18"/>
                <w:szCs w:val="18"/>
                <w:lang w:val="ru-RU"/>
              </w:rPr>
              <w:t xml:space="preserve"> 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получателя;</w:t>
            </w:r>
          </w:p>
          <w:p w:rsidR="00330435" w:rsidRPr="005D2B36" w:rsidRDefault="00670096" w:rsidP="005D2B3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ind w:right="224" w:firstLine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Особые</w:t>
            </w:r>
            <w:r w:rsidRPr="005D2B36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отметки,</w:t>
            </w:r>
            <w:r w:rsidRPr="005D2B36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</w:t>
            </w:r>
            <w:r w:rsidRPr="005D2B36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случае</w:t>
            </w:r>
            <w:r w:rsidRPr="005D2B36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необходимости</w:t>
            </w:r>
            <w:r w:rsidRPr="005D2B36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таковых</w:t>
            </w:r>
            <w:r w:rsidRPr="005D2B36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для</w:t>
            </w:r>
            <w:r w:rsidRPr="005D2B36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корректного</w:t>
            </w:r>
            <w:r w:rsidRPr="005D2B36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зачисления</w:t>
            </w:r>
            <w:r w:rsidRPr="005D2B36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денежных</w:t>
            </w:r>
            <w:r w:rsidRPr="005D2B36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</w:t>
            </w:r>
            <w:r w:rsidRPr="005D2B36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</w:t>
            </w:r>
            <w:r w:rsidRPr="005D2B36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счет получателя.</w:t>
            </w:r>
          </w:p>
        </w:tc>
      </w:tr>
      <w:tr w:rsidR="00330435" w:rsidRPr="005D2B36" w:rsidTr="005D2B36">
        <w:trPr>
          <w:trHeight w:hRule="exact" w:val="1608"/>
        </w:trPr>
        <w:tc>
          <w:tcPr>
            <w:tcW w:w="2235" w:type="dxa"/>
            <w:shd w:val="clear" w:color="auto" w:fill="auto"/>
          </w:tcPr>
          <w:p w:rsidR="00330435" w:rsidRPr="005D2B36" w:rsidRDefault="00670096" w:rsidP="005D2B3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D2B36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 платежа</w:t>
            </w:r>
          </w:p>
        </w:tc>
        <w:tc>
          <w:tcPr>
            <w:tcW w:w="8613" w:type="dxa"/>
            <w:shd w:val="clear" w:color="auto" w:fill="auto"/>
          </w:tcPr>
          <w:p w:rsidR="00A00392" w:rsidRPr="005D2B36" w:rsidRDefault="00670096" w:rsidP="005D2B36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«В</w:t>
            </w:r>
            <w:r w:rsidR="00A00392"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озврат задатка участнику торгов </w:t>
            </w:r>
            <w:r w:rsidR="004A598D"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аукцион или публичное предложение </w:t>
            </w:r>
            <w:r w:rsidR="00A00392"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 ________ по продаже Лота № _______)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:rsidR="00330435" w:rsidRPr="005D2B36" w:rsidRDefault="00670096" w:rsidP="005D2B36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Или</w:t>
            </w:r>
          </w:p>
          <w:p w:rsidR="00330435" w:rsidRPr="005D2B36" w:rsidRDefault="00670096" w:rsidP="005D2B36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«Перечисление задатка победителя на счет должника в счет оплаты за имущество, реализованное на торгах</w:t>
            </w:r>
            <w:r w:rsidR="004A598D"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№________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 согласно условиям торгов».</w:t>
            </w:r>
          </w:p>
        </w:tc>
      </w:tr>
    </w:tbl>
    <w:p w:rsidR="00330435" w:rsidRPr="006B166B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330435">
      <w:pPr>
        <w:pStyle w:val="a3"/>
        <w:spacing w:after="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6"/>
        <w:gridCol w:w="4667"/>
      </w:tblGrid>
      <w:tr w:rsidR="00330435" w:rsidRPr="005D2B36" w:rsidTr="005D2B36">
        <w:trPr>
          <w:trHeight w:hRule="exact" w:val="1498"/>
        </w:trPr>
        <w:tc>
          <w:tcPr>
            <w:tcW w:w="4826" w:type="dxa"/>
            <w:shd w:val="clear" w:color="auto" w:fill="auto"/>
          </w:tcPr>
          <w:p w:rsidR="00330435" w:rsidRPr="005D2B36" w:rsidRDefault="00711AED" w:rsidP="005D2B36">
            <w:pPr>
              <w:pStyle w:val="TableParagraph"/>
              <w:spacing w:line="183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5D2B3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670096" w:rsidRPr="005D2B3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330435" w:rsidRPr="005D2B36" w:rsidRDefault="00A00392" w:rsidP="005D2B36">
            <w:pPr>
              <w:pStyle w:val="TableParagraph"/>
              <w:spacing w:line="219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5D2B3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_______________</w:t>
            </w:r>
            <w:r w:rsidR="001C1346" w:rsidRPr="005D2B3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</w:t>
            </w:r>
            <w:r w:rsidRPr="005D2B3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</w:t>
            </w:r>
          </w:p>
          <w:p w:rsidR="00330435" w:rsidRPr="005D2B36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5D2B36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5D2B36" w:rsidRDefault="00330435" w:rsidP="005D2B36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5D2B36" w:rsidRDefault="00670096" w:rsidP="005D2B36">
            <w:pPr>
              <w:pStyle w:val="TableParagraph"/>
              <w:tabs>
                <w:tab w:val="left" w:pos="2207"/>
              </w:tabs>
              <w:ind w:left="200" w:right="68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D2B3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5D2B36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="00A00392" w:rsidRPr="005D2B36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</w:t>
            </w:r>
            <w:r w:rsidR="001C1346" w:rsidRPr="005D2B36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</w:t>
            </w:r>
            <w:r w:rsidR="00A00392" w:rsidRPr="005D2B36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 w:rsidR="00BB646A"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BB646A"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4667" w:type="dxa"/>
            <w:shd w:val="clear" w:color="auto" w:fill="auto"/>
          </w:tcPr>
          <w:p w:rsidR="00330435" w:rsidRPr="005D2B36" w:rsidRDefault="00670096" w:rsidP="005D2B36">
            <w:pPr>
              <w:pStyle w:val="TableParagraph"/>
              <w:spacing w:line="183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5D2B3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330435" w:rsidRPr="005D2B36" w:rsidRDefault="00A00392" w:rsidP="005D2B36">
            <w:pPr>
              <w:pStyle w:val="TableParagraph"/>
              <w:spacing w:line="219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5D2B3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ООО «Аукционы Федерации»</w:t>
            </w:r>
          </w:p>
          <w:p w:rsidR="00330435" w:rsidRPr="005D2B36" w:rsidRDefault="00330435" w:rsidP="005D2B36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5D2B36" w:rsidRDefault="00670096" w:rsidP="005D2B36">
            <w:pPr>
              <w:pStyle w:val="TableParagraph"/>
              <w:spacing w:before="1"/>
              <w:ind w:left="101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Генеральный директор</w:t>
            </w:r>
          </w:p>
          <w:p w:rsidR="00330435" w:rsidRPr="005D2B36" w:rsidRDefault="00330435" w:rsidP="005D2B36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5D2B36" w:rsidRDefault="00670096" w:rsidP="005D2B36">
            <w:pPr>
              <w:pStyle w:val="TableParagraph"/>
              <w:tabs>
                <w:tab w:val="left" w:pos="3107"/>
              </w:tabs>
              <w:spacing w:before="1"/>
              <w:ind w:left="1013" w:right="1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D2B3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 w:rsidR="007B171A"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Л.З. </w:t>
            </w:r>
            <w:r w:rsidR="00A00392"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Кульбаев 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5D2B36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 xml:space="preserve"> </w:t>
            </w:r>
            <w:r w:rsidR="00BB646A" w:rsidRPr="005D2B36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>м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BB646A"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5D2B3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:rsidR="00670096" w:rsidRPr="006B166B" w:rsidRDefault="00670096">
      <w:pPr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7472D8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1" w15:restartNumberingAfterBreak="0">
    <w:nsid w:val="1EC068DA"/>
    <w:multiLevelType w:val="hybridMultilevel"/>
    <w:tmpl w:val="FFFFFFFF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2" w15:restartNumberingAfterBreak="0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BD92143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8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9" w15:restartNumberingAfterBreak="0">
    <w:nsid w:val="7BC74C3F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6"/>
  </w:num>
  <w:num w:numId="8">
    <w:abstractNumId w:val="9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74823"/>
    <w:rsid w:val="000B7EAC"/>
    <w:rsid w:val="0012372F"/>
    <w:rsid w:val="00152841"/>
    <w:rsid w:val="00162DA5"/>
    <w:rsid w:val="00162FBB"/>
    <w:rsid w:val="001C1346"/>
    <w:rsid w:val="0020182F"/>
    <w:rsid w:val="0020603A"/>
    <w:rsid w:val="002562A9"/>
    <w:rsid w:val="00271B4A"/>
    <w:rsid w:val="00284DC1"/>
    <w:rsid w:val="002932F9"/>
    <w:rsid w:val="002B36E8"/>
    <w:rsid w:val="002B7ABD"/>
    <w:rsid w:val="002F42D4"/>
    <w:rsid w:val="003115A4"/>
    <w:rsid w:val="00314A8F"/>
    <w:rsid w:val="00330435"/>
    <w:rsid w:val="00342FD8"/>
    <w:rsid w:val="00355F19"/>
    <w:rsid w:val="00364A65"/>
    <w:rsid w:val="00375CC7"/>
    <w:rsid w:val="00381413"/>
    <w:rsid w:val="00495E32"/>
    <w:rsid w:val="004A40E7"/>
    <w:rsid w:val="004A598D"/>
    <w:rsid w:val="005478FA"/>
    <w:rsid w:val="00575433"/>
    <w:rsid w:val="005B1CB2"/>
    <w:rsid w:val="005D2B36"/>
    <w:rsid w:val="005D7805"/>
    <w:rsid w:val="005E24EC"/>
    <w:rsid w:val="00624F3D"/>
    <w:rsid w:val="00670096"/>
    <w:rsid w:val="006B166B"/>
    <w:rsid w:val="006D5DC3"/>
    <w:rsid w:val="006D60E3"/>
    <w:rsid w:val="006D7F92"/>
    <w:rsid w:val="006E65F7"/>
    <w:rsid w:val="006F0911"/>
    <w:rsid w:val="00711AED"/>
    <w:rsid w:val="00724FCB"/>
    <w:rsid w:val="007B171A"/>
    <w:rsid w:val="007B3C03"/>
    <w:rsid w:val="007D105F"/>
    <w:rsid w:val="007D37BB"/>
    <w:rsid w:val="007F54A8"/>
    <w:rsid w:val="008641B9"/>
    <w:rsid w:val="00872A65"/>
    <w:rsid w:val="008910F4"/>
    <w:rsid w:val="00897D41"/>
    <w:rsid w:val="008A382E"/>
    <w:rsid w:val="008A4BC0"/>
    <w:rsid w:val="00931BEA"/>
    <w:rsid w:val="00982863"/>
    <w:rsid w:val="00A00392"/>
    <w:rsid w:val="00A00B6A"/>
    <w:rsid w:val="00A23B4F"/>
    <w:rsid w:val="00AE42A6"/>
    <w:rsid w:val="00AF699D"/>
    <w:rsid w:val="00B112FA"/>
    <w:rsid w:val="00BB646A"/>
    <w:rsid w:val="00BD0ABB"/>
    <w:rsid w:val="00C125A4"/>
    <w:rsid w:val="00C2157A"/>
    <w:rsid w:val="00C218B9"/>
    <w:rsid w:val="00CA0EE2"/>
    <w:rsid w:val="00CA7093"/>
    <w:rsid w:val="00CB154E"/>
    <w:rsid w:val="00CD6675"/>
    <w:rsid w:val="00D12265"/>
    <w:rsid w:val="00D52D4D"/>
    <w:rsid w:val="00D7509C"/>
    <w:rsid w:val="00E10DF5"/>
    <w:rsid w:val="00E17772"/>
    <w:rsid w:val="00E7317A"/>
    <w:rsid w:val="00E93232"/>
    <w:rsid w:val="00EC266C"/>
    <w:rsid w:val="00F11E21"/>
    <w:rsid w:val="00F4529E"/>
    <w:rsid w:val="00F503FC"/>
    <w:rsid w:val="00F6096F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642D3592-EE9F-4617-878B-D1D35796C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pPr>
      <w:widowControl w:val="0"/>
    </w:pPr>
    <w:rPr>
      <w:sz w:val="22"/>
      <w:szCs w:val="22"/>
      <w:lang w:val="en-US" w:eastAsia="en-US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pPr>
      <w:widowControl w:val="0"/>
    </w:pPr>
    <w:rPr>
      <w:rFonts w:cs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uiPriority w:val="99"/>
    <w:unhideWhenUsed/>
    <w:rsid w:val="00036664"/>
    <w:rPr>
      <w:rFonts w:cs="Times New Roman"/>
      <w:color w:val="0000FF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5778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9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1629</Words>
  <Characters>9290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10898</CharactersWithSpaces>
  <SharedDoc>false</SharedDoc>
  <HLinks>
    <vt:vector size="42" baseType="variant">
      <vt:variant>
        <vt:i4>4718626</vt:i4>
      </vt:variant>
      <vt:variant>
        <vt:i4>24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14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  <vt:variant>
        <vt:i4>458820</vt:i4>
      </vt:variant>
      <vt:variant>
        <vt:i4>12</vt:i4>
      </vt:variant>
      <vt:variant>
        <vt:i4>0</vt:i4>
      </vt:variant>
      <vt:variant>
        <vt:i4>5</vt:i4>
      </vt:variant>
      <vt:variant>
        <vt:lpwstr>http://cdtrf.ru/</vt:lpwstr>
      </vt:variant>
      <vt:variant>
        <vt:lpwstr/>
      </vt:variant>
      <vt:variant>
        <vt:i4>4718626</vt:i4>
      </vt:variant>
      <vt:variant>
        <vt:i4>9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6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  <vt:variant>
        <vt:i4>4718626</vt:i4>
      </vt:variant>
      <vt:variant>
        <vt:i4>3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0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dc:description/>
  <cp:lastModifiedBy>user</cp:lastModifiedBy>
  <cp:revision>2</cp:revision>
  <cp:lastPrinted>2019-08-28T13:00:00Z</cp:lastPrinted>
  <dcterms:created xsi:type="dcterms:W3CDTF">2023-06-02T14:33:00Z</dcterms:created>
  <dcterms:modified xsi:type="dcterms:W3CDTF">2023-06-02T14:33:00Z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2017-01-04T21:00:00Z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2017-05-09T21:00:00Z</vt:filetime>
  </property>
</Properties>
</file>