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4A6" w:rsidRPr="001E0F8F" w:rsidRDefault="00206327" w:rsidP="00582CC9">
      <w:pPr>
        <w:jc w:val="center"/>
        <w:rPr>
          <w:b/>
          <w:sz w:val="21"/>
          <w:szCs w:val="21"/>
        </w:rPr>
      </w:pPr>
      <w:r w:rsidRPr="001E0F8F">
        <w:rPr>
          <w:b/>
          <w:bCs/>
          <w:sz w:val="21"/>
          <w:szCs w:val="21"/>
        </w:rPr>
        <w:t>ДОГОВОР</w:t>
      </w:r>
    </w:p>
    <w:p w:rsidR="001623AA" w:rsidRPr="001E0F8F" w:rsidRDefault="001623AA" w:rsidP="00582CC9">
      <w:pPr>
        <w:jc w:val="center"/>
        <w:rPr>
          <w:b/>
          <w:sz w:val="21"/>
          <w:szCs w:val="21"/>
        </w:rPr>
      </w:pPr>
      <w:r w:rsidRPr="001E0F8F">
        <w:rPr>
          <w:b/>
          <w:sz w:val="21"/>
          <w:szCs w:val="21"/>
        </w:rPr>
        <w:t>купли-продажи имущества</w:t>
      </w:r>
      <w:r w:rsidR="00A871DD" w:rsidRPr="001E0F8F">
        <w:rPr>
          <w:b/>
          <w:sz w:val="21"/>
          <w:szCs w:val="21"/>
        </w:rPr>
        <w:t xml:space="preserve"> </w:t>
      </w:r>
    </w:p>
    <w:p w:rsidR="001623AA" w:rsidRPr="001E0F8F" w:rsidRDefault="001623AA" w:rsidP="00582CC9">
      <w:pPr>
        <w:rPr>
          <w:sz w:val="21"/>
          <w:szCs w:val="21"/>
        </w:rPr>
      </w:pPr>
    </w:p>
    <w:tbl>
      <w:tblPr>
        <w:tblW w:w="0" w:type="auto"/>
        <w:tblLook w:val="04A0"/>
      </w:tblPr>
      <w:tblGrid>
        <w:gridCol w:w="5139"/>
        <w:gridCol w:w="5140"/>
      </w:tblGrid>
      <w:tr w:rsidR="00970248" w:rsidRPr="002710DA" w:rsidTr="002710DA">
        <w:tc>
          <w:tcPr>
            <w:tcW w:w="5139" w:type="dxa"/>
            <w:shd w:val="clear" w:color="auto" w:fill="auto"/>
          </w:tcPr>
          <w:p w:rsidR="00970248" w:rsidRPr="002710DA" w:rsidRDefault="00970248" w:rsidP="00582CC9">
            <w:pPr>
              <w:pStyle w:val="a3"/>
              <w:spacing w:after="0"/>
              <w:ind w:left="0"/>
              <w:jc w:val="both"/>
              <w:rPr>
                <w:sz w:val="21"/>
                <w:szCs w:val="21"/>
              </w:rPr>
            </w:pPr>
            <w:r w:rsidRPr="002710DA">
              <w:rPr>
                <w:sz w:val="21"/>
                <w:szCs w:val="21"/>
              </w:rPr>
              <w:t>г. Красноярск</w:t>
            </w:r>
          </w:p>
        </w:tc>
        <w:tc>
          <w:tcPr>
            <w:tcW w:w="5140" w:type="dxa"/>
            <w:shd w:val="clear" w:color="auto" w:fill="auto"/>
          </w:tcPr>
          <w:p w:rsidR="00970248" w:rsidRPr="002710DA" w:rsidRDefault="004D71D9" w:rsidP="00AC1526">
            <w:pPr>
              <w:pStyle w:val="a3"/>
              <w:spacing w:after="0"/>
              <w:ind w:left="0"/>
              <w:jc w:val="right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«____» __________</w:t>
            </w:r>
            <w:r w:rsidR="00970248" w:rsidRPr="002710DA">
              <w:rPr>
                <w:sz w:val="21"/>
                <w:szCs w:val="21"/>
              </w:rPr>
              <w:t xml:space="preserve"> 202</w:t>
            </w:r>
            <w:r w:rsidR="00AC1526">
              <w:rPr>
                <w:sz w:val="21"/>
                <w:szCs w:val="21"/>
              </w:rPr>
              <w:t>6</w:t>
            </w:r>
            <w:r w:rsidR="00970248" w:rsidRPr="002710DA">
              <w:rPr>
                <w:sz w:val="21"/>
                <w:szCs w:val="21"/>
              </w:rPr>
              <w:t xml:space="preserve"> г.</w:t>
            </w:r>
          </w:p>
        </w:tc>
      </w:tr>
    </w:tbl>
    <w:p w:rsidR="000C4A10" w:rsidRPr="001E0F8F" w:rsidRDefault="000C4A10" w:rsidP="00582CC9">
      <w:pPr>
        <w:pStyle w:val="a3"/>
        <w:spacing w:after="0"/>
        <w:ind w:left="0" w:firstLine="720"/>
        <w:jc w:val="both"/>
        <w:rPr>
          <w:b/>
          <w:sz w:val="21"/>
          <w:szCs w:val="21"/>
        </w:rPr>
      </w:pPr>
    </w:p>
    <w:p w:rsidR="006A7DD2" w:rsidRPr="001E0F8F" w:rsidRDefault="00AC1526" w:rsidP="00B04B74">
      <w:pPr>
        <w:pStyle w:val="ConsPlusNormal"/>
        <w:ind w:firstLine="709"/>
        <w:jc w:val="both"/>
        <w:rPr>
          <w:sz w:val="21"/>
          <w:szCs w:val="21"/>
        </w:rPr>
      </w:pPr>
      <w:r w:rsidRPr="00AC1526">
        <w:rPr>
          <w:snapToGrid w:val="0"/>
          <w:sz w:val="21"/>
          <w:szCs w:val="21"/>
        </w:rPr>
        <w:t>Каныгин Олег Витальевич</w:t>
      </w:r>
      <w:r w:rsidR="00A16EC8" w:rsidRPr="001E0F8F">
        <w:rPr>
          <w:b/>
          <w:snapToGrid w:val="0"/>
          <w:color w:val="000000"/>
          <w:sz w:val="21"/>
          <w:szCs w:val="21"/>
        </w:rPr>
        <w:t xml:space="preserve">, </w:t>
      </w:r>
      <w:r w:rsidR="004D71D9">
        <w:rPr>
          <w:snapToGrid w:val="0"/>
          <w:color w:val="000000"/>
          <w:sz w:val="21"/>
          <w:szCs w:val="21"/>
        </w:rPr>
        <w:t>__________________________________________________</w:t>
      </w:r>
      <w:r w:rsidR="006A7DD2" w:rsidRPr="001E0F8F">
        <w:rPr>
          <w:snapToGrid w:val="0"/>
          <w:color w:val="000000"/>
          <w:sz w:val="21"/>
          <w:szCs w:val="21"/>
        </w:rPr>
        <w:t>,</w:t>
      </w:r>
      <w:r w:rsidR="006A7DD2" w:rsidRPr="001E0F8F">
        <w:rPr>
          <w:snapToGrid w:val="0"/>
          <w:color w:val="FF0000"/>
          <w:sz w:val="21"/>
          <w:szCs w:val="21"/>
        </w:rPr>
        <w:t xml:space="preserve"> </w:t>
      </w:r>
      <w:r w:rsidR="006A7DD2" w:rsidRPr="001E0F8F">
        <w:rPr>
          <w:snapToGrid w:val="0"/>
          <w:sz w:val="21"/>
          <w:szCs w:val="21"/>
        </w:rPr>
        <w:t>именуем</w:t>
      </w:r>
      <w:r w:rsidR="00970248">
        <w:rPr>
          <w:snapToGrid w:val="0"/>
          <w:sz w:val="21"/>
          <w:szCs w:val="21"/>
        </w:rPr>
        <w:t xml:space="preserve">ый </w:t>
      </w:r>
      <w:r w:rsidR="006A7DD2" w:rsidRPr="001E0F8F">
        <w:rPr>
          <w:snapToGrid w:val="0"/>
          <w:sz w:val="21"/>
          <w:szCs w:val="21"/>
        </w:rPr>
        <w:t>в дальнейшем «Продавец»,</w:t>
      </w:r>
      <w:r w:rsidR="00D9483E" w:rsidRPr="001E0F8F">
        <w:rPr>
          <w:snapToGrid w:val="0"/>
          <w:sz w:val="21"/>
          <w:szCs w:val="21"/>
        </w:rPr>
        <w:t xml:space="preserve"> </w:t>
      </w:r>
      <w:r w:rsidR="006A7DD2" w:rsidRPr="001E0F8F">
        <w:rPr>
          <w:snapToGrid w:val="0"/>
          <w:sz w:val="21"/>
          <w:szCs w:val="21"/>
        </w:rPr>
        <w:t xml:space="preserve">в лице </w:t>
      </w:r>
      <w:r w:rsidR="00A6570A" w:rsidRPr="001E0F8F">
        <w:rPr>
          <w:snapToGrid w:val="0"/>
          <w:sz w:val="21"/>
          <w:szCs w:val="21"/>
        </w:rPr>
        <w:t>финансового</w:t>
      </w:r>
      <w:r w:rsidR="006A7DD2" w:rsidRPr="001E0F8F">
        <w:rPr>
          <w:snapToGrid w:val="0"/>
          <w:sz w:val="21"/>
          <w:szCs w:val="21"/>
        </w:rPr>
        <w:t xml:space="preserve"> управляющего </w:t>
      </w:r>
      <w:r>
        <w:rPr>
          <w:snapToGrid w:val="0"/>
          <w:sz w:val="21"/>
          <w:szCs w:val="21"/>
        </w:rPr>
        <w:t>Брянского Владислава Васильевича</w:t>
      </w:r>
      <w:r w:rsidR="006A7DD2" w:rsidRPr="001E0F8F">
        <w:rPr>
          <w:snapToGrid w:val="0"/>
          <w:sz w:val="21"/>
          <w:szCs w:val="21"/>
        </w:rPr>
        <w:t xml:space="preserve">, </w:t>
      </w:r>
      <w:r w:rsidR="00D9483E" w:rsidRPr="001E0F8F">
        <w:rPr>
          <w:snapToGrid w:val="0"/>
          <w:sz w:val="21"/>
          <w:szCs w:val="21"/>
        </w:rPr>
        <w:t>действующ</w:t>
      </w:r>
      <w:r w:rsidR="00CF2CDB" w:rsidRPr="001E0F8F">
        <w:rPr>
          <w:snapToGrid w:val="0"/>
          <w:sz w:val="21"/>
          <w:szCs w:val="21"/>
        </w:rPr>
        <w:t>ей</w:t>
      </w:r>
      <w:r w:rsidR="00D9483E" w:rsidRPr="001E0F8F">
        <w:rPr>
          <w:snapToGrid w:val="0"/>
          <w:sz w:val="21"/>
          <w:szCs w:val="21"/>
        </w:rPr>
        <w:t xml:space="preserve"> на основании </w:t>
      </w:r>
      <w:r w:rsidR="00970248">
        <w:rPr>
          <w:snapToGrid w:val="0"/>
          <w:sz w:val="21"/>
          <w:szCs w:val="21"/>
        </w:rPr>
        <w:t>р</w:t>
      </w:r>
      <w:r w:rsidR="00477B53">
        <w:rPr>
          <w:snapToGrid w:val="0"/>
          <w:sz w:val="21"/>
          <w:szCs w:val="21"/>
        </w:rPr>
        <w:t>ешения</w:t>
      </w:r>
      <w:r w:rsidR="00D9483E" w:rsidRPr="001E0F8F">
        <w:rPr>
          <w:snapToGrid w:val="0"/>
          <w:sz w:val="21"/>
          <w:szCs w:val="21"/>
        </w:rPr>
        <w:t xml:space="preserve"> </w:t>
      </w:r>
      <w:r w:rsidR="006A7DD2" w:rsidRPr="001E0F8F">
        <w:rPr>
          <w:snapToGrid w:val="0"/>
          <w:sz w:val="21"/>
          <w:szCs w:val="21"/>
        </w:rPr>
        <w:t xml:space="preserve">Арбитражного </w:t>
      </w:r>
      <w:r w:rsidR="004B0564" w:rsidRPr="001E0F8F">
        <w:rPr>
          <w:snapToGrid w:val="0"/>
          <w:sz w:val="21"/>
          <w:szCs w:val="21"/>
        </w:rPr>
        <w:t>с</w:t>
      </w:r>
      <w:r w:rsidR="006A7DD2" w:rsidRPr="001E0F8F">
        <w:rPr>
          <w:snapToGrid w:val="0"/>
          <w:sz w:val="21"/>
          <w:szCs w:val="21"/>
        </w:rPr>
        <w:t xml:space="preserve">уда </w:t>
      </w:r>
      <w:r w:rsidR="00477B53">
        <w:rPr>
          <w:snapToGrid w:val="0"/>
          <w:sz w:val="21"/>
          <w:szCs w:val="21"/>
        </w:rPr>
        <w:t xml:space="preserve">Красноярского </w:t>
      </w:r>
      <w:r w:rsidR="00CF2CDB" w:rsidRPr="001E0F8F">
        <w:rPr>
          <w:snapToGrid w:val="0"/>
          <w:sz w:val="21"/>
          <w:szCs w:val="21"/>
        </w:rPr>
        <w:t>к</w:t>
      </w:r>
      <w:r w:rsidR="006A7DD2" w:rsidRPr="001E0F8F">
        <w:rPr>
          <w:snapToGrid w:val="0"/>
          <w:sz w:val="21"/>
          <w:szCs w:val="21"/>
        </w:rPr>
        <w:t xml:space="preserve">рая </w:t>
      </w:r>
      <w:r w:rsidR="00450903" w:rsidRPr="001E0F8F">
        <w:rPr>
          <w:snapToGrid w:val="0"/>
          <w:sz w:val="21"/>
          <w:szCs w:val="21"/>
        </w:rPr>
        <w:t>от «</w:t>
      </w:r>
      <w:r>
        <w:rPr>
          <w:snapToGrid w:val="0"/>
          <w:sz w:val="21"/>
          <w:szCs w:val="21"/>
        </w:rPr>
        <w:t>22</w:t>
      </w:r>
      <w:r w:rsidR="00D9483E" w:rsidRPr="001E0F8F">
        <w:rPr>
          <w:snapToGrid w:val="0"/>
          <w:sz w:val="21"/>
          <w:szCs w:val="21"/>
        </w:rPr>
        <w:t xml:space="preserve">» </w:t>
      </w:r>
      <w:r>
        <w:rPr>
          <w:snapToGrid w:val="0"/>
          <w:sz w:val="21"/>
          <w:szCs w:val="21"/>
        </w:rPr>
        <w:t>января</w:t>
      </w:r>
      <w:r w:rsidR="00D9483E" w:rsidRPr="001E0F8F">
        <w:rPr>
          <w:snapToGrid w:val="0"/>
          <w:sz w:val="21"/>
          <w:szCs w:val="21"/>
        </w:rPr>
        <w:t xml:space="preserve"> 20</w:t>
      </w:r>
      <w:r w:rsidR="004B0564" w:rsidRPr="001E0F8F">
        <w:rPr>
          <w:snapToGrid w:val="0"/>
          <w:sz w:val="21"/>
          <w:szCs w:val="21"/>
        </w:rPr>
        <w:t>2</w:t>
      </w:r>
      <w:r>
        <w:rPr>
          <w:snapToGrid w:val="0"/>
          <w:sz w:val="21"/>
          <w:szCs w:val="21"/>
        </w:rPr>
        <w:t>6</w:t>
      </w:r>
      <w:r w:rsidR="00D9483E" w:rsidRPr="001E0F8F">
        <w:rPr>
          <w:snapToGrid w:val="0"/>
          <w:sz w:val="21"/>
          <w:szCs w:val="21"/>
        </w:rPr>
        <w:t xml:space="preserve"> г. по делу №</w:t>
      </w:r>
      <w:r w:rsidR="00477B53">
        <w:rPr>
          <w:snapToGrid w:val="0"/>
          <w:sz w:val="21"/>
          <w:szCs w:val="21"/>
        </w:rPr>
        <w:t xml:space="preserve"> </w:t>
      </w:r>
      <w:r w:rsidR="004D71D9" w:rsidRPr="004D71D9">
        <w:rPr>
          <w:snapToGrid w:val="0"/>
          <w:sz w:val="21"/>
          <w:szCs w:val="21"/>
        </w:rPr>
        <w:t>А33-</w:t>
      </w:r>
      <w:r>
        <w:rPr>
          <w:snapToGrid w:val="0"/>
          <w:sz w:val="21"/>
          <w:szCs w:val="21"/>
        </w:rPr>
        <w:t>30934/2025</w:t>
      </w:r>
      <w:r w:rsidR="00D9483E" w:rsidRPr="001E0F8F">
        <w:rPr>
          <w:sz w:val="21"/>
          <w:szCs w:val="21"/>
        </w:rPr>
        <w:t xml:space="preserve">, с одной стороны, </w:t>
      </w:r>
      <w:r w:rsidR="00F140DB" w:rsidRPr="001E0F8F">
        <w:rPr>
          <w:sz w:val="21"/>
          <w:szCs w:val="21"/>
        </w:rPr>
        <w:t>и</w:t>
      </w:r>
    </w:p>
    <w:p w:rsidR="00D9483E" w:rsidRPr="001E0F8F" w:rsidRDefault="004D71D9" w:rsidP="00B04B74">
      <w:pPr>
        <w:pStyle w:val="ConsPlusNormal"/>
        <w:ind w:firstLine="709"/>
        <w:jc w:val="both"/>
        <w:rPr>
          <w:sz w:val="21"/>
          <w:szCs w:val="21"/>
        </w:rPr>
      </w:pPr>
      <w:r>
        <w:rPr>
          <w:b/>
          <w:sz w:val="21"/>
          <w:szCs w:val="21"/>
        </w:rPr>
        <w:t>___________________________________</w:t>
      </w:r>
      <w:r w:rsidR="00477B53">
        <w:rPr>
          <w:b/>
          <w:sz w:val="21"/>
          <w:szCs w:val="21"/>
        </w:rPr>
        <w:t xml:space="preserve">, </w:t>
      </w:r>
      <w:r>
        <w:rPr>
          <w:sz w:val="21"/>
          <w:szCs w:val="21"/>
        </w:rPr>
        <w:t>____________________________________________________</w:t>
      </w:r>
      <w:r w:rsidR="00477B53">
        <w:rPr>
          <w:bCs/>
          <w:sz w:val="21"/>
          <w:szCs w:val="21"/>
        </w:rPr>
        <w:t xml:space="preserve">, </w:t>
      </w:r>
      <w:r w:rsidR="00EA6686" w:rsidRPr="001E0F8F">
        <w:rPr>
          <w:sz w:val="21"/>
          <w:szCs w:val="21"/>
        </w:rPr>
        <w:t>именуем</w:t>
      </w:r>
      <w:r w:rsidR="00D504B1">
        <w:rPr>
          <w:sz w:val="21"/>
          <w:szCs w:val="21"/>
        </w:rPr>
        <w:t>ый</w:t>
      </w:r>
      <w:r w:rsidR="00EA6686" w:rsidRPr="001E0F8F">
        <w:rPr>
          <w:sz w:val="21"/>
          <w:szCs w:val="21"/>
        </w:rPr>
        <w:t xml:space="preserve"> в дальнейшем «Покупатель», с другой стороны, а совместно именуемые «Стороны», заключили настоящий договор о нижеследующем:</w:t>
      </w:r>
    </w:p>
    <w:p w:rsidR="001623AA" w:rsidRPr="001E0F8F" w:rsidRDefault="001623AA" w:rsidP="00582CC9">
      <w:pPr>
        <w:jc w:val="center"/>
        <w:rPr>
          <w:b/>
          <w:sz w:val="21"/>
          <w:szCs w:val="21"/>
        </w:rPr>
      </w:pPr>
    </w:p>
    <w:p w:rsidR="001623AA" w:rsidRPr="001E0F8F" w:rsidRDefault="001623AA" w:rsidP="00582CC9">
      <w:pPr>
        <w:jc w:val="center"/>
        <w:rPr>
          <w:b/>
          <w:sz w:val="21"/>
          <w:szCs w:val="21"/>
        </w:rPr>
      </w:pPr>
      <w:r w:rsidRPr="001E0F8F">
        <w:rPr>
          <w:b/>
          <w:sz w:val="21"/>
          <w:szCs w:val="21"/>
        </w:rPr>
        <w:t xml:space="preserve">1. </w:t>
      </w:r>
      <w:r w:rsidR="005250E1">
        <w:rPr>
          <w:b/>
          <w:sz w:val="21"/>
          <w:szCs w:val="21"/>
        </w:rPr>
        <w:t>П</w:t>
      </w:r>
      <w:r w:rsidR="005250E1" w:rsidRPr="001E0F8F">
        <w:rPr>
          <w:b/>
          <w:sz w:val="21"/>
          <w:szCs w:val="21"/>
        </w:rPr>
        <w:t>редмет договора</w:t>
      </w:r>
    </w:p>
    <w:p w:rsidR="00682D02" w:rsidRDefault="00682D02" w:rsidP="00582CC9">
      <w:pPr>
        <w:numPr>
          <w:ilvl w:val="1"/>
          <w:numId w:val="5"/>
        </w:numPr>
        <w:tabs>
          <w:tab w:val="left" w:pos="1276"/>
        </w:tabs>
        <w:ind w:left="0"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Продавец обязуется передать в собственность Покупателя, а Покупатель обязуется принять и оплатить следующее имущество (далее – Имущество):</w:t>
      </w:r>
    </w:p>
    <w:p w:rsidR="00DB0B6F" w:rsidRPr="001E0F8F" w:rsidRDefault="00DB0B6F" w:rsidP="00582CC9">
      <w:pPr>
        <w:jc w:val="center"/>
        <w:rPr>
          <w:b/>
          <w:sz w:val="21"/>
          <w:szCs w:val="21"/>
        </w:rPr>
      </w:pPr>
    </w:p>
    <w:p w:rsidR="00E941E3" w:rsidRPr="001E0F8F" w:rsidRDefault="001623AA" w:rsidP="00582CC9">
      <w:pPr>
        <w:jc w:val="center"/>
        <w:rPr>
          <w:b/>
          <w:sz w:val="21"/>
          <w:szCs w:val="21"/>
        </w:rPr>
      </w:pPr>
      <w:r w:rsidRPr="001E0F8F">
        <w:rPr>
          <w:b/>
          <w:sz w:val="21"/>
          <w:szCs w:val="21"/>
        </w:rPr>
        <w:t xml:space="preserve">2. </w:t>
      </w:r>
      <w:r w:rsidR="005250E1">
        <w:rPr>
          <w:b/>
          <w:sz w:val="21"/>
          <w:szCs w:val="21"/>
        </w:rPr>
        <w:t>Ст</w:t>
      </w:r>
      <w:r w:rsidR="005250E1" w:rsidRPr="001E0F8F">
        <w:rPr>
          <w:b/>
          <w:sz w:val="21"/>
          <w:szCs w:val="21"/>
        </w:rPr>
        <w:t xml:space="preserve">оимость имущества и порядок его </w:t>
      </w:r>
      <w:r w:rsidR="004D71D9" w:rsidRPr="001E0F8F">
        <w:rPr>
          <w:b/>
          <w:sz w:val="21"/>
          <w:szCs w:val="21"/>
        </w:rPr>
        <w:t xml:space="preserve">оплаты </w:t>
      </w:r>
    </w:p>
    <w:p w:rsidR="00E941E3" w:rsidRPr="001E0F8F" w:rsidRDefault="00E941E3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2.1. Общая стоимость Имущества составляет</w:t>
      </w:r>
      <w:r w:rsidR="007107AE" w:rsidRPr="001E0F8F">
        <w:rPr>
          <w:sz w:val="21"/>
          <w:szCs w:val="21"/>
        </w:rPr>
        <w:t xml:space="preserve"> </w:t>
      </w:r>
      <w:r w:rsidR="004D71D9">
        <w:rPr>
          <w:sz w:val="21"/>
          <w:szCs w:val="21"/>
        </w:rPr>
        <w:t xml:space="preserve">_________ </w:t>
      </w:r>
      <w:r w:rsidR="00EA6686" w:rsidRPr="001E0F8F">
        <w:rPr>
          <w:sz w:val="21"/>
          <w:szCs w:val="21"/>
        </w:rPr>
        <w:t>(</w:t>
      </w:r>
      <w:r w:rsidR="004D71D9">
        <w:rPr>
          <w:sz w:val="21"/>
          <w:szCs w:val="21"/>
        </w:rPr>
        <w:t>_______________________</w:t>
      </w:r>
      <w:r w:rsidR="00EA6686" w:rsidRPr="001E0F8F">
        <w:rPr>
          <w:sz w:val="21"/>
          <w:szCs w:val="21"/>
        </w:rPr>
        <w:t xml:space="preserve">) </w:t>
      </w:r>
      <w:r w:rsidRPr="001E0F8F">
        <w:rPr>
          <w:sz w:val="21"/>
          <w:szCs w:val="21"/>
        </w:rPr>
        <w:t>руб</w:t>
      </w:r>
      <w:r w:rsidR="00B04B74">
        <w:rPr>
          <w:sz w:val="21"/>
          <w:szCs w:val="21"/>
        </w:rPr>
        <w:t>лей</w:t>
      </w:r>
      <w:r w:rsidRPr="001E0F8F">
        <w:rPr>
          <w:sz w:val="21"/>
          <w:szCs w:val="21"/>
        </w:rPr>
        <w:t xml:space="preserve"> </w:t>
      </w:r>
      <w:r w:rsidR="00EA6686" w:rsidRPr="001E0F8F">
        <w:rPr>
          <w:sz w:val="21"/>
          <w:szCs w:val="21"/>
        </w:rPr>
        <w:t>00</w:t>
      </w:r>
      <w:r w:rsidRPr="001E0F8F">
        <w:rPr>
          <w:sz w:val="21"/>
          <w:szCs w:val="21"/>
        </w:rPr>
        <w:t xml:space="preserve"> копеек</w:t>
      </w:r>
      <w:r w:rsidR="007107AE" w:rsidRPr="001E0F8F">
        <w:rPr>
          <w:sz w:val="21"/>
          <w:szCs w:val="21"/>
        </w:rPr>
        <w:t>.</w:t>
      </w:r>
      <w:r w:rsidRPr="001E0F8F">
        <w:rPr>
          <w:sz w:val="21"/>
          <w:szCs w:val="21"/>
        </w:rPr>
        <w:t xml:space="preserve"> </w:t>
      </w:r>
    </w:p>
    <w:p w:rsidR="00454BED" w:rsidRPr="001E0F8F" w:rsidRDefault="004D71D9" w:rsidP="00582CC9">
      <w:pPr>
        <w:ind w:firstLine="708"/>
        <w:jc w:val="both"/>
        <w:rPr>
          <w:sz w:val="21"/>
          <w:szCs w:val="21"/>
        </w:rPr>
      </w:pPr>
      <w:r>
        <w:rPr>
          <w:sz w:val="21"/>
          <w:szCs w:val="21"/>
        </w:rPr>
        <w:t>__________</w:t>
      </w:r>
      <w:r w:rsidR="00311F49" w:rsidRPr="001E0F8F">
        <w:rPr>
          <w:sz w:val="21"/>
          <w:szCs w:val="21"/>
        </w:rPr>
        <w:t xml:space="preserve"> (</w:t>
      </w:r>
      <w:r>
        <w:rPr>
          <w:sz w:val="21"/>
          <w:szCs w:val="21"/>
        </w:rPr>
        <w:t>___________________</w:t>
      </w:r>
      <w:r w:rsidR="00311F49" w:rsidRPr="001E0F8F">
        <w:rPr>
          <w:sz w:val="21"/>
          <w:szCs w:val="21"/>
        </w:rPr>
        <w:t xml:space="preserve"> рублей 00 копеек </w:t>
      </w:r>
      <w:r w:rsidR="00454BED" w:rsidRPr="001E0F8F">
        <w:rPr>
          <w:sz w:val="21"/>
          <w:szCs w:val="21"/>
        </w:rPr>
        <w:t>–</w:t>
      </w:r>
      <w:r w:rsidR="00311F49" w:rsidRPr="001E0F8F">
        <w:rPr>
          <w:sz w:val="21"/>
          <w:szCs w:val="21"/>
        </w:rPr>
        <w:t xml:space="preserve"> </w:t>
      </w:r>
      <w:r w:rsidR="00454BED" w:rsidRPr="001E0F8F">
        <w:rPr>
          <w:sz w:val="21"/>
          <w:szCs w:val="21"/>
        </w:rPr>
        <w:t>задаток, перечисленный покупателем на электронную торговую площадку.</w:t>
      </w:r>
    </w:p>
    <w:p w:rsidR="00454BED" w:rsidRPr="001E0F8F" w:rsidRDefault="00454BED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Сумма внесенного задатка засчитывается в счет исполнения договора.</w:t>
      </w:r>
    </w:p>
    <w:p w:rsidR="009B59A9" w:rsidRPr="001E0F8F" w:rsidRDefault="00E941E3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 xml:space="preserve">2.2. Покупатель осуществляет оплату </w:t>
      </w:r>
      <w:r w:rsidR="00206327" w:rsidRPr="001E0F8F">
        <w:rPr>
          <w:sz w:val="21"/>
          <w:szCs w:val="21"/>
        </w:rPr>
        <w:t xml:space="preserve">в течение </w:t>
      </w:r>
      <w:r w:rsidR="009B59A9" w:rsidRPr="001E0F8F">
        <w:rPr>
          <w:sz w:val="21"/>
          <w:szCs w:val="21"/>
        </w:rPr>
        <w:t>30</w:t>
      </w:r>
      <w:r w:rsidR="00206327" w:rsidRPr="001E0F8F">
        <w:rPr>
          <w:sz w:val="21"/>
          <w:szCs w:val="21"/>
        </w:rPr>
        <w:t xml:space="preserve"> дней, с</w:t>
      </w:r>
      <w:r w:rsidR="009B59A9" w:rsidRPr="001E0F8F">
        <w:rPr>
          <w:sz w:val="21"/>
          <w:szCs w:val="21"/>
        </w:rPr>
        <w:t>о дня подписания</w:t>
      </w:r>
      <w:r w:rsidR="00206327" w:rsidRPr="001E0F8F">
        <w:rPr>
          <w:sz w:val="21"/>
          <w:szCs w:val="21"/>
        </w:rPr>
        <w:t xml:space="preserve"> </w:t>
      </w:r>
      <w:r w:rsidRPr="001E0F8F">
        <w:rPr>
          <w:sz w:val="21"/>
          <w:szCs w:val="21"/>
        </w:rPr>
        <w:t>настоящего Договора</w:t>
      </w:r>
      <w:r w:rsidR="00206327" w:rsidRPr="001E0F8F">
        <w:rPr>
          <w:sz w:val="21"/>
          <w:szCs w:val="21"/>
        </w:rPr>
        <w:t xml:space="preserve"> </w:t>
      </w:r>
      <w:r w:rsidR="004D71D9" w:rsidRPr="004D71D9">
        <w:rPr>
          <w:sz w:val="21"/>
          <w:szCs w:val="21"/>
        </w:rPr>
        <w:t>путем перечисления денежных средств на отдельный (специальный) банковский счет Должника:</w:t>
      </w:r>
    </w:p>
    <w:p w:rsidR="00520C51" w:rsidRPr="00520C51" w:rsidRDefault="00520C51" w:rsidP="00520C51">
      <w:pPr>
        <w:ind w:firstLine="708"/>
        <w:jc w:val="both"/>
        <w:rPr>
          <w:sz w:val="21"/>
          <w:szCs w:val="21"/>
        </w:rPr>
      </w:pPr>
      <w:r w:rsidRPr="00520C51">
        <w:rPr>
          <w:sz w:val="21"/>
          <w:szCs w:val="21"/>
        </w:rPr>
        <w:t>Получатель: Каныгин Олег Витальевич</w:t>
      </w:r>
    </w:p>
    <w:p w:rsidR="00520C51" w:rsidRPr="00520C51" w:rsidRDefault="00520C51" w:rsidP="00520C51">
      <w:pPr>
        <w:ind w:firstLine="708"/>
        <w:jc w:val="both"/>
        <w:rPr>
          <w:sz w:val="21"/>
          <w:szCs w:val="21"/>
        </w:rPr>
      </w:pPr>
      <w:r w:rsidRPr="00520C51">
        <w:rPr>
          <w:sz w:val="21"/>
          <w:szCs w:val="21"/>
        </w:rPr>
        <w:t>р/с: 40817810050223809794</w:t>
      </w:r>
    </w:p>
    <w:p w:rsidR="00520C51" w:rsidRPr="00520C51" w:rsidRDefault="00520C51" w:rsidP="00520C51">
      <w:pPr>
        <w:ind w:firstLine="708"/>
        <w:jc w:val="both"/>
        <w:rPr>
          <w:sz w:val="21"/>
          <w:szCs w:val="21"/>
        </w:rPr>
      </w:pPr>
      <w:r w:rsidRPr="00520C51">
        <w:rPr>
          <w:sz w:val="21"/>
          <w:szCs w:val="21"/>
        </w:rPr>
        <w:t>в ФИЛИАЛ "ЦЕНТРАЛЬНЫЙ" ПАО "СОВКОМБАНК"</w:t>
      </w:r>
    </w:p>
    <w:p w:rsidR="00520C51" w:rsidRPr="00520C51" w:rsidRDefault="00520C51" w:rsidP="00520C51">
      <w:pPr>
        <w:ind w:firstLine="708"/>
        <w:jc w:val="both"/>
        <w:rPr>
          <w:sz w:val="21"/>
          <w:szCs w:val="21"/>
        </w:rPr>
      </w:pPr>
      <w:r w:rsidRPr="00520C51">
        <w:rPr>
          <w:sz w:val="21"/>
          <w:szCs w:val="21"/>
        </w:rPr>
        <w:t>к/с: 30101810150040000763</w:t>
      </w:r>
    </w:p>
    <w:p w:rsidR="00520C51" w:rsidRDefault="00520C51" w:rsidP="00520C51">
      <w:pPr>
        <w:ind w:firstLine="708"/>
        <w:jc w:val="both"/>
        <w:rPr>
          <w:sz w:val="21"/>
          <w:szCs w:val="21"/>
        </w:rPr>
      </w:pPr>
      <w:r w:rsidRPr="00520C51">
        <w:rPr>
          <w:sz w:val="21"/>
          <w:szCs w:val="21"/>
        </w:rPr>
        <w:t>БИК: 045004763</w:t>
      </w:r>
    </w:p>
    <w:p w:rsidR="00E941E3" w:rsidRPr="001E0F8F" w:rsidRDefault="00206327" w:rsidP="00520C51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2.3</w:t>
      </w:r>
      <w:r w:rsidR="00E941E3" w:rsidRPr="001E0F8F">
        <w:rPr>
          <w:sz w:val="21"/>
          <w:szCs w:val="21"/>
        </w:rPr>
        <w:t>. Надлежащим выполнением обязательств Покупателя по оплате Имущества является поступление денежных средств в порядке, сумме и сроки, указанные в п. 2.</w:t>
      </w:r>
      <w:r w:rsidR="009B59A9" w:rsidRPr="001E0F8F">
        <w:rPr>
          <w:sz w:val="21"/>
          <w:szCs w:val="21"/>
        </w:rPr>
        <w:t>2</w:t>
      </w:r>
      <w:r w:rsidR="00E941E3" w:rsidRPr="001E0F8F">
        <w:rPr>
          <w:sz w:val="21"/>
          <w:szCs w:val="21"/>
        </w:rPr>
        <w:t>. настоящего Договора.</w:t>
      </w:r>
    </w:p>
    <w:p w:rsidR="00E941E3" w:rsidRPr="001E0F8F" w:rsidRDefault="00206327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2.4</w:t>
      </w:r>
      <w:r w:rsidR="00E941E3" w:rsidRPr="001E0F8F">
        <w:rPr>
          <w:sz w:val="21"/>
          <w:szCs w:val="21"/>
        </w:rPr>
        <w:t xml:space="preserve">. Факт оплаты Имущества удостоверяется </w:t>
      </w:r>
      <w:r w:rsidR="009B59A9" w:rsidRPr="001E0F8F">
        <w:rPr>
          <w:sz w:val="21"/>
          <w:szCs w:val="21"/>
        </w:rPr>
        <w:t>выпиской с указанного в п. 2.2</w:t>
      </w:r>
      <w:r w:rsidR="00E941E3" w:rsidRPr="001E0F8F">
        <w:rPr>
          <w:sz w:val="21"/>
          <w:szCs w:val="21"/>
        </w:rPr>
        <w:t>. настоящего Договора счета, подтверждающей поступление денежных средств.</w:t>
      </w:r>
    </w:p>
    <w:p w:rsidR="00CF07EB" w:rsidRPr="001E0F8F" w:rsidRDefault="00CF07EB" w:rsidP="00582CC9">
      <w:pPr>
        <w:jc w:val="center"/>
        <w:rPr>
          <w:b/>
          <w:sz w:val="21"/>
          <w:szCs w:val="21"/>
        </w:rPr>
      </w:pPr>
    </w:p>
    <w:p w:rsidR="001623AA" w:rsidRPr="001E0F8F" w:rsidRDefault="006437AC" w:rsidP="00582CC9">
      <w:pPr>
        <w:jc w:val="center"/>
        <w:rPr>
          <w:sz w:val="21"/>
          <w:szCs w:val="21"/>
        </w:rPr>
      </w:pPr>
      <w:r w:rsidRPr="001E0F8F">
        <w:rPr>
          <w:b/>
          <w:sz w:val="21"/>
          <w:szCs w:val="21"/>
        </w:rPr>
        <w:t>3</w:t>
      </w:r>
      <w:r w:rsidR="001623AA" w:rsidRPr="001E0F8F">
        <w:rPr>
          <w:b/>
          <w:sz w:val="21"/>
          <w:szCs w:val="21"/>
        </w:rPr>
        <w:t>. О</w:t>
      </w:r>
      <w:r w:rsidR="005250E1" w:rsidRPr="001E0F8F">
        <w:rPr>
          <w:b/>
          <w:sz w:val="21"/>
          <w:szCs w:val="21"/>
        </w:rPr>
        <w:t>бязанности сторон</w:t>
      </w:r>
    </w:p>
    <w:p w:rsidR="001623AA" w:rsidRPr="001E0F8F" w:rsidRDefault="006437AC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3</w:t>
      </w:r>
      <w:r w:rsidR="001623AA" w:rsidRPr="001E0F8F">
        <w:rPr>
          <w:sz w:val="21"/>
          <w:szCs w:val="21"/>
        </w:rPr>
        <w:t>.1. Продавец обязуется:</w:t>
      </w:r>
    </w:p>
    <w:p w:rsidR="001623AA" w:rsidRPr="001E0F8F" w:rsidRDefault="006437AC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3</w:t>
      </w:r>
      <w:r w:rsidR="001623AA" w:rsidRPr="001E0F8F">
        <w:rPr>
          <w:sz w:val="21"/>
          <w:szCs w:val="21"/>
        </w:rPr>
        <w:t>.1.1. Передать Имущество Покупателю в т</w:t>
      </w:r>
      <w:r w:rsidR="00206327" w:rsidRPr="001E0F8F">
        <w:rPr>
          <w:sz w:val="21"/>
          <w:szCs w:val="21"/>
        </w:rPr>
        <w:t>ечение 3</w:t>
      </w:r>
      <w:r w:rsidRPr="001E0F8F">
        <w:rPr>
          <w:sz w:val="21"/>
          <w:szCs w:val="21"/>
        </w:rPr>
        <w:t xml:space="preserve"> (</w:t>
      </w:r>
      <w:r w:rsidR="00206327" w:rsidRPr="001E0F8F">
        <w:rPr>
          <w:sz w:val="21"/>
          <w:szCs w:val="21"/>
        </w:rPr>
        <w:t>трех</w:t>
      </w:r>
      <w:r w:rsidRPr="001E0F8F">
        <w:rPr>
          <w:sz w:val="21"/>
          <w:szCs w:val="21"/>
        </w:rPr>
        <w:t>) рабочих</w:t>
      </w:r>
      <w:r w:rsidR="001623AA" w:rsidRPr="001E0F8F">
        <w:rPr>
          <w:sz w:val="21"/>
          <w:szCs w:val="21"/>
        </w:rPr>
        <w:t xml:space="preserve"> дней </w:t>
      </w:r>
      <w:r w:rsidRPr="001E0F8F">
        <w:rPr>
          <w:sz w:val="21"/>
          <w:szCs w:val="21"/>
        </w:rPr>
        <w:t>со дня его полной оплаты по подписываемому Сторонами акту приема-передачи</w:t>
      </w:r>
      <w:r w:rsidR="009F1439" w:rsidRPr="001E0F8F">
        <w:rPr>
          <w:sz w:val="21"/>
          <w:szCs w:val="21"/>
        </w:rPr>
        <w:t>.</w:t>
      </w:r>
    </w:p>
    <w:p w:rsidR="001623AA" w:rsidRPr="001E0F8F" w:rsidRDefault="006437AC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3</w:t>
      </w:r>
      <w:r w:rsidR="001623AA" w:rsidRPr="001E0F8F">
        <w:rPr>
          <w:sz w:val="21"/>
          <w:szCs w:val="21"/>
        </w:rPr>
        <w:t>.2. Покупатель обязуется:</w:t>
      </w:r>
    </w:p>
    <w:p w:rsidR="001623AA" w:rsidRPr="001E0F8F" w:rsidRDefault="006437AC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3</w:t>
      </w:r>
      <w:r w:rsidR="001623AA" w:rsidRPr="001E0F8F">
        <w:rPr>
          <w:sz w:val="21"/>
          <w:szCs w:val="21"/>
        </w:rPr>
        <w:t xml:space="preserve">.2.1. </w:t>
      </w:r>
      <w:r w:rsidR="005250E1" w:rsidRPr="001E0F8F">
        <w:rPr>
          <w:sz w:val="21"/>
          <w:szCs w:val="21"/>
        </w:rPr>
        <w:t>Принять Имущество</w:t>
      </w:r>
      <w:r w:rsidR="001623AA" w:rsidRPr="001E0F8F">
        <w:rPr>
          <w:sz w:val="21"/>
          <w:szCs w:val="21"/>
        </w:rPr>
        <w:t xml:space="preserve"> по акту приема-передачи. </w:t>
      </w:r>
    </w:p>
    <w:p w:rsidR="001623AA" w:rsidRPr="001E0F8F" w:rsidRDefault="006437AC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3</w:t>
      </w:r>
      <w:r w:rsidR="001623AA" w:rsidRPr="001E0F8F">
        <w:rPr>
          <w:sz w:val="21"/>
          <w:szCs w:val="21"/>
        </w:rPr>
        <w:t xml:space="preserve">.2.2. Нести расходы по содержанию Имущества с момента его принятия по акту приема-передачи. </w:t>
      </w:r>
    </w:p>
    <w:p w:rsidR="001623AA" w:rsidRPr="001E0F8F" w:rsidRDefault="006437AC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3</w:t>
      </w:r>
      <w:r w:rsidR="001623AA" w:rsidRPr="001E0F8F">
        <w:rPr>
          <w:sz w:val="21"/>
          <w:szCs w:val="21"/>
        </w:rPr>
        <w:t>.2.3. Оплатить стоимость Имущества в размере, порядке и сроки, у</w:t>
      </w:r>
      <w:r w:rsidR="008D1F5B" w:rsidRPr="001E0F8F">
        <w:rPr>
          <w:sz w:val="21"/>
          <w:szCs w:val="21"/>
        </w:rPr>
        <w:t xml:space="preserve">становленные </w:t>
      </w:r>
      <w:r w:rsidR="005250E1" w:rsidRPr="001E0F8F">
        <w:rPr>
          <w:sz w:val="21"/>
          <w:szCs w:val="21"/>
        </w:rPr>
        <w:t>в п.</w:t>
      </w:r>
      <w:r w:rsidR="001623AA" w:rsidRPr="001E0F8F">
        <w:rPr>
          <w:sz w:val="21"/>
          <w:szCs w:val="21"/>
        </w:rPr>
        <w:t xml:space="preserve"> 2.</w:t>
      </w:r>
      <w:r w:rsidR="00F6072B" w:rsidRPr="001E0F8F">
        <w:rPr>
          <w:sz w:val="21"/>
          <w:szCs w:val="21"/>
        </w:rPr>
        <w:t>1, 2.2</w:t>
      </w:r>
      <w:r w:rsidR="00206327" w:rsidRPr="001E0F8F">
        <w:rPr>
          <w:sz w:val="21"/>
          <w:szCs w:val="21"/>
        </w:rPr>
        <w:t>, 2.3</w:t>
      </w:r>
      <w:r w:rsidR="009B59A9" w:rsidRPr="001E0F8F">
        <w:rPr>
          <w:sz w:val="21"/>
          <w:szCs w:val="21"/>
        </w:rPr>
        <w:t>, 2.4</w:t>
      </w:r>
      <w:r w:rsidR="001623AA" w:rsidRPr="001E0F8F">
        <w:rPr>
          <w:sz w:val="21"/>
          <w:szCs w:val="21"/>
        </w:rPr>
        <w:t xml:space="preserve"> </w:t>
      </w:r>
      <w:r w:rsidR="006466E8" w:rsidRPr="001E0F8F">
        <w:rPr>
          <w:sz w:val="21"/>
          <w:szCs w:val="21"/>
        </w:rPr>
        <w:t xml:space="preserve">настоящего </w:t>
      </w:r>
      <w:r w:rsidR="001623AA" w:rsidRPr="001E0F8F">
        <w:rPr>
          <w:sz w:val="21"/>
          <w:szCs w:val="21"/>
        </w:rPr>
        <w:t>Договора.</w:t>
      </w:r>
    </w:p>
    <w:p w:rsidR="00005170" w:rsidRPr="001E0F8F" w:rsidRDefault="00005170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 xml:space="preserve">3.2.4. Оплатить расходы </w:t>
      </w:r>
      <w:r w:rsidR="00C34A5B" w:rsidRPr="001E0F8F">
        <w:rPr>
          <w:sz w:val="21"/>
          <w:szCs w:val="21"/>
        </w:rPr>
        <w:t xml:space="preserve">по регистрации настоящего Договора. </w:t>
      </w:r>
    </w:p>
    <w:p w:rsidR="005F7E2F" w:rsidRPr="001E0F8F" w:rsidRDefault="005F7E2F" w:rsidP="00582CC9">
      <w:pPr>
        <w:jc w:val="both"/>
        <w:rPr>
          <w:sz w:val="21"/>
          <w:szCs w:val="21"/>
        </w:rPr>
      </w:pPr>
    </w:p>
    <w:p w:rsidR="001623AA" w:rsidRPr="001E0F8F" w:rsidRDefault="006437AC" w:rsidP="00582CC9">
      <w:pPr>
        <w:jc w:val="center"/>
        <w:rPr>
          <w:b/>
          <w:sz w:val="21"/>
          <w:szCs w:val="21"/>
        </w:rPr>
      </w:pPr>
      <w:r w:rsidRPr="001E0F8F">
        <w:rPr>
          <w:b/>
          <w:sz w:val="21"/>
          <w:szCs w:val="21"/>
        </w:rPr>
        <w:t>4</w:t>
      </w:r>
      <w:r w:rsidR="001623AA" w:rsidRPr="001E0F8F">
        <w:rPr>
          <w:b/>
          <w:sz w:val="21"/>
          <w:szCs w:val="21"/>
        </w:rPr>
        <w:t>. П</w:t>
      </w:r>
      <w:r w:rsidR="005250E1" w:rsidRPr="001E0F8F">
        <w:rPr>
          <w:b/>
          <w:sz w:val="21"/>
          <w:szCs w:val="21"/>
        </w:rPr>
        <w:t>ередача имущества и переход права собственности</w:t>
      </w:r>
    </w:p>
    <w:p w:rsidR="001623AA" w:rsidRPr="001E0F8F" w:rsidRDefault="0066776B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4</w:t>
      </w:r>
      <w:r w:rsidR="001623AA" w:rsidRPr="001E0F8F">
        <w:rPr>
          <w:sz w:val="21"/>
          <w:szCs w:val="21"/>
        </w:rPr>
        <w:t>.1.</w:t>
      </w:r>
      <w:r w:rsidR="001623AA" w:rsidRPr="001E0F8F">
        <w:rPr>
          <w:sz w:val="21"/>
          <w:szCs w:val="21"/>
        </w:rPr>
        <w:tab/>
        <w:t>Моментом исполнения обязанности Продавца передать Имущество</w:t>
      </w:r>
      <w:r w:rsidR="001623AA" w:rsidRPr="001E0F8F">
        <w:rPr>
          <w:sz w:val="21"/>
          <w:szCs w:val="21"/>
        </w:rPr>
        <w:br/>
        <w:t>Покупателю является передача Имущества по акту прием</w:t>
      </w:r>
      <w:r w:rsidR="006466E8" w:rsidRPr="001E0F8F">
        <w:rPr>
          <w:sz w:val="21"/>
          <w:szCs w:val="21"/>
        </w:rPr>
        <w:t>а</w:t>
      </w:r>
      <w:r w:rsidR="001623AA" w:rsidRPr="001E0F8F">
        <w:rPr>
          <w:sz w:val="21"/>
          <w:szCs w:val="21"/>
        </w:rPr>
        <w:t>-передачи.</w:t>
      </w:r>
    </w:p>
    <w:p w:rsidR="008F60A1" w:rsidRPr="001E0F8F" w:rsidRDefault="00CB0D25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4.2.</w:t>
      </w:r>
      <w:r w:rsidR="001623AA" w:rsidRPr="001E0F8F">
        <w:rPr>
          <w:sz w:val="21"/>
          <w:szCs w:val="21"/>
        </w:rPr>
        <w:tab/>
      </w:r>
      <w:r w:rsidRPr="001E0F8F">
        <w:rPr>
          <w:sz w:val="21"/>
          <w:szCs w:val="21"/>
        </w:rPr>
        <w:t>Право собственности на предмет настоящего договора переходит к Покупателю после полной оплаты</w:t>
      </w:r>
      <w:r w:rsidR="0083071C" w:rsidRPr="001E0F8F">
        <w:rPr>
          <w:sz w:val="21"/>
          <w:szCs w:val="21"/>
        </w:rPr>
        <w:t>,</w:t>
      </w:r>
      <w:r w:rsidRPr="001E0F8F">
        <w:rPr>
          <w:sz w:val="21"/>
          <w:szCs w:val="21"/>
        </w:rPr>
        <w:t xml:space="preserve"> передачи Иму</w:t>
      </w:r>
      <w:r w:rsidR="0083071C" w:rsidRPr="001E0F8F">
        <w:rPr>
          <w:sz w:val="21"/>
          <w:szCs w:val="21"/>
        </w:rPr>
        <w:t xml:space="preserve">щества по акту приема-передачи </w:t>
      </w:r>
      <w:r w:rsidR="00E6343A" w:rsidRPr="001E0F8F">
        <w:rPr>
          <w:sz w:val="21"/>
          <w:szCs w:val="21"/>
        </w:rPr>
        <w:t>и регистрации</w:t>
      </w:r>
      <w:r w:rsidR="0083071C" w:rsidRPr="001E0F8F">
        <w:rPr>
          <w:sz w:val="21"/>
          <w:szCs w:val="21"/>
        </w:rPr>
        <w:t xml:space="preserve"> договора в надлежащем государственном органе. </w:t>
      </w:r>
    </w:p>
    <w:p w:rsidR="000F2D88" w:rsidRPr="001E0F8F" w:rsidRDefault="0066776B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4</w:t>
      </w:r>
      <w:r w:rsidR="001623AA" w:rsidRPr="001E0F8F">
        <w:rPr>
          <w:sz w:val="21"/>
          <w:szCs w:val="21"/>
        </w:rPr>
        <w:t>.3. С момента исполнения обязанности Продавца передать Имущество Покупателю риск случайной гибели или случайного повреждения Имущества переходит на Покупателя.</w:t>
      </w:r>
    </w:p>
    <w:p w:rsidR="000F2D88" w:rsidRPr="001E0F8F" w:rsidRDefault="000F2D88" w:rsidP="00582CC9">
      <w:pPr>
        <w:jc w:val="center"/>
        <w:rPr>
          <w:b/>
          <w:sz w:val="21"/>
          <w:szCs w:val="21"/>
        </w:rPr>
      </w:pPr>
    </w:p>
    <w:p w:rsidR="00206327" w:rsidRPr="001E0F8F" w:rsidRDefault="0066776B" w:rsidP="00582CC9">
      <w:pPr>
        <w:jc w:val="center"/>
        <w:rPr>
          <w:b/>
          <w:sz w:val="21"/>
          <w:szCs w:val="21"/>
        </w:rPr>
      </w:pPr>
      <w:r w:rsidRPr="001E0F8F">
        <w:rPr>
          <w:b/>
          <w:sz w:val="21"/>
          <w:szCs w:val="21"/>
        </w:rPr>
        <w:t>5</w:t>
      </w:r>
      <w:r w:rsidR="001623AA" w:rsidRPr="001E0F8F">
        <w:rPr>
          <w:b/>
          <w:sz w:val="21"/>
          <w:szCs w:val="21"/>
        </w:rPr>
        <w:t xml:space="preserve">. </w:t>
      </w:r>
      <w:r w:rsidR="005250E1">
        <w:rPr>
          <w:b/>
          <w:sz w:val="21"/>
          <w:szCs w:val="21"/>
        </w:rPr>
        <w:t>О</w:t>
      </w:r>
      <w:r w:rsidR="005250E1" w:rsidRPr="001E0F8F">
        <w:rPr>
          <w:b/>
          <w:sz w:val="21"/>
          <w:szCs w:val="21"/>
        </w:rPr>
        <w:t>тветственность сторон</w:t>
      </w:r>
    </w:p>
    <w:p w:rsidR="001623AA" w:rsidRPr="001E0F8F" w:rsidRDefault="0066776B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5</w:t>
      </w:r>
      <w:r w:rsidR="001623AA" w:rsidRPr="001E0F8F">
        <w:rPr>
          <w:sz w:val="21"/>
          <w:szCs w:val="21"/>
        </w:rPr>
        <w:t>.1. Стороны несут ответственность за неисполнение либо ненадлежащее исполнение условий</w:t>
      </w:r>
      <w:r w:rsidR="003F72CC" w:rsidRPr="001E0F8F">
        <w:rPr>
          <w:sz w:val="21"/>
          <w:szCs w:val="21"/>
        </w:rPr>
        <w:t xml:space="preserve"> настоящего</w:t>
      </w:r>
      <w:r w:rsidR="001623AA" w:rsidRPr="001E0F8F">
        <w:rPr>
          <w:sz w:val="21"/>
          <w:szCs w:val="21"/>
        </w:rPr>
        <w:t xml:space="preserve"> Договора в соответствии с требованиями законодательства</w:t>
      </w:r>
      <w:r w:rsidRPr="001E0F8F">
        <w:rPr>
          <w:sz w:val="21"/>
          <w:szCs w:val="21"/>
        </w:rPr>
        <w:t xml:space="preserve"> РФ</w:t>
      </w:r>
      <w:r w:rsidR="001623AA" w:rsidRPr="001E0F8F">
        <w:rPr>
          <w:sz w:val="21"/>
          <w:szCs w:val="21"/>
        </w:rPr>
        <w:t>.</w:t>
      </w:r>
    </w:p>
    <w:p w:rsidR="0066776B" w:rsidRPr="001E0F8F" w:rsidRDefault="0066776B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5</w:t>
      </w:r>
      <w:r w:rsidR="001623AA" w:rsidRPr="001E0F8F">
        <w:rPr>
          <w:sz w:val="21"/>
          <w:szCs w:val="21"/>
        </w:rPr>
        <w:t xml:space="preserve">.2. </w:t>
      </w:r>
      <w:r w:rsidRPr="001E0F8F">
        <w:rPr>
          <w:sz w:val="21"/>
          <w:szCs w:val="21"/>
        </w:rPr>
        <w:t>Стороны договорились, что неоплата или неполная оплата Имущества, в сум</w:t>
      </w:r>
      <w:r w:rsidR="00206327" w:rsidRPr="001E0F8F">
        <w:rPr>
          <w:sz w:val="21"/>
          <w:szCs w:val="21"/>
        </w:rPr>
        <w:t>ме и в сроки, указанные в п. 2.2</w:t>
      </w:r>
      <w:r w:rsidRPr="001E0F8F">
        <w:rPr>
          <w:sz w:val="21"/>
          <w:szCs w:val="21"/>
        </w:rPr>
        <w:t>. настоящего Договора, считаются отказом Покупателя от исполнения обязательств по оплате Имущества.</w:t>
      </w:r>
    </w:p>
    <w:p w:rsidR="0066776B" w:rsidRPr="001E0F8F" w:rsidRDefault="0066776B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lastRenderedPageBreak/>
        <w:t>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 заказным письмом с уведомлением о вручении.</w:t>
      </w:r>
    </w:p>
    <w:p w:rsidR="001623AA" w:rsidRPr="001E0F8F" w:rsidRDefault="0066776B" w:rsidP="00582CC9">
      <w:pPr>
        <w:shd w:val="clear" w:color="auto" w:fill="FFFFFF"/>
        <w:ind w:right="76" w:firstLine="720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66776B" w:rsidRPr="001E0F8F" w:rsidRDefault="0066776B" w:rsidP="00582CC9">
      <w:pPr>
        <w:shd w:val="clear" w:color="auto" w:fill="FFFFFF"/>
        <w:ind w:right="76" w:firstLine="720"/>
        <w:jc w:val="both"/>
        <w:rPr>
          <w:b/>
          <w:sz w:val="21"/>
          <w:szCs w:val="21"/>
        </w:rPr>
      </w:pPr>
    </w:p>
    <w:p w:rsidR="001623AA" w:rsidRPr="001E0F8F" w:rsidRDefault="0066776B" w:rsidP="00582CC9">
      <w:pPr>
        <w:jc w:val="center"/>
        <w:rPr>
          <w:b/>
          <w:sz w:val="21"/>
          <w:szCs w:val="21"/>
        </w:rPr>
      </w:pPr>
      <w:r w:rsidRPr="001E0F8F">
        <w:rPr>
          <w:b/>
          <w:sz w:val="21"/>
          <w:szCs w:val="21"/>
        </w:rPr>
        <w:t>6</w:t>
      </w:r>
      <w:r w:rsidR="001623AA" w:rsidRPr="001E0F8F">
        <w:rPr>
          <w:b/>
          <w:sz w:val="21"/>
          <w:szCs w:val="21"/>
        </w:rPr>
        <w:t xml:space="preserve">. </w:t>
      </w:r>
      <w:r w:rsidR="005250E1">
        <w:rPr>
          <w:b/>
          <w:sz w:val="21"/>
          <w:szCs w:val="21"/>
        </w:rPr>
        <w:t>П</w:t>
      </w:r>
      <w:r w:rsidR="005250E1" w:rsidRPr="001E0F8F">
        <w:rPr>
          <w:b/>
          <w:sz w:val="21"/>
          <w:szCs w:val="21"/>
        </w:rPr>
        <w:t>рочие условия</w:t>
      </w:r>
    </w:p>
    <w:p w:rsidR="001623AA" w:rsidRPr="001E0F8F" w:rsidRDefault="0066776B" w:rsidP="00582CC9">
      <w:pPr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6</w:t>
      </w:r>
      <w:r w:rsidR="00206327" w:rsidRPr="001E0F8F">
        <w:rPr>
          <w:sz w:val="21"/>
          <w:szCs w:val="21"/>
        </w:rPr>
        <w:t xml:space="preserve">.1. </w:t>
      </w:r>
      <w:r w:rsidR="001623AA" w:rsidRPr="001E0F8F">
        <w:rPr>
          <w:sz w:val="21"/>
          <w:szCs w:val="21"/>
        </w:rPr>
        <w:t>Договор вступает в силу с момента его заключения.</w:t>
      </w:r>
    </w:p>
    <w:p w:rsidR="0066776B" w:rsidRPr="001E0F8F" w:rsidRDefault="0066776B" w:rsidP="00582CC9">
      <w:pPr>
        <w:tabs>
          <w:tab w:val="left" w:pos="7140"/>
        </w:tabs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6</w:t>
      </w:r>
      <w:r w:rsidR="001623AA" w:rsidRPr="001E0F8F">
        <w:rPr>
          <w:sz w:val="21"/>
          <w:szCs w:val="21"/>
        </w:rPr>
        <w:t xml:space="preserve">.2. Договор прекращает свое действие </w:t>
      </w:r>
      <w:r w:rsidRPr="001E0F8F">
        <w:rPr>
          <w:sz w:val="21"/>
          <w:szCs w:val="21"/>
        </w:rPr>
        <w:t>при:</w:t>
      </w:r>
      <w:r w:rsidR="00F43402" w:rsidRPr="001E0F8F">
        <w:rPr>
          <w:sz w:val="21"/>
          <w:szCs w:val="21"/>
        </w:rPr>
        <w:tab/>
      </w:r>
    </w:p>
    <w:p w:rsidR="001623AA" w:rsidRPr="001E0F8F" w:rsidRDefault="0066776B" w:rsidP="00582CC9">
      <w:pPr>
        <w:tabs>
          <w:tab w:val="left" w:pos="900"/>
        </w:tabs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-</w:t>
      </w:r>
      <w:r w:rsidRPr="001E0F8F">
        <w:rPr>
          <w:sz w:val="21"/>
          <w:szCs w:val="21"/>
        </w:rPr>
        <w:tab/>
      </w:r>
      <w:r w:rsidR="006B793E" w:rsidRPr="001E0F8F">
        <w:rPr>
          <w:sz w:val="21"/>
          <w:szCs w:val="21"/>
        </w:rPr>
        <w:t xml:space="preserve">не </w:t>
      </w:r>
      <w:r w:rsidRPr="001E0F8F">
        <w:rPr>
          <w:sz w:val="21"/>
          <w:szCs w:val="21"/>
        </w:rPr>
        <w:t xml:space="preserve">надлежащем исполнении </w:t>
      </w:r>
      <w:r w:rsidR="001623AA" w:rsidRPr="001E0F8F">
        <w:rPr>
          <w:sz w:val="21"/>
          <w:szCs w:val="21"/>
        </w:rPr>
        <w:t>Сторон</w:t>
      </w:r>
      <w:r w:rsidRPr="001E0F8F">
        <w:rPr>
          <w:sz w:val="21"/>
          <w:szCs w:val="21"/>
        </w:rPr>
        <w:t>ами своих обязательств;</w:t>
      </w:r>
    </w:p>
    <w:p w:rsidR="0066776B" w:rsidRPr="001E0F8F" w:rsidRDefault="0066776B" w:rsidP="00582CC9">
      <w:pPr>
        <w:tabs>
          <w:tab w:val="left" w:pos="900"/>
        </w:tabs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-</w:t>
      </w:r>
      <w:r w:rsidRPr="001E0F8F">
        <w:rPr>
          <w:sz w:val="21"/>
          <w:szCs w:val="21"/>
        </w:rPr>
        <w:tab/>
        <w:t>расторжении в предусмотренных действующим за</w:t>
      </w:r>
      <w:r w:rsidR="00D66303" w:rsidRPr="001E0F8F">
        <w:rPr>
          <w:sz w:val="21"/>
          <w:szCs w:val="21"/>
        </w:rPr>
        <w:t>конодательством РФ и настоящим Д</w:t>
      </w:r>
      <w:r w:rsidRPr="001E0F8F">
        <w:rPr>
          <w:sz w:val="21"/>
          <w:szCs w:val="21"/>
        </w:rPr>
        <w:t>оговором случаях;</w:t>
      </w:r>
    </w:p>
    <w:p w:rsidR="0066776B" w:rsidRPr="001E0F8F" w:rsidRDefault="0066776B" w:rsidP="00582CC9">
      <w:pPr>
        <w:tabs>
          <w:tab w:val="left" w:pos="900"/>
        </w:tabs>
        <w:ind w:firstLine="708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-</w:t>
      </w:r>
      <w:r w:rsidRPr="001E0F8F">
        <w:rPr>
          <w:sz w:val="21"/>
          <w:szCs w:val="21"/>
        </w:rPr>
        <w:tab/>
        <w:t>возникновении иных оснований, предусмотренных действующим законодательством РФ.</w:t>
      </w:r>
    </w:p>
    <w:p w:rsidR="005C5CD6" w:rsidRPr="001E0F8F" w:rsidRDefault="0066776B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6</w:t>
      </w:r>
      <w:r w:rsidR="001623AA" w:rsidRPr="001E0F8F">
        <w:rPr>
          <w:sz w:val="21"/>
          <w:szCs w:val="21"/>
        </w:rPr>
        <w:t xml:space="preserve">.3. </w:t>
      </w:r>
      <w:r w:rsidR="005C5CD6" w:rsidRPr="001E0F8F">
        <w:rPr>
          <w:sz w:val="21"/>
          <w:szCs w:val="21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Сторонами.</w:t>
      </w:r>
    </w:p>
    <w:p w:rsidR="005C5CD6" w:rsidRPr="001E0F8F" w:rsidRDefault="005C5CD6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6.4. Все уведомления и сообщения должны направляться в письменной форме.</w:t>
      </w:r>
    </w:p>
    <w:p w:rsidR="008D1F5B" w:rsidRPr="005250E1" w:rsidRDefault="005C5CD6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 xml:space="preserve">6.5. </w:t>
      </w:r>
      <w:r w:rsidR="008D1F5B" w:rsidRPr="001E0F8F">
        <w:rPr>
          <w:sz w:val="21"/>
          <w:szCs w:val="21"/>
        </w:rPr>
        <w:t xml:space="preserve">В соответствии со ст. ст. 223, 433, 558 Гражданского кодекса РФ право собственности на вышеуказанное </w:t>
      </w:r>
      <w:r w:rsidR="00233F8D">
        <w:rPr>
          <w:sz w:val="21"/>
          <w:szCs w:val="21"/>
        </w:rPr>
        <w:t>транспортное средство</w:t>
      </w:r>
      <w:r w:rsidR="008D1F5B" w:rsidRPr="001E0F8F">
        <w:rPr>
          <w:sz w:val="21"/>
          <w:szCs w:val="21"/>
        </w:rPr>
        <w:t xml:space="preserve"> возникает у Покупателя с момента государственной регистрации перехода права собственности по настоящему Договору в </w:t>
      </w:r>
      <w:r w:rsidR="004D71D9">
        <w:rPr>
          <w:sz w:val="21"/>
          <w:szCs w:val="21"/>
        </w:rPr>
        <w:t>Управлении</w:t>
      </w:r>
      <w:r w:rsidR="004D71D9" w:rsidRPr="004D71D9">
        <w:rPr>
          <w:sz w:val="21"/>
          <w:szCs w:val="21"/>
        </w:rPr>
        <w:t xml:space="preserve"> Росреестра по Красноярскому краю</w:t>
      </w:r>
      <w:r w:rsidR="004D71D9">
        <w:rPr>
          <w:sz w:val="21"/>
          <w:szCs w:val="21"/>
        </w:rPr>
        <w:t>.</w:t>
      </w:r>
    </w:p>
    <w:p w:rsidR="005C5CD6" w:rsidRPr="001E0F8F" w:rsidRDefault="008D1F5B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 xml:space="preserve">6.6. </w:t>
      </w:r>
      <w:r w:rsidR="005C5CD6" w:rsidRPr="001E0F8F">
        <w:rPr>
          <w:sz w:val="21"/>
          <w:szCs w:val="21"/>
        </w:rPr>
        <w:t>Во всем остальном, что не предусмотрено настоящим Договором, Стороны руководствуются действующим законодательством РФ.</w:t>
      </w:r>
    </w:p>
    <w:p w:rsidR="005C5CD6" w:rsidRPr="001E0F8F" w:rsidRDefault="005C5CD6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6.</w:t>
      </w:r>
      <w:r w:rsidR="008D1F5B" w:rsidRPr="001E0F8F">
        <w:rPr>
          <w:sz w:val="21"/>
          <w:szCs w:val="21"/>
        </w:rPr>
        <w:t>7</w:t>
      </w:r>
      <w:r w:rsidRPr="001E0F8F">
        <w:rPr>
          <w:sz w:val="21"/>
          <w:szCs w:val="21"/>
        </w:rPr>
        <w:t>. Все споры и разногласия, возникающие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РФ.</w:t>
      </w:r>
    </w:p>
    <w:p w:rsidR="005C5CD6" w:rsidRPr="001E0F8F" w:rsidRDefault="005C5CD6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При неурегулировании в процессе переговоров спорны</w:t>
      </w:r>
      <w:r w:rsidR="006B793E" w:rsidRPr="001E0F8F">
        <w:rPr>
          <w:sz w:val="21"/>
          <w:szCs w:val="21"/>
        </w:rPr>
        <w:t xml:space="preserve">х вопросов споры разрешаются в </w:t>
      </w:r>
      <w:r w:rsidRPr="001E0F8F">
        <w:rPr>
          <w:sz w:val="21"/>
          <w:szCs w:val="21"/>
        </w:rPr>
        <w:t>порядке, установленном действующим законодательством РФ.</w:t>
      </w:r>
    </w:p>
    <w:p w:rsidR="001E0F8F" w:rsidRDefault="005C5CD6" w:rsidP="00582CC9">
      <w:pPr>
        <w:pStyle w:val="ConsPlusNormal"/>
        <w:ind w:firstLine="709"/>
        <w:jc w:val="both"/>
        <w:rPr>
          <w:sz w:val="21"/>
          <w:szCs w:val="21"/>
        </w:rPr>
      </w:pPr>
      <w:r w:rsidRPr="001E0F8F">
        <w:rPr>
          <w:sz w:val="21"/>
          <w:szCs w:val="21"/>
        </w:rPr>
        <w:t>6.</w:t>
      </w:r>
      <w:r w:rsidR="008D1F5B" w:rsidRPr="001E0F8F">
        <w:rPr>
          <w:sz w:val="21"/>
          <w:szCs w:val="21"/>
        </w:rPr>
        <w:t>8</w:t>
      </w:r>
      <w:r w:rsidRPr="001E0F8F">
        <w:rPr>
          <w:sz w:val="21"/>
          <w:szCs w:val="21"/>
        </w:rPr>
        <w:t xml:space="preserve">. </w:t>
      </w:r>
      <w:r w:rsidR="008D1F5B" w:rsidRPr="001E0F8F">
        <w:rPr>
          <w:sz w:val="21"/>
          <w:szCs w:val="21"/>
        </w:rPr>
        <w:t>Настоящий Договор составлен и подписан в трех экземплярах, два из которых остаются у Сторо</w:t>
      </w:r>
      <w:r w:rsidR="00582CC9">
        <w:rPr>
          <w:sz w:val="21"/>
          <w:szCs w:val="21"/>
        </w:rPr>
        <w:t>н</w:t>
      </w:r>
      <w:r w:rsidR="008D1F5B" w:rsidRPr="001E0F8F">
        <w:rPr>
          <w:sz w:val="21"/>
          <w:szCs w:val="21"/>
        </w:rPr>
        <w:t xml:space="preserve">, третий хранится в </w:t>
      </w:r>
      <w:r w:rsidR="004D71D9">
        <w:rPr>
          <w:sz w:val="21"/>
          <w:szCs w:val="21"/>
        </w:rPr>
        <w:t>Управлении</w:t>
      </w:r>
      <w:r w:rsidR="004D71D9" w:rsidRPr="004D71D9">
        <w:rPr>
          <w:sz w:val="21"/>
          <w:szCs w:val="21"/>
        </w:rPr>
        <w:t xml:space="preserve"> Росреестра</w:t>
      </w:r>
      <w:r w:rsidR="005250E1">
        <w:rPr>
          <w:sz w:val="21"/>
          <w:szCs w:val="21"/>
        </w:rPr>
        <w:t>.</w:t>
      </w:r>
    </w:p>
    <w:p w:rsidR="00233F8D" w:rsidRPr="001E0F8F" w:rsidRDefault="00233F8D" w:rsidP="00582CC9">
      <w:pPr>
        <w:pStyle w:val="ConsPlusNormal"/>
        <w:ind w:firstLine="709"/>
        <w:jc w:val="both"/>
        <w:rPr>
          <w:sz w:val="21"/>
          <w:szCs w:val="21"/>
        </w:rPr>
      </w:pPr>
    </w:p>
    <w:p w:rsidR="001623AA" w:rsidRPr="001E0F8F" w:rsidRDefault="001623AA" w:rsidP="00582CC9">
      <w:pPr>
        <w:numPr>
          <w:ilvl w:val="0"/>
          <w:numId w:val="3"/>
        </w:numPr>
        <w:tabs>
          <w:tab w:val="clear" w:pos="720"/>
          <w:tab w:val="num" w:pos="993"/>
        </w:tabs>
        <w:ind w:left="0" w:firstLine="709"/>
        <w:jc w:val="center"/>
        <w:rPr>
          <w:b/>
          <w:sz w:val="21"/>
          <w:szCs w:val="21"/>
        </w:rPr>
      </w:pPr>
      <w:r w:rsidRPr="001E0F8F">
        <w:rPr>
          <w:b/>
          <w:sz w:val="21"/>
          <w:szCs w:val="21"/>
        </w:rPr>
        <w:t>А</w:t>
      </w:r>
      <w:r w:rsidR="005250E1" w:rsidRPr="001E0F8F">
        <w:rPr>
          <w:b/>
          <w:sz w:val="21"/>
          <w:szCs w:val="21"/>
        </w:rPr>
        <w:t>дреса и 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4A0"/>
      </w:tblPr>
      <w:tblGrid>
        <w:gridCol w:w="4860"/>
        <w:gridCol w:w="5245"/>
      </w:tblGrid>
      <w:tr w:rsidR="005250E1" w:rsidRPr="005250E1" w:rsidTr="00BE5DBB">
        <w:tc>
          <w:tcPr>
            <w:tcW w:w="4860" w:type="dxa"/>
            <w:shd w:val="clear" w:color="auto" w:fill="FFFFFF"/>
            <w:hideMark/>
          </w:tcPr>
          <w:p w:rsidR="005250E1" w:rsidRPr="005250E1" w:rsidRDefault="005250E1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250E1">
              <w:rPr>
                <w:b/>
                <w:bCs/>
                <w:color w:val="000000"/>
                <w:spacing w:val="-2"/>
                <w:sz w:val="21"/>
                <w:szCs w:val="21"/>
              </w:rPr>
              <w:t>Продавец</w:t>
            </w:r>
          </w:p>
        </w:tc>
        <w:tc>
          <w:tcPr>
            <w:tcW w:w="5245" w:type="dxa"/>
            <w:shd w:val="clear" w:color="auto" w:fill="FFFFFF"/>
            <w:hideMark/>
          </w:tcPr>
          <w:p w:rsidR="005250E1" w:rsidRPr="005250E1" w:rsidRDefault="005250E1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250E1">
              <w:rPr>
                <w:b/>
                <w:bCs/>
                <w:color w:val="000000"/>
                <w:spacing w:val="-1"/>
                <w:sz w:val="21"/>
                <w:szCs w:val="21"/>
              </w:rPr>
              <w:t>Покупатель</w:t>
            </w:r>
          </w:p>
        </w:tc>
      </w:tr>
      <w:tr w:rsidR="005250E1" w:rsidRPr="005250E1" w:rsidTr="00BE5DBB">
        <w:tc>
          <w:tcPr>
            <w:tcW w:w="4860" w:type="dxa"/>
            <w:shd w:val="clear" w:color="auto" w:fill="FFFFFF"/>
          </w:tcPr>
          <w:p w:rsidR="00BE5DBB" w:rsidRPr="00BE5DBB" w:rsidRDefault="00BE5DBB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  <w:lang w:val="en-US"/>
              </w:rPr>
            </w:pPr>
          </w:p>
        </w:tc>
        <w:tc>
          <w:tcPr>
            <w:tcW w:w="5245" w:type="dxa"/>
            <w:shd w:val="clear" w:color="auto" w:fill="FFFFFF"/>
          </w:tcPr>
          <w:p w:rsidR="00BE5DBB" w:rsidRDefault="00BE5DBB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1"/>
                <w:szCs w:val="21"/>
              </w:rPr>
            </w:pPr>
          </w:p>
          <w:p w:rsidR="004D71D9" w:rsidRDefault="004D71D9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1"/>
                <w:szCs w:val="21"/>
              </w:rPr>
            </w:pPr>
          </w:p>
          <w:p w:rsidR="004D71D9" w:rsidRDefault="004D71D9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1"/>
                <w:szCs w:val="21"/>
              </w:rPr>
            </w:pPr>
          </w:p>
          <w:p w:rsidR="004D71D9" w:rsidRDefault="004D71D9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1"/>
                <w:szCs w:val="21"/>
              </w:rPr>
            </w:pPr>
          </w:p>
          <w:p w:rsidR="004D71D9" w:rsidRDefault="004D71D9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1"/>
                <w:szCs w:val="21"/>
              </w:rPr>
            </w:pPr>
          </w:p>
          <w:p w:rsidR="004D71D9" w:rsidRPr="00BE5DBB" w:rsidRDefault="004D71D9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bCs/>
                <w:sz w:val="21"/>
                <w:szCs w:val="21"/>
              </w:rPr>
            </w:pPr>
          </w:p>
        </w:tc>
      </w:tr>
      <w:tr w:rsidR="005250E1" w:rsidRPr="005250E1" w:rsidTr="00BE5DBB">
        <w:tc>
          <w:tcPr>
            <w:tcW w:w="4860" w:type="dxa"/>
            <w:shd w:val="clear" w:color="auto" w:fill="FFFFFF"/>
          </w:tcPr>
          <w:p w:rsidR="00BE5DBB" w:rsidRDefault="00BE5DBB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1"/>
                <w:szCs w:val="21"/>
              </w:rPr>
            </w:pPr>
          </w:p>
          <w:p w:rsidR="005250E1" w:rsidRDefault="005250E1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1"/>
                <w:szCs w:val="21"/>
              </w:rPr>
            </w:pPr>
            <w:r w:rsidRPr="005250E1">
              <w:rPr>
                <w:noProof/>
                <w:sz w:val="21"/>
                <w:szCs w:val="21"/>
              </w:rPr>
              <w:t xml:space="preserve">Финансовый управляющий </w:t>
            </w:r>
            <w:r w:rsidR="00AC1526">
              <w:rPr>
                <w:noProof/>
                <w:sz w:val="21"/>
                <w:szCs w:val="21"/>
              </w:rPr>
              <w:t>Каныгина Олега Витальевича</w:t>
            </w:r>
          </w:p>
          <w:p w:rsidR="00AC1526" w:rsidRDefault="00AC1526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noProof/>
                <w:sz w:val="21"/>
                <w:szCs w:val="21"/>
              </w:rPr>
            </w:pPr>
          </w:p>
          <w:p w:rsidR="00AC1526" w:rsidRPr="005250E1" w:rsidRDefault="00AC1526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:rsidR="005250E1" w:rsidRPr="005250E1" w:rsidRDefault="005250E1" w:rsidP="00AC1526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5250E1">
              <w:rPr>
                <w:sz w:val="21"/>
                <w:szCs w:val="21"/>
              </w:rPr>
              <w:t xml:space="preserve">______________________  </w:t>
            </w:r>
            <w:r w:rsidR="00AC1526">
              <w:rPr>
                <w:noProof/>
                <w:sz w:val="21"/>
                <w:szCs w:val="21"/>
              </w:rPr>
              <w:t>В.В. Брянский</w:t>
            </w:r>
          </w:p>
        </w:tc>
        <w:tc>
          <w:tcPr>
            <w:tcW w:w="5245" w:type="dxa"/>
            <w:shd w:val="clear" w:color="auto" w:fill="FFFFFF"/>
          </w:tcPr>
          <w:p w:rsidR="005250E1" w:rsidRDefault="005250E1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:rsidR="00BE5DBB" w:rsidRDefault="00BE5DBB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:rsidR="00BE5DBB" w:rsidRDefault="00BE5DBB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:rsidR="00AC1526" w:rsidRDefault="00AC1526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:rsidR="00BE5DBB" w:rsidRDefault="00BE5DBB" w:rsidP="00582CC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:rsidR="00BE5DBB" w:rsidRPr="00BE5DBB" w:rsidRDefault="00BE5DBB" w:rsidP="004D71D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  <w:r w:rsidRPr="005250E1">
              <w:rPr>
                <w:sz w:val="21"/>
                <w:szCs w:val="21"/>
              </w:rPr>
              <w:t>______________________</w:t>
            </w:r>
            <w:r>
              <w:rPr>
                <w:sz w:val="21"/>
                <w:szCs w:val="21"/>
                <w:lang w:val="en-US"/>
              </w:rPr>
              <w:t xml:space="preserve"> </w:t>
            </w:r>
          </w:p>
        </w:tc>
      </w:tr>
    </w:tbl>
    <w:p w:rsidR="00E31B08" w:rsidRPr="006B793E" w:rsidRDefault="00E31B08" w:rsidP="00582CC9">
      <w:pPr>
        <w:rPr>
          <w:sz w:val="22"/>
          <w:szCs w:val="22"/>
        </w:rPr>
      </w:pPr>
    </w:p>
    <w:sectPr w:rsidR="00E31B08" w:rsidRPr="006B793E" w:rsidSect="00BE5DBB">
      <w:headerReference w:type="even" r:id="rId8"/>
      <w:headerReference w:type="default" r:id="rId9"/>
      <w:footerReference w:type="even" r:id="rId10"/>
      <w:footerReference w:type="first" r:id="rId11"/>
      <w:pgSz w:w="11906" w:h="16838"/>
      <w:pgMar w:top="1134" w:right="850" w:bottom="360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A03CF" w:rsidRDefault="007A03CF">
      <w:r>
        <w:separator/>
      </w:r>
    </w:p>
  </w:endnote>
  <w:endnote w:type="continuationSeparator" w:id="1">
    <w:p w:rsidR="007A03CF" w:rsidRDefault="007A03C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altName w:val="Century Gothic"/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5E" w:rsidRDefault="006678B4" w:rsidP="0012000F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2075E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12075E" w:rsidRDefault="0012075E" w:rsidP="0012000F">
    <w:pPr>
      <w:pStyle w:val="a6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5E" w:rsidRPr="00206327" w:rsidRDefault="0012075E" w:rsidP="00206327">
    <w:pPr>
      <w:pStyle w:val="a6"/>
    </w:pPr>
    <w:r w:rsidRPr="00206327"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A03CF" w:rsidRDefault="007A03CF">
      <w:r>
        <w:separator/>
      </w:r>
    </w:p>
  </w:footnote>
  <w:footnote w:type="continuationSeparator" w:id="1">
    <w:p w:rsidR="007A03CF" w:rsidRDefault="007A03C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5E" w:rsidRDefault="006678B4" w:rsidP="0012000F">
    <w:pPr>
      <w:pStyle w:val="a8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12075E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454BED">
      <w:rPr>
        <w:rStyle w:val="a7"/>
        <w:noProof/>
      </w:rPr>
      <w:t>1</w:t>
    </w:r>
    <w:r>
      <w:rPr>
        <w:rStyle w:val="a7"/>
      </w:rPr>
      <w:fldChar w:fldCharType="end"/>
    </w:r>
  </w:p>
  <w:p w:rsidR="0012075E" w:rsidRDefault="0012075E" w:rsidP="0012000F">
    <w:pPr>
      <w:pStyle w:val="a8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75E" w:rsidRDefault="0012075E" w:rsidP="0012000F">
    <w:pPr>
      <w:pStyle w:val="a8"/>
      <w:ind w:right="360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B652F5"/>
    <w:multiLevelType w:val="hybridMultilevel"/>
    <w:tmpl w:val="814CA76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2FD537B"/>
    <w:multiLevelType w:val="multilevel"/>
    <w:tmpl w:val="9F087D5E"/>
    <w:lvl w:ilvl="0">
      <w:start w:val="1"/>
      <w:numFmt w:val="decimal"/>
      <w:lvlText w:val="%1."/>
      <w:lvlJc w:val="left"/>
      <w:pPr>
        <w:ind w:left="1245" w:hanging="124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53" w:hanging="124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61" w:hanging="124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69" w:hanging="124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77" w:hanging="124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85" w:hanging="124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2">
    <w:nsid w:val="4786323F"/>
    <w:multiLevelType w:val="hybridMultilevel"/>
    <w:tmpl w:val="58088380"/>
    <w:lvl w:ilvl="0" w:tplc="66A07956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">
    <w:nsid w:val="66E24B67"/>
    <w:multiLevelType w:val="hybridMultilevel"/>
    <w:tmpl w:val="231E9356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936190E"/>
    <w:multiLevelType w:val="hybridMultilevel"/>
    <w:tmpl w:val="AFF498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69E00102"/>
    <w:multiLevelType w:val="hybridMultilevel"/>
    <w:tmpl w:val="1762710C"/>
    <w:lvl w:ilvl="0" w:tplc="0419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3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623AA"/>
    <w:rsid w:val="00000354"/>
    <w:rsid w:val="00005170"/>
    <w:rsid w:val="0001791B"/>
    <w:rsid w:val="000303B0"/>
    <w:rsid w:val="0003061C"/>
    <w:rsid w:val="00030836"/>
    <w:rsid w:val="00032FC7"/>
    <w:rsid w:val="000372F2"/>
    <w:rsid w:val="00041D33"/>
    <w:rsid w:val="00052D5C"/>
    <w:rsid w:val="00066B78"/>
    <w:rsid w:val="00080504"/>
    <w:rsid w:val="000B22FF"/>
    <w:rsid w:val="000B31B8"/>
    <w:rsid w:val="000C4A10"/>
    <w:rsid w:val="000D05FC"/>
    <w:rsid w:val="000D06C3"/>
    <w:rsid w:val="000D2683"/>
    <w:rsid w:val="000D46FB"/>
    <w:rsid w:val="000D551F"/>
    <w:rsid w:val="000F2D88"/>
    <w:rsid w:val="000F548C"/>
    <w:rsid w:val="00101D80"/>
    <w:rsid w:val="00102B21"/>
    <w:rsid w:val="0010391D"/>
    <w:rsid w:val="0010649F"/>
    <w:rsid w:val="00113E3A"/>
    <w:rsid w:val="0012000F"/>
    <w:rsid w:val="0012075E"/>
    <w:rsid w:val="001223E2"/>
    <w:rsid w:val="00151102"/>
    <w:rsid w:val="00153E34"/>
    <w:rsid w:val="001554D7"/>
    <w:rsid w:val="001623AA"/>
    <w:rsid w:val="00167F37"/>
    <w:rsid w:val="00167FA8"/>
    <w:rsid w:val="00170176"/>
    <w:rsid w:val="001714D4"/>
    <w:rsid w:val="00174719"/>
    <w:rsid w:val="00185A69"/>
    <w:rsid w:val="00196D3D"/>
    <w:rsid w:val="001A76DF"/>
    <w:rsid w:val="001A7C4A"/>
    <w:rsid w:val="001B5B47"/>
    <w:rsid w:val="001E04A6"/>
    <w:rsid w:val="001E0F8F"/>
    <w:rsid w:val="001E3969"/>
    <w:rsid w:val="001E638E"/>
    <w:rsid w:val="001E6BB8"/>
    <w:rsid w:val="002032A9"/>
    <w:rsid w:val="00203FB8"/>
    <w:rsid w:val="0020408F"/>
    <w:rsid w:val="00206327"/>
    <w:rsid w:val="002075CF"/>
    <w:rsid w:val="00213AE8"/>
    <w:rsid w:val="00214E96"/>
    <w:rsid w:val="00220BDF"/>
    <w:rsid w:val="00232148"/>
    <w:rsid w:val="00233F8D"/>
    <w:rsid w:val="002373E9"/>
    <w:rsid w:val="00240C99"/>
    <w:rsid w:val="002563F6"/>
    <w:rsid w:val="00261AD9"/>
    <w:rsid w:val="002710DA"/>
    <w:rsid w:val="00283B89"/>
    <w:rsid w:val="00290751"/>
    <w:rsid w:val="002B315B"/>
    <w:rsid w:val="002E5862"/>
    <w:rsid w:val="002F2C99"/>
    <w:rsid w:val="00300A59"/>
    <w:rsid w:val="00305CBE"/>
    <w:rsid w:val="00311F49"/>
    <w:rsid w:val="0034406B"/>
    <w:rsid w:val="00355042"/>
    <w:rsid w:val="003621D1"/>
    <w:rsid w:val="0038166A"/>
    <w:rsid w:val="00382767"/>
    <w:rsid w:val="003912A2"/>
    <w:rsid w:val="00395D0E"/>
    <w:rsid w:val="0039703A"/>
    <w:rsid w:val="003B23E0"/>
    <w:rsid w:val="003B56C6"/>
    <w:rsid w:val="003C442C"/>
    <w:rsid w:val="003C5D38"/>
    <w:rsid w:val="003D1A94"/>
    <w:rsid w:val="003D5835"/>
    <w:rsid w:val="003E0785"/>
    <w:rsid w:val="003E39D5"/>
    <w:rsid w:val="003F54FE"/>
    <w:rsid w:val="003F72CC"/>
    <w:rsid w:val="003F747B"/>
    <w:rsid w:val="00402224"/>
    <w:rsid w:val="00416E4F"/>
    <w:rsid w:val="004200AF"/>
    <w:rsid w:val="00422083"/>
    <w:rsid w:val="00425069"/>
    <w:rsid w:val="00432B8D"/>
    <w:rsid w:val="00450903"/>
    <w:rsid w:val="004540D2"/>
    <w:rsid w:val="00454BED"/>
    <w:rsid w:val="00464DDA"/>
    <w:rsid w:val="004660CC"/>
    <w:rsid w:val="00477B53"/>
    <w:rsid w:val="00486155"/>
    <w:rsid w:val="00487385"/>
    <w:rsid w:val="00490CD6"/>
    <w:rsid w:val="004942BE"/>
    <w:rsid w:val="004A62F2"/>
    <w:rsid w:val="004B0564"/>
    <w:rsid w:val="004B2F67"/>
    <w:rsid w:val="004C06CD"/>
    <w:rsid w:val="004C5263"/>
    <w:rsid w:val="004D71D9"/>
    <w:rsid w:val="004F059C"/>
    <w:rsid w:val="004F08A1"/>
    <w:rsid w:val="004F2D67"/>
    <w:rsid w:val="004F33CA"/>
    <w:rsid w:val="004F35B1"/>
    <w:rsid w:val="00501CED"/>
    <w:rsid w:val="00514945"/>
    <w:rsid w:val="00520C51"/>
    <w:rsid w:val="005250E1"/>
    <w:rsid w:val="00527C02"/>
    <w:rsid w:val="00532DCE"/>
    <w:rsid w:val="005346CE"/>
    <w:rsid w:val="005402D9"/>
    <w:rsid w:val="0054431C"/>
    <w:rsid w:val="00567B31"/>
    <w:rsid w:val="0057101A"/>
    <w:rsid w:val="00582CC9"/>
    <w:rsid w:val="005A2BDD"/>
    <w:rsid w:val="005B3AD5"/>
    <w:rsid w:val="005B40C2"/>
    <w:rsid w:val="005B7982"/>
    <w:rsid w:val="005C3FF3"/>
    <w:rsid w:val="005C5CD6"/>
    <w:rsid w:val="005D387E"/>
    <w:rsid w:val="005D6AE7"/>
    <w:rsid w:val="005E2709"/>
    <w:rsid w:val="005F11CC"/>
    <w:rsid w:val="005F1A16"/>
    <w:rsid w:val="005F299C"/>
    <w:rsid w:val="005F7E2F"/>
    <w:rsid w:val="0061113A"/>
    <w:rsid w:val="0061344B"/>
    <w:rsid w:val="00615ED4"/>
    <w:rsid w:val="00622252"/>
    <w:rsid w:val="00626C7A"/>
    <w:rsid w:val="006437AC"/>
    <w:rsid w:val="006466E8"/>
    <w:rsid w:val="00665828"/>
    <w:rsid w:val="0066776B"/>
    <w:rsid w:val="006678B4"/>
    <w:rsid w:val="00670400"/>
    <w:rsid w:val="00682D02"/>
    <w:rsid w:val="00683DD2"/>
    <w:rsid w:val="00687CA8"/>
    <w:rsid w:val="00692A01"/>
    <w:rsid w:val="006A0C4F"/>
    <w:rsid w:val="006A49E9"/>
    <w:rsid w:val="006A7DD2"/>
    <w:rsid w:val="006B34A6"/>
    <w:rsid w:val="006B793E"/>
    <w:rsid w:val="006C3CD9"/>
    <w:rsid w:val="006D5ADF"/>
    <w:rsid w:val="006D6833"/>
    <w:rsid w:val="006E4380"/>
    <w:rsid w:val="006F3365"/>
    <w:rsid w:val="00704079"/>
    <w:rsid w:val="007107AE"/>
    <w:rsid w:val="00722E4C"/>
    <w:rsid w:val="0072372D"/>
    <w:rsid w:val="007256FE"/>
    <w:rsid w:val="00736E9B"/>
    <w:rsid w:val="007371AE"/>
    <w:rsid w:val="00746067"/>
    <w:rsid w:val="007468E5"/>
    <w:rsid w:val="00753383"/>
    <w:rsid w:val="0075534E"/>
    <w:rsid w:val="00767519"/>
    <w:rsid w:val="00773905"/>
    <w:rsid w:val="00775E88"/>
    <w:rsid w:val="00781419"/>
    <w:rsid w:val="00784387"/>
    <w:rsid w:val="00796F02"/>
    <w:rsid w:val="007A03CF"/>
    <w:rsid w:val="007B246D"/>
    <w:rsid w:val="007B3E55"/>
    <w:rsid w:val="007C540A"/>
    <w:rsid w:val="007D4F78"/>
    <w:rsid w:val="007E2CD0"/>
    <w:rsid w:val="007E2FE3"/>
    <w:rsid w:val="00802AE4"/>
    <w:rsid w:val="0083071C"/>
    <w:rsid w:val="008337A2"/>
    <w:rsid w:val="00836CE2"/>
    <w:rsid w:val="00845539"/>
    <w:rsid w:val="008614B3"/>
    <w:rsid w:val="00864CD8"/>
    <w:rsid w:val="00890197"/>
    <w:rsid w:val="00890BB3"/>
    <w:rsid w:val="008930C0"/>
    <w:rsid w:val="00895992"/>
    <w:rsid w:val="008D1F5B"/>
    <w:rsid w:val="008D4B9D"/>
    <w:rsid w:val="008E4A87"/>
    <w:rsid w:val="008F60A1"/>
    <w:rsid w:val="00900944"/>
    <w:rsid w:val="00915DAD"/>
    <w:rsid w:val="00916A4A"/>
    <w:rsid w:val="00926294"/>
    <w:rsid w:val="00933519"/>
    <w:rsid w:val="00941D19"/>
    <w:rsid w:val="009424BC"/>
    <w:rsid w:val="00942662"/>
    <w:rsid w:val="00970248"/>
    <w:rsid w:val="009722C0"/>
    <w:rsid w:val="00982789"/>
    <w:rsid w:val="00982930"/>
    <w:rsid w:val="00994CC9"/>
    <w:rsid w:val="009B1573"/>
    <w:rsid w:val="009B59A9"/>
    <w:rsid w:val="009C22E9"/>
    <w:rsid w:val="009C5531"/>
    <w:rsid w:val="009D0013"/>
    <w:rsid w:val="009E6515"/>
    <w:rsid w:val="009F1439"/>
    <w:rsid w:val="009F16A7"/>
    <w:rsid w:val="009F2E5C"/>
    <w:rsid w:val="009F45F9"/>
    <w:rsid w:val="00A0523E"/>
    <w:rsid w:val="00A16A63"/>
    <w:rsid w:val="00A16EC8"/>
    <w:rsid w:val="00A26A64"/>
    <w:rsid w:val="00A3574B"/>
    <w:rsid w:val="00A47CCA"/>
    <w:rsid w:val="00A6570A"/>
    <w:rsid w:val="00A73EF7"/>
    <w:rsid w:val="00A8373A"/>
    <w:rsid w:val="00A871DD"/>
    <w:rsid w:val="00AA0852"/>
    <w:rsid w:val="00AA5226"/>
    <w:rsid w:val="00AB07EE"/>
    <w:rsid w:val="00AB2BB5"/>
    <w:rsid w:val="00AC1526"/>
    <w:rsid w:val="00AD0DF5"/>
    <w:rsid w:val="00AD5E4E"/>
    <w:rsid w:val="00AD6E3D"/>
    <w:rsid w:val="00AD73D6"/>
    <w:rsid w:val="00AE03D5"/>
    <w:rsid w:val="00AE0EFF"/>
    <w:rsid w:val="00AE1C95"/>
    <w:rsid w:val="00AE5619"/>
    <w:rsid w:val="00AE7975"/>
    <w:rsid w:val="00AF01B4"/>
    <w:rsid w:val="00AF5C40"/>
    <w:rsid w:val="00B04B74"/>
    <w:rsid w:val="00B14EDE"/>
    <w:rsid w:val="00B172F1"/>
    <w:rsid w:val="00B22DC3"/>
    <w:rsid w:val="00B2551B"/>
    <w:rsid w:val="00B32D09"/>
    <w:rsid w:val="00B45088"/>
    <w:rsid w:val="00B47F64"/>
    <w:rsid w:val="00B6610D"/>
    <w:rsid w:val="00B74C1B"/>
    <w:rsid w:val="00B83A0A"/>
    <w:rsid w:val="00B93B4F"/>
    <w:rsid w:val="00BA41EC"/>
    <w:rsid w:val="00BB0E45"/>
    <w:rsid w:val="00BB2490"/>
    <w:rsid w:val="00BB2EB9"/>
    <w:rsid w:val="00BB3A1A"/>
    <w:rsid w:val="00BB6DD8"/>
    <w:rsid w:val="00BB7F2B"/>
    <w:rsid w:val="00BC3139"/>
    <w:rsid w:val="00BD1771"/>
    <w:rsid w:val="00BD73FB"/>
    <w:rsid w:val="00BE2481"/>
    <w:rsid w:val="00BE5DBB"/>
    <w:rsid w:val="00BF6909"/>
    <w:rsid w:val="00C159FF"/>
    <w:rsid w:val="00C234A7"/>
    <w:rsid w:val="00C25397"/>
    <w:rsid w:val="00C30ECC"/>
    <w:rsid w:val="00C3437A"/>
    <w:rsid w:val="00C34A5B"/>
    <w:rsid w:val="00C44230"/>
    <w:rsid w:val="00C45790"/>
    <w:rsid w:val="00C56DD5"/>
    <w:rsid w:val="00C666A8"/>
    <w:rsid w:val="00C83C29"/>
    <w:rsid w:val="00C83F29"/>
    <w:rsid w:val="00C979E8"/>
    <w:rsid w:val="00CA2024"/>
    <w:rsid w:val="00CA58C0"/>
    <w:rsid w:val="00CB0D25"/>
    <w:rsid w:val="00CC6873"/>
    <w:rsid w:val="00CC7540"/>
    <w:rsid w:val="00CC7B9B"/>
    <w:rsid w:val="00CC7DDB"/>
    <w:rsid w:val="00CE3340"/>
    <w:rsid w:val="00CE5063"/>
    <w:rsid w:val="00CE691C"/>
    <w:rsid w:val="00CF07EB"/>
    <w:rsid w:val="00CF0E4D"/>
    <w:rsid w:val="00CF1D58"/>
    <w:rsid w:val="00CF2CDB"/>
    <w:rsid w:val="00D04056"/>
    <w:rsid w:val="00D06271"/>
    <w:rsid w:val="00D124FA"/>
    <w:rsid w:val="00D12EF5"/>
    <w:rsid w:val="00D1729F"/>
    <w:rsid w:val="00D24E1D"/>
    <w:rsid w:val="00D3283A"/>
    <w:rsid w:val="00D45405"/>
    <w:rsid w:val="00D476F5"/>
    <w:rsid w:val="00D504B1"/>
    <w:rsid w:val="00D5462E"/>
    <w:rsid w:val="00D5514E"/>
    <w:rsid w:val="00D609EE"/>
    <w:rsid w:val="00D66303"/>
    <w:rsid w:val="00D7751F"/>
    <w:rsid w:val="00D9483E"/>
    <w:rsid w:val="00D965DC"/>
    <w:rsid w:val="00DA5730"/>
    <w:rsid w:val="00DB057A"/>
    <w:rsid w:val="00DB0B6F"/>
    <w:rsid w:val="00DB428E"/>
    <w:rsid w:val="00DC33B4"/>
    <w:rsid w:val="00DD410B"/>
    <w:rsid w:val="00DD487A"/>
    <w:rsid w:val="00DD5470"/>
    <w:rsid w:val="00DD76C4"/>
    <w:rsid w:val="00DF02FF"/>
    <w:rsid w:val="00E31B08"/>
    <w:rsid w:val="00E47514"/>
    <w:rsid w:val="00E579EB"/>
    <w:rsid w:val="00E6276D"/>
    <w:rsid w:val="00E6343A"/>
    <w:rsid w:val="00E63ADE"/>
    <w:rsid w:val="00E65545"/>
    <w:rsid w:val="00E86A4A"/>
    <w:rsid w:val="00E941E3"/>
    <w:rsid w:val="00E97189"/>
    <w:rsid w:val="00EA3C2E"/>
    <w:rsid w:val="00EA3E27"/>
    <w:rsid w:val="00EA6686"/>
    <w:rsid w:val="00EB101B"/>
    <w:rsid w:val="00EB432B"/>
    <w:rsid w:val="00EB695A"/>
    <w:rsid w:val="00EC13C6"/>
    <w:rsid w:val="00EC745A"/>
    <w:rsid w:val="00ED749E"/>
    <w:rsid w:val="00EE0D3C"/>
    <w:rsid w:val="00EF386E"/>
    <w:rsid w:val="00EF558F"/>
    <w:rsid w:val="00F02FBF"/>
    <w:rsid w:val="00F140DB"/>
    <w:rsid w:val="00F1421A"/>
    <w:rsid w:val="00F16A32"/>
    <w:rsid w:val="00F17618"/>
    <w:rsid w:val="00F20DC8"/>
    <w:rsid w:val="00F30993"/>
    <w:rsid w:val="00F43402"/>
    <w:rsid w:val="00F4633C"/>
    <w:rsid w:val="00F6072B"/>
    <w:rsid w:val="00F762AD"/>
    <w:rsid w:val="00F77957"/>
    <w:rsid w:val="00F85CB5"/>
    <w:rsid w:val="00F91780"/>
    <w:rsid w:val="00FB3DBB"/>
    <w:rsid w:val="00FC5F44"/>
    <w:rsid w:val="00FC70D2"/>
    <w:rsid w:val="00FF40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623A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623AA"/>
    <w:pPr>
      <w:spacing w:after="120"/>
      <w:ind w:left="283"/>
    </w:pPr>
  </w:style>
  <w:style w:type="paragraph" w:customStyle="1" w:styleId="a4">
    <w:name w:val="Место действия и дата"/>
    <w:basedOn w:val="a5"/>
    <w:next w:val="a3"/>
    <w:rsid w:val="001623AA"/>
    <w:pPr>
      <w:spacing w:before="120" w:after="240" w:line="360" w:lineRule="auto"/>
      <w:ind w:right="57"/>
    </w:pPr>
    <w:rPr>
      <w:b/>
    </w:rPr>
  </w:style>
  <w:style w:type="paragraph" w:styleId="a6">
    <w:name w:val="footer"/>
    <w:basedOn w:val="a"/>
    <w:rsid w:val="001623AA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1623AA"/>
  </w:style>
  <w:style w:type="paragraph" w:styleId="a8">
    <w:name w:val="header"/>
    <w:basedOn w:val="a"/>
    <w:rsid w:val="001623AA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1623AA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5">
    <w:name w:val="Body Text"/>
    <w:basedOn w:val="a"/>
    <w:rsid w:val="001623AA"/>
    <w:pPr>
      <w:spacing w:after="120"/>
    </w:pPr>
  </w:style>
  <w:style w:type="paragraph" w:customStyle="1" w:styleId="ConsPlusNormal">
    <w:name w:val="ConsPlusNormal"/>
    <w:rsid w:val="000C4A10"/>
    <w:pPr>
      <w:widowControl w:val="0"/>
      <w:autoSpaceDE w:val="0"/>
      <w:autoSpaceDN w:val="0"/>
      <w:adjustRightInd w:val="0"/>
      <w:ind w:firstLine="720"/>
    </w:pPr>
  </w:style>
  <w:style w:type="paragraph" w:styleId="HTML">
    <w:name w:val="HTML Preformatted"/>
    <w:basedOn w:val="a"/>
    <w:rsid w:val="00A16A6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20"/>
      <w:szCs w:val="20"/>
    </w:rPr>
  </w:style>
  <w:style w:type="paragraph" w:customStyle="1" w:styleId="11">
    <w:name w:val="1 Знак1"/>
    <w:basedOn w:val="a"/>
    <w:rsid w:val="001B5B47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table" w:styleId="a9">
    <w:name w:val="Table Grid"/>
    <w:basedOn w:val="a1"/>
    <w:rsid w:val="0097024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2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8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9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4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82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0C08F3-C772-41BF-979E-FF7274CCA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801</Words>
  <Characters>4570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УралИНКО</Company>
  <LinksUpToDate>false</LinksUpToDate>
  <CharactersWithSpaces>5361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irina</dc:creator>
  <cp:lastModifiedBy>Влад</cp:lastModifiedBy>
  <cp:revision>2</cp:revision>
  <cp:lastPrinted>2023-05-15T09:03:00Z</cp:lastPrinted>
  <dcterms:created xsi:type="dcterms:W3CDTF">2026-04-14T14:48:00Z</dcterms:created>
  <dcterms:modified xsi:type="dcterms:W3CDTF">2026-04-14T14:48:00Z</dcterms:modified>
</cp:coreProperties>
</file>