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D8B" w:rsidRPr="006B166B" w:rsidRDefault="00017D8B" w:rsidP="00017D8B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017D8B" w:rsidRDefault="00017D8B" w:rsidP="00017D8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4668"/>
        <w:gridCol w:w="4868"/>
      </w:tblGrid>
      <w:tr w:rsidR="00017D8B" w:rsidRPr="00162FBB" w:rsidTr="00FA74C1">
        <w:tc>
          <w:tcPr>
            <w:tcW w:w="5533" w:type="dxa"/>
            <w:shd w:val="clear" w:color="auto" w:fill="auto"/>
          </w:tcPr>
          <w:p w:rsidR="00017D8B" w:rsidRPr="00937B68" w:rsidRDefault="00017D8B" w:rsidP="00FA74C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937B6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shd w:val="clear" w:color="auto" w:fill="auto"/>
          </w:tcPr>
          <w:p w:rsidR="00017D8B" w:rsidRPr="00937B68" w:rsidRDefault="00017D8B" w:rsidP="00FA74C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 ________________ 20__г.</w:t>
            </w:r>
          </w:p>
        </w:tc>
      </w:tr>
    </w:tbl>
    <w:p w:rsidR="00017D8B" w:rsidRDefault="00017D8B" w:rsidP="00017D8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017D8B" w:rsidRPr="006B166B" w:rsidRDefault="00017D8B" w:rsidP="00017D8B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017D8B" w:rsidRPr="006B166B" w:rsidRDefault="00017D8B" w:rsidP="00017D8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017D8B" w:rsidRPr="006B166B" w:rsidRDefault="00017D8B" w:rsidP="00017D8B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017D8B" w:rsidRPr="006B166B" w:rsidRDefault="00017D8B" w:rsidP="00017D8B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017D8B" w:rsidRPr="006B166B" w:rsidRDefault="00017D8B" w:rsidP="00017D8B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017D8B" w:rsidRPr="006B166B" w:rsidRDefault="00017D8B" w:rsidP="00017D8B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017D8B" w:rsidRPr="006B166B" w:rsidRDefault="00017D8B" w:rsidP="00017D8B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017D8B" w:rsidRPr="006B166B" w:rsidRDefault="00017D8B" w:rsidP="00017D8B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017D8B" w:rsidRPr="006B166B" w:rsidRDefault="00017D8B" w:rsidP="00017D8B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017D8B" w:rsidRPr="005B1CB2" w:rsidRDefault="00017D8B" w:rsidP="00017D8B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017D8B" w:rsidRDefault="00017D8B" w:rsidP="00017D8B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Pr="00931BEA">
          <w:rPr>
            <w:rStyle w:val="a6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017D8B" w:rsidRPr="006B166B" w:rsidRDefault="00017D8B" w:rsidP="00017D8B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017D8B" w:rsidRPr="005B1CB2" w:rsidRDefault="00017D8B" w:rsidP="00017D8B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017D8B" w:rsidRPr="005B1CB2" w:rsidRDefault="00017D8B" w:rsidP="00017D8B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017D8B" w:rsidRPr="006B166B" w:rsidRDefault="00017D8B" w:rsidP="00017D8B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017D8B" w:rsidRPr="006B166B" w:rsidRDefault="00017D8B" w:rsidP="00017D8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017D8B" w:rsidRPr="007D37BB" w:rsidRDefault="00017D8B" w:rsidP="00017D8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017D8B" w:rsidRPr="007D37BB" w:rsidRDefault="00017D8B" w:rsidP="00017D8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017D8B" w:rsidRPr="006B166B" w:rsidRDefault="00017D8B" w:rsidP="00017D8B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017D8B" w:rsidRPr="006B166B" w:rsidRDefault="00017D8B" w:rsidP="00017D8B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017D8B" w:rsidRPr="005B1CB2" w:rsidRDefault="00017D8B" w:rsidP="00017D8B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017D8B" w:rsidRPr="00CA0EE2" w:rsidRDefault="00017D8B" w:rsidP="00017D8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017D8B" w:rsidRDefault="00017D8B" w:rsidP="00017D8B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gramStart"/>
      <w:r w:rsidRPr="00CA0EE2">
        <w:rPr>
          <w:rFonts w:ascii="Times New Roman" w:hAnsi="Times New Roman"/>
          <w:lang w:val="ru-RU"/>
        </w:rPr>
        <w:t>р</w:t>
      </w:r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017D8B" w:rsidRPr="00CA0EE2" w:rsidRDefault="00017D8B" w:rsidP="00017D8B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017D8B" w:rsidRPr="00CA0EE2" w:rsidRDefault="00017D8B" w:rsidP="00017D8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017D8B" w:rsidRPr="007D37BB" w:rsidRDefault="00017D8B" w:rsidP="00017D8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Pr="00FF3829">
          <w:rPr>
            <w:rStyle w:val="a6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  <w:proofErr w:type="gramEnd"/>
    </w:p>
    <w:p w:rsidR="00017D8B" w:rsidRPr="006B166B" w:rsidRDefault="00017D8B" w:rsidP="00017D8B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017D8B" w:rsidRPr="006B166B" w:rsidRDefault="00017D8B" w:rsidP="00017D8B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017D8B" w:rsidRPr="006B166B" w:rsidRDefault="00017D8B" w:rsidP="00017D8B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017D8B" w:rsidRPr="006B166B" w:rsidRDefault="00017D8B" w:rsidP="00017D8B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017D8B" w:rsidRPr="007D37BB" w:rsidRDefault="00017D8B" w:rsidP="00017D8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017D8B" w:rsidRPr="006B166B" w:rsidRDefault="00017D8B" w:rsidP="00017D8B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017D8B" w:rsidRPr="006B166B" w:rsidRDefault="00017D8B" w:rsidP="00017D8B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017D8B" w:rsidRPr="006B166B" w:rsidRDefault="00017D8B" w:rsidP="00017D8B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017D8B" w:rsidRPr="007D37BB" w:rsidRDefault="00017D8B" w:rsidP="00017D8B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017D8B" w:rsidRPr="006B166B" w:rsidRDefault="00017D8B" w:rsidP="00017D8B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lastRenderedPageBreak/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017D8B" w:rsidRPr="006B166B" w:rsidRDefault="00017D8B" w:rsidP="00017D8B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017D8B" w:rsidRPr="006B166B" w:rsidRDefault="00017D8B" w:rsidP="00017D8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017D8B" w:rsidRPr="007D37BB" w:rsidRDefault="00017D8B" w:rsidP="00017D8B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017D8B" w:rsidRPr="007D37BB" w:rsidRDefault="00017D8B" w:rsidP="00017D8B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EC266C">
          <w:rPr>
            <w:rStyle w:val="a6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017D8B" w:rsidRPr="00BB646A" w:rsidRDefault="00017D8B" w:rsidP="00017D8B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Pr="007D105F">
          <w:rPr>
            <w:rStyle w:val="a6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017D8B" w:rsidRPr="00BB646A" w:rsidRDefault="00017D8B" w:rsidP="00017D8B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017D8B" w:rsidRPr="00BB646A" w:rsidRDefault="00017D8B" w:rsidP="00017D8B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017D8B" w:rsidRPr="00BB646A" w:rsidRDefault="00017D8B" w:rsidP="00017D8B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Pr="00BB646A">
            <w:rPr>
              <w:rStyle w:val="a6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017D8B" w:rsidRPr="00BB646A" w:rsidRDefault="00017D8B" w:rsidP="00017D8B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.Д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>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017D8B" w:rsidRPr="00BB646A" w:rsidRDefault="00017D8B" w:rsidP="00017D8B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017D8B" w:rsidRPr="002B36E8" w:rsidRDefault="00017D8B" w:rsidP="00017D8B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tbl>
      <w:tblPr>
        <w:tblW w:w="10613" w:type="dxa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017D8B" w:rsidRPr="006B166B" w:rsidTr="00017D8B">
        <w:trPr>
          <w:trHeight w:hRule="exact" w:val="6901"/>
        </w:trPr>
        <w:tc>
          <w:tcPr>
            <w:tcW w:w="5288" w:type="dxa"/>
            <w:shd w:val="clear" w:color="auto" w:fill="auto"/>
          </w:tcPr>
          <w:p w:rsidR="00017D8B" w:rsidRPr="00937B68" w:rsidRDefault="00017D8B" w:rsidP="00FA74C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37B6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Заявитель</w:t>
            </w:r>
            <w:proofErr w:type="spellEnd"/>
            <w:r w:rsidRPr="00937B68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017D8B" w:rsidRPr="00937B68" w:rsidRDefault="00017D8B" w:rsidP="00FA74C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7D8B" w:rsidRPr="00937B68" w:rsidRDefault="00017D8B" w:rsidP="00FA74C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33448CA" wp14:editId="57D91E16">
                      <wp:extent cx="2908935" cy="7620"/>
                      <wp:effectExtent l="8890" t="6350" r="6350" b="508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HJoGvl8AgAATAUAAA4A&#10;AAAAAAAAAAAAAAAALgIAAGRycy9lMm9Eb2MueG1sUEsBAi0AFAAGAAgAAAAhAGpVjNraAAAAAwEA&#10;AA8AAAAAAAAAAAAAAAAA1gQAAGRycy9kb3ducmV2LnhtbFBLBQYAAAAABAAEAPMAAADdBQAAAAA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017D8B" w:rsidRPr="00937B68" w:rsidRDefault="00017D8B" w:rsidP="00FA74C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017D8B" w:rsidRPr="00937B68" w:rsidRDefault="00017D8B" w:rsidP="00FA74C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017D8B" w:rsidRPr="00937B68" w:rsidRDefault="00017D8B" w:rsidP="00FA74C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3F640E61" wp14:editId="7C8877A6">
                      <wp:extent cx="2908935" cy="7620"/>
                      <wp:effectExtent l="8890" t="5715" r="6350" b="571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MsUqet8AgAATAUAAA4A&#10;AAAAAAAAAAAAAAAALgIAAGRycy9lMm9Eb2MueG1sUEsBAi0AFAAGAAgAAAAhAGpVjNraAAAAAwEA&#10;AA8AAAAAAAAAAAAAAAAA1gQAAGRycy9kb3ducmV2LnhtbFBLBQYAAAAABAAEAPMAAADd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017D8B" w:rsidRPr="00937B68" w:rsidRDefault="00017D8B" w:rsidP="00FA74C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937B68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017D8B" w:rsidRPr="00937B68" w:rsidRDefault="00017D8B" w:rsidP="00FA74C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017D8B" w:rsidRPr="00937B68" w:rsidRDefault="00017D8B" w:rsidP="00FA74C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017D8B" w:rsidRPr="00937B68" w:rsidRDefault="00017D8B" w:rsidP="00FA74C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937B68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937B6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937B6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937B6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017D8B" w:rsidRPr="00937B68" w:rsidRDefault="00017D8B" w:rsidP="00FA74C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017D8B" w:rsidRPr="00937B68" w:rsidRDefault="00017D8B" w:rsidP="00FA74C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017D8B" w:rsidRPr="00937B68" w:rsidRDefault="00017D8B" w:rsidP="00FA74C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937B68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017D8B" w:rsidRPr="00937B68" w:rsidRDefault="00017D8B" w:rsidP="00FA74C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937B68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017D8B" w:rsidRPr="00937B68" w:rsidRDefault="00017D8B" w:rsidP="00FA74C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017D8B" w:rsidRPr="00937B68" w:rsidRDefault="00017D8B" w:rsidP="00FA74C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017D8B" w:rsidRPr="00937B68" w:rsidRDefault="00017D8B" w:rsidP="00FA74C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937B6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017D8B" w:rsidRPr="00937B68" w:rsidRDefault="00017D8B" w:rsidP="00FA74C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017D8B" w:rsidRPr="00937B68" w:rsidRDefault="00017D8B" w:rsidP="00FA74C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017D8B" w:rsidRPr="00937B68" w:rsidRDefault="00017D8B" w:rsidP="00FA74C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017D8B" w:rsidRPr="00937B68" w:rsidRDefault="00017D8B" w:rsidP="00FA74C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937B68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017D8B" w:rsidRPr="00937B68" w:rsidRDefault="00017D8B" w:rsidP="00FA74C1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  <w:shd w:val="clear" w:color="auto" w:fill="auto"/>
          </w:tcPr>
          <w:p w:rsidR="00017D8B" w:rsidRPr="00937B68" w:rsidRDefault="00017D8B" w:rsidP="00FA74C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937B68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017D8B" w:rsidRPr="00937B68" w:rsidRDefault="00017D8B" w:rsidP="00FA74C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7B68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017D8B" w:rsidRPr="00937B68" w:rsidRDefault="00017D8B" w:rsidP="00FA74C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</w:rPr>
              <w:t>Юридический и почтовый адрес: 450059, г. Уфа, ул. Рихарда Зорге, д.9 корп. 6, подъезд 2, 2 этаж.</w:t>
            </w:r>
          </w:p>
          <w:p w:rsidR="00017D8B" w:rsidRPr="00937B68" w:rsidRDefault="00017D8B" w:rsidP="00FA74C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017D8B" w:rsidRPr="00937B68" w:rsidRDefault="00017D8B" w:rsidP="00FA74C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 w:rsidRPr="00937B68"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 w:rsidRPr="00937B6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2" w:history="1">
              <w:r w:rsidRPr="00937B68">
                <w:rPr>
                  <w:rStyle w:val="a6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017D8B" w:rsidRPr="00937B68" w:rsidRDefault="00017D8B" w:rsidP="00FA74C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017D8B" w:rsidRPr="00937B68" w:rsidRDefault="00017D8B" w:rsidP="00FA74C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017D8B" w:rsidRPr="00937B68" w:rsidRDefault="00017D8B" w:rsidP="00FA74C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:rsidR="00017D8B" w:rsidRPr="00937B68" w:rsidRDefault="00017D8B" w:rsidP="00FA74C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37B68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937B68"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017D8B" w:rsidRPr="00937B68" w:rsidRDefault="00017D8B" w:rsidP="00FA74C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37B68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 w:rsidRPr="00937B68">
              <w:rPr>
                <w:rFonts w:ascii="Times New Roman" w:hAnsi="Times New Roman" w:cs="Times New Roman"/>
                <w:sz w:val="18"/>
                <w:szCs w:val="18"/>
              </w:rPr>
              <w:t xml:space="preserve"> 40702810729330000981 в Филиал «Нижегородский» </w:t>
            </w:r>
          </w:p>
          <w:p w:rsidR="00017D8B" w:rsidRPr="00937B68" w:rsidRDefault="00017D8B" w:rsidP="00FA74C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017D8B" w:rsidRPr="00937B68" w:rsidRDefault="00017D8B" w:rsidP="00FA74C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017D8B" w:rsidRPr="00937B68" w:rsidRDefault="00017D8B" w:rsidP="00FA74C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017D8B" w:rsidRPr="00937B68" w:rsidRDefault="00017D8B" w:rsidP="00FA74C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7D8B" w:rsidRPr="00937B68" w:rsidRDefault="00017D8B" w:rsidP="00FA74C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7D8B" w:rsidRPr="00937B68" w:rsidRDefault="00017D8B" w:rsidP="00FA74C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7D8B" w:rsidRPr="00937B68" w:rsidRDefault="00017D8B" w:rsidP="00FA74C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7D8B" w:rsidRPr="00937B68" w:rsidRDefault="00017D8B" w:rsidP="00FA74C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017D8B" w:rsidRPr="00937B68" w:rsidRDefault="00017D8B" w:rsidP="00FA74C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7D8B" w:rsidRPr="00937B68" w:rsidRDefault="00017D8B" w:rsidP="00FA74C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937B68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937B68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 w:rsidRPr="00937B6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017D8B" w:rsidRPr="00937B68" w:rsidRDefault="00017D8B" w:rsidP="00FA74C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017D8B" w:rsidRPr="000E27A6" w:rsidTr="00017D8B">
        <w:trPr>
          <w:trHeight w:hRule="exact" w:val="1848"/>
        </w:trPr>
        <w:tc>
          <w:tcPr>
            <w:tcW w:w="5288" w:type="dxa"/>
            <w:shd w:val="clear" w:color="auto" w:fill="auto"/>
          </w:tcPr>
          <w:p w:rsidR="00017D8B" w:rsidRPr="00937B68" w:rsidRDefault="00017D8B" w:rsidP="00FA74C1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937B68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937B68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:rsidR="00017D8B" w:rsidRPr="00937B68" w:rsidRDefault="00017D8B" w:rsidP="00FA74C1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к\у ООО «</w:t>
            </w:r>
            <w:proofErr w:type="spellStart"/>
            <w:r w:rsidR="000E27A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Гренаш</w:t>
            </w:r>
            <w:bookmarkStart w:id="0" w:name="_GoBack"/>
            <w:bookmarkEnd w:id="0"/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</w:t>
            </w:r>
          </w:p>
          <w:p w:rsidR="00017D8B" w:rsidRPr="00937B68" w:rsidRDefault="00017D8B" w:rsidP="00FA74C1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017D8B" w:rsidRPr="00937B68" w:rsidRDefault="00017D8B" w:rsidP="00FA74C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017D8B" w:rsidRPr="00937B68" w:rsidRDefault="00017D8B" w:rsidP="00FA74C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Я.В.Седнев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/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937B68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017D8B" w:rsidRPr="00937B68" w:rsidRDefault="00017D8B" w:rsidP="00FA74C1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937B6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  <w:shd w:val="clear" w:color="auto" w:fill="auto"/>
          </w:tcPr>
          <w:p w:rsidR="00017D8B" w:rsidRPr="00937B68" w:rsidRDefault="00017D8B" w:rsidP="00FA74C1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6C3D00" w:rsidRPr="00017D8B" w:rsidRDefault="006C3D00">
      <w:pPr>
        <w:rPr>
          <w:lang w:val="ru-RU"/>
        </w:rPr>
      </w:pPr>
    </w:p>
    <w:sectPr w:rsidR="006C3D00" w:rsidRPr="00017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615"/>
    <w:rsid w:val="00017D8B"/>
    <w:rsid w:val="000E27A6"/>
    <w:rsid w:val="002D4615"/>
    <w:rsid w:val="006C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17D8B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017D8B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17D8B"/>
    <w:rPr>
      <w:rFonts w:ascii="Calibri" w:eastAsia="Times New Roman" w:hAnsi="Calibri" w:cs="Calibri"/>
      <w:b/>
      <w:bCs/>
      <w:sz w:val="18"/>
      <w:szCs w:val="18"/>
      <w:lang w:val="en-US"/>
    </w:rPr>
  </w:style>
  <w:style w:type="paragraph" w:styleId="a3">
    <w:name w:val="Body Text"/>
    <w:basedOn w:val="a"/>
    <w:link w:val="a4"/>
    <w:uiPriority w:val="1"/>
    <w:qFormat/>
    <w:rsid w:val="00017D8B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017D8B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017D8B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017D8B"/>
  </w:style>
  <w:style w:type="character" w:styleId="a6">
    <w:name w:val="Hyperlink"/>
    <w:uiPriority w:val="99"/>
    <w:unhideWhenUsed/>
    <w:rsid w:val="00017D8B"/>
    <w:rPr>
      <w:rFonts w:cs="Times New Roman"/>
      <w:color w:val="0000FF"/>
      <w:u w:val="single"/>
    </w:rPr>
  </w:style>
  <w:style w:type="paragraph" w:customStyle="1" w:styleId="11">
    <w:name w:val="Текст примечания1"/>
    <w:basedOn w:val="a"/>
    <w:rsid w:val="00017D8B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017D8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17D8B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017D8B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17D8B"/>
    <w:rPr>
      <w:rFonts w:ascii="Calibri" w:eastAsia="Times New Roman" w:hAnsi="Calibri" w:cs="Calibri"/>
      <w:b/>
      <w:bCs/>
      <w:sz w:val="18"/>
      <w:szCs w:val="18"/>
      <w:lang w:val="en-US"/>
    </w:rPr>
  </w:style>
  <w:style w:type="paragraph" w:styleId="a3">
    <w:name w:val="Body Text"/>
    <w:basedOn w:val="a"/>
    <w:link w:val="a4"/>
    <w:uiPriority w:val="1"/>
    <w:qFormat/>
    <w:rsid w:val="00017D8B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017D8B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017D8B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017D8B"/>
  </w:style>
  <w:style w:type="character" w:styleId="a6">
    <w:name w:val="Hyperlink"/>
    <w:uiPriority w:val="99"/>
    <w:unhideWhenUsed/>
    <w:rsid w:val="00017D8B"/>
    <w:rPr>
      <w:rFonts w:cs="Times New Roman"/>
      <w:color w:val="0000FF"/>
      <w:u w:val="single"/>
    </w:rPr>
  </w:style>
  <w:style w:type="paragraph" w:customStyle="1" w:styleId="11">
    <w:name w:val="Текст примечания1"/>
    <w:basedOn w:val="a"/>
    <w:rsid w:val="00017D8B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017D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1433</Words>
  <Characters>8171</Characters>
  <Application>Microsoft Office Word</Application>
  <DocSecurity>0</DocSecurity>
  <Lines>68</Lines>
  <Paragraphs>19</Paragraphs>
  <ScaleCrop>false</ScaleCrop>
  <Company>Krokoz™</Company>
  <LinksUpToDate>false</LinksUpToDate>
  <CharactersWithSpaces>9585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2024-06-14T01:21:00Z</dcterms:created>
  <dcterms:modified xsi:type="dcterms:W3CDTF">2024-12-05T23:58:00Z</dcterms:modified>
</cp:coreProperties>
</file>