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BE2463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4386C8D3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4D31ED8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253164A" w14:textId="1A7A8D4D" w:rsidR="00F27775" w:rsidRPr="0080411B" w:rsidRDefault="005079E9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80411B">
        <w:rPr>
          <w:rFonts w:ascii="Times New Roman" w:hAnsi="Times New Roman"/>
          <w:noProof/>
          <w:sz w:val="24"/>
          <w:szCs w:val="24"/>
        </w:rPr>
        <w:t>________</w:t>
      </w:r>
    </w:p>
    <w:p w14:paraId="588AFC35" w14:textId="6A76F119" w:rsidR="00F27775" w:rsidRDefault="0080411B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</w:t>
      </w:r>
      <w:r w:rsidR="005079E9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66FA6999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B20573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87D1B6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5079E9">
        <w:rPr>
          <w:rFonts w:ascii="Times New Roman" w:hAnsi="Times New Roman"/>
          <w:noProof/>
          <w:sz w:val="24"/>
          <w:szCs w:val="24"/>
        </w:rPr>
        <w:t>Соколовой Светланы Александровны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5079E9">
        <w:rPr>
          <w:rFonts w:ascii="Times New Roman" w:hAnsi="Times New Roman"/>
          <w:noProof/>
          <w:sz w:val="24"/>
          <w:szCs w:val="24"/>
        </w:rPr>
        <w:t>22.11.1983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5079E9">
        <w:rPr>
          <w:rFonts w:ascii="Times New Roman" w:hAnsi="Times New Roman"/>
          <w:noProof/>
          <w:sz w:val="24"/>
          <w:szCs w:val="24"/>
        </w:rPr>
        <w:t>пос. Поварово, Солнечногорский район, Московская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5079E9">
        <w:rPr>
          <w:rFonts w:ascii="Times New Roman" w:hAnsi="Times New Roman"/>
          <w:noProof/>
          <w:sz w:val="24"/>
          <w:szCs w:val="24"/>
        </w:rPr>
        <w:t>126-497-003 66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5079E9">
        <w:rPr>
          <w:rFonts w:ascii="Times New Roman" w:hAnsi="Times New Roman"/>
          <w:noProof/>
          <w:sz w:val="24"/>
          <w:szCs w:val="24"/>
        </w:rPr>
        <w:t>504407640164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5079E9">
        <w:rPr>
          <w:rFonts w:ascii="Times New Roman" w:hAnsi="Times New Roman"/>
          <w:noProof/>
          <w:sz w:val="24"/>
          <w:szCs w:val="24"/>
        </w:rPr>
        <w:t>регистрация по месту жительства: Московская область, г. Солнечногорск, дп. Поварово, мкр. Локомотивный, д. 1, кв. 38, ранее присвоенная фамилия - Аникина</w:t>
      </w:r>
      <w:r>
        <w:rPr>
          <w:rFonts w:ascii="Times New Roman" w:hAnsi="Times New Roman"/>
          <w:sz w:val="24"/>
          <w:szCs w:val="24"/>
        </w:rPr>
        <w:t xml:space="preserve">)  </w:t>
      </w:r>
      <w:r w:rsidR="005079E9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5079E9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Московской области от 08.09.2025 г. (резолютивная часть объявлена 27.08.2025 г.) по делу № А41-57763/2025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0485112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EFDD6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00EC41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5079E9">
        <w:rPr>
          <w:rFonts w:ascii="Times New Roman" w:hAnsi="Times New Roman"/>
          <w:noProof/>
          <w:sz w:val="24"/>
          <w:szCs w:val="24"/>
        </w:rPr>
        <w:t>Соколовой Светланы Александровны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41866FD1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D7C724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A37EC7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E77B50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71688390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18C2A1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09379B1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5079E9">
        <w:rPr>
          <w:rFonts w:ascii="Times New Roman" w:hAnsi="Times New Roman"/>
          <w:noProof/>
          <w:sz w:val="24"/>
          <w:szCs w:val="24"/>
        </w:rPr>
        <w:t>Соколовой Светланы Александровны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35454F9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0B415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DD5F57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43636FD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EE8453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FB3A5B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5079E9">
        <w:rPr>
          <w:rFonts w:ascii="Times New Roman" w:hAnsi="Times New Roman"/>
          <w:noProof/>
          <w:color w:val="000000"/>
          <w:sz w:val="24"/>
          <w:szCs w:val="24"/>
        </w:rPr>
        <w:t>Арбитражным судом 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9E87448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5C1C71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FFD4D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2F62EA3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95E08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D458E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1FBA4B8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C0DD9C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5079E9">
              <w:rPr>
                <w:rFonts w:ascii="Times New Roman" w:hAnsi="Times New Roman"/>
                <w:noProof/>
                <w:sz w:val="24"/>
                <w:szCs w:val="24"/>
              </w:rPr>
              <w:t>Соколовой Светланы Александровны</w:t>
            </w:r>
          </w:p>
          <w:p w14:paraId="02026D09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9B9D8E9" w14:textId="77777777" w:rsidR="0080411B" w:rsidRDefault="0080411B" w:rsidP="008041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87504E9" w14:textId="09C329AE" w:rsidR="00E75524" w:rsidRPr="00BC011D" w:rsidRDefault="0080411B" w:rsidP="008041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СОКОЛОВА СВЕТЛАНА АЛЕКСАНДРОВНА, счет: 40817810450224531072, к/с 30101810150040000763, БИК 045004763, ИНН БАНКА 4401116480, КПП БАНКА 544543001.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4A0BFA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315D74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F0BF2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6E31D9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5079E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F296B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28E116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F3D709C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7EFB680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23916D5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079E9"/>
    <w:rsid w:val="0057643B"/>
    <w:rsid w:val="00582FEA"/>
    <w:rsid w:val="005A44DE"/>
    <w:rsid w:val="00614239"/>
    <w:rsid w:val="00633086"/>
    <w:rsid w:val="006C0BDC"/>
    <w:rsid w:val="00803A5A"/>
    <w:rsid w:val="0080411B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B42D1"/>
  <w15:chartTrackingRefBased/>
  <w15:docId w15:val="{0FB6AB7E-4B8B-4A54-957D-CFEF2283C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073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2026-07-13T13:47:00Z</dcterms:created>
  <dcterms:modified xsi:type="dcterms:W3CDTF">2026-07-13T13:47:00Z</dcterms:modified>
</cp:coreProperties>
</file>