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8D38A0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D38A0">
        <w:rPr>
          <w:rFonts w:ascii="Times New Roman" w:hAnsi="Times New Roman"/>
          <w:noProof/>
          <w:sz w:val="24"/>
          <w:szCs w:val="24"/>
        </w:rPr>
        <w:t>_____________</w:t>
      </w:r>
      <w:r w:rsidR="003B4F63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3B4F63">
        <w:rPr>
          <w:rFonts w:ascii="Times New Roman" w:hAnsi="Times New Roman"/>
          <w:noProof/>
          <w:sz w:val="24"/>
          <w:szCs w:val="24"/>
        </w:rPr>
        <w:t>МУП "ИГПП "ФАРМАЦИЯ"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3B4F63">
        <w:rPr>
          <w:rFonts w:ascii="Times New Roman" w:hAnsi="Times New Roman"/>
          <w:noProof/>
          <w:sz w:val="24"/>
          <w:szCs w:val="24"/>
        </w:rPr>
        <w:t>Билюченко Галина Сергеевна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3B4F6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Коми от 14.04.2025 г. по делу № А29-18211/2024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87552E" w:rsidRPr="008D38A0" w:rsidRDefault="0087552E" w:rsidP="008D38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B4F63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Республики Коми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149AE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B4F63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МУП "ИГПП "ФАРМАЦИЯ"</w:t>
            </w:r>
          </w:p>
          <w:p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3B4F6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1021100857843</w:t>
            </w:r>
          </w:p>
          <w:p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B4F6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1104000409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8D38A0" w:rsidRPr="008D38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110401001</w:t>
            </w:r>
          </w:p>
          <w:p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B4F6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169849, Республика Коми, г. Инта, ул. Социалистическая, д.3</w:t>
            </w:r>
          </w:p>
          <w:p w:rsidR="008D38A0" w:rsidRDefault="0087552E" w:rsidP="008D38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8D38A0" w:rsidRPr="002F3F19" w:rsidRDefault="008D38A0" w:rsidP="008D38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38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МУНИЦИПАЛЬНОЕ УНИТАРНОЕ ПРЕДПРИЯТИЕ "ИНТИНСКОЕ ГОРОДСКОЕ ПРОИЗВОДСТВЕННОЕ ПРЕДПРИЯТИЕ "ФАРМАЦИЯ", ИНН: 1104000409, КПП: 110401001, Счет: 40702810612010723135 в </w:t>
            </w:r>
            <w:r w:rsidRPr="008D38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Филиал "Корпоративный" ПАО "Совкомбанк" (г. Москва), к/с 30101810445250000360, БИК 044525360</w:t>
            </w:r>
          </w:p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B4F6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Г.С.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30767" w:rsidRDefault="0087552E" w:rsidP="008D38A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ED22DD" w:rsidRDefault="00ED22DD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1D49A8"/>
    <w:rsid w:val="0024725B"/>
    <w:rsid w:val="00396B0A"/>
    <w:rsid w:val="003B4F63"/>
    <w:rsid w:val="003E44F9"/>
    <w:rsid w:val="003F36A1"/>
    <w:rsid w:val="00401D37"/>
    <w:rsid w:val="00410C88"/>
    <w:rsid w:val="00692F94"/>
    <w:rsid w:val="007D4F6D"/>
    <w:rsid w:val="0087552E"/>
    <w:rsid w:val="008D38A0"/>
    <w:rsid w:val="00B149AE"/>
    <w:rsid w:val="00DA6969"/>
    <w:rsid w:val="00DB4B5D"/>
    <w:rsid w:val="00DC5409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7B82F2-8595-4EF4-A64D-0DC2FB6C8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2026-07-13T05:20:00Z</dcterms:created>
  <dcterms:modified xsi:type="dcterms:W3CDTF">2026-07-13T05:20:00Z</dcterms:modified>
</cp:coreProperties>
</file>