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125C8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46A35CD2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042CC51A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44921DA2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3487A99E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5382DD1A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385B37D5" w14:textId="77777777" w:rsidTr="00162FBB">
        <w:tc>
          <w:tcPr>
            <w:tcW w:w="5533" w:type="dxa"/>
          </w:tcPr>
          <w:p w14:paraId="5E690BF4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7EFC83DA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1E79C71D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40D86A1E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496BDEC9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6B41F8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4A4E8F59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42DE2A5D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600C143D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4A715BED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79E05EEC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2FA67D0B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2117EBD6" w14:textId="77777777"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2C4BB5">
        <w:rPr>
          <w:rFonts w:ascii="Times New Roman" w:hAnsi="Times New Roman" w:cs="Times New Roman"/>
        </w:rPr>
        <w:t>Предмет Договора</w:t>
      </w:r>
    </w:p>
    <w:p w14:paraId="2DBF263E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192AE687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электронной площадке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1DDA7FE5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6269262B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6EA1F60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0EC2AB53" w14:textId="77777777"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 и сроки расчетов</w:t>
      </w:r>
    </w:p>
    <w:p w14:paraId="5D3355F5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15758ACC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14:paraId="595A7213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7DD7250E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41B58857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р/с 40702810729330000981 в Филиал «Нижегородский» АО «Альфа-Банк» г. Нижний Новгород,к/с 30101810200000000824, БИК 042202824.</w:t>
      </w:r>
    </w:p>
    <w:p w14:paraId="6C3C4DFD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14:paraId="6088E1B0" w14:textId="77777777"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14:paraId="7E4703A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05646BB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78855F76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2FAC281B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7A8B5F8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4FDDE34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0E656EEB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645CE976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5B7547A1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3D49DDAE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55CA2F28" w14:textId="77777777"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487FEE4B" w14:textId="77777777"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lastRenderedPageBreak/>
        <w:t>Прочие условия</w:t>
      </w:r>
    </w:p>
    <w:p w14:paraId="6EE58823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6A49F32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247C445E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4E577FB9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0DCBB12E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5A58E470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1F407568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14:paraId="06E4CCA9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128C1383" w14:textId="77777777"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2D55133" w14:textId="77777777"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14:paraId="6C98C560" w14:textId="77777777"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3BD8E864" w14:textId="77777777"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330435" w:rsidRPr="006071D2" w14:paraId="52251174" w14:textId="77777777" w:rsidTr="002C4BB5">
        <w:trPr>
          <w:trHeight w:hRule="exact" w:val="6397"/>
        </w:trPr>
        <w:tc>
          <w:tcPr>
            <w:tcW w:w="5426" w:type="dxa"/>
          </w:tcPr>
          <w:p w14:paraId="0B580931" w14:textId="77777777"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4B654D81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5B2A41" w14:textId="4FC3673C" w:rsidR="00330435" w:rsidRPr="006B166B" w:rsidRDefault="00526917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36D389C" wp14:editId="4907EAB1">
                      <wp:extent cx="2908935" cy="7620"/>
                      <wp:effectExtent l="8890" t="1270" r="6350" b="1016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3336BE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2C70B1AB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7A5CAD7B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0784902" w14:textId="7300475E" w:rsidR="00330435" w:rsidRPr="006B166B" w:rsidRDefault="00526917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65CA3D0F" wp14:editId="0C56A4E3">
                      <wp:extent cx="2908935" cy="7620"/>
                      <wp:effectExtent l="8890" t="10160" r="6350" b="127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E92BB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195BF59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8DA8934" w14:textId="77777777"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2CE81DB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575892F6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C0AD07D" w14:textId="77777777"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5ED458B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3A91C255" w14:textId="77777777"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4D912BF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6B0D107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184FB065" w14:textId="77777777" w:rsidR="00330435" w:rsidRDefault="00330435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42EC4AB" w14:textId="77777777" w:rsidR="002C4BB5" w:rsidRPr="001C1346" w:rsidRDefault="002C4BB5" w:rsidP="002C4BB5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513BB3E1" w14:textId="77777777" w:rsidR="002C4BB5" w:rsidRDefault="002C4BB5" w:rsidP="002C4BB5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14:paraId="7A709DD2" w14:textId="77777777" w:rsidR="002C4BB5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4D636E62" w14:textId="77777777" w:rsidR="002C4BB5" w:rsidRPr="006B166B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A8E916C" w14:textId="77777777" w:rsidR="002C4BB5" w:rsidRPr="006B166B" w:rsidRDefault="002C4BB5" w:rsidP="002C4BB5">
            <w:pPr>
              <w:pStyle w:val="TableParagraph"/>
              <w:spacing w:line="218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14:paraId="4A6DC4AF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701F4F81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7C39F136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55E78D71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2F2A0663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7A43D1B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16D22E5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1848314C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2497EFDA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73D93D5B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7013D0FB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4345100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4B84336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B50156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0110F1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F3B914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1011B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3B83ED46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3269D3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B2448E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5C12A3DC" w14:textId="77777777"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731B6382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80705A">
          <w:pgSz w:w="11910" w:h="16840"/>
          <w:pgMar w:top="426" w:right="460" w:bottom="0" w:left="567" w:header="720" w:footer="720" w:gutter="0"/>
          <w:cols w:space="720"/>
        </w:sectPr>
      </w:pPr>
    </w:p>
    <w:p w14:paraId="7CC5604B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3B0C1701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59DB61A5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503DE071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14:paraId="70D81F4C" w14:textId="77777777"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A00392" w:rsidRPr="00162FBB" w14:paraId="2821CDD8" w14:textId="77777777" w:rsidTr="00E10DF5">
        <w:tc>
          <w:tcPr>
            <w:tcW w:w="5533" w:type="dxa"/>
          </w:tcPr>
          <w:p w14:paraId="2E35950E" w14:textId="77777777"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58A40A09" w14:textId="77777777"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33E29164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14:paraId="15F06C77" w14:textId="77777777"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14:paraId="437DE17B" w14:textId="77777777"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14:paraId="4F3FF3C4" w14:textId="77777777"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63777600" w14:textId="77777777"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495E32" w14:paraId="76AA58B7" w14:textId="77777777">
        <w:trPr>
          <w:trHeight w:hRule="exact" w:val="449"/>
        </w:trPr>
        <w:tc>
          <w:tcPr>
            <w:tcW w:w="2235" w:type="dxa"/>
          </w:tcPr>
          <w:p w14:paraId="78F6C8FF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14:paraId="2E89C72A" w14:textId="77777777"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14:paraId="5F5BE893" w14:textId="77777777" w:rsidTr="004A598D">
        <w:trPr>
          <w:trHeight w:hRule="exact" w:val="2079"/>
        </w:trPr>
        <w:tc>
          <w:tcPr>
            <w:tcW w:w="2235" w:type="dxa"/>
          </w:tcPr>
          <w:p w14:paraId="001A691C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03EF7C5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5AB3F491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4BA4921" w14:textId="77777777" w:rsidR="00330435" w:rsidRPr="00624F3D" w:rsidRDefault="00670096" w:rsidP="00624F3D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 w:rsid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 w:rsid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14:paraId="39945CF7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 физического лица:</w:t>
            </w:r>
          </w:p>
          <w:p w14:paraId="0BBF51BD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14:paraId="45AF899D" w14:textId="77777777" w:rsidR="00330435" w:rsidRPr="00EF31D5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="00624F3D"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14:paraId="7A3F3096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537E18D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14:paraId="2BD4D031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14:paraId="1E43A5D8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14:paraId="243E123B" w14:textId="77777777"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7C4E3533" w14:textId="77777777"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495E32" w14:paraId="072E21DA" w14:textId="77777777">
        <w:trPr>
          <w:trHeight w:hRule="exact" w:val="449"/>
        </w:trPr>
        <w:tc>
          <w:tcPr>
            <w:tcW w:w="2235" w:type="dxa"/>
          </w:tcPr>
          <w:p w14:paraId="63F643C4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14:paraId="79929369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495E32" w14:paraId="50111A37" w14:textId="77777777">
        <w:trPr>
          <w:trHeight w:hRule="exact" w:val="1608"/>
        </w:trPr>
        <w:tc>
          <w:tcPr>
            <w:tcW w:w="2235" w:type="dxa"/>
          </w:tcPr>
          <w:p w14:paraId="0FD561AB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14:paraId="08109CD0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14:paraId="005C9A2E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14:paraId="7B93762D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14:paraId="6329A7A4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495E32" w14:paraId="186E69D2" w14:textId="77777777">
        <w:trPr>
          <w:trHeight w:hRule="exact" w:val="1608"/>
        </w:trPr>
        <w:tc>
          <w:tcPr>
            <w:tcW w:w="2235" w:type="dxa"/>
          </w:tcPr>
          <w:p w14:paraId="3B278F71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14:paraId="77B6A542" w14:textId="77777777"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34EED28F" w14:textId="77777777"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14:paraId="49107BE9" w14:textId="77777777"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14:paraId="5EDE5E66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13D86957" w14:textId="77777777"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95E32" w14:paraId="4DADBA73" w14:textId="77777777">
        <w:trPr>
          <w:trHeight w:hRule="exact" w:val="1498"/>
        </w:trPr>
        <w:tc>
          <w:tcPr>
            <w:tcW w:w="4826" w:type="dxa"/>
          </w:tcPr>
          <w:p w14:paraId="704DF2DD" w14:textId="77777777"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796AF454" w14:textId="77777777"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14:paraId="172C3806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66DFB40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44C7B27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551D43C9" w14:textId="77777777"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14:paraId="5EBE4DD5" w14:textId="77777777"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45BCE016" w14:textId="77777777"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79ED818F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2790356D" w14:textId="77777777"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625E4E6B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56F34512" w14:textId="77777777"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2448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Е.А. Рябов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1CD6B1BC" w14:textId="77777777"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??Ўм§А?§ЮЎм???§ЮЎм§Ў?Ўм§А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3D4B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FFFFFFFF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 w16cid:durableId="8410643">
    <w:abstractNumId w:val="14"/>
  </w:num>
  <w:num w:numId="2" w16cid:durableId="1418820568">
    <w:abstractNumId w:val="9"/>
  </w:num>
  <w:num w:numId="3" w16cid:durableId="1695377128">
    <w:abstractNumId w:val="8"/>
  </w:num>
  <w:num w:numId="4" w16cid:durableId="593784127">
    <w:abstractNumId w:val="7"/>
  </w:num>
  <w:num w:numId="5" w16cid:durableId="1456212486">
    <w:abstractNumId w:val="6"/>
  </w:num>
  <w:num w:numId="6" w16cid:durableId="909653779">
    <w:abstractNumId w:val="5"/>
  </w:num>
  <w:num w:numId="7" w16cid:durableId="369887320">
    <w:abstractNumId w:val="10"/>
  </w:num>
  <w:num w:numId="8" w16cid:durableId="1277448723">
    <w:abstractNumId w:val="17"/>
  </w:num>
  <w:num w:numId="9" w16cid:durableId="1962761812">
    <w:abstractNumId w:val="13"/>
  </w:num>
  <w:num w:numId="10" w16cid:durableId="311907741">
    <w:abstractNumId w:val="4"/>
  </w:num>
  <w:num w:numId="11" w16cid:durableId="1092312957">
    <w:abstractNumId w:val="11"/>
  </w:num>
  <w:num w:numId="12" w16cid:durableId="2139301147">
    <w:abstractNumId w:val="16"/>
  </w:num>
  <w:num w:numId="13" w16cid:durableId="765271304">
    <w:abstractNumId w:val="12"/>
  </w:num>
  <w:num w:numId="14" w16cid:durableId="1792044254">
    <w:abstractNumId w:val="15"/>
  </w:num>
  <w:num w:numId="15" w16cid:durableId="1106654272">
    <w:abstractNumId w:val="2"/>
  </w:num>
  <w:num w:numId="16" w16cid:durableId="1083183885">
    <w:abstractNumId w:val="3"/>
  </w:num>
  <w:num w:numId="17" w16cid:durableId="190648247">
    <w:abstractNumId w:val="1"/>
  </w:num>
  <w:num w:numId="18" w16cid:durableId="418213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A61D6"/>
    <w:rsid w:val="000B7EAC"/>
    <w:rsid w:val="0012372F"/>
    <w:rsid w:val="00152841"/>
    <w:rsid w:val="0015369E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C4BB5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4A7AEF"/>
    <w:rsid w:val="00526917"/>
    <w:rsid w:val="005478FA"/>
    <w:rsid w:val="00575433"/>
    <w:rsid w:val="005B1CB2"/>
    <w:rsid w:val="005E24EC"/>
    <w:rsid w:val="006071D2"/>
    <w:rsid w:val="00624F3D"/>
    <w:rsid w:val="00670096"/>
    <w:rsid w:val="0067072F"/>
    <w:rsid w:val="006B166B"/>
    <w:rsid w:val="006B41F8"/>
    <w:rsid w:val="006D5DC3"/>
    <w:rsid w:val="006D60E3"/>
    <w:rsid w:val="006D7F92"/>
    <w:rsid w:val="006E65F7"/>
    <w:rsid w:val="006F0911"/>
    <w:rsid w:val="00711AED"/>
    <w:rsid w:val="00724FCB"/>
    <w:rsid w:val="00746FC6"/>
    <w:rsid w:val="00750057"/>
    <w:rsid w:val="007B171A"/>
    <w:rsid w:val="007B3C03"/>
    <w:rsid w:val="007D105F"/>
    <w:rsid w:val="007D37BB"/>
    <w:rsid w:val="007F54A8"/>
    <w:rsid w:val="0080705A"/>
    <w:rsid w:val="00830B67"/>
    <w:rsid w:val="008641B9"/>
    <w:rsid w:val="00872A65"/>
    <w:rsid w:val="008910F4"/>
    <w:rsid w:val="0089397A"/>
    <w:rsid w:val="00897D41"/>
    <w:rsid w:val="008A382E"/>
    <w:rsid w:val="008A4BC0"/>
    <w:rsid w:val="00931BEA"/>
    <w:rsid w:val="009347FE"/>
    <w:rsid w:val="009520D8"/>
    <w:rsid w:val="00982863"/>
    <w:rsid w:val="00A001D5"/>
    <w:rsid w:val="00A00392"/>
    <w:rsid w:val="00A00B6A"/>
    <w:rsid w:val="00A23B4F"/>
    <w:rsid w:val="00AA2BE9"/>
    <w:rsid w:val="00AD1C4E"/>
    <w:rsid w:val="00AE0DAC"/>
    <w:rsid w:val="00AE42A6"/>
    <w:rsid w:val="00AF699D"/>
    <w:rsid w:val="00AF787D"/>
    <w:rsid w:val="00B112FA"/>
    <w:rsid w:val="00B2448E"/>
    <w:rsid w:val="00BB646A"/>
    <w:rsid w:val="00BD0ABB"/>
    <w:rsid w:val="00C125A4"/>
    <w:rsid w:val="00C2157A"/>
    <w:rsid w:val="00C218B9"/>
    <w:rsid w:val="00CA0EE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E10DF5"/>
    <w:rsid w:val="00E17772"/>
    <w:rsid w:val="00E41597"/>
    <w:rsid w:val="00E7317A"/>
    <w:rsid w:val="00E93232"/>
    <w:rsid w:val="00E94C64"/>
    <w:rsid w:val="00EC266C"/>
    <w:rsid w:val="00EF31D5"/>
    <w:rsid w:val="00F11E21"/>
    <w:rsid w:val="00F4529E"/>
    <w:rsid w:val="00F503FC"/>
    <w:rsid w:val="00F6096F"/>
    <w:rsid w:val="00F63039"/>
    <w:rsid w:val="00F632C8"/>
    <w:rsid w:val="00FA6090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011B87"/>
  <w14:defaultImageDpi w14:val="0"/>
  <w15:docId w15:val="{4387EDD7-A5FD-43CE-8C16-425D88D1C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077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1883</Words>
  <Characters>10734</Characters>
  <Application>Microsoft Office Word</Application>
  <DocSecurity>0</DocSecurity>
  <Lines>89</Lines>
  <Paragraphs>25</Paragraphs>
  <ScaleCrop>false</ScaleCrop>
  <Company/>
  <LinksUpToDate>false</LinksUpToDate>
  <CharactersWithSpaces>12592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Евгения</cp:lastModifiedBy>
  <cp:revision>2</cp:revision>
  <cp:lastPrinted>2019-08-28T14:00:00Z</cp:lastPrinted>
  <dcterms:created xsi:type="dcterms:W3CDTF">2026-02-20T11:22:00Z</dcterms:created>
  <dcterms:modified xsi:type="dcterms:W3CDTF">2026-02-20T11:22:00Z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2016-12-26T21:00:00Z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2017-04-30T21:00:00Z</vt:filetime>
  </property>
</Properties>
</file>