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487CD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8AA7FC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F54AB1" w14:textId="77777777" w:rsidR="00C25D69" w:rsidRPr="000D1E37" w:rsidRDefault="00F3342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Сургут</w:t>
      </w:r>
    </w:p>
    <w:p w14:paraId="31E55E46" w14:textId="56F3F899" w:rsidR="00EA5080" w:rsidRPr="00300E3A" w:rsidRDefault="00E41C76" w:rsidP="00C25D6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pict w14:anchorId="6894EED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75pt;margin-top:8pt;width:93.75pt;height:0;z-index:251658240" o:connectortype="straight"/>
        </w:pict>
      </w:r>
    </w:p>
    <w:p w14:paraId="475E75A0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DD35EE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0EDA835" w14:textId="4C1180F7" w:rsidR="00EA5080" w:rsidRPr="00300E3A" w:rsidRDefault="00F3342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1E37">
        <w:rPr>
          <w:rFonts w:ascii="Times New Roman" w:hAnsi="Times New Roman"/>
          <w:b/>
          <w:bCs/>
          <w:noProof/>
        </w:rPr>
        <w:t>Руцкий Сергей Андреевич</w:t>
      </w:r>
      <w:r w:rsidR="00EA5080" w:rsidRPr="00300E3A">
        <w:rPr>
          <w:rFonts w:ascii="Times New Roman" w:hAnsi="Times New Roman"/>
        </w:rPr>
        <w:t xml:space="preserve">, </w:t>
      </w:r>
      <w:r w:rsidR="006E0506" w:rsidRPr="006E0506">
        <w:rPr>
          <w:rFonts w:ascii="Times New Roman" w:hAnsi="Times New Roman"/>
        </w:rPr>
        <w:t>(дата рождения: 01.10.1988 г., место рождения г. Одинцово Московской обл., СНИЛС: 131-588- 254 61, ИНН 660504421877, регистрация по месту жительства: 628417, Ханты-Мансийский автономный округ - Югра, г. Сургут, ул. Студенческая, д. 13, кв. 86)</w:t>
      </w:r>
      <w:r w:rsidR="006E0506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>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6E0506">
        <w:rPr>
          <w:rFonts w:ascii="Times New Roman" w:hAnsi="Times New Roman"/>
          <w:b/>
          <w:bCs/>
          <w:noProof/>
        </w:rPr>
        <w:t>Билюченко Сергея Михайловича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Ханты-Мансийского автономного округа от 19.11.2025 по делу № А75-140/2025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5AA144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E9876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4FBFCE5" w14:textId="27D5C735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13982" w:rsidRPr="00413982">
        <w:t xml:space="preserve"> </w:t>
      </w:r>
      <w:r w:rsidR="00413982" w:rsidRPr="00413982">
        <w:rPr>
          <w:rFonts w:ascii="Times New Roman" w:hAnsi="Times New Roman"/>
          <w:b/>
          <w:bCs/>
        </w:rPr>
        <w:t xml:space="preserve">Легковой автомобиль марка модель </w:t>
      </w:r>
      <w:proofErr w:type="spellStart"/>
      <w:r w:rsidR="00413982" w:rsidRPr="00413982">
        <w:rPr>
          <w:rFonts w:ascii="Times New Roman" w:hAnsi="Times New Roman"/>
          <w:b/>
          <w:bCs/>
        </w:rPr>
        <w:t>Volkswagen</w:t>
      </w:r>
      <w:proofErr w:type="spellEnd"/>
      <w:r w:rsidR="00413982" w:rsidRPr="00413982">
        <w:rPr>
          <w:rFonts w:ascii="Times New Roman" w:hAnsi="Times New Roman"/>
          <w:b/>
          <w:bCs/>
        </w:rPr>
        <w:t xml:space="preserve"> </w:t>
      </w:r>
      <w:proofErr w:type="spellStart"/>
      <w:r w:rsidR="00413982" w:rsidRPr="00413982">
        <w:rPr>
          <w:rFonts w:ascii="Times New Roman" w:hAnsi="Times New Roman"/>
          <w:b/>
          <w:bCs/>
        </w:rPr>
        <w:t>Tiguan</w:t>
      </w:r>
      <w:proofErr w:type="spellEnd"/>
      <w:r w:rsidR="00413982" w:rsidRPr="00413982">
        <w:rPr>
          <w:rFonts w:ascii="Times New Roman" w:hAnsi="Times New Roman"/>
          <w:b/>
          <w:bCs/>
        </w:rPr>
        <w:t>, VIN: XW8ZZZ5NZAG102610, ГРЗ: В151ВХ196, СТС: 9925774219, год выпуска: 2010г.</w:t>
      </w:r>
    </w:p>
    <w:p w14:paraId="72219071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0E99635" w14:textId="0BEDEEF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E41C76">
        <w:rPr>
          <w:rFonts w:ascii="Times New Roman" w:hAnsi="Times New Roman"/>
        </w:rPr>
        <w:t>26.08</w:t>
      </w:r>
      <w:r w:rsidR="009354CE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9354CE" w:rsidRPr="009354CE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C341B1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FFFEC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8DEBB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C648B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8E094F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ABEDEC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75EF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27F83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0EFD76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C27E11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0F2F231" w14:textId="67D1F8CD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E41C76">
        <w:rPr>
          <w:rFonts w:ascii="Times New Roman" w:hAnsi="Times New Roman"/>
        </w:rPr>
        <w:t>100 800</w:t>
      </w:r>
      <w:r>
        <w:rPr>
          <w:rFonts w:ascii="Times New Roman" w:hAnsi="Times New Roman"/>
        </w:rPr>
        <w:t xml:space="preserve"> (</w:t>
      </w:r>
      <w:r w:rsidR="0049174C">
        <w:rPr>
          <w:rFonts w:ascii="Times New Roman" w:hAnsi="Times New Roman"/>
        </w:rPr>
        <w:t xml:space="preserve">сто </w:t>
      </w:r>
      <w:r w:rsidR="00E41C76">
        <w:rPr>
          <w:rFonts w:ascii="Times New Roman" w:hAnsi="Times New Roman"/>
        </w:rPr>
        <w:t>тысяч восемьсот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49174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3421C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A4DB2B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CD4B7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BD567FA" w14:textId="53FB2698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49174C" w:rsidRPr="0049174C">
        <w:rPr>
          <w:rFonts w:ascii="Times New Roman" w:hAnsi="Times New Roman"/>
        </w:rPr>
        <w:t>Кемеровская область - Кузбасс, г. Белово, улица Щетинкина 52 (парковка возле здания)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502C7CD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6B7BF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2BABD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06CAED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7BAC5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8EA43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3E0D4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8FFA9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8E3E1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EF1B9A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A6BEA5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90A387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82508C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FCF2C3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33429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352E7F">
        <w:rPr>
          <w:rFonts w:ascii="Times New Roman" w:hAnsi="Times New Roman"/>
        </w:rPr>
        <w:t>.</w:t>
      </w:r>
    </w:p>
    <w:p w14:paraId="19E0E77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1DA39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01AABE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A40BB8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EE60C1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69C8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0D9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1D6CDE0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AD765" w14:textId="77777777" w:rsidR="00EA5080" w:rsidRPr="004B3BFE" w:rsidRDefault="00F3342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Руцкий Сергей Андреевич</w:t>
            </w:r>
          </w:p>
          <w:p w14:paraId="6FD6465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561D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33429">
              <w:rPr>
                <w:rFonts w:ascii="Times New Roman" w:hAnsi="Times New Roman"/>
                <w:noProof/>
                <w:sz w:val="20"/>
                <w:szCs w:val="20"/>
              </w:rPr>
              <w:t>01.10.1988</w:t>
            </w:r>
          </w:p>
          <w:p w14:paraId="24ACF46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33429">
              <w:rPr>
                <w:rFonts w:ascii="Times New Roman" w:hAnsi="Times New Roman"/>
                <w:noProof/>
                <w:sz w:val="20"/>
                <w:szCs w:val="20"/>
              </w:rPr>
              <w:t>г. Одинцово Московской обл.</w:t>
            </w:r>
          </w:p>
          <w:p w14:paraId="1A289FD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33429">
              <w:rPr>
                <w:rFonts w:ascii="Times New Roman" w:hAnsi="Times New Roman"/>
                <w:noProof/>
                <w:sz w:val="20"/>
                <w:szCs w:val="20"/>
              </w:rPr>
              <w:t>131-588-254 61</w:t>
            </w:r>
          </w:p>
          <w:p w14:paraId="238974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33429">
              <w:rPr>
                <w:rFonts w:ascii="Times New Roman" w:hAnsi="Times New Roman"/>
                <w:noProof/>
                <w:sz w:val="20"/>
                <w:szCs w:val="20"/>
              </w:rPr>
              <w:t>660504421877</w:t>
            </w:r>
          </w:p>
          <w:p w14:paraId="6B3D46A3" w14:textId="77777777" w:rsidR="00EA5080" w:rsidRPr="004B3BFE" w:rsidRDefault="00F3342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628417, Ханты-Мансийский автономный округ - Югра, г. Сургут, ул. Студенческая, д. 13, кв. 86</w:t>
            </w:r>
          </w:p>
          <w:p w14:paraId="2DC3B318" w14:textId="77777777" w:rsidR="00EA5080" w:rsidRDefault="00EA5080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4A47FC6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Руцкий</w:t>
            </w:r>
            <w:proofErr w:type="spellEnd"/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Андреевич</w:t>
            </w:r>
          </w:p>
          <w:p w14:paraId="65C6B98D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40817810450222075174</w:t>
            </w:r>
          </w:p>
          <w:p w14:paraId="13C94259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2B0307EE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E5406C2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68941D63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53841CC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2A40F8FE" w14:textId="77777777" w:rsidR="00AF2685" w:rsidRPr="00AF2685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D6E837C" w14:textId="199CDF80" w:rsidR="00AF2685" w:rsidRPr="004B3BFE" w:rsidRDefault="00AF2685" w:rsidP="00AF26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268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6F8A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86DF55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E8C74" w14:textId="77777777" w:rsidR="00EA5080" w:rsidRDefault="00F3342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Руцкого Сергея Андреевича</w:t>
            </w:r>
          </w:p>
          <w:p w14:paraId="1BAF3D2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CC989C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3342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7B99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5799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CBA76D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5D69DF46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3670BB" w14:textId="0C646D1B" w:rsidR="00EA5080" w:rsidRDefault="00EA5080" w:rsidP="00415E14">
      <w:pPr>
        <w:autoSpaceDE w:val="0"/>
        <w:autoSpaceDN w:val="0"/>
        <w:spacing w:after="0" w:line="240" w:lineRule="auto"/>
      </w:pPr>
    </w:p>
    <w:p w14:paraId="098FA4A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0D1E37"/>
    <w:rsid w:val="00106842"/>
    <w:rsid w:val="001619C2"/>
    <w:rsid w:val="001B2852"/>
    <w:rsid w:val="0023545D"/>
    <w:rsid w:val="002958ED"/>
    <w:rsid w:val="00300268"/>
    <w:rsid w:val="00300E3A"/>
    <w:rsid w:val="00352E7F"/>
    <w:rsid w:val="00413982"/>
    <w:rsid w:val="00415E14"/>
    <w:rsid w:val="0046686D"/>
    <w:rsid w:val="0049059C"/>
    <w:rsid w:val="0049174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6E0506"/>
    <w:rsid w:val="00803A5A"/>
    <w:rsid w:val="00860855"/>
    <w:rsid w:val="008A4210"/>
    <w:rsid w:val="008C3FF4"/>
    <w:rsid w:val="008C49EB"/>
    <w:rsid w:val="009174A2"/>
    <w:rsid w:val="0092077D"/>
    <w:rsid w:val="009354CE"/>
    <w:rsid w:val="00983470"/>
    <w:rsid w:val="00987269"/>
    <w:rsid w:val="009F402A"/>
    <w:rsid w:val="00A40507"/>
    <w:rsid w:val="00A93DA2"/>
    <w:rsid w:val="00AB5424"/>
    <w:rsid w:val="00AF2685"/>
    <w:rsid w:val="00B37FEF"/>
    <w:rsid w:val="00B6534A"/>
    <w:rsid w:val="00B676CF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41C76"/>
    <w:rsid w:val="00EA5080"/>
    <w:rsid w:val="00EB49A8"/>
    <w:rsid w:val="00ED258E"/>
    <w:rsid w:val="00F3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5D04B1B3"/>
  <w15:chartTrackingRefBased/>
  <w15:docId w15:val="{B7EE07AD-2F8F-4556-AF4F-5912953E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3</cp:revision>
  <dcterms:created xsi:type="dcterms:W3CDTF">2026-05-18T08:14:00Z</dcterms:created>
  <dcterms:modified xsi:type="dcterms:W3CDTF">2026-07-09T10:48:00Z</dcterms:modified>
</cp:coreProperties>
</file>