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DE3E37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DE3E37">
        <w:rPr>
          <w:rFonts w:ascii="Times New Roman" w:eastAsia="Times New Roman" w:hAnsi="Times New Roman"/>
          <w:sz w:val="16"/>
          <w:szCs w:val="16"/>
          <w:lang w:eastAsia="ru-RU"/>
        </w:rPr>
        <w:t>Аксенова Олега Николаевича</w:t>
      </w:r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DE3E37">
        <w:rPr>
          <w:rFonts w:ascii="Times New Roman" w:eastAsia="Times New Roman" w:hAnsi="Times New Roman"/>
          <w:lang w:eastAsia="ru-RU"/>
        </w:rPr>
        <w:t>Е.П. Сафонов</w:t>
      </w:r>
      <w:bookmarkStart w:id="0" w:name="_GoBack"/>
      <w:bookmarkEnd w:id="0"/>
      <w:r w:rsidRPr="00E724D5">
        <w:rPr>
          <w:rFonts w:ascii="Times New Roman" w:eastAsia="Times New Roman" w:hAnsi="Times New Roman"/>
          <w:lang w:eastAsia="ru-RU"/>
        </w:rPr>
        <w:t xml:space="preserve">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Положением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с даты отмены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7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A9E" w:rsidRDefault="00236A9E">
      <w:pPr>
        <w:spacing w:after="0" w:line="240" w:lineRule="auto"/>
      </w:pPr>
      <w:r>
        <w:separator/>
      </w:r>
    </w:p>
  </w:endnote>
  <w:endnote w:type="continuationSeparator" w:id="0">
    <w:p w:rsidR="00236A9E" w:rsidRDefault="00236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DE3E37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A9E" w:rsidRDefault="00236A9E">
      <w:pPr>
        <w:spacing w:after="0" w:line="240" w:lineRule="auto"/>
      </w:pPr>
      <w:r>
        <w:separator/>
      </w:r>
    </w:p>
  </w:footnote>
  <w:footnote w:type="continuationSeparator" w:id="0">
    <w:p w:rsidR="00236A9E" w:rsidRDefault="00236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63274"/>
    <w:rsid w:val="001A1575"/>
    <w:rsid w:val="00236A9E"/>
    <w:rsid w:val="00363995"/>
    <w:rsid w:val="003D14FF"/>
    <w:rsid w:val="003E3E3F"/>
    <w:rsid w:val="00502A24"/>
    <w:rsid w:val="006E22CA"/>
    <w:rsid w:val="007C2F65"/>
    <w:rsid w:val="00A57ACE"/>
    <w:rsid w:val="00A96778"/>
    <w:rsid w:val="00B51FB2"/>
    <w:rsid w:val="00CC2C9B"/>
    <w:rsid w:val="00DE3E37"/>
    <w:rsid w:val="00E66113"/>
    <w:rsid w:val="00E724D5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5D1A"/>
  <w15:docId w15:val="{A97FD6BA-611E-44E9-AB28-D9DA57BA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я</cp:lastModifiedBy>
  <cp:revision>9</cp:revision>
  <dcterms:created xsi:type="dcterms:W3CDTF">2020-12-15T11:50:00Z</dcterms:created>
  <dcterms:modified xsi:type="dcterms:W3CDTF">2026-07-09T05:28:00Z</dcterms:modified>
</cp:coreProperties>
</file>