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8717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37BE60A3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D8E1A8B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9D0B5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76C9791F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374FC6">
        <w:rPr>
          <w:rFonts w:ascii="Times New Roman" w:hAnsi="Times New Roman"/>
          <w:noProof/>
          <w:sz w:val="20"/>
          <w:szCs w:val="20"/>
        </w:rPr>
        <w:t>6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2A389D2A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8F2145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A02733E" w14:textId="5D4F5758" w:rsidR="00E75524" w:rsidRPr="009F0A6D" w:rsidRDefault="00E75524" w:rsidP="00355FB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816A9C" w:rsidRPr="00816A9C">
        <w:rPr>
          <w:rFonts w:ascii="Times New Roman" w:hAnsi="Times New Roman"/>
          <w:b/>
          <w:bCs/>
          <w:noProof/>
          <w:sz w:val="20"/>
          <w:szCs w:val="20"/>
        </w:rPr>
        <w:t>Холод Анастасии Сергеевны</w:t>
      </w:r>
      <w:r w:rsidR="00132461" w:rsidRPr="00132461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374FC6" w:rsidRPr="00374FC6">
        <w:rPr>
          <w:rFonts w:ascii="Times New Roman" w:hAnsi="Times New Roman"/>
          <w:noProof/>
          <w:sz w:val="20"/>
          <w:szCs w:val="20"/>
        </w:rPr>
        <w:t>(</w:t>
      </w:r>
      <w:r w:rsidR="00816A9C" w:rsidRPr="00816A9C">
        <w:rPr>
          <w:rFonts w:ascii="Times New Roman" w:hAnsi="Times New Roman"/>
          <w:noProof/>
          <w:sz w:val="20"/>
          <w:szCs w:val="20"/>
        </w:rPr>
        <w:t>дата рождения: 09.06.1995, м.р.: Россия город Оренбург Оренбургская область, СНИЛС 159-427-847 11, ИНН 561022285900, адрес регистрации: 460058, Оренбургская область, г. Оренбург, ул. Чкалова, д. 53, кв. 217)</w:t>
      </w:r>
      <w:r w:rsidR="00374FC6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от </w:t>
      </w:r>
      <w:r w:rsidR="00816A9C" w:rsidRPr="00816A9C">
        <w:rPr>
          <w:rFonts w:ascii="Times New Roman" w:hAnsi="Times New Roman"/>
          <w:noProof/>
          <w:sz w:val="20"/>
          <w:szCs w:val="20"/>
        </w:rPr>
        <w:t>12.02.2026 г. (резолютивная часть объявлена 29.01.2026)</w:t>
      </w:r>
      <w:r w:rsidR="00816A9C">
        <w:rPr>
          <w:rFonts w:ascii="Times New Roman" w:hAnsi="Times New Roman"/>
          <w:noProof/>
          <w:sz w:val="20"/>
          <w:szCs w:val="20"/>
        </w:rPr>
        <w:t xml:space="preserve"> </w:t>
      </w:r>
      <w:r w:rsidR="003A7A07" w:rsidRPr="003A7A07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3A7A07" w:rsidRPr="003A7A07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r w:rsidR="00816A9C" w:rsidRPr="00816A9C">
        <w:rPr>
          <w:rFonts w:ascii="Times New Roman" w:hAnsi="Times New Roman"/>
          <w:b/>
          <w:bCs/>
          <w:noProof/>
          <w:sz w:val="20"/>
          <w:szCs w:val="20"/>
        </w:rPr>
        <w:t>А47-19201/2025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B0BE91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2FAE457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E16992C" w14:textId="7A737A99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16A9C" w:rsidRPr="00816A9C">
        <w:rPr>
          <w:rFonts w:ascii="Times New Roman" w:hAnsi="Times New Roman"/>
          <w:noProof/>
          <w:sz w:val="20"/>
          <w:szCs w:val="20"/>
        </w:rPr>
        <w:t>Холод Анастасии Сергеевны</w:t>
      </w:r>
      <w:r w:rsidR="00132461" w:rsidRPr="00132461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67437360" w14:textId="77777777" w:rsidR="00816A9C" w:rsidRP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>Марка, модель: МИЦУБИСИ ЛАНСЕР 1.6</w:t>
      </w:r>
    </w:p>
    <w:p w14:paraId="21AE1972" w14:textId="77777777" w:rsidR="00816A9C" w:rsidRP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>Категория ТС: В</w:t>
      </w:r>
    </w:p>
    <w:p w14:paraId="2F12EFA6" w14:textId="77777777" w:rsidR="00816A9C" w:rsidRP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>Год изготовления: 2006</w:t>
      </w:r>
    </w:p>
    <w:p w14:paraId="048086DB" w14:textId="77777777" w:rsidR="00816A9C" w:rsidRP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>Идентификационный номер VIN: JMBSRCS3A7U013759</w:t>
      </w:r>
    </w:p>
    <w:p w14:paraId="51C220FA" w14:textId="77777777" w:rsidR="00816A9C" w:rsidRP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>Номер кузова: JMBSRCS3A7U013759</w:t>
      </w:r>
    </w:p>
    <w:p w14:paraId="1F77F11C" w14:textId="77777777" w:rsidR="00816A9C" w:rsidRP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>Цвет кузова: Черный</w:t>
      </w:r>
    </w:p>
    <w:p w14:paraId="5769944A" w14:textId="77777777" w:rsidR="00816A9C" w:rsidRP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>Рабочий объем двигателя: 1584 куб. см</w:t>
      </w:r>
    </w:p>
    <w:p w14:paraId="61BD6358" w14:textId="77777777" w:rsid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>Мощность двигателя (кВт): 72.1</w:t>
      </w:r>
    </w:p>
    <w:p w14:paraId="485C70C1" w14:textId="52978FB1" w:rsidR="00816A9C" w:rsidRDefault="00816A9C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6A9C">
        <w:rPr>
          <w:rFonts w:ascii="Times New Roman" w:hAnsi="Times New Roman"/>
          <w:sz w:val="20"/>
          <w:szCs w:val="20"/>
        </w:rPr>
        <w:t xml:space="preserve">Паспорт транспортного средства (ПТС): серия 56 РА №098391 </w:t>
      </w:r>
    </w:p>
    <w:p w14:paraId="1B7058FD" w14:textId="53B84DE8" w:rsidR="00AC2A51" w:rsidRPr="00816A9C" w:rsidRDefault="00AC2A51" w:rsidP="00816A9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Автомобиль не заводится</w:t>
      </w:r>
    </w:p>
    <w:p w14:paraId="3B916EC5" w14:textId="42656EE7" w:rsidR="00E75524" w:rsidRPr="005B1E89" w:rsidRDefault="005B1E89" w:rsidP="00816A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проводимых посредством публичного предложения на электронной торговой площадке ООО «Аукционы Федерации» по адресу: www.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5553410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F26BA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017E14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29EF8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D7EC2E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48C9980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186D8D27" w14:textId="2B249756" w:rsidR="002F15F4" w:rsidRDefault="00E75524" w:rsidP="008B44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F15F4">
        <w:rPr>
          <w:rFonts w:ascii="Times New Roman" w:hAnsi="Times New Roman"/>
          <w:sz w:val="20"/>
          <w:szCs w:val="20"/>
        </w:rPr>
        <w:t xml:space="preserve"> </w:t>
      </w:r>
      <w:r w:rsidRPr="002E6CA5">
        <w:rPr>
          <w:rFonts w:ascii="Times New Roman" w:hAnsi="Times New Roman"/>
          <w:sz w:val="20"/>
          <w:szCs w:val="20"/>
        </w:rPr>
        <w:t xml:space="preserve">Задаток должен быть внесен Заявителем на </w:t>
      </w:r>
      <w:r w:rsidR="0002772E" w:rsidRPr="002E6CA5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2E6CA5">
        <w:rPr>
          <w:rFonts w:ascii="Times New Roman" w:hAnsi="Times New Roman"/>
          <w:sz w:val="20"/>
          <w:szCs w:val="20"/>
        </w:rPr>
        <w:t xml:space="preserve">(№ счета </w:t>
      </w:r>
      <w:r w:rsidR="002E6CA5" w:rsidRPr="002E6CA5">
        <w:rPr>
          <w:rFonts w:ascii="Times New Roman" w:hAnsi="Times New Roman"/>
          <w:sz w:val="20"/>
          <w:szCs w:val="20"/>
        </w:rPr>
        <w:t>40817810050226001764</w:t>
      </w:r>
      <w:r w:rsidR="003B59EB" w:rsidRPr="002E6CA5">
        <w:rPr>
          <w:rFonts w:ascii="Times New Roman" w:hAnsi="Times New Roman"/>
          <w:sz w:val="20"/>
          <w:szCs w:val="20"/>
        </w:rPr>
        <w:t>,</w:t>
      </w:r>
      <w:r w:rsidR="00F74797" w:rsidRPr="002E6CA5">
        <w:rPr>
          <w:rFonts w:ascii="Times New Roman" w:hAnsi="Times New Roman"/>
          <w:sz w:val="20"/>
          <w:szCs w:val="20"/>
        </w:rPr>
        <w:t xml:space="preserve"> открытый в ФИЛИАЛЕ "ЦЕНТРАЛЬНЫЙ" ПАО "СОВКОМБАНК", БИК 045004763 ИНН 4401116480 ОГРН 1144400000425, корр/счет 30101810150040000763, КПП 544543001, получатель </w:t>
      </w:r>
      <w:r w:rsidR="00816A9C" w:rsidRPr="002E6CA5">
        <w:rPr>
          <w:rFonts w:ascii="Times New Roman" w:hAnsi="Times New Roman"/>
          <w:sz w:val="20"/>
          <w:szCs w:val="20"/>
        </w:rPr>
        <w:t>Холод Анастасия Сергеевна</w:t>
      </w:r>
      <w:r w:rsidR="0002772E" w:rsidRPr="002E6CA5">
        <w:rPr>
          <w:rFonts w:ascii="Times New Roman" w:hAnsi="Times New Roman"/>
          <w:sz w:val="20"/>
          <w:szCs w:val="20"/>
        </w:rPr>
        <w:t>)</w:t>
      </w:r>
      <w:r w:rsidRPr="002E6CA5">
        <w:rPr>
          <w:rFonts w:ascii="Times New Roman" w:hAnsi="Times New Roman"/>
          <w:sz w:val="20"/>
          <w:szCs w:val="20"/>
        </w:rPr>
        <w:t xml:space="preserve">, </w:t>
      </w:r>
      <w:r w:rsidR="002F15F4" w:rsidRPr="002E6CA5">
        <w:rPr>
          <w:rFonts w:ascii="Times New Roman" w:hAnsi="Times New Roman"/>
          <w:sz w:val="20"/>
          <w:szCs w:val="20"/>
        </w:rPr>
        <w:t>в срок, обеспечивающий его поступление на  указанный счет,</w:t>
      </w:r>
      <w:r w:rsidR="002F15F4" w:rsidRPr="002F15F4">
        <w:rPr>
          <w:rFonts w:ascii="Times New Roman" w:hAnsi="Times New Roman"/>
          <w:sz w:val="20"/>
          <w:szCs w:val="20"/>
        </w:rPr>
        <w:t xml:space="preserve"> не позднее последнего дня периода действия цены Предмета торгов. В назначении платежа необходимо указать: «Задаток от ФИО заявителя для участия в торгах по продаже имущества </w:t>
      </w:r>
      <w:r w:rsidR="00816A9C" w:rsidRPr="00816A9C">
        <w:rPr>
          <w:rFonts w:ascii="Times New Roman" w:hAnsi="Times New Roman"/>
          <w:noProof/>
          <w:sz w:val="20"/>
          <w:szCs w:val="20"/>
        </w:rPr>
        <w:t>Холод Анастасии Сергеевны</w:t>
      </w:r>
      <w:r w:rsidR="002F15F4" w:rsidRPr="002F15F4">
        <w:rPr>
          <w:rFonts w:ascii="Times New Roman" w:hAnsi="Times New Roman"/>
          <w:sz w:val="20"/>
          <w:szCs w:val="20"/>
        </w:rPr>
        <w:t>, проводимых на ЭТП ООО «Аукционы Федерации», лот № 1».</w:t>
      </w:r>
    </w:p>
    <w:p w14:paraId="3666B36D" w14:textId="3F937EA0" w:rsidR="00E75524" w:rsidRPr="002F15F4" w:rsidRDefault="00E75524" w:rsidP="008B44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F15F4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 w:rsidRPr="002F15F4">
        <w:rPr>
          <w:rFonts w:ascii="Times New Roman" w:hAnsi="Times New Roman"/>
          <w:sz w:val="20"/>
          <w:szCs w:val="20"/>
        </w:rPr>
        <w:t xml:space="preserve">должника п. 2.1 </w:t>
      </w:r>
      <w:r w:rsidRPr="002F15F4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 w:rsidRPr="002F15F4">
        <w:rPr>
          <w:rFonts w:ascii="Times New Roman" w:hAnsi="Times New Roman"/>
          <w:sz w:val="20"/>
          <w:szCs w:val="20"/>
        </w:rPr>
        <w:t>1</w:t>
      </w:r>
      <w:r w:rsidRPr="002F15F4">
        <w:rPr>
          <w:rFonts w:ascii="Times New Roman" w:hAnsi="Times New Roman"/>
          <w:sz w:val="20"/>
          <w:szCs w:val="20"/>
        </w:rPr>
        <w:t>.1. настоящего договора.</w:t>
      </w:r>
    </w:p>
    <w:p w14:paraId="1CFE2C19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DEE8A3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2338E5E7" w14:textId="558D3D1F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66EB178" w14:textId="77777777" w:rsidR="003D009E" w:rsidRDefault="003D009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58D88FCE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711B738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4DAE899A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BE1C3DE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F23FD3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2B5A0C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CE52FC3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4F65F3EE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54BC2C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167B0D61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09BCFC9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3233B341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470A281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016D2D4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36A2F00C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23DFDEE4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76A53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8AC5D3D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3C9E752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19A1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22024A24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3075E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4F2D4D21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0D7AC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60774B" w14:textId="77777777" w:rsidR="00E43AA5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095EA30D" w14:textId="56189C82" w:rsidR="005F5338" w:rsidRPr="009F0A6D" w:rsidRDefault="00816A9C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6A9C">
              <w:rPr>
                <w:rFonts w:ascii="Times New Roman" w:hAnsi="Times New Roman"/>
                <w:noProof/>
                <w:sz w:val="20"/>
                <w:szCs w:val="20"/>
              </w:rPr>
              <w:t>Холод Анастасии Сергеевны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11B67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И.С.</w:t>
            </w:r>
          </w:p>
          <w:p w14:paraId="0EA1DABB" w14:textId="67995C14" w:rsidR="00E75524" w:rsidRPr="009F0A6D" w:rsidRDefault="001E327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016E58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1A2F2141-167C-4CD8-B264-7AF6C031D7F2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0E37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24333A87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5C590EE7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9DA728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3E22914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7F4C521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43B4A2C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772E"/>
    <w:rsid w:val="0007403E"/>
    <w:rsid w:val="00081981"/>
    <w:rsid w:val="0009546E"/>
    <w:rsid w:val="000A1040"/>
    <w:rsid w:val="000B3DCF"/>
    <w:rsid w:val="00106842"/>
    <w:rsid w:val="00111B67"/>
    <w:rsid w:val="00124B6D"/>
    <w:rsid w:val="0013118D"/>
    <w:rsid w:val="00132461"/>
    <w:rsid w:val="00134868"/>
    <w:rsid w:val="00135641"/>
    <w:rsid w:val="001453A2"/>
    <w:rsid w:val="00146929"/>
    <w:rsid w:val="00153E3F"/>
    <w:rsid w:val="001A070D"/>
    <w:rsid w:val="001E3273"/>
    <w:rsid w:val="001F035D"/>
    <w:rsid w:val="001F0C97"/>
    <w:rsid w:val="001F2100"/>
    <w:rsid w:val="0023545D"/>
    <w:rsid w:val="0026442B"/>
    <w:rsid w:val="002B3167"/>
    <w:rsid w:val="002E6CA5"/>
    <w:rsid w:val="002F15F4"/>
    <w:rsid w:val="002F5115"/>
    <w:rsid w:val="003241A5"/>
    <w:rsid w:val="00351A82"/>
    <w:rsid w:val="00355FB5"/>
    <w:rsid w:val="00374FC6"/>
    <w:rsid w:val="003A7A07"/>
    <w:rsid w:val="003B59EB"/>
    <w:rsid w:val="003C5751"/>
    <w:rsid w:val="003D009E"/>
    <w:rsid w:val="003E1AC4"/>
    <w:rsid w:val="003E2534"/>
    <w:rsid w:val="00412179"/>
    <w:rsid w:val="004507C3"/>
    <w:rsid w:val="00456B00"/>
    <w:rsid w:val="0046686D"/>
    <w:rsid w:val="0049059C"/>
    <w:rsid w:val="004B7EB6"/>
    <w:rsid w:val="004E636D"/>
    <w:rsid w:val="004F096F"/>
    <w:rsid w:val="004F7E36"/>
    <w:rsid w:val="00574F93"/>
    <w:rsid w:val="0057643B"/>
    <w:rsid w:val="00582FEA"/>
    <w:rsid w:val="005A44DE"/>
    <w:rsid w:val="005B1E89"/>
    <w:rsid w:val="005F5338"/>
    <w:rsid w:val="00600032"/>
    <w:rsid w:val="00614239"/>
    <w:rsid w:val="00633086"/>
    <w:rsid w:val="00635A5E"/>
    <w:rsid w:val="0068753E"/>
    <w:rsid w:val="006C0BDC"/>
    <w:rsid w:val="006E312D"/>
    <w:rsid w:val="006E51E6"/>
    <w:rsid w:val="00747BA9"/>
    <w:rsid w:val="007B08D9"/>
    <w:rsid w:val="007D3C58"/>
    <w:rsid w:val="008002C1"/>
    <w:rsid w:val="00803A5A"/>
    <w:rsid w:val="00807FE7"/>
    <w:rsid w:val="00816A9C"/>
    <w:rsid w:val="008A4210"/>
    <w:rsid w:val="008C3FF4"/>
    <w:rsid w:val="008C49EB"/>
    <w:rsid w:val="008F0EEA"/>
    <w:rsid w:val="008F221F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51E11"/>
    <w:rsid w:val="00AB5424"/>
    <w:rsid w:val="00AC2501"/>
    <w:rsid w:val="00AC2A51"/>
    <w:rsid w:val="00B120CD"/>
    <w:rsid w:val="00B2228C"/>
    <w:rsid w:val="00B36621"/>
    <w:rsid w:val="00B73E04"/>
    <w:rsid w:val="00B766A4"/>
    <w:rsid w:val="00BC4D75"/>
    <w:rsid w:val="00BF7872"/>
    <w:rsid w:val="00C22218"/>
    <w:rsid w:val="00C446E1"/>
    <w:rsid w:val="00C653A0"/>
    <w:rsid w:val="00C778F1"/>
    <w:rsid w:val="00C84DDA"/>
    <w:rsid w:val="00CD193B"/>
    <w:rsid w:val="00CE4B37"/>
    <w:rsid w:val="00D1542E"/>
    <w:rsid w:val="00D4271A"/>
    <w:rsid w:val="00D554D6"/>
    <w:rsid w:val="00D73E65"/>
    <w:rsid w:val="00DA69F3"/>
    <w:rsid w:val="00DB1A70"/>
    <w:rsid w:val="00DC2833"/>
    <w:rsid w:val="00DD43B8"/>
    <w:rsid w:val="00E43AA5"/>
    <w:rsid w:val="00E75524"/>
    <w:rsid w:val="00E845E8"/>
    <w:rsid w:val="00EB4330"/>
    <w:rsid w:val="00EB49A8"/>
    <w:rsid w:val="00F27775"/>
    <w:rsid w:val="00F74797"/>
    <w:rsid w:val="00F81CF0"/>
    <w:rsid w:val="00FB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A941"/>
  <w15:chartTrackingRefBased/>
  <w15:docId w15:val="{147C3B36-4A19-46EE-AA95-FBB76511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6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tuqEeRajVhBohkqBY4oC4bBCYCYD3z1XVzs7cGLLZ3A=</DigestValue>
    </Reference>
    <Reference Type="http://www.w3.org/2000/09/xmldsig#Object" URI="#idOfficeObject">
      <DigestMethod Algorithm="urn:ietf:params:xml:ns:cpxmlsec:algorithms:gostr34112012-256"/>
      <DigestValue>QYFxQDuFPFoB4Mx9X7bjbTMlyKf74nYhVJ/8PzUxygo=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LmQ0/NMeknym934yLPzAysPHC2mHXYVLK3RsVPR3yAM=</DigestValue>
    </Reference>
    <Reference Type="http://www.w3.org/2000/09/xmldsig#Object" URI="#idValidSigLnImg">
      <DigestMethod Algorithm="urn:ietf:params:xml:ns:cpxmlsec:algorithms:gostr34112012-256"/>
      <DigestValue>qADmCN1BNwKeHAhFC0qmq4KB52RIPgbDRCZEuL8Zaj0=</DigestValue>
    </Reference>
    <Reference Type="http://www.w3.org/2000/09/xmldsig#Object" URI="#idInvalidSigLnImg">
      <DigestMethod Algorithm="urn:ietf:params:xml:ns:cpxmlsec:algorithms:gostr34112012-256"/>
      <DigestValue>e+yaD3y6MoQtJY/uEjM4CPqYUUe9zjzMFJvunFwMRmM=</DigestValue>
    </Reference>
  </SignedInfo>
  <SignatureValue>vEa5n3x9Js+744a6iSfx7IlbBC1rzStcK3UXBypMMyLz/wnj30cwbVRu9jg/fwsA8BtU0a0MlVNb
xATMuxk/VA==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RA2rj9uuOJfUK0yNTDrhcPuIkk3WVuvZcxtaUiWqJqs=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eD1mOD6mZHoYr/X7fQfvwFdPPHR6MYxbyiRbUuhaG44=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2Sl6cqNIe1rRU6bj1pKbk/F4MUAShpk9FNIiKd4PDoE=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smrsuaJg3f1MWmCKu32HgAqk+k4/imMg1HfZ/Ra4cdg=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2026-07-08T13:56:55Z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{1A2F2141-167C-4CD8-B264-7AF6C031D7F2}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2026-07-08T13:56:55Z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AAAAAONwP5ooAAAAAAAAAAAAAAMhey5D9fwAAAAAAAAAAAAAJAAAAAAAAAAAAMEHQAQAA9BHFMf1/AAAAAAAAAAAAAAAAAAAAAAAA6KHIliPUAAC43Q/migAAAMAnEWLQAQAAsMBDddABAADAfuNq0AEAAODeD+YAAAAAQP3Bb9ABAAAHAAAAAAAAAAAAAAAAAAAAHN4P5ooAAABZ3g/migAAAGFEoZD9fwAAAAAAAAAAAADQzz5wAAAAAAAAAAAAAAAAAAAAAAAAAADAfuNq0AEAALvrpZD9fwAAwN0P5ooAAABZ3g/mi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suQ/X8AAAAAAAAAAAAAAAAAAAAAAADI9OB90AEAAFAanwvQAQAAAAAAAAAAAAAAAAAAAAAAAMjdyJYj1AAAEKdUMf1/AABg6AAF0AEAAPD///8AAAAAwH7jatABAADYqg/mAAAAAAAAAAAAAAAACQAAAAAAAAAAAAAAAAAAAPypD+aKAAAAOaoP5ooAAABhRKGQ/X8AANgzFH7QAQAAAKkP5gAAAADYMxR+0AEAAAAAAAAAAAAAwH7jatABAAC766WQ/X8AAKCpD+aKAAAAOaoP5ooAAAAAAAAAAAAAAJBjeHV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E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HEy/X8AAACwcTL9fwAAnEtWMv1/AAAAAJSS/X8AALEPxTH9fwAAMBaUkv1/AACcS1Yy/X8AAKAWAAAAAAAAQAAAwP1/AAAAAJSS/X8AAIESxTH9fwAABAAAAAAAAAAwFpSS/X8AALCdD+aKAAAAnEtWMgAAAABIAAAAAAAAAJxLVjL9fwAAoLNxMv1/AADAT1Yy/X8AAAEAAAAAAAAABnVWMv1/AAAAAJSS/X8AAAAAAAAAAAAAAAAAANABAAABAAAAAAAAAMB+42rQAQAAu+ulkP1/AACAng/migAAABmfD+aK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AAAAAONwP5ooAAAAAAAAAAAAAAMhey5D9fwAAAAAAAAAAAAAJAAAAAAAAAAAAMEHQAQAA9BHFMf1/AAAAAAAAAAAAAAAAAAAAAAAA6KHIliPUAAC43Q/migAAAMAnEWLQAQAAsMBDddABAADAfuNq0AEAAODeD+YAAAAAQP3Bb9ABAAAHAAAAAAAAAAAAAAAAAAAAHN4P5ooAAABZ3g/migAAAGFEoZD9fwAAAAAAAAAAAADQzz5wAAAAAAAAAAAAAAAAAAAAAAAAAADAfuNq0AEAALvrpZD9fwAAwN0P5ooAAABZ3g/mi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RnMf1/AABwtcBv0AEAAAIAAAAAAAAAyF7LkP1/AAAAAAAAAAAAADFn2zD9fwAA8N0cBdABAAAsPHYy/X8AAAAAAAAAAAAAAAAAAAAAAAD43ciWI9QAAAAA1DD9fwAAAAAAAAAAAADg////AAAAAMB+42rQAQAA6KoP5gAAAAAAAAAAAAAAAAYAAAAAAAAAAAAAAAAAAAAMqg/migAAAEmqD+aKAAAAYUShkP1/AAAIc3l90AEAABCpD+YAAAAACHN5fdABAAAAVNdq0AEAAMB+42rQAQAAu+ulkP1/AACwqQ/migAAAEmqD+aK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suQ/X8AAAAAAAAAAAAAAAAAAAAAAADI9OB90AEAAFAanwvQAQAAAAAAAAAAAAAAAAAAAAAAAMjdyJYj1AAAEKdUMf1/AABg6AAF0AEAAPD///8AAAAAwH7jatABAADYqg/mAAAAAAAAAAAAAAAACQAAAAAAAAAAAAAAAAAAAPypD+aKAAAAOaoP5ooAAABhRKGQ/X8AANgzFH7QAQAAAKkP5gAAAADYMxR+0AEAAAAAAAAAAAAAwH7jatABAAC766WQ/X8AAKCpD+aKAAAAOaoP5ooAAAAAAAAAAAAAAJBjeHV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D46F8-D034-496F-B878-5DDF1D6D0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19</cp:revision>
  <cp:lastPrinted>2024-05-30T18:05:00Z</cp:lastPrinted>
  <dcterms:created xsi:type="dcterms:W3CDTF">2026-02-12T09:17:00Z</dcterms:created>
  <dcterms:modified xsi:type="dcterms:W3CDTF">2026-07-08T13:56:00Z</dcterms:modified>
</cp:coreProperties>
</file>