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F8717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37BE60A3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D8E1A8B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9D0B5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76C9791F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374FC6">
        <w:rPr>
          <w:rFonts w:ascii="Times New Roman" w:hAnsi="Times New Roman"/>
          <w:noProof/>
          <w:sz w:val="20"/>
          <w:szCs w:val="20"/>
        </w:rPr>
        <w:t>6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2A389D2A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8F2145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02733E" w14:textId="6F745E8C" w:rsidR="00E75524" w:rsidRPr="009F0A6D" w:rsidRDefault="00E75524" w:rsidP="00355FB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34403931"/>
      <w:r w:rsidR="006C1ECD" w:rsidRPr="006C1ECD">
        <w:rPr>
          <w:rFonts w:ascii="Times New Roman" w:hAnsi="Times New Roman"/>
          <w:b/>
          <w:bCs/>
          <w:noProof/>
          <w:sz w:val="20"/>
          <w:szCs w:val="20"/>
        </w:rPr>
        <w:t>Лушников</w:t>
      </w:r>
      <w:r w:rsidR="006C1ECD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6C1ECD" w:rsidRPr="006C1ECD">
        <w:rPr>
          <w:rFonts w:ascii="Times New Roman" w:hAnsi="Times New Roman"/>
          <w:b/>
          <w:bCs/>
          <w:noProof/>
          <w:sz w:val="20"/>
          <w:szCs w:val="20"/>
        </w:rPr>
        <w:t xml:space="preserve"> Александр</w:t>
      </w:r>
      <w:r w:rsidR="006C1ECD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6C1ECD" w:rsidRPr="006C1ECD">
        <w:rPr>
          <w:rFonts w:ascii="Times New Roman" w:hAnsi="Times New Roman"/>
          <w:b/>
          <w:bCs/>
          <w:noProof/>
          <w:sz w:val="20"/>
          <w:szCs w:val="20"/>
        </w:rPr>
        <w:t xml:space="preserve"> Сергеевич</w:t>
      </w:r>
      <w:r w:rsidR="006C1ECD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6C1ECD" w:rsidRPr="006C1ECD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bookmarkEnd w:id="0"/>
      <w:r w:rsidR="006C1ECD" w:rsidRPr="006C1ECD">
        <w:rPr>
          <w:rFonts w:ascii="Times New Roman" w:hAnsi="Times New Roman"/>
          <w:noProof/>
          <w:sz w:val="20"/>
          <w:szCs w:val="20"/>
        </w:rPr>
        <w:t>(дата рождения: 13.02.1987, место рождения: гор. Орск Оренбургской обл., СНИЛС 139-686-024 02, ИНН 561412999258, регистрация по месту жительства: 462354, Оренбургская область, г Новотроицк, ул Луговая, д 66),</w:t>
      </w:r>
      <w:r w:rsidR="006C1ECD" w:rsidRPr="006C1ECD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374FC6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от </w:t>
      </w:r>
      <w:r w:rsidR="006C1ECD" w:rsidRPr="006C1ECD">
        <w:rPr>
          <w:rFonts w:ascii="Times New Roman" w:hAnsi="Times New Roman"/>
          <w:noProof/>
          <w:sz w:val="20"/>
          <w:szCs w:val="20"/>
        </w:rPr>
        <w:t>13.01.2026 г. по делу № А47-19725/2025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B0BE91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2FAE457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E16992C" w14:textId="770A2855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bookmarkStart w:id="1" w:name="_Hlk234404094"/>
      <w:r w:rsidR="006C1ECD" w:rsidRPr="006C1ECD">
        <w:rPr>
          <w:rFonts w:ascii="Times New Roman" w:hAnsi="Times New Roman"/>
          <w:noProof/>
          <w:sz w:val="20"/>
          <w:szCs w:val="20"/>
        </w:rPr>
        <w:t xml:space="preserve">Лушникова Александра Сергеевича </w:t>
      </w:r>
      <w:bookmarkEnd w:id="1"/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2ED3950A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en-US"/>
        </w:rPr>
      </w:pPr>
      <w:r w:rsidRPr="006C1ECD">
        <w:rPr>
          <w:rFonts w:ascii="Times New Roman" w:hAnsi="Times New Roman"/>
          <w:sz w:val="20"/>
          <w:szCs w:val="20"/>
        </w:rPr>
        <w:t>Марка</w:t>
      </w:r>
      <w:r w:rsidRPr="006C1ECD"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6C1ECD">
        <w:rPr>
          <w:rFonts w:ascii="Times New Roman" w:hAnsi="Times New Roman"/>
          <w:sz w:val="20"/>
          <w:szCs w:val="20"/>
        </w:rPr>
        <w:t>модель</w:t>
      </w:r>
      <w:r w:rsidRPr="006C1ECD">
        <w:rPr>
          <w:rFonts w:ascii="Times New Roman" w:hAnsi="Times New Roman"/>
          <w:sz w:val="20"/>
          <w:szCs w:val="20"/>
          <w:lang w:val="en-US"/>
        </w:rPr>
        <w:t>: Chery TIGGO 8 PRO MAX</w:t>
      </w:r>
    </w:p>
    <w:p w14:paraId="06097CB9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Категория ТС: В</w:t>
      </w:r>
    </w:p>
    <w:p w14:paraId="350281C0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Год изготовления: 2024</w:t>
      </w:r>
    </w:p>
    <w:p w14:paraId="3C387399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Идентификационный номер VIN: LVTDB21B4RD504398</w:t>
      </w:r>
    </w:p>
    <w:p w14:paraId="5CB78E0C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Номер кузова: LVTDB21B4RD504398</w:t>
      </w:r>
    </w:p>
    <w:p w14:paraId="08D1378E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Цвет кузова: белый</w:t>
      </w:r>
    </w:p>
    <w:p w14:paraId="5D4D0A37" w14:textId="77777777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 xml:space="preserve">Рабочий объем двигателя (куб. см): 1598 </w:t>
      </w:r>
    </w:p>
    <w:p w14:paraId="1FDD6C02" w14:textId="77777777" w:rsid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>Мощность двигателя (кВт): 136,5</w:t>
      </w:r>
    </w:p>
    <w:p w14:paraId="0431AFC4" w14:textId="4F26D59B" w:rsidR="006C1ECD" w:rsidRPr="006C1ECD" w:rsidRDefault="006C1ECD" w:rsidP="006C1ECD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C1ECD">
        <w:rPr>
          <w:rFonts w:ascii="Times New Roman" w:hAnsi="Times New Roman"/>
          <w:sz w:val="20"/>
          <w:szCs w:val="20"/>
        </w:rPr>
        <w:t xml:space="preserve">ПТС № 164302091703442, выдан 17.06.2024 г. </w:t>
      </w:r>
    </w:p>
    <w:p w14:paraId="3B916EC5" w14:textId="4F4AD09B" w:rsidR="00E75524" w:rsidRPr="005B1E89" w:rsidRDefault="005B1E89" w:rsidP="006C1EC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проводимых посредством публичного предложения на электронной торговой площадке ООО «Аукционы Федерации» по адресу: www. http://alfalot.ru/ в сети Интернет, перечисляет задаток в размере 10 % от цены предмета торгов, действующей в период подачи Заявителем заявки на участия в торгах, в порядке, установленном настоящим Договором.</w:t>
      </w:r>
    </w:p>
    <w:p w14:paraId="5553410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F26BA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017E14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29EF8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D7EC2E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48C9980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186D8D27" w14:textId="56D7044E" w:rsid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2F15F4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2F15F4">
        <w:rPr>
          <w:rFonts w:ascii="Times New Roman" w:hAnsi="Times New Roman"/>
          <w:sz w:val="20"/>
          <w:szCs w:val="20"/>
        </w:rPr>
        <w:t xml:space="preserve">(№ счета </w:t>
      </w:r>
      <w:r w:rsidR="00A066F3" w:rsidRPr="00A066F3">
        <w:rPr>
          <w:rFonts w:ascii="Times New Roman" w:hAnsi="Times New Roman"/>
          <w:sz w:val="20"/>
          <w:szCs w:val="20"/>
        </w:rPr>
        <w:t>40817810650226000819</w:t>
      </w:r>
      <w:r w:rsidR="003B59EB" w:rsidRPr="002F15F4">
        <w:rPr>
          <w:rFonts w:ascii="Times New Roman" w:hAnsi="Times New Roman"/>
          <w:sz w:val="20"/>
          <w:szCs w:val="20"/>
        </w:rPr>
        <w:t>,</w:t>
      </w:r>
      <w:r w:rsidR="00F74797" w:rsidRPr="002F15F4">
        <w:rPr>
          <w:rFonts w:ascii="Times New Roman" w:hAnsi="Times New Roman"/>
          <w:sz w:val="20"/>
          <w:szCs w:val="20"/>
        </w:rPr>
        <w:t xml:space="preserve"> открытый в ФИЛИАЛЕ "ЦЕНТРАЛЬНЫЙ" ПАО "СОВКОМБАНК", БИК 045004763 ИНН 4401116480 ОГРН 1144400000425, корр/счет 30101810150040000763, КПП 544543001, получатель </w:t>
      </w:r>
      <w:r w:rsidR="006C1ECD" w:rsidRPr="006C1ECD">
        <w:rPr>
          <w:rFonts w:ascii="Times New Roman" w:hAnsi="Times New Roman"/>
          <w:sz w:val="20"/>
          <w:szCs w:val="20"/>
        </w:rPr>
        <w:t>Лушников Александр Сергеевич</w:t>
      </w:r>
      <w:r w:rsidR="0002772E" w:rsidRPr="002F15F4">
        <w:rPr>
          <w:rFonts w:ascii="Times New Roman" w:hAnsi="Times New Roman"/>
          <w:sz w:val="20"/>
          <w:szCs w:val="20"/>
        </w:rPr>
        <w:t>)</w:t>
      </w:r>
      <w:r w:rsidRPr="002F15F4">
        <w:rPr>
          <w:rFonts w:ascii="Times New Roman" w:hAnsi="Times New Roman"/>
          <w:sz w:val="20"/>
          <w:szCs w:val="20"/>
        </w:rPr>
        <w:t xml:space="preserve">, </w:t>
      </w:r>
      <w:r w:rsidR="002F15F4" w:rsidRPr="002F15F4">
        <w:rPr>
          <w:rFonts w:ascii="Times New Roman" w:hAnsi="Times New Roman"/>
          <w:sz w:val="20"/>
          <w:szCs w:val="20"/>
        </w:rPr>
        <w:t xml:space="preserve"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указать: «Задаток от ФИО заявителя для участия в торгах по продаже имущества </w:t>
      </w:r>
      <w:r w:rsidR="006C1ECD" w:rsidRPr="006C1ECD">
        <w:rPr>
          <w:rFonts w:ascii="Times New Roman" w:hAnsi="Times New Roman"/>
          <w:sz w:val="20"/>
          <w:szCs w:val="20"/>
        </w:rPr>
        <w:t>Лушникова Александра Сергеевича</w:t>
      </w:r>
      <w:r w:rsidR="002F15F4" w:rsidRPr="002F15F4">
        <w:rPr>
          <w:rFonts w:ascii="Times New Roman" w:hAnsi="Times New Roman"/>
          <w:sz w:val="20"/>
          <w:szCs w:val="20"/>
        </w:rPr>
        <w:t>, проводимых на ЭТП ООО «Аукционы Федерации», лот № 1».</w:t>
      </w:r>
    </w:p>
    <w:p w14:paraId="3666B36D" w14:textId="3F937EA0" w:rsidR="00E75524" w:rsidRPr="002F15F4" w:rsidRDefault="00E75524" w:rsidP="008B44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2F15F4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 w:rsidRPr="002F15F4">
        <w:rPr>
          <w:rFonts w:ascii="Times New Roman" w:hAnsi="Times New Roman"/>
          <w:sz w:val="20"/>
          <w:szCs w:val="20"/>
        </w:rPr>
        <w:t xml:space="preserve">должника п. 2.1 </w:t>
      </w:r>
      <w:r w:rsidRPr="002F15F4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 w:rsidRPr="002F15F4">
        <w:rPr>
          <w:rFonts w:ascii="Times New Roman" w:hAnsi="Times New Roman"/>
          <w:sz w:val="20"/>
          <w:szCs w:val="20"/>
        </w:rPr>
        <w:t>1</w:t>
      </w:r>
      <w:r w:rsidRPr="002F15F4">
        <w:rPr>
          <w:rFonts w:ascii="Times New Roman" w:hAnsi="Times New Roman"/>
          <w:sz w:val="20"/>
          <w:szCs w:val="20"/>
        </w:rPr>
        <w:t>.1. настоящего договора.</w:t>
      </w:r>
    </w:p>
    <w:p w14:paraId="1CFE2C19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DEE8A34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2338E5E7" w14:textId="558D3D1F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66EB178" w14:textId="77777777" w:rsidR="003D009E" w:rsidRDefault="003D00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58D88FCE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0711B738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4DAE899A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BE1C3DE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F23FD3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2B5A0C4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CE52FC3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4F65F3EE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54BC2C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167B0D61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09BCFC9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3233B341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470A281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7016D2D4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36A2F00C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23DFDEE4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76A53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8AC5D3D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3C9E752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19A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22024A24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3075E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4F2D4D21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00D7AC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60774B" w14:textId="77777777" w:rsidR="00E43AA5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095EA30D" w14:textId="3586C493" w:rsidR="005F5338" w:rsidRPr="009F0A6D" w:rsidRDefault="006C1ECD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C1ECD">
              <w:rPr>
                <w:rFonts w:ascii="Times New Roman" w:hAnsi="Times New Roman"/>
                <w:noProof/>
                <w:sz w:val="20"/>
                <w:szCs w:val="20"/>
              </w:rPr>
              <w:t xml:space="preserve">Лушникова Александра Сергеевича </w:t>
            </w:r>
            <w:r w:rsidR="00111B67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И.С.</w:t>
            </w:r>
          </w:p>
          <w:p w14:paraId="0EA1DABB" w14:textId="14FE159D" w:rsidR="00E75524" w:rsidRPr="009F0A6D" w:rsidRDefault="00F4248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728FF3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8pt;height:96.2pt">
                  <v:imagedata r:id="rId6" o:title=""/>
                  <o:lock v:ext="edit" ungrouping="t" rotation="t" cropping="t" verticies="t" text="t" grouping="t"/>
                  <o:signatureline v:ext="edit" id="{AAA6EC60-D527-491F-BBA0-2E112CE0C661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E37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24333A87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5C590EE7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F9DA728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3E22914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7F4C521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43B4A2C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72E"/>
    <w:rsid w:val="0007403E"/>
    <w:rsid w:val="00081981"/>
    <w:rsid w:val="0009546E"/>
    <w:rsid w:val="000A1040"/>
    <w:rsid w:val="000B3DCF"/>
    <w:rsid w:val="00106842"/>
    <w:rsid w:val="00111B67"/>
    <w:rsid w:val="00124B6D"/>
    <w:rsid w:val="0013118D"/>
    <w:rsid w:val="00132461"/>
    <w:rsid w:val="00134868"/>
    <w:rsid w:val="00135641"/>
    <w:rsid w:val="001453A2"/>
    <w:rsid w:val="00146929"/>
    <w:rsid w:val="00153E3F"/>
    <w:rsid w:val="001A070D"/>
    <w:rsid w:val="001F035D"/>
    <w:rsid w:val="001F0C97"/>
    <w:rsid w:val="001F2100"/>
    <w:rsid w:val="0023545D"/>
    <w:rsid w:val="0026442B"/>
    <w:rsid w:val="002B3167"/>
    <w:rsid w:val="002F15F4"/>
    <w:rsid w:val="002F5115"/>
    <w:rsid w:val="003241A5"/>
    <w:rsid w:val="00351A82"/>
    <w:rsid w:val="00355FB5"/>
    <w:rsid w:val="00374FC6"/>
    <w:rsid w:val="003A7A07"/>
    <w:rsid w:val="003B59EB"/>
    <w:rsid w:val="003C5751"/>
    <w:rsid w:val="003D009E"/>
    <w:rsid w:val="003E1AC4"/>
    <w:rsid w:val="003E2534"/>
    <w:rsid w:val="00412179"/>
    <w:rsid w:val="004507C3"/>
    <w:rsid w:val="00456B00"/>
    <w:rsid w:val="0046686D"/>
    <w:rsid w:val="0049059C"/>
    <w:rsid w:val="004E636D"/>
    <w:rsid w:val="004F096F"/>
    <w:rsid w:val="004F7E36"/>
    <w:rsid w:val="00574F93"/>
    <w:rsid w:val="0057643B"/>
    <w:rsid w:val="00582FEA"/>
    <w:rsid w:val="005A44DE"/>
    <w:rsid w:val="005B1E89"/>
    <w:rsid w:val="005F5338"/>
    <w:rsid w:val="00600032"/>
    <w:rsid w:val="00614239"/>
    <w:rsid w:val="00633086"/>
    <w:rsid w:val="00635A5E"/>
    <w:rsid w:val="0068753E"/>
    <w:rsid w:val="006C0BDC"/>
    <w:rsid w:val="006C1ECD"/>
    <w:rsid w:val="006E312D"/>
    <w:rsid w:val="006E51E6"/>
    <w:rsid w:val="00747BA9"/>
    <w:rsid w:val="007B08D9"/>
    <w:rsid w:val="007D3C58"/>
    <w:rsid w:val="008002C1"/>
    <w:rsid w:val="00803A5A"/>
    <w:rsid w:val="00807FE7"/>
    <w:rsid w:val="008A4210"/>
    <w:rsid w:val="008C3FF4"/>
    <w:rsid w:val="008C49EB"/>
    <w:rsid w:val="008F0EEA"/>
    <w:rsid w:val="008F221F"/>
    <w:rsid w:val="00910490"/>
    <w:rsid w:val="009174A2"/>
    <w:rsid w:val="009655F6"/>
    <w:rsid w:val="00965C22"/>
    <w:rsid w:val="00976DC8"/>
    <w:rsid w:val="009A6312"/>
    <w:rsid w:val="009F0A6D"/>
    <w:rsid w:val="009F402A"/>
    <w:rsid w:val="00A066F3"/>
    <w:rsid w:val="00A1750D"/>
    <w:rsid w:val="00A51E11"/>
    <w:rsid w:val="00AB5424"/>
    <w:rsid w:val="00AC2501"/>
    <w:rsid w:val="00B120CD"/>
    <w:rsid w:val="00B2228C"/>
    <w:rsid w:val="00B36621"/>
    <w:rsid w:val="00B73E04"/>
    <w:rsid w:val="00B766A4"/>
    <w:rsid w:val="00BC4D75"/>
    <w:rsid w:val="00BF7872"/>
    <w:rsid w:val="00C22218"/>
    <w:rsid w:val="00C446E1"/>
    <w:rsid w:val="00C653A0"/>
    <w:rsid w:val="00C778F1"/>
    <w:rsid w:val="00C84DDA"/>
    <w:rsid w:val="00CD193B"/>
    <w:rsid w:val="00CE4B37"/>
    <w:rsid w:val="00D1542E"/>
    <w:rsid w:val="00D4271A"/>
    <w:rsid w:val="00D554D6"/>
    <w:rsid w:val="00D73E65"/>
    <w:rsid w:val="00DA69F3"/>
    <w:rsid w:val="00DB1A70"/>
    <w:rsid w:val="00DC2833"/>
    <w:rsid w:val="00DD43B8"/>
    <w:rsid w:val="00E43AA5"/>
    <w:rsid w:val="00E75524"/>
    <w:rsid w:val="00E845E8"/>
    <w:rsid w:val="00EB4330"/>
    <w:rsid w:val="00EB49A8"/>
    <w:rsid w:val="00F27775"/>
    <w:rsid w:val="00F4248E"/>
    <w:rsid w:val="00F74797"/>
    <w:rsid w:val="00F81CF0"/>
    <w:rsid w:val="00FB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A941"/>
  <w15:chartTrackingRefBased/>
  <w15:docId w15:val="{147C3B36-4A19-46EE-AA95-FBB76511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U8hrm5ybZi6pP50BEFIb9q/i9Q/lzPattJyIJPLnnPc=</DigestValue>
    </Reference>
    <Reference Type="http://www.w3.org/2000/09/xmldsig#Object" URI="#idOfficeObject">
      <DigestMethod Algorithm="urn:ietf:params:xml:ns:cpxmlsec:algorithms:gostr34112012-256"/>
      <DigestValue>3BAnhii0SPnJ9+DWyost3+dyLkpW7JcCCzUQGhesiKE=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ExpXoFUQnUdBCXsIIu606+EKb+yz1SHVVtRtSS2qu54=</DigestValue>
    </Reference>
    <Reference Type="http://www.w3.org/2000/09/xmldsig#Object" URI="#idValidSigLnImg">
      <DigestMethod Algorithm="urn:ietf:params:xml:ns:cpxmlsec:algorithms:gostr34112012-256"/>
      <DigestValue>7YdkN4G4k4wKC8eM0FU0tNuWoEB6tmlSFlJZIpqywfE=</DigestValue>
    </Reference>
    <Reference Type="http://www.w3.org/2000/09/xmldsig#Object" URI="#idInvalidSigLnImg">
      <DigestMethod Algorithm="urn:ietf:params:xml:ns:cpxmlsec:algorithms:gostr34112012-256"/>
      <DigestValue>e+yaD3y6MoQtJY/uEjM4CPqYUUe9zjzMFJvunFwMRmM=</DigestValue>
    </Reference>
  </SignedInfo>
  <SignatureValue>FEYleZsPGIRP4O1rJk41Zhv3bMhm+ERTYkxtIWIork1ZRAZ5wy1HF10KadgcvqAza8XVw+w8T+sX
aYnBaE+Imw==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NrZAbrd1qbOaHhgVrqhHAHnxAUhEDvVHSIHCQGYAK0I=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eD1mOD6mZHoYr/X7fQfvwFdPPHR6MYxbyiRbUuhaG44=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Mbh0XoMjxN5o47XX0xMX7xY+tVSzjdM73OIBZxmuDt0=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smrsuaJg3f1MWmCKu32HgAqk+k4/imMg1HfZ/Ra4cdg=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2026-07-08T13:09:24Z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{AAA6EC60-D527-491F-BBA0-2E112CE0C661}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2026-07-08T13:09:24Z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ONwP5ooAAAAAAAAAAAAAAMhey5D9fwAAAAAAAAAAAAAJAAAAAAAAAAAAMEHQAQAA9BHFMf1/AAAAAAAAAAAAAAAAAAAAAAAA6KHIliPUAAC43Q/migAAAMAnEWLQAQAAsMBDddABAADAfuNq0AEAAODeD+YAAAAAQP3Bb9ABAAAHAAAAAAAAAAAAAAAAAAAAHN4P5ooAAABZ3g/migAAAGFEoZD9fwAAAAAAAAAAAADQzz5wAAAAAAAAAAAAAAAAAAAAAAAAAADAfuNq0AEAALvrpZD9fwAAwN0P5ooAAABZ3g/m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suQ/X8AAAAAAAAAAAAAAAAAAAAAAADI9OB90AEAAFAanwvQAQAAAAAAAAAAAAAAAAAAAAAAAMjdyJYj1AAAEKdUMf1/AABg6AAF0AEAAPD///8AAAAAwH7jatABAADYqg/mAAAAAAAAAAAAAAAACQAAAAAAAAAAAAAAAAAAAPypD+aKAAAAOaoP5ooAAABhRKGQ/X8AANgzFH7QAQAAAKkP5gAAAADYMxR+0AEAAAAAAAAAAAAAwH7jatABAAC766WQ/X8AAKCpD+aKAAAAOaoP5ooAAAAAAAAAAAAAAJBjeHV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B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HEy/X8AAACwcTL9fwAAnEtWMv1/AAAAAJSS/X8AALEPxTH9fwAAMBaUkv1/AACcS1Yy/X8AAKAWAAAAAAAAQAAAwP1/AAAAAJSS/X8AAIESxTH9fwAABAAAAAAAAAAwFpSS/X8AALCdD+aKAAAAnEtWMgAAAABIAAAAAAAAAJxLVjL9fwAAoLNxMv1/AADAT1Yy/X8AAAEAAAAAAAAABnVWMv1/AAAAAJSS/X8AAAAAAAAAAAAAAAAAANABAAABAAAAAAAAAMB+42rQAQAAu+ulkP1/AACAng/migAAABmfD+aK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ONwP5ooAAAAAAAAAAAAAAMhey5D9fwAAAAAAAAAAAAAJAAAAAAAAAAAAMEHQAQAA9BHFMf1/AAAAAAAAAAAAAAAAAAAAAAAA6KHIliPUAAC43Q/migAAAMAnEWLQAQAAsMBDddABAADAfuNq0AEAAODeD+YAAAAAQP3Bb9ABAAAHAAAAAAAAAAAAAAAAAAAAHN4P5ooAAABZ3g/migAAAGFEoZD9fwAAAAAAAAAAAADQzz5wAAAAAAAAAAAAAAAAAAAAAAAAAADAfuNq0AEAALvrpZD9fwAAwN0P5ooAAABZ3g/mi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RnMf1/AABwtcBv0AEAAAIAAAAAAAAAyF7LkP1/AAAAAAAAAAAAADFn2zD9fwAA8N0cBdABAAAsPHYy/X8AAAAAAAAAAAAAAAAAAAAAAAD43ciWI9QAAAAA1DD9fwAAAAAAAAAAAADg////AAAAAMB+42rQAQAA6KoP5gAAAAAAAAAAAAAAAAYAAAAAAAAAAAAAAAAAAAAMqg/migAAAEmqD+aKAAAAYUShkP1/AAAIc3l90AEAABCpD+YAAAAACHN5fdABAAAAVNdq0AEAAMB+42rQAQAAu+ulkP1/AACwqQ/migAAAEmqD+aK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suQ/X8AAAAAAAAAAAAAAAAAAAAAAADI9OB90AEAAFAanwvQAQAAAAAAAAAAAAAAAAAAAAAAAMjdyJYj1AAAEKdUMf1/AABg6AAF0AEAAPD///8AAAAAwH7jatABAADYqg/mAAAAAAAAAAAAAAAACQAAAAAAAAAAAAAAAAAAAPypD+aKAAAAOaoP5ooAAABhRKGQ/X8AANgzFH7QAQAAAKkP5gAAAADYMxR+0AEAAAAAAAAAAAAAwH7jatABAAC766WQ/X8AAKCpD+aKAAAAOaoP5ooAAAAAAAAAAAAAAJBjeHV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D46F8-D034-496F-B878-5DDF1D6D0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17</cp:revision>
  <cp:lastPrinted>2024-05-30T18:05:00Z</cp:lastPrinted>
  <dcterms:created xsi:type="dcterms:W3CDTF">2026-02-12T09:17:00Z</dcterms:created>
  <dcterms:modified xsi:type="dcterms:W3CDTF">2026-07-08T13:09:00Z</dcterms:modified>
</cp:coreProperties>
</file>